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670" w:rsidRPr="00C30C5B" w:rsidRDefault="00DE5670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DE5670" w:rsidRDefault="00DE5670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DE5670" w:rsidRPr="00C30C5B" w:rsidRDefault="00DE5670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10.07.2013 года № 359-п</w:t>
      </w:r>
    </w:p>
    <w:p w:rsidR="00DE5670" w:rsidRDefault="00DE5670" w:rsidP="00023EB2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C30C5B">
        <w:rPr>
          <w:rFonts w:ascii="Times New Roman" w:hAnsi="Times New Roman"/>
          <w:sz w:val="26"/>
          <w:szCs w:val="26"/>
        </w:rPr>
        <w:t>"</w:t>
      </w:r>
      <w:r w:rsidRPr="00BC7099">
        <w:rPr>
          <w:rFonts w:ascii="Times New Roman" w:hAnsi="Times New Roman"/>
          <w:sz w:val="26"/>
          <w:szCs w:val="24"/>
        </w:rPr>
        <w:t>О внесении изменений в муниципальную программу</w:t>
      </w:r>
    </w:p>
    <w:p w:rsidR="00DE5670" w:rsidRDefault="00DE5670" w:rsidP="00023E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C7099">
        <w:rPr>
          <w:rFonts w:ascii="Times New Roman" w:hAnsi="Times New Roman"/>
          <w:sz w:val="26"/>
          <w:szCs w:val="26"/>
        </w:rPr>
        <w:t>«</w:t>
      </w:r>
      <w:r w:rsidRPr="00107C9E">
        <w:rPr>
          <w:rFonts w:ascii="Times New Roman" w:hAnsi="Times New Roman"/>
          <w:sz w:val="26"/>
          <w:szCs w:val="26"/>
        </w:rPr>
        <w:t xml:space="preserve">Энергосбережение и повышение энергоэффективности </w:t>
      </w:r>
    </w:p>
    <w:p w:rsidR="00DE5670" w:rsidRDefault="00DE5670" w:rsidP="00023E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07C9E">
        <w:rPr>
          <w:rFonts w:ascii="Times New Roman" w:hAnsi="Times New Roman"/>
          <w:sz w:val="26"/>
          <w:szCs w:val="26"/>
        </w:rPr>
        <w:t xml:space="preserve">в муниципальном образовании город Сорск на 2011 - 2015 годы </w:t>
      </w:r>
    </w:p>
    <w:p w:rsidR="00DE5670" w:rsidRDefault="00DE5670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постановлением </w:t>
      </w:r>
    </w:p>
    <w:p w:rsidR="00DE5670" w:rsidRDefault="00DE5670" w:rsidP="008D3A81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8D3A81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от 29.10.2012г №589-п </w:t>
      </w:r>
    </w:p>
    <w:p w:rsidR="00DE5670" w:rsidRPr="008D3A81" w:rsidRDefault="00DE5670" w:rsidP="008D3A81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 изменениями от 26.02.23013 № 100-п, 28.06.2013 № 333-п)</w:t>
      </w:r>
    </w:p>
    <w:p w:rsidR="00DE5670" w:rsidRDefault="00DE5670" w:rsidP="00EA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E5670" w:rsidRPr="00C30C5B" w:rsidRDefault="00DE5670" w:rsidP="00023EB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Приложение 4</w:t>
      </w:r>
    </w:p>
    <w:p w:rsidR="00DE5670" w:rsidRPr="00C30C5B" w:rsidRDefault="00DE5670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к муниципальной программе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"Энергосбережение и повышение</w:t>
      </w:r>
    </w:p>
    <w:p w:rsidR="00DE5670" w:rsidRPr="00C30C5B" w:rsidRDefault="00DE5670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энергоэффективности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в муниципальном образовании</w:t>
      </w:r>
    </w:p>
    <w:p w:rsidR="00DE5670" w:rsidRPr="00C30C5B" w:rsidRDefault="00DE5670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г. Сорск на 2011 - 2015 годы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и на перспективу до 2020 года"</w:t>
      </w:r>
    </w:p>
    <w:p w:rsidR="00DE5670" w:rsidRDefault="00DE5670" w:rsidP="00EA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E5670" w:rsidRPr="00C30C5B" w:rsidRDefault="00DE5670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Перечень</w:t>
      </w:r>
    </w:p>
    <w:p w:rsidR="00DE5670" w:rsidRPr="00C30C5B" w:rsidRDefault="00DE5670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программных мероприятий муниципальной программы</w:t>
      </w:r>
    </w:p>
    <w:p w:rsidR="00DE5670" w:rsidRPr="00C30C5B" w:rsidRDefault="00DE5670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"Энергосбережение и повышение энергоэффективности</w:t>
      </w:r>
    </w:p>
    <w:p w:rsidR="00DE5670" w:rsidRPr="00C30C5B" w:rsidRDefault="00DE5670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в муниципальном образовании г. Сорск</w:t>
      </w:r>
    </w:p>
    <w:p w:rsidR="00DE5670" w:rsidRPr="00825456" w:rsidRDefault="00DE5670" w:rsidP="00825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на 2011 - 2015 годы и на перспективу до 2020 года"</w:t>
      </w:r>
    </w:p>
    <w:p w:rsidR="00DE5670" w:rsidRDefault="00DE5670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5000" w:type="dxa"/>
        <w:tblInd w:w="108" w:type="dxa"/>
        <w:tblLayout w:type="fixed"/>
        <w:tblLook w:val="00A0"/>
      </w:tblPr>
      <w:tblGrid>
        <w:gridCol w:w="837"/>
        <w:gridCol w:w="2294"/>
        <w:gridCol w:w="6"/>
        <w:gridCol w:w="714"/>
        <w:gridCol w:w="6"/>
        <w:gridCol w:w="1059"/>
        <w:gridCol w:w="716"/>
        <w:gridCol w:w="840"/>
        <w:gridCol w:w="1084"/>
        <w:gridCol w:w="716"/>
        <w:gridCol w:w="710"/>
        <w:gridCol w:w="6"/>
        <w:gridCol w:w="1808"/>
        <w:gridCol w:w="1924"/>
        <w:gridCol w:w="1440"/>
        <w:gridCol w:w="840"/>
      </w:tblGrid>
      <w:tr w:rsidR="00DE5670" w:rsidRPr="00607154" w:rsidTr="00AC328E">
        <w:trPr>
          <w:trHeight w:val="255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Наименование/    содержание       мероприятий      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   выполнения</w:t>
            </w:r>
          </w:p>
        </w:tc>
        <w:tc>
          <w:tcPr>
            <w:tcW w:w="5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Стоимость работ, тыс. руб.         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C328E">
            <w:pPr>
              <w:spacing w:after="0" w:line="240" w:lineRule="auto"/>
              <w:ind w:left="-205" w:firstLine="20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Обоснование  эффективности  затрат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Обоснование затрат      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Исполнители     </w:t>
            </w:r>
          </w:p>
        </w:tc>
      </w:tr>
      <w:tr w:rsidR="00DE5670" w:rsidRPr="00607154" w:rsidTr="00AC328E">
        <w:trPr>
          <w:trHeight w:val="495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3B062F">
            <w:pPr>
              <w:spacing w:after="0" w:line="240" w:lineRule="auto"/>
              <w:ind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5670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DF1607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Модернизация объектов коммунальной инфраструктуры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ED4AC6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26 376,5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26 376,5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5670" w:rsidRPr="00DF1607" w:rsidRDefault="00DE5670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рамках предус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отренных республиканским  бюджетом в соответствующем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оду бюджетных ассигнов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аний в  составе ведомственной 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структуры расходов государственным заказчикам РП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 5% - бюджет МО, 95% - республиканский бюджет.</w:t>
            </w:r>
          </w:p>
          <w:p w:rsidR="00DE5670" w:rsidRPr="00DF1607" w:rsidRDefault="00DE5670" w:rsidP="00A14080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предложение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DE5670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DF1607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5.8.10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Замена дымососов котлов ДКВР 20/13 № 1,2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ED4AC6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649,34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649,34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5670" w:rsidRPr="00471430" w:rsidRDefault="00DE5670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5670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5.8.11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Ремонт ленточных конвейеров топливоподачи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5670" w:rsidRPr="00471430" w:rsidRDefault="00DE5670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5670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5.8.12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Замена газоходов котлов ДКВР 20/13 № 1,2,3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661,0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661,0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5670" w:rsidRPr="00471430" w:rsidRDefault="00DE5670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5670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5.8.13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Замена воздуховода котла КЕ 25/14 № 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239,0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239,0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5670" w:rsidRPr="00471430" w:rsidRDefault="00DE5670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5670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5.8.14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Ремонт теплотрассы от ТК -18 до ТК 19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2548,6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2548,6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5670" w:rsidRPr="00471430" w:rsidRDefault="00DE5670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5670" w:rsidRPr="00607154" w:rsidTr="00AC328E">
        <w:trPr>
          <w:trHeight w:val="25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5.8.15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Ремонт газоочистного оборудовании  БЦ2-7х(5+3) котла КЕ 25/14 № 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572,7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572,7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5670" w:rsidRPr="00471430" w:rsidRDefault="00DE5670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5670" w:rsidRPr="00607154" w:rsidTr="00CD5BCE">
        <w:trPr>
          <w:trHeight w:val="709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5.8.16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Модернизация насосного оборудования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E6259C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9326,3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E6259C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9326,3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5670" w:rsidRPr="00607154" w:rsidTr="00CD5BCE">
        <w:trPr>
          <w:trHeight w:val="709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A768AB" w:rsidRDefault="00DE5670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Водоподъем № </w:t>
            </w:r>
            <w:smartTag w:uri="urn:schemas-microsoft-com:office:smarttags" w:element="metricconverter">
              <w:smartTagPr>
                <w:attr w:name="ProductID" w:val="3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3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Сорск, установка насосов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Grundfos</w:t>
            </w:r>
            <w:r w:rsidRPr="00A768A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ТР100-1680  (300 м2/ч) – 3 шт, шкаф управления 3-мя насосами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5347,4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5347,4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5670" w:rsidRPr="00607154" w:rsidTr="00CD5BCE">
        <w:trPr>
          <w:trHeight w:val="709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Default="00DE5670" w:rsidP="00B54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Городская котельная г. Сорск, установка насосов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Grundfos</w:t>
            </w:r>
            <w:r w:rsidRPr="00890C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NB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71F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65-200/217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371F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 м3/ч) – 3 ед, шкаф управления 3-мя насосами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E6259C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3978,9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E6259C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3978,9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5670" w:rsidRPr="00607154" w:rsidTr="00CD5BCE">
        <w:trPr>
          <w:trHeight w:val="25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DF1607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разделу № 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83352,8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31135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52217,8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5670" w:rsidRPr="00607154" w:rsidTr="00AC328E">
        <w:trPr>
          <w:trHeight w:val="258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92505,8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sz w:val="24"/>
                <w:szCs w:val="24"/>
                <w:lang w:eastAsia="ru-RU"/>
              </w:rPr>
              <w:t>36688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53067,8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8D3A81" w:rsidRDefault="00DE5670" w:rsidP="000F2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670" w:rsidRPr="00471430" w:rsidRDefault="00DE5670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DE5670" w:rsidRDefault="00DE5670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E5670" w:rsidRDefault="00DE5670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DE5670" w:rsidRDefault="00DE5670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первого заместителя главы города                                                                                                      Л.В. Носкова</w:t>
      </w:r>
    </w:p>
    <w:p w:rsidR="00DE5670" w:rsidRDefault="00DE5670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sectPr w:rsidR="00DE5670" w:rsidSect="00C5397B">
      <w:pgSz w:w="16838" w:h="11906" w:orient="landscape"/>
      <w:pgMar w:top="156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5AD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2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3EB2"/>
    <w:rsid w:val="00024177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5FC5"/>
    <w:rsid w:val="00046A5D"/>
    <w:rsid w:val="0004742C"/>
    <w:rsid w:val="00047A4F"/>
    <w:rsid w:val="00050189"/>
    <w:rsid w:val="000509A7"/>
    <w:rsid w:val="00050E36"/>
    <w:rsid w:val="00050E74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222"/>
    <w:rsid w:val="000B7641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0F2D1F"/>
    <w:rsid w:val="001017BD"/>
    <w:rsid w:val="0010180C"/>
    <w:rsid w:val="001018C0"/>
    <w:rsid w:val="00102D25"/>
    <w:rsid w:val="00103232"/>
    <w:rsid w:val="00104A00"/>
    <w:rsid w:val="00104EEC"/>
    <w:rsid w:val="00106005"/>
    <w:rsid w:val="0010620E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268"/>
    <w:rsid w:val="00134647"/>
    <w:rsid w:val="001346BA"/>
    <w:rsid w:val="00135426"/>
    <w:rsid w:val="00140BCE"/>
    <w:rsid w:val="00141370"/>
    <w:rsid w:val="00143062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3975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114"/>
    <w:rsid w:val="00181234"/>
    <w:rsid w:val="001819EE"/>
    <w:rsid w:val="00183107"/>
    <w:rsid w:val="00185121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124A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C7458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1E72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657E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1E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97793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6C1B"/>
    <w:rsid w:val="002C74D8"/>
    <w:rsid w:val="002D0048"/>
    <w:rsid w:val="002D1DA0"/>
    <w:rsid w:val="002D2991"/>
    <w:rsid w:val="002D2DDB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73A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3137"/>
    <w:rsid w:val="00313B04"/>
    <w:rsid w:val="0031404A"/>
    <w:rsid w:val="00314BD7"/>
    <w:rsid w:val="00314BFC"/>
    <w:rsid w:val="00320C2C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0A34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E0D"/>
    <w:rsid w:val="00343FBA"/>
    <w:rsid w:val="00344CFA"/>
    <w:rsid w:val="00345068"/>
    <w:rsid w:val="003453DC"/>
    <w:rsid w:val="0034624B"/>
    <w:rsid w:val="00350373"/>
    <w:rsid w:val="00351328"/>
    <w:rsid w:val="00351843"/>
    <w:rsid w:val="00351B27"/>
    <w:rsid w:val="00352B19"/>
    <w:rsid w:val="003534BE"/>
    <w:rsid w:val="00354147"/>
    <w:rsid w:val="00354491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1F18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8B0"/>
    <w:rsid w:val="00386F49"/>
    <w:rsid w:val="0038744C"/>
    <w:rsid w:val="0039157E"/>
    <w:rsid w:val="0039425A"/>
    <w:rsid w:val="00394D45"/>
    <w:rsid w:val="003950BA"/>
    <w:rsid w:val="00396728"/>
    <w:rsid w:val="00397245"/>
    <w:rsid w:val="003A06EB"/>
    <w:rsid w:val="003A08A3"/>
    <w:rsid w:val="003A0DFD"/>
    <w:rsid w:val="003A2B36"/>
    <w:rsid w:val="003A4960"/>
    <w:rsid w:val="003A64E5"/>
    <w:rsid w:val="003A7F8F"/>
    <w:rsid w:val="003B062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31E"/>
    <w:rsid w:val="003F7C81"/>
    <w:rsid w:val="00400B2A"/>
    <w:rsid w:val="00400F0F"/>
    <w:rsid w:val="004029E9"/>
    <w:rsid w:val="00403102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36932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476E"/>
    <w:rsid w:val="00455256"/>
    <w:rsid w:val="00455C50"/>
    <w:rsid w:val="0045614B"/>
    <w:rsid w:val="00456717"/>
    <w:rsid w:val="004573B9"/>
    <w:rsid w:val="00457748"/>
    <w:rsid w:val="00457DD7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430"/>
    <w:rsid w:val="00471B82"/>
    <w:rsid w:val="00471D69"/>
    <w:rsid w:val="00473156"/>
    <w:rsid w:val="00473617"/>
    <w:rsid w:val="00474A06"/>
    <w:rsid w:val="00474F08"/>
    <w:rsid w:val="00475405"/>
    <w:rsid w:val="00476403"/>
    <w:rsid w:val="00476D92"/>
    <w:rsid w:val="00476FD5"/>
    <w:rsid w:val="004770D2"/>
    <w:rsid w:val="00477AF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0D4C"/>
    <w:rsid w:val="004A121D"/>
    <w:rsid w:val="004A1225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2A2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660"/>
    <w:rsid w:val="004D5EF0"/>
    <w:rsid w:val="004D5F10"/>
    <w:rsid w:val="004D60F6"/>
    <w:rsid w:val="004D7BA2"/>
    <w:rsid w:val="004E066B"/>
    <w:rsid w:val="004E1C25"/>
    <w:rsid w:val="004E4DC9"/>
    <w:rsid w:val="004E5F8E"/>
    <w:rsid w:val="004E747B"/>
    <w:rsid w:val="004F07E7"/>
    <w:rsid w:val="004F12DB"/>
    <w:rsid w:val="004F1F61"/>
    <w:rsid w:val="004F2210"/>
    <w:rsid w:val="004F2781"/>
    <w:rsid w:val="004F34AE"/>
    <w:rsid w:val="004F3A0B"/>
    <w:rsid w:val="004F3A51"/>
    <w:rsid w:val="004F583A"/>
    <w:rsid w:val="004F74B8"/>
    <w:rsid w:val="004F7514"/>
    <w:rsid w:val="004F7821"/>
    <w:rsid w:val="004F7FFA"/>
    <w:rsid w:val="005014B3"/>
    <w:rsid w:val="00502E30"/>
    <w:rsid w:val="00504756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0A9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97D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2F27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BB9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2219"/>
    <w:rsid w:val="00572A5B"/>
    <w:rsid w:val="00572CFF"/>
    <w:rsid w:val="005731AE"/>
    <w:rsid w:val="005739BC"/>
    <w:rsid w:val="00573B46"/>
    <w:rsid w:val="00574819"/>
    <w:rsid w:val="00574AEF"/>
    <w:rsid w:val="00574B96"/>
    <w:rsid w:val="00574C62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178"/>
    <w:rsid w:val="00593478"/>
    <w:rsid w:val="00593F4C"/>
    <w:rsid w:val="00594A78"/>
    <w:rsid w:val="00595731"/>
    <w:rsid w:val="00595831"/>
    <w:rsid w:val="00597711"/>
    <w:rsid w:val="005A0C40"/>
    <w:rsid w:val="005A144E"/>
    <w:rsid w:val="005A14E6"/>
    <w:rsid w:val="005A17AC"/>
    <w:rsid w:val="005A194E"/>
    <w:rsid w:val="005A3231"/>
    <w:rsid w:val="005A353E"/>
    <w:rsid w:val="005A3587"/>
    <w:rsid w:val="005A3824"/>
    <w:rsid w:val="005A4150"/>
    <w:rsid w:val="005A5319"/>
    <w:rsid w:val="005A5D7A"/>
    <w:rsid w:val="005A6685"/>
    <w:rsid w:val="005A688D"/>
    <w:rsid w:val="005A6F82"/>
    <w:rsid w:val="005A72BF"/>
    <w:rsid w:val="005B172F"/>
    <w:rsid w:val="005B1748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0771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154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0DBD"/>
    <w:rsid w:val="0062261D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172A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489"/>
    <w:rsid w:val="00663556"/>
    <w:rsid w:val="006641B7"/>
    <w:rsid w:val="006643E1"/>
    <w:rsid w:val="00664544"/>
    <w:rsid w:val="00664B08"/>
    <w:rsid w:val="00667A66"/>
    <w:rsid w:val="00670BF0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34BA"/>
    <w:rsid w:val="00726CD4"/>
    <w:rsid w:val="0072762D"/>
    <w:rsid w:val="00731C3B"/>
    <w:rsid w:val="0073246A"/>
    <w:rsid w:val="00733228"/>
    <w:rsid w:val="00735081"/>
    <w:rsid w:val="007352D8"/>
    <w:rsid w:val="00735691"/>
    <w:rsid w:val="00735C02"/>
    <w:rsid w:val="00735D4E"/>
    <w:rsid w:val="007374D8"/>
    <w:rsid w:val="00737F8B"/>
    <w:rsid w:val="00740B52"/>
    <w:rsid w:val="007411F9"/>
    <w:rsid w:val="00741FCF"/>
    <w:rsid w:val="007425D7"/>
    <w:rsid w:val="007426AD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5FF9"/>
    <w:rsid w:val="00756D1D"/>
    <w:rsid w:val="00760DEE"/>
    <w:rsid w:val="007614E9"/>
    <w:rsid w:val="00761BB4"/>
    <w:rsid w:val="007620CC"/>
    <w:rsid w:val="0076216C"/>
    <w:rsid w:val="007625D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17A1"/>
    <w:rsid w:val="00783607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A7078"/>
    <w:rsid w:val="007B0F07"/>
    <w:rsid w:val="007B18F4"/>
    <w:rsid w:val="007B1BD9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3E43"/>
    <w:rsid w:val="007F5B1B"/>
    <w:rsid w:val="007F7102"/>
    <w:rsid w:val="008010F3"/>
    <w:rsid w:val="0080242F"/>
    <w:rsid w:val="0080288E"/>
    <w:rsid w:val="008030F3"/>
    <w:rsid w:val="00803FD8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456"/>
    <w:rsid w:val="00825722"/>
    <w:rsid w:val="00826980"/>
    <w:rsid w:val="00826CD6"/>
    <w:rsid w:val="00830561"/>
    <w:rsid w:val="00830F87"/>
    <w:rsid w:val="0083132C"/>
    <w:rsid w:val="00831A3D"/>
    <w:rsid w:val="008331E4"/>
    <w:rsid w:val="0083323A"/>
    <w:rsid w:val="008339F0"/>
    <w:rsid w:val="00833CD9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57DA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438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0C22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81"/>
    <w:rsid w:val="008D3AC9"/>
    <w:rsid w:val="008D3DC9"/>
    <w:rsid w:val="008D4367"/>
    <w:rsid w:val="008D4812"/>
    <w:rsid w:val="008D56A4"/>
    <w:rsid w:val="008D61F0"/>
    <w:rsid w:val="008D691D"/>
    <w:rsid w:val="008D6930"/>
    <w:rsid w:val="008D7521"/>
    <w:rsid w:val="008E04F6"/>
    <w:rsid w:val="008E1474"/>
    <w:rsid w:val="008E16E9"/>
    <w:rsid w:val="008E1BBE"/>
    <w:rsid w:val="008E2148"/>
    <w:rsid w:val="008E254B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5367"/>
    <w:rsid w:val="00945BD6"/>
    <w:rsid w:val="009469B2"/>
    <w:rsid w:val="009469CB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6B6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641"/>
    <w:rsid w:val="00A41DB7"/>
    <w:rsid w:val="00A423D0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4E8F"/>
    <w:rsid w:val="00A65ACE"/>
    <w:rsid w:val="00A66057"/>
    <w:rsid w:val="00A6613D"/>
    <w:rsid w:val="00A66FF7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8AB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2FC9"/>
    <w:rsid w:val="00A9301A"/>
    <w:rsid w:val="00A93B61"/>
    <w:rsid w:val="00A945BF"/>
    <w:rsid w:val="00A95897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0C70"/>
    <w:rsid w:val="00AB16B7"/>
    <w:rsid w:val="00AB1A26"/>
    <w:rsid w:val="00AB233B"/>
    <w:rsid w:val="00AB4741"/>
    <w:rsid w:val="00AB4ECC"/>
    <w:rsid w:val="00AB5290"/>
    <w:rsid w:val="00AB6A29"/>
    <w:rsid w:val="00AB77DB"/>
    <w:rsid w:val="00AC0968"/>
    <w:rsid w:val="00AC15C9"/>
    <w:rsid w:val="00AC1674"/>
    <w:rsid w:val="00AC2A03"/>
    <w:rsid w:val="00AC328E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3ED2"/>
    <w:rsid w:val="00B060D5"/>
    <w:rsid w:val="00B06956"/>
    <w:rsid w:val="00B06F4F"/>
    <w:rsid w:val="00B0785F"/>
    <w:rsid w:val="00B10146"/>
    <w:rsid w:val="00B1054E"/>
    <w:rsid w:val="00B10F0B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4EA5"/>
    <w:rsid w:val="00B45468"/>
    <w:rsid w:val="00B46097"/>
    <w:rsid w:val="00B47103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4B0E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4DA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DE5"/>
    <w:rsid w:val="00BA265C"/>
    <w:rsid w:val="00BA38EF"/>
    <w:rsid w:val="00BA393F"/>
    <w:rsid w:val="00BA3BDD"/>
    <w:rsid w:val="00BA3F84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1F1B"/>
    <w:rsid w:val="00BD4719"/>
    <w:rsid w:val="00BD4FEF"/>
    <w:rsid w:val="00BD59CC"/>
    <w:rsid w:val="00BD5DE0"/>
    <w:rsid w:val="00BD5F10"/>
    <w:rsid w:val="00BD7911"/>
    <w:rsid w:val="00BE04D5"/>
    <w:rsid w:val="00BE1BA5"/>
    <w:rsid w:val="00BE212C"/>
    <w:rsid w:val="00BE302F"/>
    <w:rsid w:val="00BE536C"/>
    <w:rsid w:val="00BE5757"/>
    <w:rsid w:val="00BE57E4"/>
    <w:rsid w:val="00BE5E43"/>
    <w:rsid w:val="00BE6DA1"/>
    <w:rsid w:val="00BE6F60"/>
    <w:rsid w:val="00BE70E2"/>
    <w:rsid w:val="00BE7172"/>
    <w:rsid w:val="00BF06B4"/>
    <w:rsid w:val="00BF149A"/>
    <w:rsid w:val="00BF1661"/>
    <w:rsid w:val="00BF1823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2A83"/>
    <w:rsid w:val="00C03231"/>
    <w:rsid w:val="00C03B7E"/>
    <w:rsid w:val="00C03CBC"/>
    <w:rsid w:val="00C04418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0117"/>
    <w:rsid w:val="00C411BD"/>
    <w:rsid w:val="00C42A23"/>
    <w:rsid w:val="00C42C7D"/>
    <w:rsid w:val="00C42E62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4A8"/>
    <w:rsid w:val="00C5397B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6AF"/>
    <w:rsid w:val="00C6170F"/>
    <w:rsid w:val="00C6245C"/>
    <w:rsid w:val="00C643AA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2F0C"/>
    <w:rsid w:val="00C83631"/>
    <w:rsid w:val="00C839AB"/>
    <w:rsid w:val="00C83B52"/>
    <w:rsid w:val="00C84C5F"/>
    <w:rsid w:val="00C8541E"/>
    <w:rsid w:val="00C856D9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BCE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149A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02E5"/>
    <w:rsid w:val="00D71275"/>
    <w:rsid w:val="00D717CD"/>
    <w:rsid w:val="00D72124"/>
    <w:rsid w:val="00D72167"/>
    <w:rsid w:val="00D72357"/>
    <w:rsid w:val="00D7257A"/>
    <w:rsid w:val="00D725D4"/>
    <w:rsid w:val="00D725E3"/>
    <w:rsid w:val="00D7366F"/>
    <w:rsid w:val="00D7369A"/>
    <w:rsid w:val="00D74107"/>
    <w:rsid w:val="00D7466E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3223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670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3E5E"/>
    <w:rsid w:val="00E149C8"/>
    <w:rsid w:val="00E14B37"/>
    <w:rsid w:val="00E14C52"/>
    <w:rsid w:val="00E158D0"/>
    <w:rsid w:val="00E16D5D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259C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550B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389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6BD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4AC6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07FD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7B9"/>
    <w:rsid w:val="00F2385E"/>
    <w:rsid w:val="00F239F1"/>
    <w:rsid w:val="00F24196"/>
    <w:rsid w:val="00F24A07"/>
    <w:rsid w:val="00F254AE"/>
    <w:rsid w:val="00F26119"/>
    <w:rsid w:val="00F272FC"/>
    <w:rsid w:val="00F3012F"/>
    <w:rsid w:val="00F33688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47A43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1F8C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3586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6148"/>
    <w:rsid w:val="00FA6446"/>
    <w:rsid w:val="00FA73D9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57D1"/>
    <w:rsid w:val="00FB663C"/>
    <w:rsid w:val="00FB758A"/>
    <w:rsid w:val="00FB7670"/>
    <w:rsid w:val="00FB7CD3"/>
    <w:rsid w:val="00FC000B"/>
    <w:rsid w:val="00FC045A"/>
    <w:rsid w:val="00FC0DDC"/>
    <w:rsid w:val="00FC1C5C"/>
    <w:rsid w:val="00FC219F"/>
    <w:rsid w:val="00FC4ADD"/>
    <w:rsid w:val="00FC52A8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9A41B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C7C"/>
    <w:rPr>
      <w:rFonts w:ascii="Calibri" w:hAnsi="Calibri" w:cs="Calibri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3B06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1BD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3</Pages>
  <Words>375</Words>
  <Characters>2139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Bogdanova</dc:creator>
  <cp:keywords/>
  <dc:description/>
  <cp:lastModifiedBy>Мунуслуги</cp:lastModifiedBy>
  <cp:revision>7</cp:revision>
  <cp:lastPrinted>2013-07-12T03:03:00Z</cp:lastPrinted>
  <dcterms:created xsi:type="dcterms:W3CDTF">2013-07-11T01:57:00Z</dcterms:created>
  <dcterms:modified xsi:type="dcterms:W3CDTF">2013-07-12T07:27:00Z</dcterms:modified>
</cp:coreProperties>
</file>