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700" w:rsidRDefault="00851700" w:rsidP="00464823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№2 </w:t>
      </w:r>
    </w:p>
    <w:p w:rsidR="00851700" w:rsidRDefault="00851700" w:rsidP="00464823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</w:t>
      </w:r>
    </w:p>
    <w:p w:rsidR="00851700" w:rsidRDefault="00851700" w:rsidP="00464823">
      <w:pPr>
        <w:jc w:val="right"/>
        <w:rPr>
          <w:sz w:val="26"/>
          <w:szCs w:val="26"/>
        </w:rPr>
      </w:pPr>
      <w:r>
        <w:rPr>
          <w:sz w:val="26"/>
          <w:szCs w:val="26"/>
        </w:rPr>
        <w:t>администрации города Сорска</w:t>
      </w:r>
    </w:p>
    <w:p w:rsidR="00851700" w:rsidRDefault="00851700" w:rsidP="00464823">
      <w:pPr>
        <w:jc w:val="right"/>
        <w:rPr>
          <w:sz w:val="26"/>
          <w:szCs w:val="26"/>
        </w:rPr>
      </w:pPr>
      <w:r>
        <w:rPr>
          <w:sz w:val="26"/>
          <w:szCs w:val="26"/>
        </w:rPr>
        <w:t>от «04.»12.2013 года № 670-п</w:t>
      </w:r>
    </w:p>
    <w:p w:rsidR="00851700" w:rsidRDefault="00851700" w:rsidP="00464823">
      <w:pPr>
        <w:jc w:val="right"/>
        <w:rPr>
          <w:sz w:val="26"/>
          <w:szCs w:val="26"/>
        </w:rPr>
      </w:pPr>
    </w:p>
    <w:p w:rsidR="00851700" w:rsidRDefault="00851700" w:rsidP="00464823">
      <w:pPr>
        <w:jc w:val="center"/>
        <w:rPr>
          <w:sz w:val="26"/>
          <w:szCs w:val="26"/>
        </w:rPr>
      </w:pPr>
    </w:p>
    <w:p w:rsidR="00851700" w:rsidRDefault="00851700" w:rsidP="00464823">
      <w:pPr>
        <w:jc w:val="center"/>
        <w:rPr>
          <w:sz w:val="26"/>
          <w:szCs w:val="26"/>
        </w:rPr>
      </w:pPr>
      <w:r>
        <w:rPr>
          <w:sz w:val="26"/>
          <w:szCs w:val="26"/>
        </w:rPr>
        <w:t>ПЛАН</w:t>
      </w:r>
    </w:p>
    <w:p w:rsidR="00851700" w:rsidRDefault="00851700" w:rsidP="00464823">
      <w:pPr>
        <w:jc w:val="center"/>
        <w:rPr>
          <w:sz w:val="26"/>
          <w:szCs w:val="26"/>
        </w:rPr>
      </w:pPr>
      <w:r>
        <w:rPr>
          <w:sz w:val="26"/>
          <w:szCs w:val="26"/>
        </w:rPr>
        <w:t>новогодних и рождественских мероприятий на 2013-2014 годы</w:t>
      </w:r>
    </w:p>
    <w:p w:rsidR="00851700" w:rsidRDefault="00851700" w:rsidP="00464823">
      <w:pPr>
        <w:jc w:val="center"/>
        <w:rPr>
          <w:sz w:val="26"/>
          <w:szCs w:val="26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843"/>
        <w:gridCol w:w="3543"/>
        <w:gridCol w:w="1843"/>
        <w:gridCol w:w="1950"/>
      </w:tblGrid>
      <w:tr w:rsidR="00851700" w:rsidTr="00FA55B0">
        <w:tc>
          <w:tcPr>
            <w:tcW w:w="568" w:type="dxa"/>
          </w:tcPr>
          <w:p w:rsidR="00851700" w:rsidRDefault="00851700" w:rsidP="00D04062">
            <w:pPr>
              <w:jc w:val="both"/>
            </w:pPr>
            <w:r>
              <w:t>№</w:t>
            </w:r>
          </w:p>
          <w:p w:rsidR="00851700" w:rsidRDefault="00851700" w:rsidP="00D04062">
            <w:pPr>
              <w:jc w:val="both"/>
            </w:pPr>
            <w:r>
              <w:t>п/п</w:t>
            </w:r>
          </w:p>
        </w:tc>
        <w:tc>
          <w:tcPr>
            <w:tcW w:w="1843" w:type="dxa"/>
          </w:tcPr>
          <w:p w:rsidR="00851700" w:rsidRDefault="00851700" w:rsidP="00D04062">
            <w:pPr>
              <w:jc w:val="both"/>
            </w:pPr>
            <w:r>
              <w:t>Сроки проведения</w:t>
            </w:r>
          </w:p>
        </w:tc>
        <w:tc>
          <w:tcPr>
            <w:tcW w:w="3543" w:type="dxa"/>
          </w:tcPr>
          <w:p w:rsidR="00851700" w:rsidRDefault="00851700" w:rsidP="00D04062">
            <w:pPr>
              <w:jc w:val="both"/>
            </w:pPr>
            <w:r>
              <w:t xml:space="preserve">Наименование </w:t>
            </w:r>
          </w:p>
          <w:p w:rsidR="00851700" w:rsidRDefault="00851700" w:rsidP="00D04062">
            <w:pPr>
              <w:jc w:val="both"/>
            </w:pPr>
            <w:r>
              <w:t>мероприятия</w:t>
            </w:r>
          </w:p>
        </w:tc>
        <w:tc>
          <w:tcPr>
            <w:tcW w:w="1843" w:type="dxa"/>
          </w:tcPr>
          <w:p w:rsidR="00851700" w:rsidRDefault="00851700" w:rsidP="00D04062">
            <w:pPr>
              <w:jc w:val="both"/>
            </w:pPr>
            <w:r>
              <w:t>Место проведения</w:t>
            </w:r>
          </w:p>
        </w:tc>
        <w:tc>
          <w:tcPr>
            <w:tcW w:w="1950" w:type="dxa"/>
          </w:tcPr>
          <w:p w:rsidR="00851700" w:rsidRDefault="00851700" w:rsidP="00D04062">
            <w:pPr>
              <w:jc w:val="both"/>
            </w:pPr>
            <w:r>
              <w:t>Кто ответственный</w:t>
            </w:r>
          </w:p>
        </w:tc>
      </w:tr>
      <w:tr w:rsidR="00851700" w:rsidTr="00FA55B0">
        <w:tc>
          <w:tcPr>
            <w:tcW w:w="568" w:type="dxa"/>
          </w:tcPr>
          <w:p w:rsidR="00851700" w:rsidRDefault="00851700" w:rsidP="00D04062">
            <w:pPr>
              <w:jc w:val="center"/>
            </w:pPr>
            <w:r>
              <w:t>1</w:t>
            </w:r>
          </w:p>
          <w:p w:rsidR="00851700" w:rsidRDefault="00851700" w:rsidP="00D04062">
            <w:pPr>
              <w:jc w:val="center"/>
            </w:pPr>
          </w:p>
        </w:tc>
        <w:tc>
          <w:tcPr>
            <w:tcW w:w="1843" w:type="dxa"/>
          </w:tcPr>
          <w:p w:rsidR="00851700" w:rsidRDefault="00851700" w:rsidP="00D04062">
            <w:pPr>
              <w:jc w:val="both"/>
            </w:pPr>
            <w:r>
              <w:t>Декабрь 2013г.</w:t>
            </w:r>
          </w:p>
        </w:tc>
        <w:tc>
          <w:tcPr>
            <w:tcW w:w="3543" w:type="dxa"/>
          </w:tcPr>
          <w:p w:rsidR="00851700" w:rsidRPr="008F2965" w:rsidRDefault="00851700" w:rsidP="002D3DD3">
            <w:pPr>
              <w:ind w:right="-108"/>
              <w:rPr>
                <w:bCs/>
                <w:iCs/>
              </w:rPr>
            </w:pPr>
            <w:r>
              <w:rPr>
                <w:bCs/>
                <w:iCs/>
              </w:rPr>
              <w:t>Поздравления старожилов  города с Новым годом</w:t>
            </w:r>
          </w:p>
        </w:tc>
        <w:tc>
          <w:tcPr>
            <w:tcW w:w="1843" w:type="dxa"/>
          </w:tcPr>
          <w:p w:rsidR="00851700" w:rsidRDefault="00851700" w:rsidP="002D3DD3">
            <w:r>
              <w:t>Совет ветеранов</w:t>
            </w:r>
          </w:p>
        </w:tc>
        <w:tc>
          <w:tcPr>
            <w:tcW w:w="1950" w:type="dxa"/>
          </w:tcPr>
          <w:p w:rsidR="00851700" w:rsidRDefault="00851700" w:rsidP="002D3DD3">
            <w:r w:rsidRPr="00F02C97">
              <w:t xml:space="preserve"> </w:t>
            </w:r>
            <w:r>
              <w:t>Совет ветеранов</w:t>
            </w:r>
            <w:r w:rsidRPr="00F02C97">
              <w:t xml:space="preserve">                                              </w:t>
            </w:r>
          </w:p>
        </w:tc>
      </w:tr>
      <w:tr w:rsidR="00851700" w:rsidTr="00FA55B0">
        <w:tc>
          <w:tcPr>
            <w:tcW w:w="568" w:type="dxa"/>
          </w:tcPr>
          <w:p w:rsidR="00851700" w:rsidRDefault="00851700" w:rsidP="00D04062">
            <w:pPr>
              <w:jc w:val="center"/>
            </w:pPr>
            <w:r>
              <w:t>2</w:t>
            </w:r>
          </w:p>
          <w:p w:rsidR="00851700" w:rsidRDefault="00851700" w:rsidP="00D04062">
            <w:pPr>
              <w:jc w:val="center"/>
            </w:pPr>
          </w:p>
        </w:tc>
        <w:tc>
          <w:tcPr>
            <w:tcW w:w="1843" w:type="dxa"/>
          </w:tcPr>
          <w:p w:rsidR="00851700" w:rsidRDefault="00851700" w:rsidP="00D04062">
            <w:pPr>
              <w:jc w:val="both"/>
            </w:pPr>
            <w:r>
              <w:t>Декабрь 2013г.</w:t>
            </w:r>
          </w:p>
        </w:tc>
        <w:tc>
          <w:tcPr>
            <w:tcW w:w="3543" w:type="dxa"/>
          </w:tcPr>
          <w:p w:rsidR="00851700" w:rsidRDefault="00851700" w:rsidP="002D3DD3">
            <w:pPr>
              <w:rPr>
                <w:bCs/>
                <w:iCs/>
              </w:rPr>
            </w:pPr>
            <w:r>
              <w:rPr>
                <w:bCs/>
                <w:iCs/>
              </w:rPr>
              <w:t>Новогодний калейдоскоп</w:t>
            </w:r>
          </w:p>
          <w:p w:rsidR="00851700" w:rsidRPr="00F02C97" w:rsidRDefault="00851700" w:rsidP="002D3DD3">
            <w:pPr>
              <w:rPr>
                <w:bCs/>
                <w:iCs/>
              </w:rPr>
            </w:pPr>
            <w:r>
              <w:t>«Встреча творческих людей»</w:t>
            </w:r>
          </w:p>
        </w:tc>
        <w:tc>
          <w:tcPr>
            <w:tcW w:w="1843" w:type="dxa"/>
          </w:tcPr>
          <w:p w:rsidR="00851700" w:rsidRDefault="00851700" w:rsidP="002D3DD3">
            <w:r>
              <w:t>МБУК «Сорский краеведческий музей» им. В.В. Андрияшева</w:t>
            </w:r>
            <w:r w:rsidRPr="00F02C97">
              <w:t xml:space="preserve">                                                        </w:t>
            </w:r>
          </w:p>
        </w:tc>
        <w:tc>
          <w:tcPr>
            <w:tcW w:w="1950" w:type="dxa"/>
          </w:tcPr>
          <w:p w:rsidR="00851700" w:rsidRDefault="00851700" w:rsidP="002D3DD3">
            <w:r>
              <w:t xml:space="preserve"> МБУК «Сорский краеведческий музей» им. В.В. Андрияшева</w:t>
            </w:r>
            <w:r w:rsidRPr="00F02C97">
              <w:t xml:space="preserve">                                                                                                              </w:t>
            </w:r>
          </w:p>
        </w:tc>
      </w:tr>
      <w:tr w:rsidR="00851700" w:rsidTr="00FA55B0">
        <w:tc>
          <w:tcPr>
            <w:tcW w:w="568" w:type="dxa"/>
          </w:tcPr>
          <w:p w:rsidR="00851700" w:rsidRDefault="00851700" w:rsidP="00D04062">
            <w:pPr>
              <w:jc w:val="center"/>
            </w:pPr>
            <w:r>
              <w:t>3</w:t>
            </w:r>
          </w:p>
          <w:p w:rsidR="00851700" w:rsidRDefault="00851700" w:rsidP="00D04062">
            <w:pPr>
              <w:jc w:val="center"/>
            </w:pPr>
          </w:p>
        </w:tc>
        <w:tc>
          <w:tcPr>
            <w:tcW w:w="1843" w:type="dxa"/>
          </w:tcPr>
          <w:p w:rsidR="00851700" w:rsidRDefault="00851700" w:rsidP="00D04062">
            <w:r>
              <w:t>06.12.2013г.</w:t>
            </w:r>
          </w:p>
          <w:p w:rsidR="00851700" w:rsidRDefault="00851700" w:rsidP="00D04062">
            <w:pPr>
              <w:jc w:val="both"/>
            </w:pPr>
          </w:p>
        </w:tc>
        <w:tc>
          <w:tcPr>
            <w:tcW w:w="3543" w:type="dxa"/>
          </w:tcPr>
          <w:p w:rsidR="00851700" w:rsidRDefault="00851700" w:rsidP="00D04062">
            <w:pPr>
              <w:jc w:val="both"/>
            </w:pPr>
            <w:r>
              <w:t>Детская игровая программа «Зимушка - зима»</w:t>
            </w:r>
          </w:p>
        </w:tc>
        <w:tc>
          <w:tcPr>
            <w:tcW w:w="1843" w:type="dxa"/>
          </w:tcPr>
          <w:p w:rsidR="00851700" w:rsidRPr="00AF1C2A" w:rsidRDefault="00851700" w:rsidP="00E77EF5">
            <w:r>
              <w:t xml:space="preserve">МБУК </w:t>
            </w:r>
            <w:r w:rsidRPr="00AF1C2A">
              <w:t>ДК</w:t>
            </w:r>
          </w:p>
          <w:p w:rsidR="00851700" w:rsidRDefault="00851700" w:rsidP="00E77EF5">
            <w:r w:rsidRPr="00AF1C2A">
              <w:t>«Металлург»</w:t>
            </w:r>
          </w:p>
        </w:tc>
        <w:tc>
          <w:tcPr>
            <w:tcW w:w="1950" w:type="dxa"/>
          </w:tcPr>
          <w:p w:rsidR="00851700" w:rsidRPr="00AF1C2A" w:rsidRDefault="00851700" w:rsidP="00E77EF5">
            <w:r>
              <w:t xml:space="preserve">МБУК </w:t>
            </w:r>
            <w:r w:rsidRPr="00AF1C2A">
              <w:t>ДК</w:t>
            </w:r>
          </w:p>
          <w:p w:rsidR="00851700" w:rsidRDefault="00851700" w:rsidP="00E77EF5">
            <w:r w:rsidRPr="00AF1C2A">
              <w:t>«Металлург»</w:t>
            </w:r>
          </w:p>
        </w:tc>
      </w:tr>
      <w:tr w:rsidR="00851700" w:rsidTr="00FA55B0">
        <w:tc>
          <w:tcPr>
            <w:tcW w:w="568" w:type="dxa"/>
          </w:tcPr>
          <w:p w:rsidR="00851700" w:rsidRDefault="00851700" w:rsidP="00D04062">
            <w:pPr>
              <w:jc w:val="center"/>
            </w:pPr>
            <w:r>
              <w:t>4</w:t>
            </w:r>
          </w:p>
          <w:p w:rsidR="00851700" w:rsidRDefault="00851700" w:rsidP="00D04062">
            <w:pPr>
              <w:jc w:val="center"/>
            </w:pPr>
          </w:p>
        </w:tc>
        <w:tc>
          <w:tcPr>
            <w:tcW w:w="1843" w:type="dxa"/>
          </w:tcPr>
          <w:p w:rsidR="00851700" w:rsidRDefault="00851700" w:rsidP="00D04062">
            <w:r>
              <w:t>14.12.2013г.</w:t>
            </w:r>
          </w:p>
        </w:tc>
        <w:tc>
          <w:tcPr>
            <w:tcW w:w="3543" w:type="dxa"/>
          </w:tcPr>
          <w:p w:rsidR="00851700" w:rsidRDefault="00851700" w:rsidP="00D04062">
            <w:pPr>
              <w:jc w:val="both"/>
            </w:pPr>
            <w:r>
              <w:t>Соревнования по мини-футболу, посвящённые «Новому году»</w:t>
            </w:r>
          </w:p>
        </w:tc>
        <w:tc>
          <w:tcPr>
            <w:tcW w:w="1843" w:type="dxa"/>
          </w:tcPr>
          <w:p w:rsidR="00851700" w:rsidRDefault="00851700" w:rsidP="002D3DD3">
            <w:r>
              <w:t xml:space="preserve"> МБОУ ДОД </w:t>
            </w:r>
          </w:p>
          <w:p w:rsidR="00851700" w:rsidRDefault="00851700" w:rsidP="00E77EF5">
            <w:r>
              <w:t>КДЮСШ</w:t>
            </w:r>
          </w:p>
        </w:tc>
        <w:tc>
          <w:tcPr>
            <w:tcW w:w="1950" w:type="dxa"/>
          </w:tcPr>
          <w:p w:rsidR="00851700" w:rsidRDefault="00851700" w:rsidP="00E77EF5">
            <w:r w:rsidRPr="00F02C97">
              <w:t xml:space="preserve"> </w:t>
            </w:r>
            <w:r>
              <w:t>МБОУ ДОД КДЮСШ</w:t>
            </w:r>
          </w:p>
        </w:tc>
      </w:tr>
      <w:tr w:rsidR="00851700" w:rsidTr="00FA55B0">
        <w:tc>
          <w:tcPr>
            <w:tcW w:w="568" w:type="dxa"/>
          </w:tcPr>
          <w:p w:rsidR="00851700" w:rsidRDefault="00851700" w:rsidP="00D04062">
            <w:pPr>
              <w:jc w:val="center"/>
            </w:pPr>
            <w:r>
              <w:t>5</w:t>
            </w:r>
          </w:p>
          <w:p w:rsidR="00851700" w:rsidRDefault="00851700" w:rsidP="00D04062">
            <w:pPr>
              <w:jc w:val="center"/>
            </w:pPr>
          </w:p>
        </w:tc>
        <w:tc>
          <w:tcPr>
            <w:tcW w:w="1843" w:type="dxa"/>
          </w:tcPr>
          <w:p w:rsidR="00851700" w:rsidRDefault="00851700" w:rsidP="00D04062">
            <w:r>
              <w:t>21.12.2013г.</w:t>
            </w:r>
          </w:p>
        </w:tc>
        <w:tc>
          <w:tcPr>
            <w:tcW w:w="3543" w:type="dxa"/>
          </w:tcPr>
          <w:p w:rsidR="00851700" w:rsidRPr="00F02C97" w:rsidRDefault="00851700" w:rsidP="00D04062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Соревнования по лыжным гонкам </w:t>
            </w:r>
          </w:p>
        </w:tc>
        <w:tc>
          <w:tcPr>
            <w:tcW w:w="1843" w:type="dxa"/>
          </w:tcPr>
          <w:p w:rsidR="00851700" w:rsidRDefault="00851700" w:rsidP="002D3DD3">
            <w:r>
              <w:t xml:space="preserve"> Лыжная база «Икар»</w:t>
            </w:r>
            <w:r w:rsidRPr="00F02C97">
              <w:t xml:space="preserve">                                                     </w:t>
            </w:r>
          </w:p>
        </w:tc>
        <w:tc>
          <w:tcPr>
            <w:tcW w:w="1950" w:type="dxa"/>
          </w:tcPr>
          <w:p w:rsidR="00851700" w:rsidRDefault="00851700" w:rsidP="00E77EF5">
            <w:r>
              <w:t>МБОУ ДОД КДЮСШ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Pr="00367A1B" w:rsidRDefault="00851700" w:rsidP="00D04062">
            <w:pPr>
              <w:jc w:val="center"/>
            </w:pPr>
            <w:r>
              <w:t>6</w:t>
            </w:r>
          </w:p>
          <w:p w:rsidR="00851700" w:rsidRPr="00367A1B" w:rsidRDefault="00851700" w:rsidP="00D04062">
            <w:pPr>
              <w:jc w:val="center"/>
            </w:pPr>
          </w:p>
        </w:tc>
        <w:tc>
          <w:tcPr>
            <w:tcW w:w="1843" w:type="dxa"/>
          </w:tcPr>
          <w:p w:rsidR="00851700" w:rsidRDefault="00851700" w:rsidP="00D04062">
            <w:pPr>
              <w:jc w:val="both"/>
            </w:pPr>
            <w:r>
              <w:t>19.12.2013г.</w:t>
            </w:r>
          </w:p>
          <w:p w:rsidR="00851700" w:rsidRPr="00367A1B" w:rsidRDefault="00851700" w:rsidP="00D04062">
            <w:pPr>
              <w:jc w:val="both"/>
            </w:pPr>
            <w:r>
              <w:t>в 15:00</w:t>
            </w:r>
          </w:p>
        </w:tc>
        <w:tc>
          <w:tcPr>
            <w:tcW w:w="3543" w:type="dxa"/>
          </w:tcPr>
          <w:p w:rsidR="00851700" w:rsidRDefault="00851700" w:rsidP="00D04062">
            <w:r>
              <w:t xml:space="preserve">Театрализованный концерт «Поступью в Новый год» </w:t>
            </w:r>
          </w:p>
          <w:p w:rsidR="00851700" w:rsidRPr="00367A1B" w:rsidRDefault="00851700" w:rsidP="00D04062">
            <w:r>
              <w:t xml:space="preserve"> для  многодетных семей</w:t>
            </w: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  <w:tc>
          <w:tcPr>
            <w:tcW w:w="1950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Default="00851700" w:rsidP="00D04062">
            <w:pPr>
              <w:jc w:val="center"/>
            </w:pPr>
            <w:r>
              <w:t>7</w:t>
            </w:r>
          </w:p>
        </w:tc>
        <w:tc>
          <w:tcPr>
            <w:tcW w:w="1843" w:type="dxa"/>
          </w:tcPr>
          <w:p w:rsidR="00851700" w:rsidRDefault="00851700" w:rsidP="00D04062">
            <w:pPr>
              <w:jc w:val="both"/>
            </w:pPr>
            <w:r>
              <w:t>20.12.2013г.</w:t>
            </w:r>
          </w:p>
          <w:p w:rsidR="00851700" w:rsidRDefault="00851700" w:rsidP="00D04062">
            <w:pPr>
              <w:jc w:val="both"/>
            </w:pPr>
            <w:r>
              <w:t>в 15:00</w:t>
            </w:r>
          </w:p>
        </w:tc>
        <w:tc>
          <w:tcPr>
            <w:tcW w:w="3543" w:type="dxa"/>
          </w:tcPr>
          <w:p w:rsidR="00851700" w:rsidRDefault="00851700" w:rsidP="00D04062">
            <w:r>
              <w:t xml:space="preserve">Театрализованный концерт «Поступью в Новый год» </w:t>
            </w:r>
          </w:p>
          <w:p w:rsidR="00851700" w:rsidRPr="00367A1B" w:rsidRDefault="00851700" w:rsidP="00D04062">
            <w:r>
              <w:t xml:space="preserve"> для  малообеспеченных семей</w:t>
            </w: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  <w:tc>
          <w:tcPr>
            <w:tcW w:w="1950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Default="00851700" w:rsidP="00D04062">
            <w:pPr>
              <w:jc w:val="center"/>
            </w:pPr>
            <w:r>
              <w:t>8</w:t>
            </w:r>
          </w:p>
          <w:p w:rsidR="00851700" w:rsidRPr="00367A1B" w:rsidRDefault="00851700" w:rsidP="00D04062">
            <w:pPr>
              <w:jc w:val="center"/>
            </w:pP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>
              <w:t>20.12.2013г.</w:t>
            </w:r>
          </w:p>
        </w:tc>
        <w:tc>
          <w:tcPr>
            <w:tcW w:w="3543" w:type="dxa"/>
          </w:tcPr>
          <w:p w:rsidR="00851700" w:rsidRPr="00367A1B" w:rsidRDefault="00851700" w:rsidP="00D04062">
            <w:r>
              <w:t>Новогодний концерт</w:t>
            </w:r>
          </w:p>
        </w:tc>
        <w:tc>
          <w:tcPr>
            <w:tcW w:w="1843" w:type="dxa"/>
          </w:tcPr>
          <w:p w:rsidR="00851700" w:rsidRDefault="00851700" w:rsidP="00D04062">
            <w:pPr>
              <w:jc w:val="both"/>
            </w:pPr>
            <w:r>
              <w:t xml:space="preserve">МБОУ ДОД </w:t>
            </w:r>
          </w:p>
          <w:p w:rsidR="00851700" w:rsidRPr="00367A1B" w:rsidRDefault="00851700" w:rsidP="00D04062">
            <w:pPr>
              <w:jc w:val="center"/>
            </w:pPr>
            <w:r>
              <w:t xml:space="preserve">ДМШ </w:t>
            </w:r>
          </w:p>
        </w:tc>
        <w:tc>
          <w:tcPr>
            <w:tcW w:w="1950" w:type="dxa"/>
          </w:tcPr>
          <w:p w:rsidR="00851700" w:rsidRDefault="00851700" w:rsidP="00D04062">
            <w:pPr>
              <w:jc w:val="center"/>
            </w:pPr>
            <w:r>
              <w:t>МБОУ ДОД</w:t>
            </w:r>
          </w:p>
          <w:p w:rsidR="00851700" w:rsidRPr="00367A1B" w:rsidRDefault="00851700" w:rsidP="00D04062">
            <w:pPr>
              <w:jc w:val="center"/>
            </w:pPr>
            <w:r>
              <w:t>ДМШ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Pr="00367A1B" w:rsidRDefault="00851700" w:rsidP="00D04062">
            <w:pPr>
              <w:jc w:val="center"/>
            </w:pPr>
            <w:r>
              <w:t>9</w:t>
            </w:r>
          </w:p>
          <w:p w:rsidR="00851700" w:rsidRPr="00367A1B" w:rsidRDefault="00851700" w:rsidP="00D04062">
            <w:pPr>
              <w:jc w:val="center"/>
            </w:pP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 w:rsidRPr="00367A1B">
              <w:t>21.12.2013г</w:t>
            </w:r>
            <w:r>
              <w:t>.</w:t>
            </w:r>
            <w:r w:rsidRPr="00367A1B">
              <w:t xml:space="preserve">     в  11:00  </w:t>
            </w:r>
          </w:p>
        </w:tc>
        <w:tc>
          <w:tcPr>
            <w:tcW w:w="3543" w:type="dxa"/>
          </w:tcPr>
          <w:p w:rsidR="00851700" w:rsidRPr="00367A1B" w:rsidRDefault="00851700" w:rsidP="00D04062">
            <w:r w:rsidRPr="00367A1B">
              <w:t xml:space="preserve">Театрализованное новогоднее мероприятие </w:t>
            </w:r>
          </w:p>
          <w:p w:rsidR="00851700" w:rsidRDefault="00851700" w:rsidP="00D04062">
            <w:r w:rsidRPr="00367A1B">
              <w:t xml:space="preserve"> «В гостях  у Деда Мороза»  </w:t>
            </w:r>
          </w:p>
          <w:p w:rsidR="00851700" w:rsidRPr="00367A1B" w:rsidRDefault="00851700" w:rsidP="00D04062">
            <w:r>
              <w:t>(</w:t>
            </w:r>
            <w:r w:rsidRPr="00367A1B">
              <w:t>1,5  -3 лет</w:t>
            </w:r>
            <w:r>
              <w:t>)</w:t>
            </w: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  <w:tc>
          <w:tcPr>
            <w:tcW w:w="1950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Default="00851700" w:rsidP="00D04062">
            <w:pPr>
              <w:jc w:val="center"/>
            </w:pPr>
            <w:r>
              <w:t>10</w:t>
            </w:r>
          </w:p>
          <w:p w:rsidR="00851700" w:rsidRPr="00367A1B" w:rsidRDefault="00851700" w:rsidP="00D04062">
            <w:pPr>
              <w:jc w:val="center"/>
            </w:pPr>
          </w:p>
        </w:tc>
        <w:tc>
          <w:tcPr>
            <w:tcW w:w="1843" w:type="dxa"/>
          </w:tcPr>
          <w:p w:rsidR="00851700" w:rsidRDefault="00851700" w:rsidP="00D04062">
            <w:pPr>
              <w:jc w:val="both"/>
            </w:pPr>
            <w:r>
              <w:t>21.12.2013г.</w:t>
            </w:r>
          </w:p>
          <w:p w:rsidR="00851700" w:rsidRPr="00367A1B" w:rsidRDefault="00851700" w:rsidP="00D04062">
            <w:pPr>
              <w:jc w:val="both"/>
            </w:pPr>
            <w:r>
              <w:t>в 14:00</w:t>
            </w:r>
          </w:p>
        </w:tc>
        <w:tc>
          <w:tcPr>
            <w:tcW w:w="3543" w:type="dxa"/>
          </w:tcPr>
          <w:p w:rsidR="00851700" w:rsidRDefault="00851700" w:rsidP="00D04062">
            <w:r>
              <w:t xml:space="preserve">Театрализованный концерт «Поступью в Новый год» </w:t>
            </w:r>
          </w:p>
          <w:p w:rsidR="00851700" w:rsidRPr="00367A1B" w:rsidRDefault="00851700" w:rsidP="00D04062">
            <w:r>
              <w:t xml:space="preserve"> для детей инвалидов</w:t>
            </w: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  <w:tc>
          <w:tcPr>
            <w:tcW w:w="1950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Default="00851700" w:rsidP="00D04062">
            <w:pPr>
              <w:jc w:val="center"/>
            </w:pPr>
            <w:r>
              <w:t>11</w:t>
            </w:r>
          </w:p>
          <w:p w:rsidR="00851700" w:rsidRDefault="00851700" w:rsidP="00D04062">
            <w:pPr>
              <w:jc w:val="center"/>
            </w:pPr>
          </w:p>
        </w:tc>
        <w:tc>
          <w:tcPr>
            <w:tcW w:w="1843" w:type="dxa"/>
          </w:tcPr>
          <w:p w:rsidR="00851700" w:rsidRDefault="00851700" w:rsidP="00D04062">
            <w:pPr>
              <w:jc w:val="both"/>
            </w:pPr>
            <w:r>
              <w:t>23.12.2013г.</w:t>
            </w:r>
          </w:p>
          <w:p w:rsidR="00851700" w:rsidRDefault="00851700" w:rsidP="00D04062">
            <w:pPr>
              <w:jc w:val="both"/>
            </w:pPr>
            <w:r>
              <w:t>в 15:00</w:t>
            </w:r>
          </w:p>
        </w:tc>
        <w:tc>
          <w:tcPr>
            <w:tcW w:w="3543" w:type="dxa"/>
          </w:tcPr>
          <w:p w:rsidR="00851700" w:rsidRDefault="00851700" w:rsidP="00D04062">
            <w:r>
              <w:t xml:space="preserve">Театрализованный концерт «Поступью в Новый год» </w:t>
            </w:r>
          </w:p>
          <w:p w:rsidR="00851700" w:rsidRPr="00367A1B" w:rsidRDefault="00851700" w:rsidP="00D04062">
            <w:r>
              <w:t xml:space="preserve"> для детей сирот</w:t>
            </w: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  <w:tc>
          <w:tcPr>
            <w:tcW w:w="1950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Default="00851700" w:rsidP="00D04062">
            <w:pPr>
              <w:jc w:val="center"/>
            </w:pPr>
            <w:r>
              <w:t>12</w:t>
            </w:r>
          </w:p>
        </w:tc>
        <w:tc>
          <w:tcPr>
            <w:tcW w:w="1843" w:type="dxa"/>
          </w:tcPr>
          <w:p w:rsidR="00851700" w:rsidRDefault="00851700" w:rsidP="00D04062">
            <w:pPr>
              <w:jc w:val="both"/>
            </w:pPr>
            <w:r>
              <w:t>24.12.2013г.</w:t>
            </w:r>
          </w:p>
          <w:p w:rsidR="00851700" w:rsidRDefault="00851700" w:rsidP="00D04062">
            <w:pPr>
              <w:jc w:val="both"/>
            </w:pPr>
            <w:r>
              <w:t xml:space="preserve">в 15:00 </w:t>
            </w:r>
          </w:p>
        </w:tc>
        <w:tc>
          <w:tcPr>
            <w:tcW w:w="3543" w:type="dxa"/>
          </w:tcPr>
          <w:p w:rsidR="00851700" w:rsidRDefault="00851700" w:rsidP="00D04062">
            <w:r>
              <w:t xml:space="preserve">Театрализованный концерт «Поступью в Новый год» </w:t>
            </w:r>
          </w:p>
          <w:p w:rsidR="00851700" w:rsidRPr="00367A1B" w:rsidRDefault="00851700" w:rsidP="00D04062">
            <w:r>
              <w:t xml:space="preserve"> для одарённых детей</w:t>
            </w: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  <w:tc>
          <w:tcPr>
            <w:tcW w:w="1950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Default="00851700" w:rsidP="00D04062">
            <w:pPr>
              <w:jc w:val="center"/>
            </w:pPr>
            <w:r>
              <w:t>13</w:t>
            </w:r>
          </w:p>
          <w:p w:rsidR="00851700" w:rsidRDefault="00851700" w:rsidP="00D04062">
            <w:pPr>
              <w:jc w:val="center"/>
            </w:pPr>
          </w:p>
        </w:tc>
        <w:tc>
          <w:tcPr>
            <w:tcW w:w="1843" w:type="dxa"/>
          </w:tcPr>
          <w:p w:rsidR="00851700" w:rsidRDefault="00851700" w:rsidP="00D04062">
            <w:pPr>
              <w:jc w:val="both"/>
            </w:pPr>
            <w:r>
              <w:t>24.12.2013г.</w:t>
            </w:r>
          </w:p>
        </w:tc>
        <w:tc>
          <w:tcPr>
            <w:tcW w:w="3543" w:type="dxa"/>
          </w:tcPr>
          <w:p w:rsidR="00851700" w:rsidRDefault="00851700" w:rsidP="00B17801">
            <w:pPr>
              <w:jc w:val="both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 xml:space="preserve">Праздник для детей </w:t>
            </w:r>
          </w:p>
          <w:p w:rsidR="00851700" w:rsidRPr="00B17801" w:rsidRDefault="00851700" w:rsidP="00B17801">
            <w:pPr>
              <w:jc w:val="both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«Встречаем год лошади»</w:t>
            </w:r>
          </w:p>
        </w:tc>
        <w:tc>
          <w:tcPr>
            <w:tcW w:w="1843" w:type="dxa"/>
          </w:tcPr>
          <w:p w:rsidR="00851700" w:rsidRPr="00B17801" w:rsidRDefault="00851700" w:rsidP="00B17801">
            <w:pPr>
              <w:rPr>
                <w:bCs/>
                <w:iCs/>
              </w:rPr>
            </w:pPr>
            <w:r>
              <w:rPr>
                <w:bCs/>
                <w:iCs/>
              </w:rPr>
              <w:t>МБОУ ДОД ДДТ г.  Сорска</w:t>
            </w:r>
          </w:p>
        </w:tc>
        <w:tc>
          <w:tcPr>
            <w:tcW w:w="1950" w:type="dxa"/>
          </w:tcPr>
          <w:p w:rsidR="00851700" w:rsidRDefault="00851700" w:rsidP="00B17801">
            <w:r>
              <w:rPr>
                <w:bCs/>
                <w:iCs/>
              </w:rPr>
              <w:t>МБОУ ДОД ДДТ г.  Сорска</w:t>
            </w:r>
            <w:r w:rsidRPr="00F02C97">
              <w:t xml:space="preserve">                                                     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Default="00851700" w:rsidP="00D04062">
            <w:pPr>
              <w:jc w:val="center"/>
            </w:pPr>
            <w:r>
              <w:t>14</w:t>
            </w:r>
          </w:p>
        </w:tc>
        <w:tc>
          <w:tcPr>
            <w:tcW w:w="1843" w:type="dxa"/>
          </w:tcPr>
          <w:p w:rsidR="00851700" w:rsidRDefault="00851700" w:rsidP="00D04062">
            <w:pPr>
              <w:jc w:val="both"/>
            </w:pPr>
            <w:r>
              <w:t>25.12.2013г.</w:t>
            </w:r>
          </w:p>
        </w:tc>
        <w:tc>
          <w:tcPr>
            <w:tcW w:w="3543" w:type="dxa"/>
          </w:tcPr>
          <w:p w:rsidR="00851700" w:rsidRDefault="00851700" w:rsidP="00B17801">
            <w:pPr>
              <w:jc w:val="both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 xml:space="preserve">Праздник для детей </w:t>
            </w:r>
          </w:p>
          <w:p w:rsidR="00851700" w:rsidRDefault="00851700" w:rsidP="00B17801">
            <w:pPr>
              <w:jc w:val="both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«Пять ключей от сундука»</w:t>
            </w:r>
          </w:p>
          <w:p w:rsidR="00851700" w:rsidRDefault="00851700" w:rsidP="00B17801">
            <w:pPr>
              <w:jc w:val="both"/>
              <w:rPr>
                <w:bCs/>
                <w:iCs/>
                <w:szCs w:val="28"/>
              </w:rPr>
            </w:pPr>
          </w:p>
        </w:tc>
        <w:tc>
          <w:tcPr>
            <w:tcW w:w="1843" w:type="dxa"/>
          </w:tcPr>
          <w:p w:rsidR="00851700" w:rsidRDefault="00851700" w:rsidP="00B17801">
            <w:pPr>
              <w:rPr>
                <w:bCs/>
                <w:iCs/>
              </w:rPr>
            </w:pPr>
            <w:r>
              <w:rPr>
                <w:bCs/>
                <w:iCs/>
              </w:rPr>
              <w:t>МБОУ ДОД ДДТ г.  Сорска</w:t>
            </w:r>
          </w:p>
        </w:tc>
        <w:tc>
          <w:tcPr>
            <w:tcW w:w="1950" w:type="dxa"/>
          </w:tcPr>
          <w:p w:rsidR="00851700" w:rsidRDefault="00851700" w:rsidP="00B17801">
            <w:pPr>
              <w:rPr>
                <w:bCs/>
                <w:iCs/>
              </w:rPr>
            </w:pPr>
            <w:r>
              <w:rPr>
                <w:bCs/>
                <w:iCs/>
              </w:rPr>
              <w:t>МБОУ ДОД ДДТ г.  Сорска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Default="00851700" w:rsidP="00D04062">
            <w:pPr>
              <w:jc w:val="center"/>
            </w:pPr>
            <w:r>
              <w:t>15</w:t>
            </w:r>
          </w:p>
        </w:tc>
        <w:tc>
          <w:tcPr>
            <w:tcW w:w="1843" w:type="dxa"/>
          </w:tcPr>
          <w:p w:rsidR="00851700" w:rsidRDefault="00851700" w:rsidP="00D04062">
            <w:pPr>
              <w:jc w:val="both"/>
            </w:pPr>
            <w:r>
              <w:t>25.12.2013г.-</w:t>
            </w:r>
          </w:p>
          <w:p w:rsidR="00851700" w:rsidRDefault="00851700" w:rsidP="00D04062">
            <w:pPr>
              <w:jc w:val="both"/>
            </w:pPr>
            <w:r>
              <w:t>27.12.2013г.</w:t>
            </w:r>
          </w:p>
        </w:tc>
        <w:tc>
          <w:tcPr>
            <w:tcW w:w="3543" w:type="dxa"/>
          </w:tcPr>
          <w:p w:rsidR="00851700" w:rsidRDefault="00851700" w:rsidP="00C27AAD">
            <w:r>
              <w:rPr>
                <w:bCs/>
                <w:iCs/>
                <w:szCs w:val="28"/>
              </w:rPr>
              <w:t xml:space="preserve">Новогодний утренник </w:t>
            </w:r>
          </w:p>
          <w:p w:rsidR="00851700" w:rsidRDefault="00851700" w:rsidP="00D04062"/>
        </w:tc>
        <w:tc>
          <w:tcPr>
            <w:tcW w:w="1843" w:type="dxa"/>
          </w:tcPr>
          <w:p w:rsidR="00851700" w:rsidRDefault="00851700" w:rsidP="00B17801">
            <w:r>
              <w:t>МБДОУ детский сад «Дюймовочка»</w:t>
            </w:r>
            <w:r w:rsidRPr="00F02C97">
              <w:t xml:space="preserve">                                                    </w:t>
            </w:r>
          </w:p>
        </w:tc>
        <w:tc>
          <w:tcPr>
            <w:tcW w:w="1950" w:type="dxa"/>
          </w:tcPr>
          <w:p w:rsidR="00851700" w:rsidRDefault="00851700" w:rsidP="00B17801">
            <w:r>
              <w:t xml:space="preserve"> МБДОУ детский сад «Дюймовочка</w:t>
            </w:r>
            <w:r w:rsidRPr="00F02C97">
              <w:t xml:space="preserve">                                                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Default="00851700" w:rsidP="00D04062">
            <w:pPr>
              <w:jc w:val="center"/>
            </w:pPr>
            <w:r>
              <w:t>16</w:t>
            </w:r>
          </w:p>
        </w:tc>
        <w:tc>
          <w:tcPr>
            <w:tcW w:w="1843" w:type="dxa"/>
          </w:tcPr>
          <w:p w:rsidR="00851700" w:rsidRDefault="00851700" w:rsidP="00D04062">
            <w:pPr>
              <w:jc w:val="both"/>
            </w:pPr>
            <w:r>
              <w:t>25.12.2013г. -</w:t>
            </w:r>
          </w:p>
          <w:p w:rsidR="00851700" w:rsidRDefault="00851700" w:rsidP="00D04062">
            <w:pPr>
              <w:jc w:val="both"/>
            </w:pPr>
            <w:r>
              <w:t>27.12.2013г.</w:t>
            </w:r>
          </w:p>
        </w:tc>
        <w:tc>
          <w:tcPr>
            <w:tcW w:w="3543" w:type="dxa"/>
          </w:tcPr>
          <w:p w:rsidR="00851700" w:rsidRDefault="00851700" w:rsidP="00AF2298">
            <w:pPr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 xml:space="preserve">Новогодний утренник </w:t>
            </w:r>
          </w:p>
          <w:p w:rsidR="00851700" w:rsidRDefault="00851700" w:rsidP="00AF2298">
            <w:pPr>
              <w:rPr>
                <w:bCs/>
                <w:iCs/>
                <w:szCs w:val="28"/>
              </w:rPr>
            </w:pPr>
          </w:p>
        </w:tc>
        <w:tc>
          <w:tcPr>
            <w:tcW w:w="1843" w:type="dxa"/>
          </w:tcPr>
          <w:p w:rsidR="00851700" w:rsidRDefault="00851700" w:rsidP="00B17801">
            <w:r>
              <w:t>МБДОУ ЦРР детский сад «Голубок»</w:t>
            </w:r>
          </w:p>
        </w:tc>
        <w:tc>
          <w:tcPr>
            <w:tcW w:w="1950" w:type="dxa"/>
          </w:tcPr>
          <w:p w:rsidR="00851700" w:rsidRDefault="00851700" w:rsidP="00B17801">
            <w:r>
              <w:t>МБДОУ ЦРР детский сад «Голубок»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Default="00851700" w:rsidP="00D04062">
            <w:pPr>
              <w:jc w:val="center"/>
            </w:pPr>
            <w:r>
              <w:t>17</w:t>
            </w:r>
          </w:p>
          <w:p w:rsidR="00851700" w:rsidRDefault="00851700" w:rsidP="00D04062">
            <w:pPr>
              <w:jc w:val="center"/>
            </w:pPr>
          </w:p>
        </w:tc>
        <w:tc>
          <w:tcPr>
            <w:tcW w:w="1843" w:type="dxa"/>
          </w:tcPr>
          <w:p w:rsidR="00851700" w:rsidRDefault="00851700" w:rsidP="00D04062">
            <w:pPr>
              <w:jc w:val="both"/>
            </w:pPr>
            <w:r>
              <w:t>26.12.2013г.-</w:t>
            </w:r>
          </w:p>
          <w:p w:rsidR="00851700" w:rsidRDefault="00851700" w:rsidP="00D04062">
            <w:pPr>
              <w:jc w:val="both"/>
            </w:pPr>
            <w:r>
              <w:t>28.12.2013г.</w:t>
            </w:r>
          </w:p>
        </w:tc>
        <w:tc>
          <w:tcPr>
            <w:tcW w:w="3543" w:type="dxa"/>
          </w:tcPr>
          <w:p w:rsidR="00851700" w:rsidRPr="00F02C97" w:rsidRDefault="00851700" w:rsidP="00C27AAD">
            <w:pPr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 xml:space="preserve">Новогодний утренник </w:t>
            </w:r>
          </w:p>
        </w:tc>
        <w:tc>
          <w:tcPr>
            <w:tcW w:w="1843" w:type="dxa"/>
          </w:tcPr>
          <w:p w:rsidR="00851700" w:rsidRPr="00B17801" w:rsidRDefault="00851700" w:rsidP="00B17801">
            <w:pPr>
              <w:rPr>
                <w:bCs/>
                <w:iCs/>
              </w:rPr>
            </w:pPr>
            <w:r>
              <w:rPr>
                <w:bCs/>
                <w:iCs/>
              </w:rPr>
              <w:t>МБОУ детский сад «Ручеёк»</w:t>
            </w:r>
          </w:p>
        </w:tc>
        <w:tc>
          <w:tcPr>
            <w:tcW w:w="1950" w:type="dxa"/>
          </w:tcPr>
          <w:p w:rsidR="00851700" w:rsidRDefault="00851700" w:rsidP="00B17801">
            <w:r>
              <w:rPr>
                <w:bCs/>
                <w:iCs/>
              </w:rPr>
              <w:t>МБОУ детский сад «Ручеёк»</w:t>
            </w:r>
            <w:r w:rsidRPr="00F02C97">
              <w:t xml:space="preserve">                                                 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Default="00851700" w:rsidP="00D04062">
            <w:pPr>
              <w:jc w:val="center"/>
            </w:pPr>
            <w:r>
              <w:t>18</w:t>
            </w:r>
          </w:p>
          <w:p w:rsidR="00851700" w:rsidRDefault="00851700" w:rsidP="00D04062">
            <w:pPr>
              <w:jc w:val="center"/>
            </w:pPr>
          </w:p>
        </w:tc>
        <w:tc>
          <w:tcPr>
            <w:tcW w:w="1843" w:type="dxa"/>
          </w:tcPr>
          <w:p w:rsidR="00851700" w:rsidRDefault="00851700" w:rsidP="00D04062">
            <w:pPr>
              <w:jc w:val="both"/>
            </w:pPr>
            <w:r>
              <w:t>26.12.2013г.</w:t>
            </w:r>
          </w:p>
          <w:p w:rsidR="00851700" w:rsidRDefault="00851700" w:rsidP="00D04062">
            <w:pPr>
              <w:jc w:val="both"/>
            </w:pPr>
            <w:r>
              <w:t>27.12.2013г.</w:t>
            </w:r>
          </w:p>
        </w:tc>
        <w:tc>
          <w:tcPr>
            <w:tcW w:w="3543" w:type="dxa"/>
          </w:tcPr>
          <w:p w:rsidR="00851700" w:rsidRDefault="00851700" w:rsidP="00C27AAD">
            <w:r>
              <w:t xml:space="preserve">Новогодний утренник </w:t>
            </w:r>
          </w:p>
          <w:p w:rsidR="00851700" w:rsidRDefault="00851700" w:rsidP="00D04062"/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>
              <w:t>МБОУ Сорская СОШ №1</w:t>
            </w:r>
          </w:p>
        </w:tc>
        <w:tc>
          <w:tcPr>
            <w:tcW w:w="1950" w:type="dxa"/>
          </w:tcPr>
          <w:p w:rsidR="00851700" w:rsidRPr="00367A1B" w:rsidRDefault="00851700" w:rsidP="00D04062">
            <w:pPr>
              <w:jc w:val="both"/>
            </w:pPr>
            <w:r>
              <w:t>МБОУ Сорская СОШ №1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Default="00851700" w:rsidP="00D04062">
            <w:pPr>
              <w:jc w:val="center"/>
            </w:pPr>
            <w:r>
              <w:t>19</w:t>
            </w:r>
          </w:p>
          <w:p w:rsidR="00851700" w:rsidRDefault="00851700" w:rsidP="00D04062">
            <w:pPr>
              <w:jc w:val="center"/>
            </w:pPr>
          </w:p>
        </w:tc>
        <w:tc>
          <w:tcPr>
            <w:tcW w:w="1843" w:type="dxa"/>
          </w:tcPr>
          <w:p w:rsidR="00851700" w:rsidRDefault="00851700" w:rsidP="00D04062">
            <w:pPr>
              <w:jc w:val="both"/>
            </w:pPr>
            <w:r>
              <w:t>26.12.2013г.</w:t>
            </w:r>
          </w:p>
          <w:p w:rsidR="00851700" w:rsidRDefault="00851700" w:rsidP="00D04062">
            <w:pPr>
              <w:jc w:val="both"/>
            </w:pPr>
            <w:r>
              <w:t>27.12.2013г.</w:t>
            </w:r>
          </w:p>
        </w:tc>
        <w:tc>
          <w:tcPr>
            <w:tcW w:w="3543" w:type="dxa"/>
          </w:tcPr>
          <w:p w:rsidR="00851700" w:rsidRDefault="00851700" w:rsidP="00C27AAD">
            <w:r>
              <w:t xml:space="preserve">Новогодний утренник </w:t>
            </w:r>
          </w:p>
          <w:p w:rsidR="00851700" w:rsidRDefault="00851700" w:rsidP="00D04062">
            <w:r>
              <w:t xml:space="preserve">1-9 классы </w:t>
            </w:r>
          </w:p>
        </w:tc>
        <w:tc>
          <w:tcPr>
            <w:tcW w:w="1843" w:type="dxa"/>
          </w:tcPr>
          <w:p w:rsidR="00851700" w:rsidRDefault="00851700" w:rsidP="00D04062">
            <w:pPr>
              <w:jc w:val="both"/>
            </w:pPr>
            <w:r>
              <w:t>МБОУ ООШ №2 им. Толстихиной Ю.Н.</w:t>
            </w:r>
          </w:p>
        </w:tc>
        <w:tc>
          <w:tcPr>
            <w:tcW w:w="1950" w:type="dxa"/>
          </w:tcPr>
          <w:p w:rsidR="00851700" w:rsidRDefault="00851700" w:rsidP="00D04062">
            <w:pPr>
              <w:jc w:val="both"/>
            </w:pPr>
            <w:r>
              <w:t>МБОУ ООШ №2 им. Толстихиной Ю.Н.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Default="00851700" w:rsidP="00D04062">
            <w:pPr>
              <w:jc w:val="center"/>
            </w:pPr>
            <w:r>
              <w:t>20</w:t>
            </w:r>
          </w:p>
          <w:p w:rsidR="00851700" w:rsidRDefault="00851700" w:rsidP="00D04062">
            <w:pPr>
              <w:jc w:val="center"/>
            </w:pPr>
          </w:p>
        </w:tc>
        <w:tc>
          <w:tcPr>
            <w:tcW w:w="1843" w:type="dxa"/>
          </w:tcPr>
          <w:p w:rsidR="00851700" w:rsidRDefault="00851700" w:rsidP="00D04062">
            <w:pPr>
              <w:jc w:val="both"/>
            </w:pPr>
            <w:r>
              <w:t>28.12.2013г.</w:t>
            </w:r>
          </w:p>
          <w:p w:rsidR="00851700" w:rsidRDefault="00851700" w:rsidP="00D04062">
            <w:pPr>
              <w:jc w:val="both"/>
            </w:pPr>
          </w:p>
        </w:tc>
        <w:tc>
          <w:tcPr>
            <w:tcW w:w="3543" w:type="dxa"/>
          </w:tcPr>
          <w:p w:rsidR="00851700" w:rsidRDefault="00851700" w:rsidP="00C27AAD">
            <w:r>
              <w:t>Новогодний утренник</w:t>
            </w:r>
          </w:p>
          <w:p w:rsidR="00851700" w:rsidRDefault="00851700" w:rsidP="00C27AAD">
            <w:r>
              <w:t>2-5 классы, 7-8 классы</w:t>
            </w:r>
          </w:p>
        </w:tc>
        <w:tc>
          <w:tcPr>
            <w:tcW w:w="1843" w:type="dxa"/>
          </w:tcPr>
          <w:p w:rsidR="00851700" w:rsidRDefault="00851700" w:rsidP="00D04062">
            <w:pPr>
              <w:jc w:val="both"/>
            </w:pPr>
            <w:r>
              <w:t>МБОУ «Сорская СОШ №3 с УИОП»</w:t>
            </w:r>
          </w:p>
        </w:tc>
        <w:tc>
          <w:tcPr>
            <w:tcW w:w="1950" w:type="dxa"/>
          </w:tcPr>
          <w:p w:rsidR="00851700" w:rsidRDefault="00851700" w:rsidP="00D04062">
            <w:pPr>
              <w:jc w:val="both"/>
            </w:pPr>
            <w:r>
              <w:t>МБОУ «Сорская СОШ №3 с УИОП»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Default="00851700" w:rsidP="00D04062">
            <w:pPr>
              <w:jc w:val="center"/>
            </w:pPr>
            <w:r>
              <w:t>21</w:t>
            </w:r>
          </w:p>
          <w:p w:rsidR="00851700" w:rsidRDefault="00851700" w:rsidP="00B32B75"/>
        </w:tc>
        <w:tc>
          <w:tcPr>
            <w:tcW w:w="1843" w:type="dxa"/>
          </w:tcPr>
          <w:p w:rsidR="00851700" w:rsidRDefault="00851700" w:rsidP="00D04062">
            <w:pPr>
              <w:jc w:val="both"/>
            </w:pPr>
            <w:r>
              <w:t>30.12.2013г.</w:t>
            </w:r>
          </w:p>
        </w:tc>
        <w:tc>
          <w:tcPr>
            <w:tcW w:w="3543" w:type="dxa"/>
          </w:tcPr>
          <w:p w:rsidR="00851700" w:rsidRDefault="00851700" w:rsidP="00C27AAD">
            <w:r>
              <w:t>Новогодний утренник</w:t>
            </w:r>
          </w:p>
          <w:p w:rsidR="00851700" w:rsidRDefault="00851700" w:rsidP="00C27AAD">
            <w:r>
              <w:t>4-6 классы, 9-11 классы</w:t>
            </w:r>
          </w:p>
        </w:tc>
        <w:tc>
          <w:tcPr>
            <w:tcW w:w="1843" w:type="dxa"/>
          </w:tcPr>
          <w:p w:rsidR="00851700" w:rsidRDefault="00851700" w:rsidP="00D04062">
            <w:pPr>
              <w:jc w:val="both"/>
            </w:pPr>
            <w:r>
              <w:t>МБОУ «Сорская СОШ №3 с УИОП»</w:t>
            </w:r>
          </w:p>
        </w:tc>
        <w:tc>
          <w:tcPr>
            <w:tcW w:w="1950" w:type="dxa"/>
          </w:tcPr>
          <w:p w:rsidR="00851700" w:rsidRDefault="00851700" w:rsidP="00D04062">
            <w:pPr>
              <w:jc w:val="both"/>
            </w:pPr>
            <w:r>
              <w:t>МБОУ «Сорская СОШ №3 с УИОП»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Default="00851700" w:rsidP="00D04062">
            <w:pPr>
              <w:jc w:val="center"/>
            </w:pPr>
            <w:r>
              <w:t>22</w:t>
            </w:r>
          </w:p>
          <w:p w:rsidR="00851700" w:rsidRDefault="00851700" w:rsidP="00D04062">
            <w:pPr>
              <w:jc w:val="center"/>
            </w:pPr>
          </w:p>
          <w:p w:rsidR="00851700" w:rsidRDefault="00851700" w:rsidP="00D04062">
            <w:pPr>
              <w:jc w:val="center"/>
            </w:pPr>
          </w:p>
        </w:tc>
        <w:tc>
          <w:tcPr>
            <w:tcW w:w="1843" w:type="dxa"/>
          </w:tcPr>
          <w:p w:rsidR="00851700" w:rsidRPr="00367A1B" w:rsidRDefault="00851700" w:rsidP="00FA55B0">
            <w:r>
              <w:t>26.12.2013         в   19</w:t>
            </w:r>
            <w:r w:rsidRPr="00367A1B">
              <w:t>:00</w:t>
            </w:r>
          </w:p>
        </w:tc>
        <w:tc>
          <w:tcPr>
            <w:tcW w:w="3543" w:type="dxa"/>
          </w:tcPr>
          <w:p w:rsidR="00851700" w:rsidRPr="00367A1B" w:rsidRDefault="00851700" w:rsidP="00D04062">
            <w:r>
              <w:t>Открытие Снежного городка</w:t>
            </w:r>
          </w:p>
          <w:p w:rsidR="00851700" w:rsidRPr="00367A1B" w:rsidRDefault="00851700" w:rsidP="00D04062">
            <w:pPr>
              <w:jc w:val="both"/>
            </w:pP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  <w:tc>
          <w:tcPr>
            <w:tcW w:w="1950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Pr="00367A1B" w:rsidRDefault="00851700" w:rsidP="00D04062">
            <w:pPr>
              <w:jc w:val="center"/>
            </w:pPr>
            <w:r>
              <w:t>23</w:t>
            </w:r>
          </w:p>
          <w:p w:rsidR="00851700" w:rsidRPr="00367A1B" w:rsidRDefault="00851700" w:rsidP="00D04062">
            <w:pPr>
              <w:jc w:val="center"/>
            </w:pP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 w:rsidRPr="00367A1B">
              <w:t>27.12.2013г.      в   18:00</w:t>
            </w:r>
          </w:p>
        </w:tc>
        <w:tc>
          <w:tcPr>
            <w:tcW w:w="3543" w:type="dxa"/>
          </w:tcPr>
          <w:p w:rsidR="00851700" w:rsidRPr="00367A1B" w:rsidRDefault="00851700" w:rsidP="00780437">
            <w:r w:rsidRPr="00367A1B">
              <w:t>Вечер  отдыха  «Оливье под шубой».</w:t>
            </w:r>
            <w:r>
              <w:t xml:space="preserve"> </w:t>
            </w:r>
            <w:r w:rsidRPr="00367A1B">
              <w:t>Жители  города</w:t>
            </w: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  <w:tc>
          <w:tcPr>
            <w:tcW w:w="1950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Pr="00367A1B" w:rsidRDefault="00851700" w:rsidP="00D04062">
            <w:pPr>
              <w:jc w:val="center"/>
            </w:pPr>
            <w:r>
              <w:t>24</w:t>
            </w:r>
          </w:p>
          <w:p w:rsidR="00851700" w:rsidRPr="00367A1B" w:rsidRDefault="00851700" w:rsidP="00D04062">
            <w:pPr>
              <w:jc w:val="center"/>
            </w:pP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 w:rsidRPr="00367A1B">
              <w:t>27.12.2013г</w:t>
            </w:r>
          </w:p>
        </w:tc>
        <w:tc>
          <w:tcPr>
            <w:tcW w:w="3543" w:type="dxa"/>
          </w:tcPr>
          <w:p w:rsidR="00851700" w:rsidRPr="00367A1B" w:rsidRDefault="00851700" w:rsidP="00D04062">
            <w:r w:rsidRPr="00367A1B">
              <w:t>Новогодняя дискотека  с игровой программой</w:t>
            </w: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  <w:tc>
          <w:tcPr>
            <w:tcW w:w="1950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Pr="00367A1B" w:rsidRDefault="00851700" w:rsidP="00D04062">
            <w:pPr>
              <w:jc w:val="center"/>
            </w:pPr>
            <w:r>
              <w:t>25</w:t>
            </w:r>
          </w:p>
          <w:p w:rsidR="00851700" w:rsidRPr="00367A1B" w:rsidRDefault="00851700" w:rsidP="00D04062">
            <w:pPr>
              <w:jc w:val="center"/>
            </w:pP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 w:rsidRPr="00367A1B">
              <w:t>28.12.2013г.      в  11:00  час</w:t>
            </w:r>
          </w:p>
        </w:tc>
        <w:tc>
          <w:tcPr>
            <w:tcW w:w="3543" w:type="dxa"/>
          </w:tcPr>
          <w:p w:rsidR="00851700" w:rsidRPr="00367A1B" w:rsidRDefault="00851700" w:rsidP="00D04062">
            <w:r w:rsidRPr="00367A1B">
              <w:t xml:space="preserve">Театрализованное новогоднее  представление </w:t>
            </w:r>
          </w:p>
          <w:p w:rsidR="00851700" w:rsidRDefault="00851700" w:rsidP="00D04062">
            <w:pPr>
              <w:jc w:val="both"/>
            </w:pPr>
            <w:r w:rsidRPr="00367A1B">
              <w:t xml:space="preserve">«Заколдованный  праздник» </w:t>
            </w:r>
          </w:p>
          <w:p w:rsidR="00851700" w:rsidRPr="00367A1B" w:rsidRDefault="00851700" w:rsidP="00D04062">
            <w:pPr>
              <w:jc w:val="both"/>
            </w:pPr>
            <w:r w:rsidRPr="00367A1B">
              <w:t xml:space="preserve"> 4 -7 лет</w:t>
            </w: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  <w:tc>
          <w:tcPr>
            <w:tcW w:w="1950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Pr="00367A1B" w:rsidRDefault="00851700" w:rsidP="00D04062">
            <w:pPr>
              <w:jc w:val="center"/>
            </w:pPr>
            <w:r>
              <w:t>26</w:t>
            </w:r>
          </w:p>
          <w:p w:rsidR="00851700" w:rsidRPr="00367A1B" w:rsidRDefault="00851700" w:rsidP="00D04062">
            <w:pPr>
              <w:jc w:val="center"/>
            </w:pP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 w:rsidRPr="00367A1B">
              <w:t>28.12.2013г.</w:t>
            </w:r>
          </w:p>
        </w:tc>
        <w:tc>
          <w:tcPr>
            <w:tcW w:w="3543" w:type="dxa"/>
          </w:tcPr>
          <w:p w:rsidR="00851700" w:rsidRDefault="00851700" w:rsidP="00D610AC">
            <w:r>
              <w:t>Н</w:t>
            </w:r>
            <w:r w:rsidRPr="00367A1B">
              <w:t xml:space="preserve">овогодняя ёлка  </w:t>
            </w:r>
            <w:r>
              <w:t>для детей</w:t>
            </w:r>
          </w:p>
          <w:p w:rsidR="00851700" w:rsidRPr="00367A1B" w:rsidRDefault="00851700" w:rsidP="00D610AC">
            <w:r w:rsidRPr="00367A1B">
              <w:t xml:space="preserve">3 -7 лет  </w:t>
            </w: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center"/>
            </w:pPr>
            <w:r>
              <w:t>СДК</w:t>
            </w:r>
          </w:p>
        </w:tc>
        <w:tc>
          <w:tcPr>
            <w:tcW w:w="1950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Pr="00367A1B" w:rsidRDefault="00851700" w:rsidP="00D04062">
            <w:pPr>
              <w:jc w:val="center"/>
            </w:pPr>
            <w:r>
              <w:t>27</w:t>
            </w:r>
          </w:p>
          <w:p w:rsidR="00851700" w:rsidRPr="00367A1B" w:rsidRDefault="00851700" w:rsidP="00D04062">
            <w:pPr>
              <w:jc w:val="center"/>
            </w:pP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 w:rsidRPr="00367A1B">
              <w:t>28.12.2013г.</w:t>
            </w:r>
          </w:p>
        </w:tc>
        <w:tc>
          <w:tcPr>
            <w:tcW w:w="3543" w:type="dxa"/>
          </w:tcPr>
          <w:p w:rsidR="00851700" w:rsidRPr="00367A1B" w:rsidRDefault="00851700" w:rsidP="00D04062">
            <w:r>
              <w:t>Н</w:t>
            </w:r>
            <w:r w:rsidRPr="00367A1B">
              <w:t>ово</w:t>
            </w:r>
            <w:r>
              <w:t xml:space="preserve">годняя ёлка  для школьников  </w:t>
            </w: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center"/>
            </w:pPr>
            <w:r>
              <w:t>СДК</w:t>
            </w:r>
          </w:p>
        </w:tc>
        <w:tc>
          <w:tcPr>
            <w:tcW w:w="1950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Default="00851700" w:rsidP="00D04062">
            <w:pPr>
              <w:jc w:val="center"/>
            </w:pPr>
            <w:r>
              <w:t>28</w:t>
            </w:r>
          </w:p>
          <w:p w:rsidR="00851700" w:rsidRDefault="00851700" w:rsidP="00D04062">
            <w:pPr>
              <w:jc w:val="center"/>
            </w:pPr>
          </w:p>
        </w:tc>
        <w:tc>
          <w:tcPr>
            <w:tcW w:w="1843" w:type="dxa"/>
          </w:tcPr>
          <w:p w:rsidR="00851700" w:rsidRDefault="00851700" w:rsidP="00D04062">
            <w:pPr>
              <w:jc w:val="both"/>
            </w:pPr>
            <w:r>
              <w:t>28</w:t>
            </w:r>
            <w:r w:rsidRPr="00367A1B">
              <w:t>.12.2013г.</w:t>
            </w:r>
          </w:p>
          <w:p w:rsidR="00851700" w:rsidRPr="00367A1B" w:rsidRDefault="00851700" w:rsidP="00D04062">
            <w:pPr>
              <w:jc w:val="both"/>
            </w:pPr>
            <w:r>
              <w:t>в 18:00</w:t>
            </w:r>
          </w:p>
        </w:tc>
        <w:tc>
          <w:tcPr>
            <w:tcW w:w="3543" w:type="dxa"/>
          </w:tcPr>
          <w:p w:rsidR="00851700" w:rsidRDefault="00851700" w:rsidP="00D04062">
            <w:r w:rsidRPr="00367A1B">
              <w:t xml:space="preserve">Вечер  отдыха </w:t>
            </w:r>
          </w:p>
          <w:p w:rsidR="00851700" w:rsidRPr="00367A1B" w:rsidRDefault="00851700" w:rsidP="00D04062">
            <w:r w:rsidRPr="00367A1B">
              <w:t>«Оливье под шубой»</w:t>
            </w: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  <w:tc>
          <w:tcPr>
            <w:tcW w:w="1950" w:type="dxa"/>
          </w:tcPr>
          <w:p w:rsidR="00851700" w:rsidRPr="00367A1B" w:rsidRDefault="00851700" w:rsidP="00D04062">
            <w:pPr>
              <w:jc w:val="both"/>
            </w:pPr>
            <w:r w:rsidRPr="00367A1B">
              <w:t>Администрация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Pr="00367A1B" w:rsidRDefault="00851700" w:rsidP="00D04062">
            <w:pPr>
              <w:jc w:val="center"/>
            </w:pPr>
            <w:r>
              <w:t>29</w:t>
            </w:r>
          </w:p>
          <w:p w:rsidR="00851700" w:rsidRPr="00367A1B" w:rsidRDefault="00851700" w:rsidP="00D04062">
            <w:pPr>
              <w:jc w:val="center"/>
            </w:pPr>
          </w:p>
          <w:p w:rsidR="00851700" w:rsidRPr="00367A1B" w:rsidRDefault="00851700" w:rsidP="00D04062">
            <w:pPr>
              <w:jc w:val="center"/>
            </w:pP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>
              <w:t>29.12.2013</w:t>
            </w:r>
            <w:r w:rsidRPr="00367A1B">
              <w:t>г.     в   11:00 час.</w:t>
            </w:r>
          </w:p>
        </w:tc>
        <w:tc>
          <w:tcPr>
            <w:tcW w:w="3543" w:type="dxa"/>
          </w:tcPr>
          <w:p w:rsidR="00851700" w:rsidRPr="00367A1B" w:rsidRDefault="00851700" w:rsidP="00D04062">
            <w:r w:rsidRPr="00367A1B">
              <w:t xml:space="preserve">Театрализованное новогоднее  представление </w:t>
            </w:r>
          </w:p>
          <w:p w:rsidR="00851700" w:rsidRDefault="00851700" w:rsidP="00D04062">
            <w:r w:rsidRPr="00367A1B">
              <w:t xml:space="preserve"> «Заколдованный  праздник» </w:t>
            </w:r>
          </w:p>
          <w:p w:rsidR="00851700" w:rsidRPr="00367A1B" w:rsidRDefault="00851700" w:rsidP="00D04062">
            <w:r w:rsidRPr="00367A1B">
              <w:t xml:space="preserve"> 4 -7 лет</w:t>
            </w: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  <w:tc>
          <w:tcPr>
            <w:tcW w:w="1950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Pr="00367A1B" w:rsidRDefault="00851700" w:rsidP="00D04062">
            <w:pPr>
              <w:jc w:val="center"/>
            </w:pPr>
            <w:r>
              <w:t>30</w:t>
            </w:r>
          </w:p>
          <w:p w:rsidR="00851700" w:rsidRPr="00367A1B" w:rsidRDefault="00851700" w:rsidP="00D04062">
            <w:pPr>
              <w:jc w:val="center"/>
            </w:pP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 w:rsidRPr="00367A1B">
              <w:t>29.12.2013г.      в  15:00  час.</w:t>
            </w:r>
          </w:p>
        </w:tc>
        <w:tc>
          <w:tcPr>
            <w:tcW w:w="3543" w:type="dxa"/>
          </w:tcPr>
          <w:p w:rsidR="00851700" w:rsidRPr="00367A1B" w:rsidRDefault="00851700" w:rsidP="00D04062">
            <w:r w:rsidRPr="00367A1B">
              <w:t>Театрализованное новогоднее  представление   «Новогодний  лес – место чудес»  для 1-4 кл.</w:t>
            </w: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  <w:tc>
          <w:tcPr>
            <w:tcW w:w="1950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Pr="00367A1B" w:rsidRDefault="00851700" w:rsidP="00D04062">
            <w:pPr>
              <w:jc w:val="center"/>
            </w:pPr>
            <w:r>
              <w:t>31</w:t>
            </w:r>
          </w:p>
          <w:p w:rsidR="00851700" w:rsidRPr="00367A1B" w:rsidRDefault="00851700" w:rsidP="00D04062">
            <w:pPr>
              <w:jc w:val="center"/>
            </w:pP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 w:rsidRPr="00367A1B">
              <w:t>29.12.2013г.</w:t>
            </w:r>
          </w:p>
        </w:tc>
        <w:tc>
          <w:tcPr>
            <w:tcW w:w="3543" w:type="dxa"/>
          </w:tcPr>
          <w:p w:rsidR="00851700" w:rsidRPr="00367A1B" w:rsidRDefault="00851700" w:rsidP="00D04062">
            <w:r w:rsidRPr="00367A1B">
              <w:t>Театрализованное представление – дискотека</w:t>
            </w:r>
          </w:p>
          <w:p w:rsidR="00851700" w:rsidRPr="00367A1B" w:rsidRDefault="00851700" w:rsidP="00D04062">
            <w:r w:rsidRPr="00367A1B">
              <w:t>«Годоворот»</w:t>
            </w: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  <w:tc>
          <w:tcPr>
            <w:tcW w:w="1950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Pr="00367A1B" w:rsidRDefault="00851700" w:rsidP="00D04062">
            <w:pPr>
              <w:jc w:val="center"/>
            </w:pPr>
            <w:r>
              <w:t>32</w:t>
            </w:r>
          </w:p>
          <w:p w:rsidR="00851700" w:rsidRPr="00367A1B" w:rsidRDefault="00851700" w:rsidP="00D04062">
            <w:pPr>
              <w:jc w:val="center"/>
            </w:pP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 w:rsidRPr="00367A1B">
              <w:t>29.12.2013г.</w:t>
            </w:r>
          </w:p>
        </w:tc>
        <w:tc>
          <w:tcPr>
            <w:tcW w:w="3543" w:type="dxa"/>
          </w:tcPr>
          <w:p w:rsidR="00851700" w:rsidRPr="00367A1B" w:rsidRDefault="00851700" w:rsidP="00D04062">
            <w:r>
              <w:t xml:space="preserve">Вечер отдыха  для взрослых </w:t>
            </w: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center"/>
            </w:pPr>
            <w:r>
              <w:t>СДК</w:t>
            </w:r>
          </w:p>
        </w:tc>
        <w:tc>
          <w:tcPr>
            <w:tcW w:w="1950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Default="00851700" w:rsidP="00D04062">
            <w:pPr>
              <w:jc w:val="center"/>
            </w:pPr>
            <w:r>
              <w:t>33</w:t>
            </w:r>
          </w:p>
          <w:p w:rsidR="00851700" w:rsidRPr="00367A1B" w:rsidRDefault="00851700" w:rsidP="00D04062">
            <w:pPr>
              <w:jc w:val="center"/>
            </w:pP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>
              <w:t>30.12.2013г.</w:t>
            </w:r>
          </w:p>
        </w:tc>
        <w:tc>
          <w:tcPr>
            <w:tcW w:w="3543" w:type="dxa"/>
          </w:tcPr>
          <w:p w:rsidR="00851700" w:rsidRDefault="00851700" w:rsidP="00D04062">
            <w:r>
              <w:t>Соревнования по плаванию, посвящённые «Новому году»</w:t>
            </w:r>
          </w:p>
          <w:p w:rsidR="00851700" w:rsidRPr="00367A1B" w:rsidRDefault="00851700" w:rsidP="00D04062"/>
        </w:tc>
        <w:tc>
          <w:tcPr>
            <w:tcW w:w="1843" w:type="dxa"/>
          </w:tcPr>
          <w:p w:rsidR="00851700" w:rsidRDefault="00851700" w:rsidP="00D04062">
            <w:r>
              <w:t xml:space="preserve"> МБОУ ДОД </w:t>
            </w:r>
          </w:p>
          <w:p w:rsidR="00851700" w:rsidRDefault="00851700" w:rsidP="00D04062">
            <w:pPr>
              <w:jc w:val="center"/>
            </w:pPr>
            <w:r>
              <w:t>КДЮСШ</w:t>
            </w:r>
          </w:p>
        </w:tc>
        <w:tc>
          <w:tcPr>
            <w:tcW w:w="1950" w:type="dxa"/>
          </w:tcPr>
          <w:p w:rsidR="00851700" w:rsidRDefault="00851700" w:rsidP="00FA55B0">
            <w:pPr>
              <w:jc w:val="center"/>
            </w:pPr>
            <w:r>
              <w:t>МБОУ ДОД</w:t>
            </w:r>
          </w:p>
          <w:p w:rsidR="00851700" w:rsidRDefault="00851700" w:rsidP="00D04062">
            <w:pPr>
              <w:jc w:val="center"/>
            </w:pPr>
            <w:r>
              <w:t>КДЮСШ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Default="00851700" w:rsidP="00D04062">
            <w:pPr>
              <w:jc w:val="center"/>
            </w:pPr>
            <w:r>
              <w:t>34</w:t>
            </w:r>
          </w:p>
          <w:p w:rsidR="00851700" w:rsidRDefault="00851700" w:rsidP="00D04062">
            <w:pPr>
              <w:jc w:val="center"/>
            </w:pPr>
          </w:p>
        </w:tc>
        <w:tc>
          <w:tcPr>
            <w:tcW w:w="1843" w:type="dxa"/>
          </w:tcPr>
          <w:p w:rsidR="00851700" w:rsidRDefault="00851700" w:rsidP="00D04062">
            <w:pPr>
              <w:jc w:val="both"/>
            </w:pPr>
            <w:r>
              <w:t>31.12.2013г.</w:t>
            </w:r>
          </w:p>
        </w:tc>
        <w:tc>
          <w:tcPr>
            <w:tcW w:w="3543" w:type="dxa"/>
          </w:tcPr>
          <w:p w:rsidR="00851700" w:rsidRDefault="00851700" w:rsidP="00D04062">
            <w:r>
              <w:t>Новогоднее представление под ёлкой (игры)</w:t>
            </w:r>
          </w:p>
        </w:tc>
        <w:tc>
          <w:tcPr>
            <w:tcW w:w="1843" w:type="dxa"/>
          </w:tcPr>
          <w:p w:rsidR="00851700" w:rsidRDefault="00851700" w:rsidP="00D04062">
            <w:r>
              <w:t xml:space="preserve"> МБОУ ДОД </w:t>
            </w:r>
          </w:p>
          <w:p w:rsidR="00851700" w:rsidRDefault="00851700" w:rsidP="00D04062">
            <w:pPr>
              <w:jc w:val="center"/>
            </w:pPr>
            <w:r>
              <w:t>КДЮСШ</w:t>
            </w:r>
          </w:p>
        </w:tc>
        <w:tc>
          <w:tcPr>
            <w:tcW w:w="1950" w:type="dxa"/>
          </w:tcPr>
          <w:p w:rsidR="00851700" w:rsidRDefault="00851700" w:rsidP="00D04062">
            <w:pPr>
              <w:jc w:val="center"/>
            </w:pPr>
            <w:r>
              <w:t>МБОУ ДОД</w:t>
            </w:r>
          </w:p>
          <w:p w:rsidR="00851700" w:rsidRDefault="00851700" w:rsidP="00D04062">
            <w:pPr>
              <w:jc w:val="center"/>
            </w:pPr>
            <w:r>
              <w:t>КДЮСШ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Pr="00367A1B" w:rsidRDefault="00851700" w:rsidP="00D04062">
            <w:pPr>
              <w:jc w:val="center"/>
            </w:pPr>
            <w:r>
              <w:t>35</w:t>
            </w:r>
          </w:p>
          <w:p w:rsidR="00851700" w:rsidRPr="00367A1B" w:rsidRDefault="00851700" w:rsidP="00D04062">
            <w:pPr>
              <w:jc w:val="center"/>
            </w:pP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 w:rsidRPr="00367A1B">
              <w:t>03.01.2014г</w:t>
            </w:r>
          </w:p>
        </w:tc>
        <w:tc>
          <w:tcPr>
            <w:tcW w:w="3543" w:type="dxa"/>
          </w:tcPr>
          <w:p w:rsidR="00851700" w:rsidRPr="00367A1B" w:rsidRDefault="00851700" w:rsidP="00D04062">
            <w:r w:rsidRPr="00367A1B">
              <w:t>Ёлка для участников  худ – ой  самодеятельности</w:t>
            </w:r>
          </w:p>
          <w:p w:rsidR="00851700" w:rsidRPr="00367A1B" w:rsidRDefault="00851700" w:rsidP="00D04062">
            <w:r w:rsidRPr="00367A1B">
              <w:t>«Новогодняя  история  забытых  подарков»</w:t>
            </w: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  <w:tc>
          <w:tcPr>
            <w:tcW w:w="1950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Pr="00367A1B" w:rsidRDefault="00851700" w:rsidP="00D04062">
            <w:pPr>
              <w:jc w:val="center"/>
            </w:pPr>
            <w:r>
              <w:t>36</w:t>
            </w:r>
          </w:p>
          <w:p w:rsidR="00851700" w:rsidRPr="00367A1B" w:rsidRDefault="00851700" w:rsidP="00D04062">
            <w:pPr>
              <w:jc w:val="center"/>
            </w:pP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>
              <w:t xml:space="preserve">04.01 </w:t>
            </w:r>
            <w:r w:rsidRPr="00367A1B">
              <w:t>10.01.2014г.</w:t>
            </w:r>
          </w:p>
        </w:tc>
        <w:tc>
          <w:tcPr>
            <w:tcW w:w="3543" w:type="dxa"/>
          </w:tcPr>
          <w:p w:rsidR="00851700" w:rsidRPr="00367A1B" w:rsidRDefault="00851700" w:rsidP="00D04062">
            <w:r w:rsidRPr="00367A1B">
              <w:t>Неделя детских каникул.</w:t>
            </w: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  <w:tc>
          <w:tcPr>
            <w:tcW w:w="1950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Pr="00367A1B" w:rsidRDefault="00851700" w:rsidP="00D04062">
            <w:pPr>
              <w:jc w:val="center"/>
            </w:pPr>
            <w:r>
              <w:t>37</w:t>
            </w:r>
          </w:p>
          <w:p w:rsidR="00851700" w:rsidRPr="00367A1B" w:rsidRDefault="00851700" w:rsidP="00D04062">
            <w:pPr>
              <w:jc w:val="center"/>
            </w:pP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 w:rsidRPr="00367A1B">
              <w:t>07.01.2014г.</w:t>
            </w:r>
          </w:p>
        </w:tc>
        <w:tc>
          <w:tcPr>
            <w:tcW w:w="3543" w:type="dxa"/>
          </w:tcPr>
          <w:p w:rsidR="00851700" w:rsidRPr="00367A1B" w:rsidRDefault="00851700" w:rsidP="00D04062">
            <w:r w:rsidRPr="00367A1B">
              <w:t>Рождественский концерт.</w:t>
            </w: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  <w:tc>
          <w:tcPr>
            <w:tcW w:w="1950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Pr="00367A1B" w:rsidRDefault="00851700" w:rsidP="00D04062">
            <w:pPr>
              <w:jc w:val="center"/>
            </w:pPr>
            <w:r>
              <w:t>38</w:t>
            </w:r>
          </w:p>
          <w:p w:rsidR="00851700" w:rsidRPr="00367A1B" w:rsidRDefault="00851700" w:rsidP="00D04062">
            <w:pPr>
              <w:jc w:val="center"/>
            </w:pP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 w:rsidRPr="00367A1B">
              <w:t>14.01.2013г.</w:t>
            </w:r>
          </w:p>
        </w:tc>
        <w:tc>
          <w:tcPr>
            <w:tcW w:w="3543" w:type="dxa"/>
          </w:tcPr>
          <w:p w:rsidR="00851700" w:rsidRPr="00367A1B" w:rsidRDefault="00851700" w:rsidP="00D04062">
            <w:r w:rsidRPr="00367A1B">
              <w:t>Вечер отдыха «Старый Новый год»</w:t>
            </w: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  <w:tc>
          <w:tcPr>
            <w:tcW w:w="1950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</w:tr>
      <w:tr w:rsidR="00851700" w:rsidRPr="00367A1B" w:rsidTr="00FA55B0">
        <w:tc>
          <w:tcPr>
            <w:tcW w:w="568" w:type="dxa"/>
          </w:tcPr>
          <w:p w:rsidR="00851700" w:rsidRPr="00367A1B" w:rsidRDefault="00851700" w:rsidP="00D04062">
            <w:pPr>
              <w:jc w:val="center"/>
            </w:pPr>
            <w:r>
              <w:t>39</w:t>
            </w:r>
          </w:p>
          <w:p w:rsidR="00851700" w:rsidRPr="00367A1B" w:rsidRDefault="00851700" w:rsidP="00D04062">
            <w:pPr>
              <w:jc w:val="center"/>
            </w:pP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 w:rsidRPr="00367A1B">
              <w:t>19.01.2014г.</w:t>
            </w:r>
          </w:p>
        </w:tc>
        <w:tc>
          <w:tcPr>
            <w:tcW w:w="3543" w:type="dxa"/>
          </w:tcPr>
          <w:p w:rsidR="00851700" w:rsidRPr="00367A1B" w:rsidRDefault="00851700" w:rsidP="00D04062">
            <w:r w:rsidRPr="00367A1B">
              <w:t>Вечер отдыха «Крещение».</w:t>
            </w:r>
          </w:p>
          <w:p w:rsidR="00851700" w:rsidRPr="00367A1B" w:rsidRDefault="00851700" w:rsidP="00D04062">
            <w:r>
              <w:t>Клуб «Серебрян</w:t>
            </w:r>
            <w:r w:rsidRPr="00367A1B">
              <w:t>ая нить»</w:t>
            </w:r>
          </w:p>
        </w:tc>
        <w:tc>
          <w:tcPr>
            <w:tcW w:w="1843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  <w:tc>
          <w:tcPr>
            <w:tcW w:w="1950" w:type="dxa"/>
          </w:tcPr>
          <w:p w:rsidR="00851700" w:rsidRPr="00367A1B" w:rsidRDefault="00851700" w:rsidP="00D04062">
            <w:pPr>
              <w:jc w:val="both"/>
            </w:pPr>
            <w:r w:rsidRPr="00367A1B">
              <w:t>МБУК ДК</w:t>
            </w:r>
          </w:p>
          <w:p w:rsidR="00851700" w:rsidRPr="00367A1B" w:rsidRDefault="00851700" w:rsidP="00D04062">
            <w:pPr>
              <w:jc w:val="both"/>
            </w:pPr>
            <w:r w:rsidRPr="00367A1B">
              <w:t>«Металлург»</w:t>
            </w:r>
          </w:p>
        </w:tc>
      </w:tr>
    </w:tbl>
    <w:p w:rsidR="00851700" w:rsidRDefault="00851700" w:rsidP="00971572">
      <w:pPr>
        <w:rPr>
          <w:b/>
        </w:rPr>
      </w:pPr>
    </w:p>
    <w:p w:rsidR="00851700" w:rsidRPr="00E911E0" w:rsidRDefault="00851700" w:rsidP="00971572">
      <w:pPr>
        <w:rPr>
          <w:b/>
        </w:rPr>
      </w:pPr>
    </w:p>
    <w:p w:rsidR="00851700" w:rsidRDefault="00851700" w:rsidP="0046482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Заместителя главы </w:t>
      </w:r>
    </w:p>
    <w:p w:rsidR="00851700" w:rsidRDefault="00851700" w:rsidP="0046482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социальным вопросам                                                                     Т.С. Шимель</w:t>
      </w:r>
    </w:p>
    <w:p w:rsidR="00851700" w:rsidRDefault="00851700"/>
    <w:sectPr w:rsidR="00851700" w:rsidSect="009F09A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4823"/>
    <w:rsid w:val="00056E86"/>
    <w:rsid w:val="000A7A23"/>
    <w:rsid w:val="00151A48"/>
    <w:rsid w:val="00155747"/>
    <w:rsid w:val="00195FD6"/>
    <w:rsid w:val="001A630B"/>
    <w:rsid w:val="001C2218"/>
    <w:rsid w:val="001E6200"/>
    <w:rsid w:val="00254DB8"/>
    <w:rsid w:val="002D3DD3"/>
    <w:rsid w:val="00367A1B"/>
    <w:rsid w:val="00386DFA"/>
    <w:rsid w:val="00406497"/>
    <w:rsid w:val="00464823"/>
    <w:rsid w:val="004B309B"/>
    <w:rsid w:val="00544B3D"/>
    <w:rsid w:val="005843F1"/>
    <w:rsid w:val="005E5262"/>
    <w:rsid w:val="00630230"/>
    <w:rsid w:val="00632A82"/>
    <w:rsid w:val="00776084"/>
    <w:rsid w:val="00780437"/>
    <w:rsid w:val="00787D59"/>
    <w:rsid w:val="007D6A62"/>
    <w:rsid w:val="00825E92"/>
    <w:rsid w:val="00851700"/>
    <w:rsid w:val="008D11CA"/>
    <w:rsid w:val="008E70DB"/>
    <w:rsid w:val="008F2965"/>
    <w:rsid w:val="00917861"/>
    <w:rsid w:val="00935988"/>
    <w:rsid w:val="00946088"/>
    <w:rsid w:val="00971572"/>
    <w:rsid w:val="009C27EF"/>
    <w:rsid w:val="009F09A0"/>
    <w:rsid w:val="00A133A9"/>
    <w:rsid w:val="00A74020"/>
    <w:rsid w:val="00AF1C2A"/>
    <w:rsid w:val="00AF2298"/>
    <w:rsid w:val="00B17801"/>
    <w:rsid w:val="00B32B75"/>
    <w:rsid w:val="00BC620F"/>
    <w:rsid w:val="00C22F52"/>
    <w:rsid w:val="00C22F7B"/>
    <w:rsid w:val="00C27AAD"/>
    <w:rsid w:val="00C863AD"/>
    <w:rsid w:val="00CE211E"/>
    <w:rsid w:val="00D04062"/>
    <w:rsid w:val="00D5634D"/>
    <w:rsid w:val="00D610AC"/>
    <w:rsid w:val="00DF2B79"/>
    <w:rsid w:val="00E15A4E"/>
    <w:rsid w:val="00E476F9"/>
    <w:rsid w:val="00E74077"/>
    <w:rsid w:val="00E77EF5"/>
    <w:rsid w:val="00E77FA3"/>
    <w:rsid w:val="00E911E0"/>
    <w:rsid w:val="00F02C97"/>
    <w:rsid w:val="00F100DE"/>
    <w:rsid w:val="00F225B6"/>
    <w:rsid w:val="00FA5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823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64823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67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325</TotalTime>
  <Pages>3</Pages>
  <Words>787</Words>
  <Characters>4489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Мунуслуги</cp:lastModifiedBy>
  <cp:revision>28</cp:revision>
  <cp:lastPrinted>2013-12-03T06:57:00Z</cp:lastPrinted>
  <dcterms:created xsi:type="dcterms:W3CDTF">2013-11-26T03:18:00Z</dcterms:created>
  <dcterms:modified xsi:type="dcterms:W3CDTF">2013-12-06T03:00:00Z</dcterms:modified>
</cp:coreProperties>
</file>