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80" w:rsidRDefault="00905680" w:rsidP="00905680">
      <w:pPr>
        <w:jc w:val="center"/>
        <w:rPr>
          <w:rFonts w:ascii="Times New Roman" w:hAnsi="Times New Roman" w:cs="Times New Roman"/>
          <w:sz w:val="24"/>
          <w:szCs w:val="24"/>
        </w:rPr>
      </w:pPr>
      <w:r w:rsidRPr="009428EB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СОРСКАЯ СРЕДНЯЯ ОБЩЕОБРАЗОВАТЕЛЬНАЯ ШКОЛА № 1</w:t>
      </w:r>
    </w:p>
    <w:p w:rsidR="00905680" w:rsidRDefault="00905680" w:rsidP="00905680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ПРИКАЗ</w:t>
      </w:r>
    </w:p>
    <w:p w:rsidR="00905680" w:rsidRDefault="00905680" w:rsidP="00905680">
      <w:pPr>
        <w:tabs>
          <w:tab w:val="left" w:pos="42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Сорск</w:t>
      </w:r>
    </w:p>
    <w:p w:rsidR="00905680" w:rsidRDefault="00905680" w:rsidP="00905680">
      <w:pPr>
        <w:tabs>
          <w:tab w:val="left" w:pos="42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5680" w:rsidRDefault="00905680" w:rsidP="00905680">
      <w:pPr>
        <w:tabs>
          <w:tab w:val="left" w:pos="42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марта 2013 года</w:t>
      </w:r>
    </w:p>
    <w:p w:rsidR="00905680" w:rsidRDefault="00905680" w:rsidP="00905680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 основной деятельности</w:t>
      </w:r>
      <w:r>
        <w:rPr>
          <w:rFonts w:ascii="Times New Roman" w:hAnsi="Times New Roman" w:cs="Times New Roman"/>
          <w:sz w:val="24"/>
          <w:szCs w:val="24"/>
        </w:rPr>
        <w:tab/>
      </w:r>
      <w:r w:rsidRPr="009428EB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>
        <w:rPr>
          <w:rFonts w:ascii="Times New Roman" w:hAnsi="Times New Roman" w:cs="Times New Roman"/>
          <w:sz w:val="24"/>
          <w:szCs w:val="24"/>
          <w:u w:val="single"/>
        </w:rPr>
        <w:t>9</w:t>
      </w:r>
    </w:p>
    <w:p w:rsidR="00905680" w:rsidRDefault="00905680" w:rsidP="00905680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05680" w:rsidRDefault="00905680" w:rsidP="00905680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05680" w:rsidRDefault="00905680" w:rsidP="00905680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05680" w:rsidRDefault="00905680" w:rsidP="00905680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28EB">
        <w:rPr>
          <w:rFonts w:ascii="Times New Roman" w:hAnsi="Times New Roman" w:cs="Times New Roman"/>
          <w:b/>
          <w:sz w:val="24"/>
          <w:szCs w:val="24"/>
        </w:rPr>
        <w:t>«О порядке предоставления муниципальных услуг»</w:t>
      </w:r>
    </w:p>
    <w:p w:rsidR="00905680" w:rsidRDefault="00905680" w:rsidP="00905680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680" w:rsidRDefault="00905680" w:rsidP="00905680">
      <w:pPr>
        <w:tabs>
          <w:tab w:val="left" w:pos="783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680" w:rsidRPr="001E4D84" w:rsidRDefault="00905680" w:rsidP="00905680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E4D84">
        <w:rPr>
          <w:rFonts w:ascii="Times New Roman" w:hAnsi="Times New Roman" w:cs="Times New Roman"/>
          <w:sz w:val="26"/>
          <w:szCs w:val="26"/>
        </w:rPr>
        <w:t>В целях предоставления муниципальных услуг:</w:t>
      </w:r>
    </w:p>
    <w:p w:rsidR="00905680" w:rsidRPr="001E4D84" w:rsidRDefault="00905680" w:rsidP="00905680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E4D84">
        <w:rPr>
          <w:rFonts w:ascii="Times New Roman" w:hAnsi="Times New Roman" w:cs="Times New Roman"/>
          <w:sz w:val="26"/>
          <w:szCs w:val="26"/>
        </w:rPr>
        <w:t xml:space="preserve">«Предоставление информации </w:t>
      </w:r>
      <w:r>
        <w:rPr>
          <w:rFonts w:ascii="Times New Roman" w:hAnsi="Times New Roman" w:cs="Times New Roman"/>
          <w:sz w:val="26"/>
          <w:szCs w:val="26"/>
        </w:rPr>
        <w:t>о текущей успеваемости учащегося в муниципальном образовательном учреждении, ведение электронно дневника и электронного журнала успеваемости</w:t>
      </w:r>
      <w:r w:rsidRPr="001E4D84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905680" w:rsidRPr="001E4D84" w:rsidRDefault="00905680" w:rsidP="00905680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E4D8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Зачисление в образовательное учреждение</w:t>
      </w:r>
      <w:r w:rsidRPr="001E4D84">
        <w:rPr>
          <w:rFonts w:ascii="Times New Roman" w:hAnsi="Times New Roman" w:cs="Times New Roman"/>
          <w:sz w:val="26"/>
          <w:szCs w:val="26"/>
        </w:rPr>
        <w:t>»</w:t>
      </w:r>
    </w:p>
    <w:p w:rsidR="00905680" w:rsidRPr="001E4D84" w:rsidRDefault="00905680" w:rsidP="00905680">
      <w:pPr>
        <w:tabs>
          <w:tab w:val="left" w:pos="82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5680" w:rsidRPr="00905680" w:rsidRDefault="00905680" w:rsidP="0090568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5680">
        <w:rPr>
          <w:rFonts w:ascii="Times New Roman" w:hAnsi="Times New Roman" w:cs="Times New Roman"/>
          <w:sz w:val="26"/>
          <w:szCs w:val="26"/>
        </w:rPr>
        <w:t xml:space="preserve">УТВЕРДИТЬ ПОРЯДОК  по предоставлению муниципальной услуги </w:t>
      </w:r>
      <w:r w:rsidRPr="00905680">
        <w:rPr>
          <w:rFonts w:ascii="Times New Roman" w:hAnsi="Times New Roman" w:cs="Times New Roman"/>
          <w:sz w:val="26"/>
          <w:szCs w:val="26"/>
        </w:rPr>
        <w:t xml:space="preserve">Предоставление информации о текущей успеваемости учащегося в муниципальном образовательном учреждении, ведение электронно дневника и электронного журнала успеваемости»; </w:t>
      </w:r>
    </w:p>
    <w:p w:rsidR="00905680" w:rsidRPr="00905680" w:rsidRDefault="00905680" w:rsidP="0090568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5680">
        <w:rPr>
          <w:rFonts w:ascii="Times New Roman" w:hAnsi="Times New Roman" w:cs="Times New Roman"/>
          <w:sz w:val="26"/>
          <w:szCs w:val="26"/>
        </w:rPr>
        <w:t xml:space="preserve">УТВЕРДИТЬ ПОРЯДОК  по предоставлению муниципальной услуги </w:t>
      </w:r>
      <w:r w:rsidRPr="00905680">
        <w:rPr>
          <w:rFonts w:ascii="Times New Roman" w:hAnsi="Times New Roman" w:cs="Times New Roman"/>
          <w:sz w:val="26"/>
          <w:szCs w:val="26"/>
        </w:rPr>
        <w:t>«Зачисление в образовательное учреждение»</w:t>
      </w:r>
    </w:p>
    <w:p w:rsidR="00905680" w:rsidRDefault="00905680" w:rsidP="0090568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05680">
        <w:rPr>
          <w:rFonts w:ascii="Times New Roman" w:hAnsi="Times New Roman" w:cs="Times New Roman"/>
          <w:sz w:val="26"/>
          <w:szCs w:val="26"/>
        </w:rPr>
        <w:t>РАЗМЕСТИТЬ информацию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Порядке предоставления муниципальных услуг</w:t>
      </w:r>
      <w:r w:rsidRPr="0090568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Сайте учреждения;</w:t>
      </w:r>
    </w:p>
    <w:p w:rsidR="00905680" w:rsidRPr="00905680" w:rsidRDefault="00905680" w:rsidP="0090568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Контроль за исполнение приказа оставляю за собой.</w:t>
      </w:r>
    </w:p>
    <w:p w:rsidR="00905680" w:rsidRPr="00CD552D" w:rsidRDefault="00905680" w:rsidP="00905680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680" w:rsidRPr="00CD552D" w:rsidRDefault="00905680" w:rsidP="00905680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5680" w:rsidRDefault="00905680" w:rsidP="00905680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5680" w:rsidRDefault="00905680" w:rsidP="00905680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05680" w:rsidRDefault="00905680" w:rsidP="00905680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5680" w:rsidRDefault="00905680" w:rsidP="00905680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5680" w:rsidRDefault="00905680" w:rsidP="00905680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5680" w:rsidRDefault="00905680" w:rsidP="00905680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Директор МБОУ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№ 1                                        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Ганжина</w:t>
      </w:r>
      <w:proofErr w:type="spellEnd"/>
    </w:p>
    <w:p w:rsidR="00905680" w:rsidRDefault="00905680" w:rsidP="00905680">
      <w:pPr>
        <w:tabs>
          <w:tab w:val="left" w:pos="8220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526A" w:rsidRDefault="00B7526A"/>
    <w:sectPr w:rsidR="00B75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24D34"/>
    <w:multiLevelType w:val="hybridMultilevel"/>
    <w:tmpl w:val="667AC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BC4"/>
    <w:rsid w:val="00905680"/>
    <w:rsid w:val="00B7526A"/>
    <w:rsid w:val="00D6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Кристинчик</dc:creator>
  <cp:keywords/>
  <dc:description/>
  <cp:lastModifiedBy>Кристинчик</cp:lastModifiedBy>
  <cp:revision>2</cp:revision>
  <dcterms:created xsi:type="dcterms:W3CDTF">2013-06-12T09:16:00Z</dcterms:created>
  <dcterms:modified xsi:type="dcterms:W3CDTF">2013-06-12T09:21:00Z</dcterms:modified>
</cp:coreProperties>
</file>