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A2" w:rsidRDefault="005E5BA2" w:rsidP="008206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9B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«СОРСКАЯ СРЕДНЯЯ ОБЩЕОБРАЗОВАТЕЛЬНАЯ ШКОЛА № 3 </w:t>
      </w:r>
    </w:p>
    <w:p w:rsidR="005E5BA2" w:rsidRDefault="005E5BA2" w:rsidP="008206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9B">
        <w:rPr>
          <w:rFonts w:ascii="Times New Roman" w:hAnsi="Times New Roman"/>
          <w:b/>
          <w:sz w:val="24"/>
          <w:szCs w:val="24"/>
        </w:rPr>
        <w:t>С УГЛУБЛЕННЫМ ИЗУЧЕНИЕМ ОТДЕЛЬНЫХ ПРЕДМЕТОВ</w:t>
      </w:r>
    </w:p>
    <w:p w:rsidR="005E5BA2" w:rsidRPr="0082069B" w:rsidRDefault="005E5BA2" w:rsidP="008206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069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E5BA2" w:rsidRPr="0082069B" w:rsidRDefault="005E5BA2" w:rsidP="008206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5BA2" w:rsidRDefault="005E5BA2" w:rsidP="008206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5BA2" w:rsidRDefault="005E5BA2" w:rsidP="0082069B">
      <w:pPr>
        <w:tabs>
          <w:tab w:val="left" w:pos="834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 января 2013 год</w:t>
      </w:r>
      <w:r>
        <w:rPr>
          <w:rFonts w:ascii="Times New Roman" w:hAnsi="Times New Roman"/>
          <w:b/>
          <w:sz w:val="24"/>
          <w:szCs w:val="24"/>
        </w:rPr>
        <w:tab/>
        <w:t>№ 2/7</w:t>
      </w:r>
    </w:p>
    <w:p w:rsidR="005E5BA2" w:rsidRDefault="005E5BA2" w:rsidP="0082069B">
      <w:pPr>
        <w:tabs>
          <w:tab w:val="left" w:pos="834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г.Сорск</w:t>
      </w:r>
    </w:p>
    <w:p w:rsidR="005E5BA2" w:rsidRDefault="005E5BA2" w:rsidP="0082069B">
      <w:pPr>
        <w:tabs>
          <w:tab w:val="left" w:pos="834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</w:t>
      </w:r>
    </w:p>
    <w:p w:rsidR="005E5BA2" w:rsidRDefault="005E5BA2" w:rsidP="0082069B">
      <w:pPr>
        <w:tabs>
          <w:tab w:val="left" w:pos="834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5BA2" w:rsidRDefault="005E5BA2" w:rsidP="0082069B">
      <w:pPr>
        <w:tabs>
          <w:tab w:val="left" w:pos="834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5BA2" w:rsidRDefault="005E5BA2" w:rsidP="0082069B">
      <w:pPr>
        <w:tabs>
          <w:tab w:val="left" w:pos="834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Об утверждении порядка предоставления муниципальной услуги: «Предоставление общедоступного и бесплатного начального общего, основного общего, среднего (полного) общего образования».</w:t>
      </w: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предоставления муниципальной услуги: «Предоставление общедоступного и бесплатного начального общего, основного общего, среднего (полного) общего образования».</w:t>
      </w: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Заместителю директора по ИОП  М.А. Нестеровой разместить на официальном сайте МБОУ «Сорская СОШ № 3 с УИОП» информационное сообщение о возможности получения муниципальной услуги: «Предоставление общедоступного и бесплатного начального общего, основного общего, среднего (полного) общего образования».</w:t>
      </w: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3.Сотрудники школы, ответственные за предоставление муниципальной услуги действуют в соответствии с порядком предоставления муниципальной услуги: «Предоставление общедоступного и бесплатного начального общего, основного общего, среднего (полного) общего образования».</w:t>
      </w: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выполнением настоящего приказа оставляю за собой.</w:t>
      </w: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FA17B8">
      <w:pPr>
        <w:tabs>
          <w:tab w:val="left" w:pos="834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BA2" w:rsidRDefault="005E5BA2" w:rsidP="0082069B">
      <w:pPr>
        <w:tabs>
          <w:tab w:val="left" w:pos="834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BA2" w:rsidRDefault="005E5BA2" w:rsidP="0082069B">
      <w:pPr>
        <w:tabs>
          <w:tab w:val="left" w:pos="834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BA2" w:rsidRDefault="005E5BA2" w:rsidP="0082069B">
      <w:pPr>
        <w:tabs>
          <w:tab w:val="left" w:pos="834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BA2" w:rsidRPr="0082069B" w:rsidRDefault="005E5BA2" w:rsidP="0082069B">
      <w:pPr>
        <w:tabs>
          <w:tab w:val="left" w:pos="834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«Сорская СОШ № 3 с УИОП»                                      Н.А. Новоселова</w:t>
      </w:r>
    </w:p>
    <w:sectPr w:rsidR="005E5BA2" w:rsidRPr="0082069B" w:rsidSect="004A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FB0"/>
    <w:rsid w:val="00002FF5"/>
    <w:rsid w:val="003A5208"/>
    <w:rsid w:val="00496EC7"/>
    <w:rsid w:val="004A6C22"/>
    <w:rsid w:val="005C05D0"/>
    <w:rsid w:val="005C6FB0"/>
    <w:rsid w:val="005E5BA2"/>
    <w:rsid w:val="00622D12"/>
    <w:rsid w:val="0082069B"/>
    <w:rsid w:val="00933C7A"/>
    <w:rsid w:val="00A0150B"/>
    <w:rsid w:val="00B43ED3"/>
    <w:rsid w:val="00C72612"/>
    <w:rsid w:val="00D32F71"/>
    <w:rsid w:val="00E26124"/>
    <w:rsid w:val="00FA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C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1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Мунуслуги</cp:lastModifiedBy>
  <cp:revision>6</cp:revision>
  <dcterms:created xsi:type="dcterms:W3CDTF">2013-06-12T10:24:00Z</dcterms:created>
  <dcterms:modified xsi:type="dcterms:W3CDTF">2013-06-13T01:18:00Z</dcterms:modified>
</cp:coreProperties>
</file>