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16F" w:rsidRPr="00B1085E" w:rsidRDefault="0008616F" w:rsidP="00CF46AD">
      <w:pPr>
        <w:ind w:firstLine="567"/>
        <w:jc w:val="center"/>
        <w:rPr>
          <w:sz w:val="25"/>
          <w:szCs w:val="25"/>
        </w:rPr>
      </w:pPr>
    </w:p>
    <w:tbl>
      <w:tblPr>
        <w:tblStyle w:val="a6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EB7412" w:rsidRPr="00EB7412" w:rsidTr="00EB7412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B7412" w:rsidRPr="00EB7412" w:rsidRDefault="00EB7412">
            <w:pPr>
              <w:jc w:val="both"/>
              <w:rPr>
                <w:sz w:val="25"/>
                <w:szCs w:val="25"/>
                <w:lang w:val="en-US"/>
              </w:rPr>
            </w:pPr>
          </w:p>
          <w:p w:rsidR="00EB7412" w:rsidRPr="00EB7412" w:rsidRDefault="00EB7412">
            <w:pPr>
              <w:jc w:val="both"/>
              <w:rPr>
                <w:sz w:val="25"/>
                <w:szCs w:val="25"/>
              </w:rPr>
            </w:pPr>
            <w:r w:rsidRPr="00EB7412">
              <w:rPr>
                <w:sz w:val="25"/>
                <w:szCs w:val="25"/>
              </w:rPr>
              <w:t>Российская Федерация</w:t>
            </w:r>
          </w:p>
          <w:p w:rsidR="00EB7412" w:rsidRPr="00EB7412" w:rsidRDefault="00EB7412">
            <w:pPr>
              <w:jc w:val="both"/>
              <w:rPr>
                <w:sz w:val="25"/>
                <w:szCs w:val="25"/>
              </w:rPr>
            </w:pPr>
            <w:r w:rsidRPr="00EB7412">
              <w:rPr>
                <w:sz w:val="25"/>
                <w:szCs w:val="25"/>
              </w:rPr>
              <w:t>Республика Хакасия</w:t>
            </w:r>
          </w:p>
          <w:p w:rsidR="00EB7412" w:rsidRPr="00EB7412" w:rsidRDefault="00EB7412">
            <w:pPr>
              <w:jc w:val="both"/>
              <w:rPr>
                <w:sz w:val="25"/>
                <w:szCs w:val="25"/>
              </w:rPr>
            </w:pPr>
            <w:r w:rsidRPr="00EB7412">
              <w:rPr>
                <w:sz w:val="25"/>
                <w:szCs w:val="25"/>
              </w:rPr>
              <w:t>Совет депутатов</w:t>
            </w:r>
          </w:p>
          <w:p w:rsidR="00EB7412" w:rsidRPr="00EB7412" w:rsidRDefault="00EB7412">
            <w:pPr>
              <w:jc w:val="both"/>
              <w:rPr>
                <w:sz w:val="25"/>
                <w:szCs w:val="25"/>
              </w:rPr>
            </w:pPr>
            <w:r w:rsidRPr="00EB7412">
              <w:rPr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B7412" w:rsidRPr="00EB7412" w:rsidRDefault="00EB7412">
            <w:pPr>
              <w:jc w:val="center"/>
              <w:rPr>
                <w:noProof/>
                <w:sz w:val="25"/>
                <w:szCs w:val="25"/>
              </w:rPr>
            </w:pPr>
          </w:p>
          <w:p w:rsidR="00EB7412" w:rsidRPr="00EB7412" w:rsidRDefault="00EB7412">
            <w:pPr>
              <w:jc w:val="center"/>
              <w:rPr>
                <w:sz w:val="25"/>
                <w:szCs w:val="25"/>
              </w:rPr>
            </w:pPr>
            <w:r w:rsidRPr="00EB7412">
              <w:rPr>
                <w:noProof/>
                <w:sz w:val="25"/>
                <w:szCs w:val="25"/>
              </w:rPr>
              <w:drawing>
                <wp:inline distT="0" distB="0" distL="0" distR="0">
                  <wp:extent cx="590550" cy="742950"/>
                  <wp:effectExtent l="19050" t="0" r="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B7412" w:rsidRPr="00EB7412" w:rsidRDefault="00EB7412">
            <w:pPr>
              <w:rPr>
                <w:sz w:val="25"/>
                <w:szCs w:val="25"/>
              </w:rPr>
            </w:pPr>
          </w:p>
          <w:p w:rsidR="00EB7412" w:rsidRPr="00EB7412" w:rsidRDefault="00EB7412">
            <w:pPr>
              <w:rPr>
                <w:sz w:val="25"/>
                <w:szCs w:val="25"/>
              </w:rPr>
            </w:pPr>
            <w:r w:rsidRPr="00EB7412">
              <w:rPr>
                <w:sz w:val="25"/>
                <w:szCs w:val="25"/>
              </w:rPr>
              <w:t xml:space="preserve"> Россия </w:t>
            </w:r>
            <w:proofErr w:type="spellStart"/>
            <w:r w:rsidRPr="00EB7412">
              <w:rPr>
                <w:sz w:val="25"/>
                <w:szCs w:val="25"/>
              </w:rPr>
              <w:t>Федерациязы</w:t>
            </w:r>
            <w:proofErr w:type="spellEnd"/>
          </w:p>
          <w:p w:rsidR="00EB7412" w:rsidRPr="00EB7412" w:rsidRDefault="00EB7412">
            <w:pPr>
              <w:rPr>
                <w:sz w:val="25"/>
                <w:szCs w:val="25"/>
              </w:rPr>
            </w:pPr>
            <w:r w:rsidRPr="00EB7412">
              <w:rPr>
                <w:sz w:val="25"/>
                <w:szCs w:val="25"/>
              </w:rPr>
              <w:t xml:space="preserve"> Хакас Республиканың</w:t>
            </w:r>
          </w:p>
          <w:p w:rsidR="00EB7412" w:rsidRPr="00EB7412" w:rsidRDefault="00EB7412">
            <w:pPr>
              <w:rPr>
                <w:sz w:val="25"/>
                <w:szCs w:val="25"/>
              </w:rPr>
            </w:pPr>
            <w:r w:rsidRPr="00EB7412">
              <w:rPr>
                <w:sz w:val="25"/>
                <w:szCs w:val="25"/>
              </w:rPr>
              <w:t xml:space="preserve"> </w:t>
            </w:r>
            <w:proofErr w:type="spellStart"/>
            <w:r w:rsidRPr="00EB7412">
              <w:rPr>
                <w:sz w:val="25"/>
                <w:szCs w:val="25"/>
              </w:rPr>
              <w:t>Сорыг</w:t>
            </w:r>
            <w:proofErr w:type="spellEnd"/>
            <w:r w:rsidRPr="00EB7412">
              <w:rPr>
                <w:sz w:val="25"/>
                <w:szCs w:val="25"/>
              </w:rPr>
              <w:t xml:space="preserve"> городтың</w:t>
            </w:r>
          </w:p>
          <w:p w:rsidR="00EB7412" w:rsidRPr="00EB7412" w:rsidRDefault="00EB7412">
            <w:pPr>
              <w:rPr>
                <w:sz w:val="25"/>
                <w:szCs w:val="25"/>
              </w:rPr>
            </w:pPr>
            <w:r w:rsidRPr="00EB7412">
              <w:rPr>
                <w:sz w:val="25"/>
                <w:szCs w:val="25"/>
              </w:rPr>
              <w:t xml:space="preserve"> депутаттарының </w:t>
            </w:r>
            <w:proofErr w:type="spellStart"/>
            <w:r w:rsidRPr="00EB7412">
              <w:rPr>
                <w:sz w:val="25"/>
                <w:szCs w:val="25"/>
              </w:rPr>
              <w:t>Чöб</w:t>
            </w:r>
            <w:proofErr w:type="gramStart"/>
            <w:r w:rsidRPr="00EB7412">
              <w:rPr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EB7412" w:rsidRPr="00EB7412" w:rsidRDefault="00EB7412" w:rsidP="00EB7412">
      <w:pPr>
        <w:jc w:val="center"/>
        <w:rPr>
          <w:sz w:val="25"/>
          <w:szCs w:val="25"/>
        </w:rPr>
      </w:pPr>
      <w:r w:rsidRPr="00EB7412">
        <w:rPr>
          <w:sz w:val="25"/>
          <w:szCs w:val="25"/>
        </w:rPr>
        <w:t>_____________________________________________________________________________</w:t>
      </w:r>
    </w:p>
    <w:p w:rsidR="00B1085E" w:rsidRPr="00EB7412" w:rsidRDefault="00B1085E" w:rsidP="00B1085E">
      <w:pPr>
        <w:jc w:val="center"/>
        <w:rPr>
          <w:b/>
          <w:sz w:val="25"/>
          <w:szCs w:val="25"/>
        </w:rPr>
      </w:pPr>
    </w:p>
    <w:p w:rsidR="00B1085E" w:rsidRPr="00B1085E" w:rsidRDefault="00B1085E" w:rsidP="00B1085E">
      <w:pPr>
        <w:jc w:val="center"/>
        <w:rPr>
          <w:b/>
          <w:sz w:val="25"/>
          <w:szCs w:val="25"/>
        </w:rPr>
      </w:pPr>
      <w:r w:rsidRPr="00B1085E">
        <w:rPr>
          <w:b/>
          <w:sz w:val="25"/>
          <w:szCs w:val="25"/>
        </w:rPr>
        <w:t>РЕШЕНИЕ</w:t>
      </w:r>
    </w:p>
    <w:p w:rsidR="00B1085E" w:rsidRPr="00B1085E" w:rsidRDefault="00B1085E" w:rsidP="00B1085E">
      <w:pPr>
        <w:rPr>
          <w:b/>
          <w:sz w:val="25"/>
          <w:szCs w:val="25"/>
        </w:rPr>
      </w:pPr>
    </w:p>
    <w:p w:rsidR="00B1085E" w:rsidRPr="00B1085E" w:rsidRDefault="00B1085E" w:rsidP="00B1085E">
      <w:pPr>
        <w:rPr>
          <w:b/>
          <w:bCs/>
          <w:sz w:val="25"/>
          <w:szCs w:val="25"/>
        </w:rPr>
      </w:pPr>
      <w:r w:rsidRPr="00B1085E">
        <w:rPr>
          <w:b/>
          <w:bCs/>
          <w:sz w:val="25"/>
          <w:szCs w:val="25"/>
        </w:rPr>
        <w:t>29 апреля 2014 года</w:t>
      </w:r>
      <w:r w:rsidRPr="00B1085E">
        <w:rPr>
          <w:b/>
          <w:bCs/>
          <w:sz w:val="25"/>
          <w:szCs w:val="25"/>
        </w:rPr>
        <w:tab/>
        <w:t xml:space="preserve">                                                                 </w:t>
      </w:r>
      <w:r w:rsidR="00EB7412">
        <w:rPr>
          <w:b/>
          <w:bCs/>
          <w:sz w:val="25"/>
          <w:szCs w:val="25"/>
        </w:rPr>
        <w:t xml:space="preserve">                         </w:t>
      </w:r>
      <w:r w:rsidR="00E444B4">
        <w:rPr>
          <w:b/>
          <w:bCs/>
          <w:sz w:val="25"/>
          <w:szCs w:val="25"/>
        </w:rPr>
        <w:t xml:space="preserve">       </w:t>
      </w:r>
      <w:r w:rsidR="00EB7412">
        <w:rPr>
          <w:b/>
          <w:bCs/>
          <w:sz w:val="25"/>
          <w:szCs w:val="25"/>
        </w:rPr>
        <w:t>№ 301</w:t>
      </w:r>
    </w:p>
    <w:p w:rsidR="00B1085E" w:rsidRPr="00B1085E" w:rsidRDefault="00B1085E" w:rsidP="00B1085E">
      <w:pPr>
        <w:rPr>
          <w:b/>
          <w:bCs/>
          <w:sz w:val="25"/>
          <w:szCs w:val="25"/>
        </w:rPr>
      </w:pPr>
    </w:p>
    <w:p w:rsidR="00B1085E" w:rsidRPr="00A432A5" w:rsidRDefault="00416029" w:rsidP="00B1085E">
      <w:pPr>
        <w:rPr>
          <w:bCs/>
          <w:sz w:val="25"/>
          <w:szCs w:val="25"/>
        </w:rPr>
      </w:pPr>
      <w:r w:rsidRPr="00A432A5">
        <w:rPr>
          <w:bCs/>
          <w:sz w:val="25"/>
          <w:szCs w:val="25"/>
        </w:rPr>
        <w:t xml:space="preserve">О протесте прокурора </w:t>
      </w:r>
      <w:proofErr w:type="spellStart"/>
      <w:r w:rsidRPr="00A432A5">
        <w:rPr>
          <w:bCs/>
          <w:sz w:val="25"/>
          <w:szCs w:val="25"/>
        </w:rPr>
        <w:t>Усть-Абаканского</w:t>
      </w:r>
      <w:proofErr w:type="spellEnd"/>
      <w:r w:rsidRPr="00A432A5">
        <w:rPr>
          <w:bCs/>
          <w:sz w:val="25"/>
          <w:szCs w:val="25"/>
        </w:rPr>
        <w:t xml:space="preserve"> </w:t>
      </w:r>
    </w:p>
    <w:p w:rsidR="00416029" w:rsidRPr="00A432A5" w:rsidRDefault="00C96056" w:rsidP="00B1085E">
      <w:pPr>
        <w:rPr>
          <w:bCs/>
          <w:sz w:val="25"/>
          <w:szCs w:val="25"/>
        </w:rPr>
      </w:pPr>
      <w:r>
        <w:rPr>
          <w:bCs/>
          <w:sz w:val="25"/>
          <w:szCs w:val="25"/>
        </w:rPr>
        <w:t>р</w:t>
      </w:r>
      <w:r w:rsidR="00416029" w:rsidRPr="00A432A5">
        <w:rPr>
          <w:bCs/>
          <w:sz w:val="25"/>
          <w:szCs w:val="25"/>
        </w:rPr>
        <w:t>айона от 31.03.2014 года № 7-9-2014</w:t>
      </w:r>
    </w:p>
    <w:p w:rsidR="00416029" w:rsidRPr="00A432A5" w:rsidRDefault="00416029" w:rsidP="00B1085E">
      <w:pPr>
        <w:rPr>
          <w:bCs/>
          <w:sz w:val="25"/>
          <w:szCs w:val="25"/>
        </w:rPr>
      </w:pPr>
    </w:p>
    <w:p w:rsidR="00B1085E" w:rsidRPr="00A432A5" w:rsidRDefault="00B1085E" w:rsidP="00A432A5">
      <w:pPr>
        <w:jc w:val="both"/>
        <w:rPr>
          <w:bCs/>
          <w:sz w:val="25"/>
          <w:szCs w:val="25"/>
        </w:rPr>
      </w:pPr>
      <w:r w:rsidRPr="00A432A5">
        <w:rPr>
          <w:sz w:val="25"/>
          <w:szCs w:val="25"/>
        </w:rPr>
        <w:tab/>
      </w:r>
      <w:r w:rsidR="00416029" w:rsidRPr="00A432A5">
        <w:rPr>
          <w:sz w:val="25"/>
          <w:szCs w:val="25"/>
        </w:rPr>
        <w:t xml:space="preserve">Рассмотрев </w:t>
      </w:r>
      <w:r w:rsidR="00416029" w:rsidRPr="00A432A5">
        <w:rPr>
          <w:bCs/>
          <w:sz w:val="25"/>
          <w:szCs w:val="25"/>
        </w:rPr>
        <w:t xml:space="preserve"> протест прокурора </w:t>
      </w:r>
      <w:proofErr w:type="spellStart"/>
      <w:r w:rsidR="00416029" w:rsidRPr="00A432A5">
        <w:rPr>
          <w:bCs/>
          <w:sz w:val="25"/>
          <w:szCs w:val="25"/>
        </w:rPr>
        <w:t>Усть-Абаканского</w:t>
      </w:r>
      <w:proofErr w:type="spellEnd"/>
      <w:r w:rsidR="00416029" w:rsidRPr="00A432A5">
        <w:rPr>
          <w:bCs/>
          <w:sz w:val="25"/>
          <w:szCs w:val="25"/>
        </w:rPr>
        <w:t xml:space="preserve"> района от 31.03.2014 года № 7-9-2014,</w:t>
      </w:r>
      <w:r w:rsidR="00A432A5" w:rsidRPr="00A432A5">
        <w:rPr>
          <w:bCs/>
          <w:sz w:val="25"/>
          <w:szCs w:val="25"/>
        </w:rPr>
        <w:t xml:space="preserve"> руководствуясь Земельным Кодексом Российской Федерации, </w:t>
      </w:r>
      <w:r w:rsidRPr="00A432A5">
        <w:rPr>
          <w:sz w:val="25"/>
          <w:szCs w:val="25"/>
        </w:rPr>
        <w:t xml:space="preserve">Федеральным законом от 06.10.2003 года № 131- ФЗ «Об </w:t>
      </w:r>
      <w:r w:rsidRPr="00A432A5">
        <w:rPr>
          <w:bCs/>
          <w:sz w:val="25"/>
          <w:szCs w:val="25"/>
        </w:rPr>
        <w:t>общих принципах организации местного самоуправления  в Российской Федерации», ст. 18 Устав</w:t>
      </w:r>
      <w:r w:rsidR="00C96056">
        <w:rPr>
          <w:bCs/>
          <w:sz w:val="25"/>
          <w:szCs w:val="25"/>
        </w:rPr>
        <w:t>а</w:t>
      </w:r>
      <w:r w:rsidRPr="00A432A5">
        <w:rPr>
          <w:bCs/>
          <w:sz w:val="25"/>
          <w:szCs w:val="25"/>
        </w:rPr>
        <w:t xml:space="preserve"> муниципального образования город Сорск, </w:t>
      </w:r>
    </w:p>
    <w:p w:rsidR="00B1085E" w:rsidRPr="00A432A5" w:rsidRDefault="00B1085E" w:rsidP="00A432A5">
      <w:pPr>
        <w:jc w:val="both"/>
        <w:rPr>
          <w:bCs/>
          <w:sz w:val="25"/>
          <w:szCs w:val="25"/>
        </w:rPr>
      </w:pPr>
    </w:p>
    <w:p w:rsidR="00B1085E" w:rsidRPr="00A432A5" w:rsidRDefault="00B1085E" w:rsidP="00B1085E">
      <w:pPr>
        <w:jc w:val="both"/>
        <w:rPr>
          <w:bCs/>
          <w:sz w:val="25"/>
          <w:szCs w:val="25"/>
        </w:rPr>
      </w:pPr>
      <w:r w:rsidRPr="00A432A5">
        <w:rPr>
          <w:bCs/>
          <w:sz w:val="25"/>
          <w:szCs w:val="25"/>
        </w:rPr>
        <w:tab/>
      </w:r>
      <w:r w:rsidRPr="00A432A5">
        <w:rPr>
          <w:bCs/>
          <w:sz w:val="25"/>
          <w:szCs w:val="25"/>
        </w:rPr>
        <w:tab/>
        <w:t xml:space="preserve">Совет депутатов </w:t>
      </w:r>
      <w:r w:rsidRPr="00A432A5">
        <w:rPr>
          <w:b/>
          <w:bCs/>
          <w:sz w:val="25"/>
          <w:szCs w:val="25"/>
        </w:rPr>
        <w:t>РЕШИЛ</w:t>
      </w:r>
      <w:r w:rsidRPr="00A432A5">
        <w:rPr>
          <w:bCs/>
          <w:sz w:val="25"/>
          <w:szCs w:val="25"/>
        </w:rPr>
        <w:t>:</w:t>
      </w:r>
    </w:p>
    <w:p w:rsidR="00B1085E" w:rsidRPr="00A432A5" w:rsidRDefault="00B1085E" w:rsidP="00B1085E">
      <w:pPr>
        <w:jc w:val="both"/>
        <w:rPr>
          <w:bCs/>
          <w:sz w:val="25"/>
          <w:szCs w:val="25"/>
        </w:rPr>
      </w:pPr>
    </w:p>
    <w:p w:rsidR="00A432A5" w:rsidRPr="00A432A5" w:rsidRDefault="00A432A5" w:rsidP="00A432A5">
      <w:pPr>
        <w:numPr>
          <w:ilvl w:val="0"/>
          <w:numId w:val="3"/>
        </w:numPr>
        <w:ind w:left="284"/>
        <w:jc w:val="both"/>
        <w:rPr>
          <w:sz w:val="25"/>
          <w:szCs w:val="25"/>
        </w:rPr>
      </w:pPr>
      <w:r w:rsidRPr="00A432A5">
        <w:rPr>
          <w:bCs/>
          <w:sz w:val="25"/>
          <w:szCs w:val="25"/>
        </w:rPr>
        <w:t xml:space="preserve">Протест прокурора </w:t>
      </w:r>
      <w:proofErr w:type="spellStart"/>
      <w:r w:rsidRPr="00A432A5">
        <w:rPr>
          <w:bCs/>
          <w:sz w:val="25"/>
          <w:szCs w:val="25"/>
        </w:rPr>
        <w:t>Усть-Абаканского</w:t>
      </w:r>
      <w:proofErr w:type="spellEnd"/>
      <w:r w:rsidRPr="00A432A5">
        <w:rPr>
          <w:bCs/>
          <w:sz w:val="25"/>
          <w:szCs w:val="25"/>
        </w:rPr>
        <w:t xml:space="preserve"> </w:t>
      </w:r>
      <w:r>
        <w:rPr>
          <w:bCs/>
          <w:sz w:val="25"/>
          <w:szCs w:val="25"/>
        </w:rPr>
        <w:t>р</w:t>
      </w:r>
      <w:r w:rsidRPr="00A432A5">
        <w:rPr>
          <w:bCs/>
          <w:sz w:val="25"/>
          <w:szCs w:val="25"/>
        </w:rPr>
        <w:t>айона от 31.03.2014 года № 7-9-2014,</w:t>
      </w:r>
      <w:r>
        <w:rPr>
          <w:bCs/>
          <w:sz w:val="25"/>
          <w:szCs w:val="25"/>
        </w:rPr>
        <w:t xml:space="preserve"> удовлетворить</w:t>
      </w:r>
      <w:r w:rsidRPr="00A432A5">
        <w:rPr>
          <w:bCs/>
          <w:sz w:val="25"/>
          <w:szCs w:val="25"/>
        </w:rPr>
        <w:t xml:space="preserve"> частично.</w:t>
      </w:r>
    </w:p>
    <w:p w:rsidR="00A432A5" w:rsidRPr="00A432A5" w:rsidRDefault="00A432A5" w:rsidP="00A432A5">
      <w:pPr>
        <w:ind w:left="284"/>
        <w:jc w:val="both"/>
        <w:rPr>
          <w:sz w:val="25"/>
          <w:szCs w:val="25"/>
        </w:rPr>
      </w:pPr>
    </w:p>
    <w:p w:rsidR="00627F9A" w:rsidRPr="00A432A5" w:rsidRDefault="00A432A5" w:rsidP="00A432A5">
      <w:pPr>
        <w:numPr>
          <w:ilvl w:val="0"/>
          <w:numId w:val="3"/>
        </w:numPr>
        <w:ind w:left="284"/>
        <w:jc w:val="both"/>
        <w:rPr>
          <w:sz w:val="25"/>
          <w:szCs w:val="25"/>
        </w:rPr>
      </w:pPr>
      <w:r w:rsidRPr="00A432A5">
        <w:rPr>
          <w:sz w:val="25"/>
          <w:szCs w:val="25"/>
        </w:rPr>
        <w:t>В</w:t>
      </w:r>
      <w:r w:rsidR="001F7FC8" w:rsidRPr="00A432A5">
        <w:rPr>
          <w:sz w:val="25"/>
          <w:szCs w:val="25"/>
        </w:rPr>
        <w:t>нес</w:t>
      </w:r>
      <w:r w:rsidRPr="00A432A5">
        <w:rPr>
          <w:sz w:val="25"/>
          <w:szCs w:val="25"/>
        </w:rPr>
        <w:t>ти</w:t>
      </w:r>
      <w:r w:rsidR="001F7FC8" w:rsidRPr="00A432A5">
        <w:rPr>
          <w:sz w:val="25"/>
          <w:szCs w:val="25"/>
        </w:rPr>
        <w:t xml:space="preserve"> изменени</w:t>
      </w:r>
      <w:r w:rsidRPr="00A432A5">
        <w:rPr>
          <w:sz w:val="25"/>
          <w:szCs w:val="25"/>
        </w:rPr>
        <w:t>я</w:t>
      </w:r>
      <w:r w:rsidR="000921CE" w:rsidRPr="00A432A5">
        <w:rPr>
          <w:sz w:val="25"/>
          <w:szCs w:val="25"/>
        </w:rPr>
        <w:t xml:space="preserve"> в</w:t>
      </w:r>
      <w:r w:rsidRPr="00A432A5">
        <w:rPr>
          <w:sz w:val="25"/>
          <w:szCs w:val="25"/>
        </w:rPr>
        <w:t xml:space="preserve"> реш</w:t>
      </w:r>
      <w:r w:rsidR="001F7FC8" w:rsidRPr="00A432A5">
        <w:rPr>
          <w:sz w:val="25"/>
          <w:szCs w:val="25"/>
        </w:rPr>
        <w:t>ени</w:t>
      </w:r>
      <w:r w:rsidRPr="00A432A5">
        <w:rPr>
          <w:sz w:val="25"/>
          <w:szCs w:val="25"/>
        </w:rPr>
        <w:t>е</w:t>
      </w:r>
      <w:r w:rsidR="001F7FC8" w:rsidRPr="00A432A5">
        <w:rPr>
          <w:sz w:val="25"/>
          <w:szCs w:val="25"/>
        </w:rPr>
        <w:t xml:space="preserve"> </w:t>
      </w:r>
      <w:proofErr w:type="spellStart"/>
      <w:r w:rsidR="001F7FC8" w:rsidRPr="00A432A5">
        <w:rPr>
          <w:sz w:val="25"/>
          <w:szCs w:val="25"/>
        </w:rPr>
        <w:t>Сорского</w:t>
      </w:r>
      <w:proofErr w:type="spellEnd"/>
      <w:r w:rsidR="001F7FC8" w:rsidRPr="00A432A5">
        <w:rPr>
          <w:sz w:val="25"/>
          <w:szCs w:val="25"/>
        </w:rPr>
        <w:t xml:space="preserve"> городского Совета депутатов от </w:t>
      </w:r>
      <w:r w:rsidR="00572F17" w:rsidRPr="00A432A5">
        <w:rPr>
          <w:sz w:val="25"/>
          <w:szCs w:val="25"/>
        </w:rPr>
        <w:t>26</w:t>
      </w:r>
      <w:r w:rsidR="001F7FC8" w:rsidRPr="00A432A5">
        <w:rPr>
          <w:sz w:val="25"/>
          <w:szCs w:val="25"/>
        </w:rPr>
        <w:t>.</w:t>
      </w:r>
      <w:r w:rsidR="00572F17" w:rsidRPr="00A432A5">
        <w:rPr>
          <w:sz w:val="25"/>
          <w:szCs w:val="25"/>
        </w:rPr>
        <w:t>10</w:t>
      </w:r>
      <w:r w:rsidR="001F7FC8" w:rsidRPr="00A432A5">
        <w:rPr>
          <w:sz w:val="25"/>
          <w:szCs w:val="25"/>
        </w:rPr>
        <w:t>.200</w:t>
      </w:r>
      <w:r w:rsidR="00572F17" w:rsidRPr="00A432A5">
        <w:rPr>
          <w:sz w:val="25"/>
          <w:szCs w:val="25"/>
        </w:rPr>
        <w:t>5</w:t>
      </w:r>
      <w:r w:rsidR="001F7FC8" w:rsidRPr="00A432A5">
        <w:rPr>
          <w:sz w:val="25"/>
          <w:szCs w:val="25"/>
        </w:rPr>
        <w:t xml:space="preserve"> г.</w:t>
      </w:r>
      <w:r w:rsidR="003B4746" w:rsidRPr="00A432A5">
        <w:rPr>
          <w:sz w:val="25"/>
          <w:szCs w:val="25"/>
        </w:rPr>
        <w:t xml:space="preserve"> № 287 </w:t>
      </w:r>
      <w:r w:rsidR="001F7FC8" w:rsidRPr="00A432A5">
        <w:rPr>
          <w:sz w:val="25"/>
          <w:szCs w:val="25"/>
        </w:rPr>
        <w:t>«</w:t>
      </w:r>
      <w:r w:rsidR="00572F17" w:rsidRPr="00A432A5">
        <w:rPr>
          <w:sz w:val="25"/>
          <w:szCs w:val="25"/>
        </w:rPr>
        <w:t>Об установлении земельного налога на территории муниципального образования г. Сорск</w:t>
      </w:r>
      <w:r w:rsidR="00627F9A" w:rsidRPr="00A432A5">
        <w:rPr>
          <w:sz w:val="25"/>
          <w:szCs w:val="25"/>
        </w:rPr>
        <w:t>:</w:t>
      </w:r>
    </w:p>
    <w:p w:rsidR="00CF46AD" w:rsidRPr="00A432A5" w:rsidRDefault="00627F9A" w:rsidP="00CF46AD">
      <w:pPr>
        <w:ind w:firstLine="567"/>
        <w:jc w:val="both"/>
        <w:rPr>
          <w:sz w:val="25"/>
          <w:szCs w:val="25"/>
        </w:rPr>
      </w:pPr>
      <w:r w:rsidRPr="00A432A5">
        <w:rPr>
          <w:sz w:val="25"/>
          <w:szCs w:val="25"/>
        </w:rPr>
        <w:t>п</w:t>
      </w:r>
      <w:r w:rsidR="00C60DFE" w:rsidRPr="00A432A5">
        <w:rPr>
          <w:sz w:val="25"/>
          <w:szCs w:val="25"/>
        </w:rPr>
        <w:t xml:space="preserve">ункт 1 </w:t>
      </w:r>
      <w:r w:rsidR="000921CE" w:rsidRPr="00A432A5">
        <w:rPr>
          <w:sz w:val="25"/>
          <w:szCs w:val="25"/>
        </w:rPr>
        <w:t>ч</w:t>
      </w:r>
      <w:r w:rsidR="00CF46AD" w:rsidRPr="00A432A5">
        <w:rPr>
          <w:sz w:val="25"/>
          <w:szCs w:val="25"/>
        </w:rPr>
        <w:t>аст</w:t>
      </w:r>
      <w:r w:rsidR="00C60DFE" w:rsidRPr="00A432A5">
        <w:rPr>
          <w:sz w:val="25"/>
          <w:szCs w:val="25"/>
        </w:rPr>
        <w:t>и</w:t>
      </w:r>
      <w:r w:rsidR="00CF46AD" w:rsidRPr="00A432A5">
        <w:rPr>
          <w:sz w:val="25"/>
          <w:szCs w:val="25"/>
        </w:rPr>
        <w:t xml:space="preserve"> 2</w:t>
      </w:r>
      <w:r w:rsidR="00A432A5" w:rsidRPr="00A432A5">
        <w:rPr>
          <w:sz w:val="25"/>
          <w:szCs w:val="25"/>
        </w:rPr>
        <w:t xml:space="preserve"> указанного решения </w:t>
      </w:r>
      <w:r w:rsidR="00CF46AD" w:rsidRPr="00A432A5">
        <w:rPr>
          <w:sz w:val="25"/>
          <w:szCs w:val="25"/>
        </w:rPr>
        <w:t xml:space="preserve"> изменить и изложить в следующей редакции:</w:t>
      </w:r>
    </w:p>
    <w:p w:rsidR="00CF46AD" w:rsidRPr="00A432A5" w:rsidRDefault="00C60DFE" w:rsidP="00CF46AD">
      <w:pPr>
        <w:jc w:val="both"/>
        <w:rPr>
          <w:sz w:val="25"/>
          <w:szCs w:val="25"/>
        </w:rPr>
      </w:pPr>
      <w:r w:rsidRPr="00A432A5">
        <w:rPr>
          <w:sz w:val="25"/>
          <w:szCs w:val="25"/>
        </w:rPr>
        <w:t>«</w:t>
      </w:r>
      <w:r w:rsidR="00CF46AD" w:rsidRPr="00A432A5">
        <w:rPr>
          <w:sz w:val="25"/>
          <w:szCs w:val="25"/>
        </w:rPr>
        <w:t>1) 0,3 % в отношении земельных участков:</w:t>
      </w:r>
    </w:p>
    <w:p w:rsidR="00CF46AD" w:rsidRPr="00A432A5" w:rsidRDefault="00CF46AD" w:rsidP="00CF46AD">
      <w:pPr>
        <w:pStyle w:val="ConsPlusNormal"/>
        <w:ind w:firstLine="0"/>
        <w:jc w:val="both"/>
        <w:rPr>
          <w:rFonts w:ascii="Times New Roman" w:hAnsi="Times New Roman"/>
          <w:sz w:val="25"/>
          <w:szCs w:val="25"/>
        </w:rPr>
      </w:pPr>
      <w:r w:rsidRPr="00A432A5">
        <w:rPr>
          <w:rFonts w:ascii="Times New Roman" w:hAnsi="Times New Roman"/>
          <w:sz w:val="25"/>
          <w:szCs w:val="25"/>
        </w:rPr>
        <w:t>-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CF46AD" w:rsidRPr="00A432A5" w:rsidRDefault="00CF46AD" w:rsidP="00CF46AD">
      <w:pPr>
        <w:pStyle w:val="ConsPlusNormal"/>
        <w:ind w:firstLine="0"/>
        <w:jc w:val="both"/>
        <w:rPr>
          <w:rFonts w:ascii="Times New Roman" w:hAnsi="Times New Roman"/>
          <w:sz w:val="25"/>
          <w:szCs w:val="25"/>
        </w:rPr>
      </w:pPr>
      <w:r w:rsidRPr="00A432A5">
        <w:rPr>
          <w:rFonts w:ascii="Times New Roman" w:hAnsi="Times New Roman"/>
          <w:sz w:val="25"/>
          <w:szCs w:val="25"/>
        </w:rPr>
        <w:t xml:space="preserve">- </w:t>
      </w:r>
      <w:proofErr w:type="gramStart"/>
      <w:r w:rsidRPr="00A432A5">
        <w:rPr>
          <w:rFonts w:ascii="Times New Roman" w:hAnsi="Times New Roman"/>
          <w:sz w:val="25"/>
          <w:szCs w:val="25"/>
        </w:rPr>
        <w:t>занятых</w:t>
      </w:r>
      <w:proofErr w:type="gramEnd"/>
      <w:r w:rsidRPr="00A432A5">
        <w:rPr>
          <w:rFonts w:ascii="Times New Roman" w:hAnsi="Times New Roman"/>
          <w:sz w:val="25"/>
          <w:szCs w:val="25"/>
        </w:rPr>
        <w:t xml:space="preserve"> </w:t>
      </w:r>
      <w:hyperlink r:id="rId6" w:history="1">
        <w:r w:rsidRPr="00A432A5">
          <w:rPr>
            <w:rFonts w:ascii="Times New Roman" w:hAnsi="Times New Roman"/>
            <w:sz w:val="25"/>
            <w:szCs w:val="25"/>
          </w:rPr>
          <w:t>жилищным фондом</w:t>
        </w:r>
      </w:hyperlink>
      <w:r w:rsidRPr="00A432A5">
        <w:rPr>
          <w:rFonts w:ascii="Times New Roman" w:hAnsi="Times New Roman"/>
          <w:sz w:val="25"/>
          <w:szCs w:val="25"/>
        </w:rPr>
        <w:t xml:space="preserve">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строительства;</w:t>
      </w:r>
    </w:p>
    <w:p w:rsidR="00CF46AD" w:rsidRPr="00A432A5" w:rsidRDefault="00CF46AD" w:rsidP="00CF46AD">
      <w:pPr>
        <w:pStyle w:val="ConsPlusNormal"/>
        <w:ind w:firstLine="0"/>
        <w:jc w:val="both"/>
        <w:rPr>
          <w:rFonts w:ascii="Times New Roman" w:hAnsi="Times New Roman"/>
          <w:sz w:val="25"/>
          <w:szCs w:val="25"/>
        </w:rPr>
      </w:pPr>
      <w:r w:rsidRPr="00A432A5">
        <w:rPr>
          <w:rFonts w:ascii="Times New Roman" w:hAnsi="Times New Roman"/>
          <w:sz w:val="25"/>
          <w:szCs w:val="25"/>
        </w:rPr>
        <w:t xml:space="preserve">- </w:t>
      </w:r>
      <w:proofErr w:type="gramStart"/>
      <w:r w:rsidRPr="00A432A5">
        <w:rPr>
          <w:rFonts w:ascii="Times New Roman" w:hAnsi="Times New Roman"/>
          <w:sz w:val="25"/>
          <w:szCs w:val="25"/>
        </w:rPr>
        <w:t>приобретенных</w:t>
      </w:r>
      <w:proofErr w:type="gramEnd"/>
      <w:r w:rsidRPr="00A432A5">
        <w:rPr>
          <w:rFonts w:ascii="Times New Roman" w:hAnsi="Times New Roman"/>
          <w:sz w:val="25"/>
          <w:szCs w:val="25"/>
        </w:rPr>
        <w:t xml:space="preserve"> (предоставленных) для </w:t>
      </w:r>
      <w:hyperlink r:id="rId7" w:history="1">
        <w:r w:rsidRPr="00A432A5">
          <w:rPr>
            <w:rFonts w:ascii="Times New Roman" w:hAnsi="Times New Roman"/>
            <w:sz w:val="25"/>
            <w:szCs w:val="25"/>
          </w:rPr>
          <w:t>личного подсобного хозяйства</w:t>
        </w:r>
      </w:hyperlink>
      <w:r w:rsidRPr="00A432A5">
        <w:rPr>
          <w:rFonts w:ascii="Times New Roman" w:hAnsi="Times New Roman"/>
          <w:sz w:val="25"/>
          <w:szCs w:val="25"/>
        </w:rPr>
        <w:t>, садоводства, огородничества или животноводства, а также дачного хозяйства</w:t>
      </w:r>
    </w:p>
    <w:p w:rsidR="00CF46AD" w:rsidRPr="00A432A5" w:rsidRDefault="00CF46AD" w:rsidP="00CF46AD">
      <w:pPr>
        <w:pStyle w:val="ConsPlusNormal"/>
        <w:ind w:firstLine="0"/>
        <w:jc w:val="both"/>
        <w:rPr>
          <w:rFonts w:ascii="Times New Roman" w:hAnsi="Times New Roman"/>
          <w:sz w:val="25"/>
          <w:szCs w:val="25"/>
        </w:rPr>
      </w:pPr>
      <w:r w:rsidRPr="00A432A5">
        <w:rPr>
          <w:rFonts w:ascii="Times New Roman" w:hAnsi="Times New Roman"/>
          <w:sz w:val="25"/>
          <w:szCs w:val="25"/>
        </w:rPr>
        <w:t xml:space="preserve">- ограниченных в обороте в соответствии с </w:t>
      </w:r>
      <w:hyperlink r:id="rId8" w:history="1">
        <w:r w:rsidRPr="00A432A5">
          <w:rPr>
            <w:rFonts w:ascii="Times New Roman" w:hAnsi="Times New Roman"/>
            <w:sz w:val="25"/>
            <w:szCs w:val="25"/>
          </w:rPr>
          <w:t>законодательством</w:t>
        </w:r>
      </w:hyperlink>
      <w:r w:rsidRPr="00A432A5">
        <w:rPr>
          <w:rFonts w:ascii="Times New Roman" w:hAnsi="Times New Roman"/>
          <w:sz w:val="25"/>
          <w:szCs w:val="25"/>
        </w:rPr>
        <w:t xml:space="preserve"> Российской Федерации, предоставленных для обеспечения обороны, безопасности и таможенных нужд</w:t>
      </w:r>
      <w:proofErr w:type="gramStart"/>
      <w:r w:rsidRPr="00A432A5">
        <w:rPr>
          <w:rFonts w:ascii="Times New Roman" w:hAnsi="Times New Roman"/>
          <w:sz w:val="25"/>
          <w:szCs w:val="25"/>
        </w:rPr>
        <w:t>.</w:t>
      </w:r>
      <w:r w:rsidR="00C60DFE" w:rsidRPr="00A432A5">
        <w:rPr>
          <w:rFonts w:ascii="Times New Roman" w:hAnsi="Times New Roman"/>
          <w:sz w:val="25"/>
          <w:szCs w:val="25"/>
        </w:rPr>
        <w:t>».</w:t>
      </w:r>
      <w:proofErr w:type="gramEnd"/>
    </w:p>
    <w:p w:rsidR="00A432A5" w:rsidRPr="00A432A5" w:rsidRDefault="00A432A5" w:rsidP="00A432A5">
      <w:pPr>
        <w:pStyle w:val="a5"/>
        <w:ind w:left="0"/>
        <w:rPr>
          <w:sz w:val="25"/>
          <w:szCs w:val="25"/>
        </w:rPr>
      </w:pPr>
    </w:p>
    <w:p w:rsidR="00A432A5" w:rsidRPr="00A432A5" w:rsidRDefault="00A432A5" w:rsidP="00A432A5">
      <w:pPr>
        <w:pStyle w:val="a5"/>
        <w:ind w:left="0"/>
        <w:rPr>
          <w:sz w:val="25"/>
          <w:szCs w:val="25"/>
        </w:rPr>
      </w:pPr>
      <w:r w:rsidRPr="00A432A5">
        <w:rPr>
          <w:sz w:val="25"/>
          <w:szCs w:val="25"/>
        </w:rPr>
        <w:t>3. Настоящее решение направить главе города Сорска для подписания и официального опубликования в СМИ.</w:t>
      </w:r>
    </w:p>
    <w:p w:rsidR="00A432A5" w:rsidRPr="00A432A5" w:rsidRDefault="00A432A5" w:rsidP="00A432A5">
      <w:pPr>
        <w:pStyle w:val="a5"/>
        <w:ind w:left="0"/>
        <w:rPr>
          <w:sz w:val="25"/>
          <w:szCs w:val="25"/>
        </w:rPr>
      </w:pPr>
    </w:p>
    <w:p w:rsidR="00A432A5" w:rsidRPr="00A432A5" w:rsidRDefault="00A432A5" w:rsidP="00A432A5">
      <w:pPr>
        <w:pStyle w:val="a5"/>
        <w:ind w:left="0"/>
        <w:rPr>
          <w:sz w:val="25"/>
          <w:szCs w:val="25"/>
        </w:rPr>
      </w:pPr>
      <w:r w:rsidRPr="00A432A5">
        <w:rPr>
          <w:sz w:val="25"/>
          <w:szCs w:val="25"/>
        </w:rPr>
        <w:t>4.  Решение вступает в силу со дня его официального опубликования в СМИ.</w:t>
      </w:r>
    </w:p>
    <w:p w:rsidR="00A432A5" w:rsidRPr="00A432A5" w:rsidRDefault="00A432A5" w:rsidP="00A432A5">
      <w:pPr>
        <w:rPr>
          <w:sz w:val="25"/>
          <w:szCs w:val="25"/>
        </w:rPr>
      </w:pPr>
    </w:p>
    <w:p w:rsidR="00A432A5" w:rsidRPr="00A432A5" w:rsidRDefault="00A432A5" w:rsidP="00A432A5">
      <w:pPr>
        <w:rPr>
          <w:sz w:val="25"/>
          <w:szCs w:val="25"/>
        </w:rPr>
      </w:pPr>
    </w:p>
    <w:p w:rsidR="00A432A5" w:rsidRPr="00A432A5" w:rsidRDefault="00A432A5" w:rsidP="00A432A5">
      <w:pPr>
        <w:rPr>
          <w:sz w:val="25"/>
          <w:szCs w:val="25"/>
        </w:rPr>
      </w:pPr>
      <w:r w:rsidRPr="00A432A5">
        <w:rPr>
          <w:sz w:val="25"/>
          <w:szCs w:val="25"/>
        </w:rPr>
        <w:t xml:space="preserve">Председатель Совета депутатов </w:t>
      </w:r>
    </w:p>
    <w:p w:rsidR="00A432A5" w:rsidRPr="00A432A5" w:rsidRDefault="00A432A5" w:rsidP="00A432A5">
      <w:pPr>
        <w:rPr>
          <w:sz w:val="25"/>
          <w:szCs w:val="25"/>
        </w:rPr>
      </w:pPr>
      <w:r w:rsidRPr="00A432A5">
        <w:rPr>
          <w:sz w:val="25"/>
          <w:szCs w:val="25"/>
        </w:rPr>
        <w:t>города Сорска                                                                                                    О.А. Полешко</w:t>
      </w:r>
    </w:p>
    <w:p w:rsidR="00A432A5" w:rsidRPr="00A432A5" w:rsidRDefault="00A432A5" w:rsidP="00A432A5">
      <w:pPr>
        <w:rPr>
          <w:sz w:val="25"/>
          <w:szCs w:val="25"/>
        </w:rPr>
      </w:pPr>
    </w:p>
    <w:p w:rsidR="00A432A5" w:rsidRPr="00A432A5" w:rsidRDefault="00A432A5" w:rsidP="00A432A5">
      <w:pPr>
        <w:rPr>
          <w:sz w:val="25"/>
          <w:szCs w:val="25"/>
        </w:rPr>
      </w:pPr>
    </w:p>
    <w:p w:rsidR="00A432A5" w:rsidRPr="00A432A5" w:rsidRDefault="00A432A5" w:rsidP="00A432A5">
      <w:pPr>
        <w:rPr>
          <w:sz w:val="25"/>
          <w:szCs w:val="25"/>
        </w:rPr>
      </w:pPr>
      <w:r w:rsidRPr="00A432A5">
        <w:rPr>
          <w:sz w:val="25"/>
          <w:szCs w:val="25"/>
        </w:rPr>
        <w:t xml:space="preserve">  </w:t>
      </w:r>
    </w:p>
    <w:p w:rsidR="00C31148" w:rsidRPr="00A432A5" w:rsidRDefault="00A432A5" w:rsidP="00A432A5">
      <w:pPr>
        <w:rPr>
          <w:sz w:val="25"/>
          <w:szCs w:val="25"/>
        </w:rPr>
      </w:pPr>
      <w:r w:rsidRPr="00A432A5">
        <w:rPr>
          <w:sz w:val="25"/>
          <w:szCs w:val="25"/>
        </w:rPr>
        <w:t>Глава города Сорска                                                                                             А.А. Жуков</w:t>
      </w:r>
    </w:p>
    <w:sectPr w:rsidR="00C31148" w:rsidRPr="00A432A5" w:rsidSect="00EB7412">
      <w:pgSz w:w="11906" w:h="16838"/>
      <w:pgMar w:top="397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667D8"/>
    <w:multiLevelType w:val="hybridMultilevel"/>
    <w:tmpl w:val="B688FE40"/>
    <w:lvl w:ilvl="0" w:tplc="AD787C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A024420"/>
    <w:multiLevelType w:val="hybridMultilevel"/>
    <w:tmpl w:val="0838C616"/>
    <w:lvl w:ilvl="0" w:tplc="A0B6E404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E0DDF"/>
    <w:multiLevelType w:val="hybridMultilevel"/>
    <w:tmpl w:val="CBC86CA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ED541F"/>
    <w:multiLevelType w:val="hybridMultilevel"/>
    <w:tmpl w:val="01628DE4"/>
    <w:lvl w:ilvl="0" w:tplc="A0B6E404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DA7236F"/>
    <w:multiLevelType w:val="hybridMultilevel"/>
    <w:tmpl w:val="BEAA3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EA33C4"/>
    <w:rsid w:val="0000316B"/>
    <w:rsid w:val="00003947"/>
    <w:rsid w:val="000056BF"/>
    <w:rsid w:val="0001169E"/>
    <w:rsid w:val="00011896"/>
    <w:rsid w:val="0001294E"/>
    <w:rsid w:val="00013E8C"/>
    <w:rsid w:val="00014312"/>
    <w:rsid w:val="00015241"/>
    <w:rsid w:val="00020754"/>
    <w:rsid w:val="000212C4"/>
    <w:rsid w:val="0002163F"/>
    <w:rsid w:val="0002278C"/>
    <w:rsid w:val="0002603F"/>
    <w:rsid w:val="00027D2C"/>
    <w:rsid w:val="000337F4"/>
    <w:rsid w:val="00033A57"/>
    <w:rsid w:val="0003616A"/>
    <w:rsid w:val="0003792F"/>
    <w:rsid w:val="00040DC2"/>
    <w:rsid w:val="00042D48"/>
    <w:rsid w:val="000446C3"/>
    <w:rsid w:val="00047506"/>
    <w:rsid w:val="000509DD"/>
    <w:rsid w:val="00054561"/>
    <w:rsid w:val="00056F32"/>
    <w:rsid w:val="00061AE8"/>
    <w:rsid w:val="0006448B"/>
    <w:rsid w:val="00065378"/>
    <w:rsid w:val="0006777E"/>
    <w:rsid w:val="0007299B"/>
    <w:rsid w:val="00073199"/>
    <w:rsid w:val="000731EA"/>
    <w:rsid w:val="0007381F"/>
    <w:rsid w:val="0007691F"/>
    <w:rsid w:val="00080709"/>
    <w:rsid w:val="00084C09"/>
    <w:rsid w:val="00084D3D"/>
    <w:rsid w:val="00084FC0"/>
    <w:rsid w:val="0008616F"/>
    <w:rsid w:val="00090EDB"/>
    <w:rsid w:val="000921CE"/>
    <w:rsid w:val="000948E3"/>
    <w:rsid w:val="00096E38"/>
    <w:rsid w:val="000A1516"/>
    <w:rsid w:val="000A24B7"/>
    <w:rsid w:val="000A31AC"/>
    <w:rsid w:val="000A3422"/>
    <w:rsid w:val="000A4266"/>
    <w:rsid w:val="000A4D6C"/>
    <w:rsid w:val="000A5CB4"/>
    <w:rsid w:val="000A6E44"/>
    <w:rsid w:val="000B1FC2"/>
    <w:rsid w:val="000B20BF"/>
    <w:rsid w:val="000B4809"/>
    <w:rsid w:val="000B58F8"/>
    <w:rsid w:val="000B5F2F"/>
    <w:rsid w:val="000B7995"/>
    <w:rsid w:val="000C1294"/>
    <w:rsid w:val="000C1396"/>
    <w:rsid w:val="000C1587"/>
    <w:rsid w:val="000C1EE2"/>
    <w:rsid w:val="000C43B1"/>
    <w:rsid w:val="000C4436"/>
    <w:rsid w:val="000C4760"/>
    <w:rsid w:val="000C4EBD"/>
    <w:rsid w:val="000D0DB8"/>
    <w:rsid w:val="000D1359"/>
    <w:rsid w:val="000D1AD9"/>
    <w:rsid w:val="000D2E28"/>
    <w:rsid w:val="000D45F1"/>
    <w:rsid w:val="000D6333"/>
    <w:rsid w:val="000D6CF7"/>
    <w:rsid w:val="000E0631"/>
    <w:rsid w:val="000E11D1"/>
    <w:rsid w:val="000E44CD"/>
    <w:rsid w:val="000E4551"/>
    <w:rsid w:val="000E4D36"/>
    <w:rsid w:val="000E5E13"/>
    <w:rsid w:val="000F02C1"/>
    <w:rsid w:val="000F0488"/>
    <w:rsid w:val="000F3195"/>
    <w:rsid w:val="000F4112"/>
    <w:rsid w:val="000F4128"/>
    <w:rsid w:val="000F5281"/>
    <w:rsid w:val="0010241C"/>
    <w:rsid w:val="00103923"/>
    <w:rsid w:val="00103ACC"/>
    <w:rsid w:val="00104889"/>
    <w:rsid w:val="001048DF"/>
    <w:rsid w:val="00105788"/>
    <w:rsid w:val="00106289"/>
    <w:rsid w:val="00106395"/>
    <w:rsid w:val="001075A8"/>
    <w:rsid w:val="001075C1"/>
    <w:rsid w:val="001102C9"/>
    <w:rsid w:val="00111B81"/>
    <w:rsid w:val="001166FA"/>
    <w:rsid w:val="001170A7"/>
    <w:rsid w:val="00117CA3"/>
    <w:rsid w:val="00121A99"/>
    <w:rsid w:val="001248D0"/>
    <w:rsid w:val="00126549"/>
    <w:rsid w:val="0012734B"/>
    <w:rsid w:val="00127512"/>
    <w:rsid w:val="00130329"/>
    <w:rsid w:val="00132D72"/>
    <w:rsid w:val="0013553C"/>
    <w:rsid w:val="001364AA"/>
    <w:rsid w:val="0014051A"/>
    <w:rsid w:val="0014118A"/>
    <w:rsid w:val="001417AD"/>
    <w:rsid w:val="001428E2"/>
    <w:rsid w:val="00142CBE"/>
    <w:rsid w:val="0014301F"/>
    <w:rsid w:val="00144EA5"/>
    <w:rsid w:val="00145DE3"/>
    <w:rsid w:val="0014714F"/>
    <w:rsid w:val="0014736A"/>
    <w:rsid w:val="00151768"/>
    <w:rsid w:val="00152ECA"/>
    <w:rsid w:val="00154F19"/>
    <w:rsid w:val="001577F4"/>
    <w:rsid w:val="001615B0"/>
    <w:rsid w:val="00163707"/>
    <w:rsid w:val="00164B8B"/>
    <w:rsid w:val="0017045E"/>
    <w:rsid w:val="00172465"/>
    <w:rsid w:val="001728E1"/>
    <w:rsid w:val="00172BAE"/>
    <w:rsid w:val="00173940"/>
    <w:rsid w:val="00173BAB"/>
    <w:rsid w:val="001745D1"/>
    <w:rsid w:val="00174740"/>
    <w:rsid w:val="001747B8"/>
    <w:rsid w:val="00175343"/>
    <w:rsid w:val="00175C01"/>
    <w:rsid w:val="00181D34"/>
    <w:rsid w:val="00185F4B"/>
    <w:rsid w:val="00186EE9"/>
    <w:rsid w:val="001935F4"/>
    <w:rsid w:val="001939BE"/>
    <w:rsid w:val="00194CB4"/>
    <w:rsid w:val="00195A5D"/>
    <w:rsid w:val="00195D4E"/>
    <w:rsid w:val="00196202"/>
    <w:rsid w:val="001974FF"/>
    <w:rsid w:val="00197CF2"/>
    <w:rsid w:val="001A2EE5"/>
    <w:rsid w:val="001A34D2"/>
    <w:rsid w:val="001A36EB"/>
    <w:rsid w:val="001A3941"/>
    <w:rsid w:val="001A6F58"/>
    <w:rsid w:val="001B2B43"/>
    <w:rsid w:val="001B39ED"/>
    <w:rsid w:val="001B44FA"/>
    <w:rsid w:val="001B6B25"/>
    <w:rsid w:val="001C04A6"/>
    <w:rsid w:val="001C1786"/>
    <w:rsid w:val="001C250F"/>
    <w:rsid w:val="001C753F"/>
    <w:rsid w:val="001D0929"/>
    <w:rsid w:val="001D2343"/>
    <w:rsid w:val="001D2D9B"/>
    <w:rsid w:val="001D774A"/>
    <w:rsid w:val="001D7F8D"/>
    <w:rsid w:val="001E039D"/>
    <w:rsid w:val="001E3F4C"/>
    <w:rsid w:val="001E4D1A"/>
    <w:rsid w:val="001E5793"/>
    <w:rsid w:val="001F217B"/>
    <w:rsid w:val="001F2209"/>
    <w:rsid w:val="001F2DEE"/>
    <w:rsid w:val="001F4894"/>
    <w:rsid w:val="001F7610"/>
    <w:rsid w:val="001F78C0"/>
    <w:rsid w:val="001F7FC8"/>
    <w:rsid w:val="00200392"/>
    <w:rsid w:val="002039D2"/>
    <w:rsid w:val="0020469E"/>
    <w:rsid w:val="0020559C"/>
    <w:rsid w:val="0020793F"/>
    <w:rsid w:val="00207A63"/>
    <w:rsid w:val="00207C31"/>
    <w:rsid w:val="00210B39"/>
    <w:rsid w:val="00210CC2"/>
    <w:rsid w:val="002116D1"/>
    <w:rsid w:val="002120CD"/>
    <w:rsid w:val="002141D7"/>
    <w:rsid w:val="0021504F"/>
    <w:rsid w:val="00220FB3"/>
    <w:rsid w:val="00221572"/>
    <w:rsid w:val="00221588"/>
    <w:rsid w:val="00221D4C"/>
    <w:rsid w:val="00224690"/>
    <w:rsid w:val="00224997"/>
    <w:rsid w:val="00225F0B"/>
    <w:rsid w:val="00230009"/>
    <w:rsid w:val="00232FA3"/>
    <w:rsid w:val="0023371D"/>
    <w:rsid w:val="00235E84"/>
    <w:rsid w:val="002366A7"/>
    <w:rsid w:val="00236CF4"/>
    <w:rsid w:val="002371BB"/>
    <w:rsid w:val="002404B3"/>
    <w:rsid w:val="00240844"/>
    <w:rsid w:val="00240861"/>
    <w:rsid w:val="00240CF5"/>
    <w:rsid w:val="00241439"/>
    <w:rsid w:val="002425CF"/>
    <w:rsid w:val="002444AC"/>
    <w:rsid w:val="002453FB"/>
    <w:rsid w:val="00246DA0"/>
    <w:rsid w:val="00250352"/>
    <w:rsid w:val="00253BE3"/>
    <w:rsid w:val="00254468"/>
    <w:rsid w:val="00254D3F"/>
    <w:rsid w:val="00257850"/>
    <w:rsid w:val="0026027C"/>
    <w:rsid w:val="002608CB"/>
    <w:rsid w:val="002617EB"/>
    <w:rsid w:val="00261CE5"/>
    <w:rsid w:val="00264AFF"/>
    <w:rsid w:val="00264FCF"/>
    <w:rsid w:val="0026515C"/>
    <w:rsid w:val="0026760B"/>
    <w:rsid w:val="0026778D"/>
    <w:rsid w:val="0027049D"/>
    <w:rsid w:val="00270C08"/>
    <w:rsid w:val="0027470C"/>
    <w:rsid w:val="00277EED"/>
    <w:rsid w:val="002841D1"/>
    <w:rsid w:val="00284B12"/>
    <w:rsid w:val="00287626"/>
    <w:rsid w:val="00287C93"/>
    <w:rsid w:val="00291955"/>
    <w:rsid w:val="0029209E"/>
    <w:rsid w:val="00292112"/>
    <w:rsid w:val="00293E87"/>
    <w:rsid w:val="00295954"/>
    <w:rsid w:val="00295A19"/>
    <w:rsid w:val="00296C56"/>
    <w:rsid w:val="002A25AB"/>
    <w:rsid w:val="002A2A75"/>
    <w:rsid w:val="002A5BDC"/>
    <w:rsid w:val="002A61AB"/>
    <w:rsid w:val="002A7B82"/>
    <w:rsid w:val="002B0961"/>
    <w:rsid w:val="002B0A9E"/>
    <w:rsid w:val="002B3D59"/>
    <w:rsid w:val="002B6EBB"/>
    <w:rsid w:val="002C25DD"/>
    <w:rsid w:val="002C37C0"/>
    <w:rsid w:val="002C3BDA"/>
    <w:rsid w:val="002C498C"/>
    <w:rsid w:val="002C5ABE"/>
    <w:rsid w:val="002D212F"/>
    <w:rsid w:val="002D4148"/>
    <w:rsid w:val="002D67DC"/>
    <w:rsid w:val="002E059A"/>
    <w:rsid w:val="002E0732"/>
    <w:rsid w:val="002E0BAB"/>
    <w:rsid w:val="002E1333"/>
    <w:rsid w:val="002E1802"/>
    <w:rsid w:val="002E1E41"/>
    <w:rsid w:val="002E2BC3"/>
    <w:rsid w:val="002E322E"/>
    <w:rsid w:val="002E3BF9"/>
    <w:rsid w:val="002E65F6"/>
    <w:rsid w:val="002F160B"/>
    <w:rsid w:val="002F1A75"/>
    <w:rsid w:val="002F1DA1"/>
    <w:rsid w:val="002F5E24"/>
    <w:rsid w:val="002F60EF"/>
    <w:rsid w:val="003000EB"/>
    <w:rsid w:val="00300D40"/>
    <w:rsid w:val="00301682"/>
    <w:rsid w:val="0030312A"/>
    <w:rsid w:val="00303410"/>
    <w:rsid w:val="00304DD2"/>
    <w:rsid w:val="00307446"/>
    <w:rsid w:val="00307A4F"/>
    <w:rsid w:val="00311D4B"/>
    <w:rsid w:val="00313BC1"/>
    <w:rsid w:val="00317EE6"/>
    <w:rsid w:val="00322D06"/>
    <w:rsid w:val="00325D95"/>
    <w:rsid w:val="00326C9B"/>
    <w:rsid w:val="00327CB8"/>
    <w:rsid w:val="00330C43"/>
    <w:rsid w:val="00335341"/>
    <w:rsid w:val="00335A9C"/>
    <w:rsid w:val="00337AC5"/>
    <w:rsid w:val="00340702"/>
    <w:rsid w:val="00341D31"/>
    <w:rsid w:val="00341F4A"/>
    <w:rsid w:val="00342443"/>
    <w:rsid w:val="0034337D"/>
    <w:rsid w:val="00344C3E"/>
    <w:rsid w:val="00344C50"/>
    <w:rsid w:val="0035062F"/>
    <w:rsid w:val="0035217B"/>
    <w:rsid w:val="003539F5"/>
    <w:rsid w:val="00357DF8"/>
    <w:rsid w:val="003623F3"/>
    <w:rsid w:val="00363F82"/>
    <w:rsid w:val="003701E1"/>
    <w:rsid w:val="00370D28"/>
    <w:rsid w:val="003734A1"/>
    <w:rsid w:val="00374B39"/>
    <w:rsid w:val="00377B2D"/>
    <w:rsid w:val="00380A0E"/>
    <w:rsid w:val="003860DC"/>
    <w:rsid w:val="003874CE"/>
    <w:rsid w:val="003906DB"/>
    <w:rsid w:val="00391B5A"/>
    <w:rsid w:val="00392A18"/>
    <w:rsid w:val="00394E5C"/>
    <w:rsid w:val="0039578D"/>
    <w:rsid w:val="0039749D"/>
    <w:rsid w:val="003977C6"/>
    <w:rsid w:val="00397848"/>
    <w:rsid w:val="003A1469"/>
    <w:rsid w:val="003A3002"/>
    <w:rsid w:val="003A3057"/>
    <w:rsid w:val="003A5634"/>
    <w:rsid w:val="003A7985"/>
    <w:rsid w:val="003B4746"/>
    <w:rsid w:val="003B48A4"/>
    <w:rsid w:val="003B675A"/>
    <w:rsid w:val="003B744F"/>
    <w:rsid w:val="003B78B3"/>
    <w:rsid w:val="003B7F2E"/>
    <w:rsid w:val="003C00F8"/>
    <w:rsid w:val="003C20A1"/>
    <w:rsid w:val="003C23AE"/>
    <w:rsid w:val="003C3618"/>
    <w:rsid w:val="003C4C7E"/>
    <w:rsid w:val="003D126D"/>
    <w:rsid w:val="003D3F8E"/>
    <w:rsid w:val="003D560B"/>
    <w:rsid w:val="003D7F07"/>
    <w:rsid w:val="003E0A89"/>
    <w:rsid w:val="003E22ED"/>
    <w:rsid w:val="003E2DBC"/>
    <w:rsid w:val="003E4539"/>
    <w:rsid w:val="003E52D9"/>
    <w:rsid w:val="003E5889"/>
    <w:rsid w:val="003E5952"/>
    <w:rsid w:val="003E67FF"/>
    <w:rsid w:val="003E6CD0"/>
    <w:rsid w:val="003E785D"/>
    <w:rsid w:val="003F4341"/>
    <w:rsid w:val="003F5B10"/>
    <w:rsid w:val="004000CB"/>
    <w:rsid w:val="00400A0A"/>
    <w:rsid w:val="00402F7A"/>
    <w:rsid w:val="00403DA2"/>
    <w:rsid w:val="0040729D"/>
    <w:rsid w:val="0041136C"/>
    <w:rsid w:val="00412B90"/>
    <w:rsid w:val="00413924"/>
    <w:rsid w:val="0041437F"/>
    <w:rsid w:val="0041477E"/>
    <w:rsid w:val="00415B45"/>
    <w:rsid w:val="00416029"/>
    <w:rsid w:val="0041625D"/>
    <w:rsid w:val="0041677B"/>
    <w:rsid w:val="00416D4E"/>
    <w:rsid w:val="00421D00"/>
    <w:rsid w:val="00427399"/>
    <w:rsid w:val="00427C9B"/>
    <w:rsid w:val="00427FA4"/>
    <w:rsid w:val="00431C9F"/>
    <w:rsid w:val="00433A2A"/>
    <w:rsid w:val="004354D3"/>
    <w:rsid w:val="00435DD1"/>
    <w:rsid w:val="00437853"/>
    <w:rsid w:val="00437A71"/>
    <w:rsid w:val="00440966"/>
    <w:rsid w:val="00443C75"/>
    <w:rsid w:val="004479A8"/>
    <w:rsid w:val="004503D5"/>
    <w:rsid w:val="00452D5A"/>
    <w:rsid w:val="004534F4"/>
    <w:rsid w:val="00453E6D"/>
    <w:rsid w:val="0045411A"/>
    <w:rsid w:val="004554A9"/>
    <w:rsid w:val="00455784"/>
    <w:rsid w:val="00457391"/>
    <w:rsid w:val="00457653"/>
    <w:rsid w:val="00457819"/>
    <w:rsid w:val="0046181E"/>
    <w:rsid w:val="00461C26"/>
    <w:rsid w:val="0046262D"/>
    <w:rsid w:val="004639E6"/>
    <w:rsid w:val="00464C4C"/>
    <w:rsid w:val="004705DA"/>
    <w:rsid w:val="00471717"/>
    <w:rsid w:val="00473857"/>
    <w:rsid w:val="00473A54"/>
    <w:rsid w:val="00477D3C"/>
    <w:rsid w:val="00482C5B"/>
    <w:rsid w:val="00485FCC"/>
    <w:rsid w:val="0049099E"/>
    <w:rsid w:val="00493C10"/>
    <w:rsid w:val="0049700C"/>
    <w:rsid w:val="004A0C4E"/>
    <w:rsid w:val="004A1BD6"/>
    <w:rsid w:val="004A266E"/>
    <w:rsid w:val="004A33DD"/>
    <w:rsid w:val="004A4FF8"/>
    <w:rsid w:val="004A738B"/>
    <w:rsid w:val="004B5907"/>
    <w:rsid w:val="004C14A3"/>
    <w:rsid w:val="004C2112"/>
    <w:rsid w:val="004C26A0"/>
    <w:rsid w:val="004C34EF"/>
    <w:rsid w:val="004C352B"/>
    <w:rsid w:val="004C4328"/>
    <w:rsid w:val="004C79EC"/>
    <w:rsid w:val="004D1394"/>
    <w:rsid w:val="004D16DA"/>
    <w:rsid w:val="004D1766"/>
    <w:rsid w:val="004D5592"/>
    <w:rsid w:val="004D60D1"/>
    <w:rsid w:val="004D7688"/>
    <w:rsid w:val="004D7D57"/>
    <w:rsid w:val="004E1E2F"/>
    <w:rsid w:val="004E27BF"/>
    <w:rsid w:val="004E3864"/>
    <w:rsid w:val="004E7F55"/>
    <w:rsid w:val="004F16F6"/>
    <w:rsid w:val="004F258F"/>
    <w:rsid w:val="004F4092"/>
    <w:rsid w:val="005012F5"/>
    <w:rsid w:val="00502B74"/>
    <w:rsid w:val="00502DAA"/>
    <w:rsid w:val="005030C1"/>
    <w:rsid w:val="00503DAC"/>
    <w:rsid w:val="00504756"/>
    <w:rsid w:val="00504CBF"/>
    <w:rsid w:val="005066E8"/>
    <w:rsid w:val="00511DE7"/>
    <w:rsid w:val="005157D5"/>
    <w:rsid w:val="00520959"/>
    <w:rsid w:val="0052339C"/>
    <w:rsid w:val="00524EF3"/>
    <w:rsid w:val="00531FCB"/>
    <w:rsid w:val="0053273C"/>
    <w:rsid w:val="00533D7D"/>
    <w:rsid w:val="00534DA0"/>
    <w:rsid w:val="00536325"/>
    <w:rsid w:val="00537649"/>
    <w:rsid w:val="00541823"/>
    <w:rsid w:val="00541BC2"/>
    <w:rsid w:val="00546E2C"/>
    <w:rsid w:val="005532DD"/>
    <w:rsid w:val="00553EA3"/>
    <w:rsid w:val="0056006F"/>
    <w:rsid w:val="00562A12"/>
    <w:rsid w:val="005635B0"/>
    <w:rsid w:val="00564644"/>
    <w:rsid w:val="0057175C"/>
    <w:rsid w:val="00572D82"/>
    <w:rsid w:val="00572F17"/>
    <w:rsid w:val="005739F8"/>
    <w:rsid w:val="00573C55"/>
    <w:rsid w:val="005745B2"/>
    <w:rsid w:val="0058442D"/>
    <w:rsid w:val="005848E8"/>
    <w:rsid w:val="00585A77"/>
    <w:rsid w:val="00593DE4"/>
    <w:rsid w:val="005960F5"/>
    <w:rsid w:val="005A190A"/>
    <w:rsid w:val="005A2865"/>
    <w:rsid w:val="005A380E"/>
    <w:rsid w:val="005B0631"/>
    <w:rsid w:val="005B1489"/>
    <w:rsid w:val="005B1682"/>
    <w:rsid w:val="005B6553"/>
    <w:rsid w:val="005B6C07"/>
    <w:rsid w:val="005C1CE3"/>
    <w:rsid w:val="005C3149"/>
    <w:rsid w:val="005C3E7E"/>
    <w:rsid w:val="005C4175"/>
    <w:rsid w:val="005C555C"/>
    <w:rsid w:val="005C7146"/>
    <w:rsid w:val="005D0A6C"/>
    <w:rsid w:val="005D283A"/>
    <w:rsid w:val="005D2F9A"/>
    <w:rsid w:val="005D547D"/>
    <w:rsid w:val="005D660B"/>
    <w:rsid w:val="005E3D09"/>
    <w:rsid w:val="005E416F"/>
    <w:rsid w:val="005E6877"/>
    <w:rsid w:val="005E6BA7"/>
    <w:rsid w:val="005E7988"/>
    <w:rsid w:val="005E7C34"/>
    <w:rsid w:val="005F0C0F"/>
    <w:rsid w:val="005F1F95"/>
    <w:rsid w:val="005F450E"/>
    <w:rsid w:val="005F4D23"/>
    <w:rsid w:val="005F5757"/>
    <w:rsid w:val="005F5B99"/>
    <w:rsid w:val="005F5E31"/>
    <w:rsid w:val="005F7F90"/>
    <w:rsid w:val="00601109"/>
    <w:rsid w:val="006021B4"/>
    <w:rsid w:val="00602773"/>
    <w:rsid w:val="00604789"/>
    <w:rsid w:val="00607489"/>
    <w:rsid w:val="0061093F"/>
    <w:rsid w:val="00610E8D"/>
    <w:rsid w:val="00612813"/>
    <w:rsid w:val="00614053"/>
    <w:rsid w:val="00614BAF"/>
    <w:rsid w:val="00615373"/>
    <w:rsid w:val="006156AD"/>
    <w:rsid w:val="006168B9"/>
    <w:rsid w:val="00617260"/>
    <w:rsid w:val="00620944"/>
    <w:rsid w:val="0062165C"/>
    <w:rsid w:val="006227B4"/>
    <w:rsid w:val="00624631"/>
    <w:rsid w:val="0062539D"/>
    <w:rsid w:val="00625E2B"/>
    <w:rsid w:val="00626555"/>
    <w:rsid w:val="00627650"/>
    <w:rsid w:val="00627F9A"/>
    <w:rsid w:val="00636309"/>
    <w:rsid w:val="00636913"/>
    <w:rsid w:val="006378F8"/>
    <w:rsid w:val="00642E6F"/>
    <w:rsid w:val="00644ED4"/>
    <w:rsid w:val="00645AEC"/>
    <w:rsid w:val="006513D5"/>
    <w:rsid w:val="00652420"/>
    <w:rsid w:val="0065481D"/>
    <w:rsid w:val="006552E6"/>
    <w:rsid w:val="006621CD"/>
    <w:rsid w:val="006626E0"/>
    <w:rsid w:val="00662E6D"/>
    <w:rsid w:val="00663484"/>
    <w:rsid w:val="00663BF0"/>
    <w:rsid w:val="00665035"/>
    <w:rsid w:val="00665887"/>
    <w:rsid w:val="006667EC"/>
    <w:rsid w:val="00670651"/>
    <w:rsid w:val="00670803"/>
    <w:rsid w:val="00671E74"/>
    <w:rsid w:val="00672A5A"/>
    <w:rsid w:val="006733AF"/>
    <w:rsid w:val="00674ED3"/>
    <w:rsid w:val="006768D1"/>
    <w:rsid w:val="00677B0C"/>
    <w:rsid w:val="00680AD6"/>
    <w:rsid w:val="00684C79"/>
    <w:rsid w:val="006857C9"/>
    <w:rsid w:val="0068680D"/>
    <w:rsid w:val="00686E7A"/>
    <w:rsid w:val="00686E96"/>
    <w:rsid w:val="00690055"/>
    <w:rsid w:val="0069042B"/>
    <w:rsid w:val="0069139E"/>
    <w:rsid w:val="00692199"/>
    <w:rsid w:val="00692587"/>
    <w:rsid w:val="006A0A8A"/>
    <w:rsid w:val="006A1665"/>
    <w:rsid w:val="006A4778"/>
    <w:rsid w:val="006A5184"/>
    <w:rsid w:val="006A558A"/>
    <w:rsid w:val="006A6917"/>
    <w:rsid w:val="006A7C77"/>
    <w:rsid w:val="006B6266"/>
    <w:rsid w:val="006C1172"/>
    <w:rsid w:val="006C121D"/>
    <w:rsid w:val="006C29C6"/>
    <w:rsid w:val="006C3547"/>
    <w:rsid w:val="006C4C7A"/>
    <w:rsid w:val="006C56AB"/>
    <w:rsid w:val="006C7093"/>
    <w:rsid w:val="006C78AC"/>
    <w:rsid w:val="006D0FBE"/>
    <w:rsid w:val="006D41F0"/>
    <w:rsid w:val="006D531E"/>
    <w:rsid w:val="006D5D95"/>
    <w:rsid w:val="006D6AB9"/>
    <w:rsid w:val="006D736B"/>
    <w:rsid w:val="006E1E7E"/>
    <w:rsid w:val="006E5FF0"/>
    <w:rsid w:val="006E6049"/>
    <w:rsid w:val="006F045A"/>
    <w:rsid w:val="006F1359"/>
    <w:rsid w:val="006F4926"/>
    <w:rsid w:val="006F660E"/>
    <w:rsid w:val="0070290D"/>
    <w:rsid w:val="007038A2"/>
    <w:rsid w:val="0070682B"/>
    <w:rsid w:val="007149CD"/>
    <w:rsid w:val="00715CCA"/>
    <w:rsid w:val="00716174"/>
    <w:rsid w:val="00717D85"/>
    <w:rsid w:val="0072136A"/>
    <w:rsid w:val="00722B52"/>
    <w:rsid w:val="00723B78"/>
    <w:rsid w:val="00724EE2"/>
    <w:rsid w:val="00730E0E"/>
    <w:rsid w:val="00730EFA"/>
    <w:rsid w:val="00742949"/>
    <w:rsid w:val="007437B2"/>
    <w:rsid w:val="00744D47"/>
    <w:rsid w:val="00745DB3"/>
    <w:rsid w:val="00745F14"/>
    <w:rsid w:val="00752610"/>
    <w:rsid w:val="00754786"/>
    <w:rsid w:val="007550DB"/>
    <w:rsid w:val="007610BE"/>
    <w:rsid w:val="00764875"/>
    <w:rsid w:val="00766B19"/>
    <w:rsid w:val="00767959"/>
    <w:rsid w:val="00767C1E"/>
    <w:rsid w:val="00767EA2"/>
    <w:rsid w:val="00772392"/>
    <w:rsid w:val="007731F4"/>
    <w:rsid w:val="00774D97"/>
    <w:rsid w:val="007805DF"/>
    <w:rsid w:val="0078234B"/>
    <w:rsid w:val="007824A8"/>
    <w:rsid w:val="00785705"/>
    <w:rsid w:val="00785A92"/>
    <w:rsid w:val="00791D63"/>
    <w:rsid w:val="00791D6A"/>
    <w:rsid w:val="00792788"/>
    <w:rsid w:val="007946AF"/>
    <w:rsid w:val="00794AAC"/>
    <w:rsid w:val="00795EE6"/>
    <w:rsid w:val="0079681B"/>
    <w:rsid w:val="00796A04"/>
    <w:rsid w:val="007A4FF0"/>
    <w:rsid w:val="007A683A"/>
    <w:rsid w:val="007A688A"/>
    <w:rsid w:val="007A769E"/>
    <w:rsid w:val="007A7A5D"/>
    <w:rsid w:val="007A7E6F"/>
    <w:rsid w:val="007B0F24"/>
    <w:rsid w:val="007B1B19"/>
    <w:rsid w:val="007B4292"/>
    <w:rsid w:val="007B4E7E"/>
    <w:rsid w:val="007C055B"/>
    <w:rsid w:val="007C07AD"/>
    <w:rsid w:val="007C1EAE"/>
    <w:rsid w:val="007C2072"/>
    <w:rsid w:val="007C3B19"/>
    <w:rsid w:val="007D01AF"/>
    <w:rsid w:val="007D291E"/>
    <w:rsid w:val="007D32DC"/>
    <w:rsid w:val="007D43EB"/>
    <w:rsid w:val="007D556B"/>
    <w:rsid w:val="007D742D"/>
    <w:rsid w:val="007D78DB"/>
    <w:rsid w:val="007E4BA6"/>
    <w:rsid w:val="007E612C"/>
    <w:rsid w:val="007F0992"/>
    <w:rsid w:val="007F39A8"/>
    <w:rsid w:val="007F4EDD"/>
    <w:rsid w:val="008037E0"/>
    <w:rsid w:val="00803A0B"/>
    <w:rsid w:val="00803D9E"/>
    <w:rsid w:val="008075D8"/>
    <w:rsid w:val="00810C72"/>
    <w:rsid w:val="008113EE"/>
    <w:rsid w:val="008144E0"/>
    <w:rsid w:val="00815338"/>
    <w:rsid w:val="00815A4D"/>
    <w:rsid w:val="00821267"/>
    <w:rsid w:val="008257DD"/>
    <w:rsid w:val="0083097B"/>
    <w:rsid w:val="0083354D"/>
    <w:rsid w:val="00833FBC"/>
    <w:rsid w:val="0083400E"/>
    <w:rsid w:val="0083724F"/>
    <w:rsid w:val="0084094D"/>
    <w:rsid w:val="008409CE"/>
    <w:rsid w:val="00840E4C"/>
    <w:rsid w:val="008412F5"/>
    <w:rsid w:val="0084320A"/>
    <w:rsid w:val="00843EBB"/>
    <w:rsid w:val="00844AEC"/>
    <w:rsid w:val="008463E4"/>
    <w:rsid w:val="00847E67"/>
    <w:rsid w:val="00854075"/>
    <w:rsid w:val="008543E1"/>
    <w:rsid w:val="00854C68"/>
    <w:rsid w:val="00854E34"/>
    <w:rsid w:val="0085615F"/>
    <w:rsid w:val="00856911"/>
    <w:rsid w:val="00857043"/>
    <w:rsid w:val="0086048A"/>
    <w:rsid w:val="00860C3B"/>
    <w:rsid w:val="00861489"/>
    <w:rsid w:val="00861D8C"/>
    <w:rsid w:val="00861EDF"/>
    <w:rsid w:val="00863BFB"/>
    <w:rsid w:val="00864FC6"/>
    <w:rsid w:val="00865CBB"/>
    <w:rsid w:val="00866686"/>
    <w:rsid w:val="00870F54"/>
    <w:rsid w:val="008716CE"/>
    <w:rsid w:val="00871929"/>
    <w:rsid w:val="0087298B"/>
    <w:rsid w:val="00881E1A"/>
    <w:rsid w:val="00881EE0"/>
    <w:rsid w:val="00881F4C"/>
    <w:rsid w:val="008827B7"/>
    <w:rsid w:val="008831B5"/>
    <w:rsid w:val="00885424"/>
    <w:rsid w:val="00890808"/>
    <w:rsid w:val="00891362"/>
    <w:rsid w:val="008918C5"/>
    <w:rsid w:val="00891A99"/>
    <w:rsid w:val="008A01F8"/>
    <w:rsid w:val="008A16C5"/>
    <w:rsid w:val="008A215F"/>
    <w:rsid w:val="008A2EEE"/>
    <w:rsid w:val="008A32AB"/>
    <w:rsid w:val="008A4238"/>
    <w:rsid w:val="008B0C9A"/>
    <w:rsid w:val="008B38B4"/>
    <w:rsid w:val="008B4063"/>
    <w:rsid w:val="008B5EE5"/>
    <w:rsid w:val="008B64EB"/>
    <w:rsid w:val="008C26F4"/>
    <w:rsid w:val="008C3777"/>
    <w:rsid w:val="008C4F91"/>
    <w:rsid w:val="008C7BF6"/>
    <w:rsid w:val="008D0502"/>
    <w:rsid w:val="008D1BBC"/>
    <w:rsid w:val="008D3347"/>
    <w:rsid w:val="008D3ED9"/>
    <w:rsid w:val="008D4589"/>
    <w:rsid w:val="008D540D"/>
    <w:rsid w:val="008D5FD8"/>
    <w:rsid w:val="008D78E5"/>
    <w:rsid w:val="008D7D1D"/>
    <w:rsid w:val="008E0E03"/>
    <w:rsid w:val="008E453B"/>
    <w:rsid w:val="008E70FF"/>
    <w:rsid w:val="008F03A6"/>
    <w:rsid w:val="008F1A18"/>
    <w:rsid w:val="008F63FB"/>
    <w:rsid w:val="008F72AC"/>
    <w:rsid w:val="008F7736"/>
    <w:rsid w:val="008F77AA"/>
    <w:rsid w:val="0090065D"/>
    <w:rsid w:val="009012E4"/>
    <w:rsid w:val="00901B6B"/>
    <w:rsid w:val="0090475C"/>
    <w:rsid w:val="009048CF"/>
    <w:rsid w:val="00905F71"/>
    <w:rsid w:val="009063CD"/>
    <w:rsid w:val="0090715A"/>
    <w:rsid w:val="00907479"/>
    <w:rsid w:val="00913C42"/>
    <w:rsid w:val="00915CB6"/>
    <w:rsid w:val="009205B9"/>
    <w:rsid w:val="00921B2C"/>
    <w:rsid w:val="00921F23"/>
    <w:rsid w:val="009228A1"/>
    <w:rsid w:val="00922D50"/>
    <w:rsid w:val="00926316"/>
    <w:rsid w:val="00926C70"/>
    <w:rsid w:val="00927681"/>
    <w:rsid w:val="0093058A"/>
    <w:rsid w:val="0093154C"/>
    <w:rsid w:val="00932873"/>
    <w:rsid w:val="00932E03"/>
    <w:rsid w:val="00932E41"/>
    <w:rsid w:val="00933E2C"/>
    <w:rsid w:val="00934C54"/>
    <w:rsid w:val="00935730"/>
    <w:rsid w:val="0094078C"/>
    <w:rsid w:val="00940B09"/>
    <w:rsid w:val="00943EDD"/>
    <w:rsid w:val="00944614"/>
    <w:rsid w:val="00945DFE"/>
    <w:rsid w:val="00947203"/>
    <w:rsid w:val="0095045C"/>
    <w:rsid w:val="00950DE3"/>
    <w:rsid w:val="00953B07"/>
    <w:rsid w:val="009557EC"/>
    <w:rsid w:val="009606D2"/>
    <w:rsid w:val="00963540"/>
    <w:rsid w:val="009641EE"/>
    <w:rsid w:val="00964943"/>
    <w:rsid w:val="009654EB"/>
    <w:rsid w:val="00971136"/>
    <w:rsid w:val="0097176F"/>
    <w:rsid w:val="00973C4D"/>
    <w:rsid w:val="009749AD"/>
    <w:rsid w:val="00974C5F"/>
    <w:rsid w:val="0097569C"/>
    <w:rsid w:val="009817FA"/>
    <w:rsid w:val="009819DD"/>
    <w:rsid w:val="00983A8C"/>
    <w:rsid w:val="00987D62"/>
    <w:rsid w:val="00990B3B"/>
    <w:rsid w:val="009923BB"/>
    <w:rsid w:val="00994E0E"/>
    <w:rsid w:val="00995124"/>
    <w:rsid w:val="00995DF1"/>
    <w:rsid w:val="009963CC"/>
    <w:rsid w:val="009A0294"/>
    <w:rsid w:val="009A11AB"/>
    <w:rsid w:val="009A1CD7"/>
    <w:rsid w:val="009A2E95"/>
    <w:rsid w:val="009A3C85"/>
    <w:rsid w:val="009A56FE"/>
    <w:rsid w:val="009A678E"/>
    <w:rsid w:val="009A6CE9"/>
    <w:rsid w:val="009A71A1"/>
    <w:rsid w:val="009B3932"/>
    <w:rsid w:val="009B5276"/>
    <w:rsid w:val="009B5E67"/>
    <w:rsid w:val="009B6415"/>
    <w:rsid w:val="009B6B49"/>
    <w:rsid w:val="009B766D"/>
    <w:rsid w:val="009C0EDC"/>
    <w:rsid w:val="009C1246"/>
    <w:rsid w:val="009C3A95"/>
    <w:rsid w:val="009C3EC3"/>
    <w:rsid w:val="009C7905"/>
    <w:rsid w:val="009D1AD2"/>
    <w:rsid w:val="009D210D"/>
    <w:rsid w:val="009D4F49"/>
    <w:rsid w:val="009D5953"/>
    <w:rsid w:val="009D7FCA"/>
    <w:rsid w:val="009E012B"/>
    <w:rsid w:val="009E1155"/>
    <w:rsid w:val="009E1DA6"/>
    <w:rsid w:val="009E3E4B"/>
    <w:rsid w:val="009F3169"/>
    <w:rsid w:val="009F3D58"/>
    <w:rsid w:val="009F59D2"/>
    <w:rsid w:val="009F7186"/>
    <w:rsid w:val="009F724B"/>
    <w:rsid w:val="00A05192"/>
    <w:rsid w:val="00A05651"/>
    <w:rsid w:val="00A07C29"/>
    <w:rsid w:val="00A07CEA"/>
    <w:rsid w:val="00A11405"/>
    <w:rsid w:val="00A11CE7"/>
    <w:rsid w:val="00A1288A"/>
    <w:rsid w:val="00A207B7"/>
    <w:rsid w:val="00A2095E"/>
    <w:rsid w:val="00A21F2F"/>
    <w:rsid w:val="00A238D1"/>
    <w:rsid w:val="00A242D9"/>
    <w:rsid w:val="00A2561B"/>
    <w:rsid w:val="00A26D17"/>
    <w:rsid w:val="00A27922"/>
    <w:rsid w:val="00A3067E"/>
    <w:rsid w:val="00A320F9"/>
    <w:rsid w:val="00A3414A"/>
    <w:rsid w:val="00A3787F"/>
    <w:rsid w:val="00A432A5"/>
    <w:rsid w:val="00A43303"/>
    <w:rsid w:val="00A4794D"/>
    <w:rsid w:val="00A52CE6"/>
    <w:rsid w:val="00A559C7"/>
    <w:rsid w:val="00A60616"/>
    <w:rsid w:val="00A617CB"/>
    <w:rsid w:val="00A63140"/>
    <w:rsid w:val="00A656C6"/>
    <w:rsid w:val="00A65AF6"/>
    <w:rsid w:val="00A71C0D"/>
    <w:rsid w:val="00A737E6"/>
    <w:rsid w:val="00A7383E"/>
    <w:rsid w:val="00A762E0"/>
    <w:rsid w:val="00A80E0E"/>
    <w:rsid w:val="00A80E73"/>
    <w:rsid w:val="00A82888"/>
    <w:rsid w:val="00A83B57"/>
    <w:rsid w:val="00A85E3A"/>
    <w:rsid w:val="00A90953"/>
    <w:rsid w:val="00A9257B"/>
    <w:rsid w:val="00A9552D"/>
    <w:rsid w:val="00AA34F5"/>
    <w:rsid w:val="00AA4663"/>
    <w:rsid w:val="00AA4E67"/>
    <w:rsid w:val="00AA6D5E"/>
    <w:rsid w:val="00AB27E3"/>
    <w:rsid w:val="00AB2C95"/>
    <w:rsid w:val="00AB6FEF"/>
    <w:rsid w:val="00AB79DC"/>
    <w:rsid w:val="00AC2472"/>
    <w:rsid w:val="00AC2533"/>
    <w:rsid w:val="00AC26B1"/>
    <w:rsid w:val="00AC3395"/>
    <w:rsid w:val="00AC49C0"/>
    <w:rsid w:val="00AC721C"/>
    <w:rsid w:val="00AC72F3"/>
    <w:rsid w:val="00AD20E2"/>
    <w:rsid w:val="00AD3C5D"/>
    <w:rsid w:val="00AD602B"/>
    <w:rsid w:val="00AE0488"/>
    <w:rsid w:val="00AE04E5"/>
    <w:rsid w:val="00AE428A"/>
    <w:rsid w:val="00AE58CB"/>
    <w:rsid w:val="00AE6D72"/>
    <w:rsid w:val="00AE6E5D"/>
    <w:rsid w:val="00AF1CDC"/>
    <w:rsid w:val="00AF309D"/>
    <w:rsid w:val="00AF61CE"/>
    <w:rsid w:val="00AF75CE"/>
    <w:rsid w:val="00B013C4"/>
    <w:rsid w:val="00B036D2"/>
    <w:rsid w:val="00B05FDA"/>
    <w:rsid w:val="00B103D2"/>
    <w:rsid w:val="00B1085E"/>
    <w:rsid w:val="00B11906"/>
    <w:rsid w:val="00B13F4A"/>
    <w:rsid w:val="00B173E0"/>
    <w:rsid w:val="00B207E0"/>
    <w:rsid w:val="00B20C4B"/>
    <w:rsid w:val="00B2201A"/>
    <w:rsid w:val="00B23686"/>
    <w:rsid w:val="00B2474D"/>
    <w:rsid w:val="00B25BC3"/>
    <w:rsid w:val="00B2673F"/>
    <w:rsid w:val="00B2692D"/>
    <w:rsid w:val="00B26B9F"/>
    <w:rsid w:val="00B26E59"/>
    <w:rsid w:val="00B274B1"/>
    <w:rsid w:val="00B27B16"/>
    <w:rsid w:val="00B27F78"/>
    <w:rsid w:val="00B30EE1"/>
    <w:rsid w:val="00B3211D"/>
    <w:rsid w:val="00B417C3"/>
    <w:rsid w:val="00B43277"/>
    <w:rsid w:val="00B44FB4"/>
    <w:rsid w:val="00B4635C"/>
    <w:rsid w:val="00B472CA"/>
    <w:rsid w:val="00B475F6"/>
    <w:rsid w:val="00B50FB0"/>
    <w:rsid w:val="00B51829"/>
    <w:rsid w:val="00B53CDD"/>
    <w:rsid w:val="00B574FD"/>
    <w:rsid w:val="00B621B6"/>
    <w:rsid w:val="00B63DDE"/>
    <w:rsid w:val="00B65CFF"/>
    <w:rsid w:val="00B667E2"/>
    <w:rsid w:val="00B70EE6"/>
    <w:rsid w:val="00B72732"/>
    <w:rsid w:val="00B7650E"/>
    <w:rsid w:val="00B775D5"/>
    <w:rsid w:val="00B8105D"/>
    <w:rsid w:val="00B84E61"/>
    <w:rsid w:val="00B85BC1"/>
    <w:rsid w:val="00B8621D"/>
    <w:rsid w:val="00B86D0E"/>
    <w:rsid w:val="00B8761E"/>
    <w:rsid w:val="00B87FE8"/>
    <w:rsid w:val="00B96D26"/>
    <w:rsid w:val="00B97EA3"/>
    <w:rsid w:val="00BA180B"/>
    <w:rsid w:val="00BA39D6"/>
    <w:rsid w:val="00BA50E2"/>
    <w:rsid w:val="00BA5BB5"/>
    <w:rsid w:val="00BB1974"/>
    <w:rsid w:val="00BB249C"/>
    <w:rsid w:val="00BB2B76"/>
    <w:rsid w:val="00BB3969"/>
    <w:rsid w:val="00BB6B55"/>
    <w:rsid w:val="00BB7F78"/>
    <w:rsid w:val="00BC7544"/>
    <w:rsid w:val="00BD0FAB"/>
    <w:rsid w:val="00BD2135"/>
    <w:rsid w:val="00BD2B01"/>
    <w:rsid w:val="00BD3BC4"/>
    <w:rsid w:val="00BD5C13"/>
    <w:rsid w:val="00BE08D5"/>
    <w:rsid w:val="00BE13A6"/>
    <w:rsid w:val="00BE7FC7"/>
    <w:rsid w:val="00BF0CB1"/>
    <w:rsid w:val="00BF254C"/>
    <w:rsid w:val="00BF2926"/>
    <w:rsid w:val="00BF3FFE"/>
    <w:rsid w:val="00BF78BE"/>
    <w:rsid w:val="00C04917"/>
    <w:rsid w:val="00C07B44"/>
    <w:rsid w:val="00C1069A"/>
    <w:rsid w:val="00C1090C"/>
    <w:rsid w:val="00C1165B"/>
    <w:rsid w:val="00C1189D"/>
    <w:rsid w:val="00C11B08"/>
    <w:rsid w:val="00C12BE9"/>
    <w:rsid w:val="00C13C08"/>
    <w:rsid w:val="00C14394"/>
    <w:rsid w:val="00C15632"/>
    <w:rsid w:val="00C17993"/>
    <w:rsid w:val="00C21848"/>
    <w:rsid w:val="00C220C9"/>
    <w:rsid w:val="00C2390E"/>
    <w:rsid w:val="00C24611"/>
    <w:rsid w:val="00C24954"/>
    <w:rsid w:val="00C2506C"/>
    <w:rsid w:val="00C27DE2"/>
    <w:rsid w:val="00C31148"/>
    <w:rsid w:val="00C344B8"/>
    <w:rsid w:val="00C34751"/>
    <w:rsid w:val="00C44B6A"/>
    <w:rsid w:val="00C47BE0"/>
    <w:rsid w:val="00C51050"/>
    <w:rsid w:val="00C52614"/>
    <w:rsid w:val="00C5329D"/>
    <w:rsid w:val="00C532BE"/>
    <w:rsid w:val="00C55BA4"/>
    <w:rsid w:val="00C5641F"/>
    <w:rsid w:val="00C6021E"/>
    <w:rsid w:val="00C60DFE"/>
    <w:rsid w:val="00C61BD6"/>
    <w:rsid w:val="00C650D3"/>
    <w:rsid w:val="00C65FF5"/>
    <w:rsid w:val="00C67A72"/>
    <w:rsid w:val="00C707D1"/>
    <w:rsid w:val="00C74A22"/>
    <w:rsid w:val="00C76E27"/>
    <w:rsid w:val="00C77716"/>
    <w:rsid w:val="00C8050A"/>
    <w:rsid w:val="00C807A7"/>
    <w:rsid w:val="00C81978"/>
    <w:rsid w:val="00C81DA5"/>
    <w:rsid w:val="00C844CF"/>
    <w:rsid w:val="00C84C6F"/>
    <w:rsid w:val="00C852CD"/>
    <w:rsid w:val="00C872C2"/>
    <w:rsid w:val="00C87C88"/>
    <w:rsid w:val="00C90EA7"/>
    <w:rsid w:val="00C91748"/>
    <w:rsid w:val="00C919DF"/>
    <w:rsid w:val="00C91D1D"/>
    <w:rsid w:val="00C9303D"/>
    <w:rsid w:val="00C9502D"/>
    <w:rsid w:val="00C96056"/>
    <w:rsid w:val="00CA20C3"/>
    <w:rsid w:val="00CA26C0"/>
    <w:rsid w:val="00CA2DD6"/>
    <w:rsid w:val="00CA322F"/>
    <w:rsid w:val="00CA5439"/>
    <w:rsid w:val="00CB2B3A"/>
    <w:rsid w:val="00CB6F07"/>
    <w:rsid w:val="00CC0608"/>
    <w:rsid w:val="00CC4263"/>
    <w:rsid w:val="00CC5D23"/>
    <w:rsid w:val="00CC62AA"/>
    <w:rsid w:val="00CD06E9"/>
    <w:rsid w:val="00CD3ACE"/>
    <w:rsid w:val="00CD77D0"/>
    <w:rsid w:val="00CD79AC"/>
    <w:rsid w:val="00CE0A2B"/>
    <w:rsid w:val="00CE0B89"/>
    <w:rsid w:val="00CE287F"/>
    <w:rsid w:val="00CE66A2"/>
    <w:rsid w:val="00CE7A9D"/>
    <w:rsid w:val="00CF03F6"/>
    <w:rsid w:val="00CF46AD"/>
    <w:rsid w:val="00CF7BCF"/>
    <w:rsid w:val="00D008D7"/>
    <w:rsid w:val="00D01394"/>
    <w:rsid w:val="00D02F08"/>
    <w:rsid w:val="00D03F24"/>
    <w:rsid w:val="00D05602"/>
    <w:rsid w:val="00D06DA1"/>
    <w:rsid w:val="00D11E1E"/>
    <w:rsid w:val="00D11E56"/>
    <w:rsid w:val="00D1288F"/>
    <w:rsid w:val="00D14A21"/>
    <w:rsid w:val="00D14C20"/>
    <w:rsid w:val="00D14F9A"/>
    <w:rsid w:val="00D17026"/>
    <w:rsid w:val="00D20662"/>
    <w:rsid w:val="00D2506F"/>
    <w:rsid w:val="00D2509E"/>
    <w:rsid w:val="00D25E35"/>
    <w:rsid w:val="00D310DB"/>
    <w:rsid w:val="00D32E70"/>
    <w:rsid w:val="00D3488B"/>
    <w:rsid w:val="00D3575A"/>
    <w:rsid w:val="00D40684"/>
    <w:rsid w:val="00D40A0B"/>
    <w:rsid w:val="00D43039"/>
    <w:rsid w:val="00D44C33"/>
    <w:rsid w:val="00D454E0"/>
    <w:rsid w:val="00D4554D"/>
    <w:rsid w:val="00D46B6C"/>
    <w:rsid w:val="00D47625"/>
    <w:rsid w:val="00D50D78"/>
    <w:rsid w:val="00D50E8F"/>
    <w:rsid w:val="00D5475E"/>
    <w:rsid w:val="00D57A88"/>
    <w:rsid w:val="00D61984"/>
    <w:rsid w:val="00D63174"/>
    <w:rsid w:val="00D6342D"/>
    <w:rsid w:val="00D63E1C"/>
    <w:rsid w:val="00D64FB5"/>
    <w:rsid w:val="00D65F8B"/>
    <w:rsid w:val="00D6700F"/>
    <w:rsid w:val="00D732FD"/>
    <w:rsid w:val="00D74FF7"/>
    <w:rsid w:val="00D80925"/>
    <w:rsid w:val="00D80AE8"/>
    <w:rsid w:val="00D80CE9"/>
    <w:rsid w:val="00D8359D"/>
    <w:rsid w:val="00D85BEF"/>
    <w:rsid w:val="00D87612"/>
    <w:rsid w:val="00D9178B"/>
    <w:rsid w:val="00D946B1"/>
    <w:rsid w:val="00D95C1B"/>
    <w:rsid w:val="00DA020D"/>
    <w:rsid w:val="00DA1C82"/>
    <w:rsid w:val="00DA27EF"/>
    <w:rsid w:val="00DA29FC"/>
    <w:rsid w:val="00DA4471"/>
    <w:rsid w:val="00DA7729"/>
    <w:rsid w:val="00DB1D89"/>
    <w:rsid w:val="00DB4159"/>
    <w:rsid w:val="00DB48F8"/>
    <w:rsid w:val="00DB55D8"/>
    <w:rsid w:val="00DB6657"/>
    <w:rsid w:val="00DB7604"/>
    <w:rsid w:val="00DC10DF"/>
    <w:rsid w:val="00DC2D7A"/>
    <w:rsid w:val="00DC319B"/>
    <w:rsid w:val="00DC3295"/>
    <w:rsid w:val="00DC417B"/>
    <w:rsid w:val="00DC67B8"/>
    <w:rsid w:val="00DD24EC"/>
    <w:rsid w:val="00DD26F1"/>
    <w:rsid w:val="00DD2F15"/>
    <w:rsid w:val="00DD4B48"/>
    <w:rsid w:val="00DE0178"/>
    <w:rsid w:val="00DE0EAD"/>
    <w:rsid w:val="00DE31A0"/>
    <w:rsid w:val="00DE3B55"/>
    <w:rsid w:val="00DE410C"/>
    <w:rsid w:val="00DE50AF"/>
    <w:rsid w:val="00DE5DB4"/>
    <w:rsid w:val="00DE72D7"/>
    <w:rsid w:val="00DF1716"/>
    <w:rsid w:val="00DF1922"/>
    <w:rsid w:val="00DF3312"/>
    <w:rsid w:val="00DF531B"/>
    <w:rsid w:val="00DF5BAC"/>
    <w:rsid w:val="00DF70E2"/>
    <w:rsid w:val="00E014A8"/>
    <w:rsid w:val="00E020B8"/>
    <w:rsid w:val="00E020C3"/>
    <w:rsid w:val="00E04762"/>
    <w:rsid w:val="00E0495D"/>
    <w:rsid w:val="00E05228"/>
    <w:rsid w:val="00E057D5"/>
    <w:rsid w:val="00E100D1"/>
    <w:rsid w:val="00E11EA3"/>
    <w:rsid w:val="00E13AA2"/>
    <w:rsid w:val="00E15635"/>
    <w:rsid w:val="00E21888"/>
    <w:rsid w:val="00E31318"/>
    <w:rsid w:val="00E31F27"/>
    <w:rsid w:val="00E36EE1"/>
    <w:rsid w:val="00E372E1"/>
    <w:rsid w:val="00E4056F"/>
    <w:rsid w:val="00E40B36"/>
    <w:rsid w:val="00E43E3C"/>
    <w:rsid w:val="00E440CA"/>
    <w:rsid w:val="00E444B4"/>
    <w:rsid w:val="00E47D73"/>
    <w:rsid w:val="00E5172A"/>
    <w:rsid w:val="00E54E5D"/>
    <w:rsid w:val="00E60A1D"/>
    <w:rsid w:val="00E60B92"/>
    <w:rsid w:val="00E614BA"/>
    <w:rsid w:val="00E63A62"/>
    <w:rsid w:val="00E65223"/>
    <w:rsid w:val="00E6609F"/>
    <w:rsid w:val="00E660BC"/>
    <w:rsid w:val="00E706DA"/>
    <w:rsid w:val="00E7262A"/>
    <w:rsid w:val="00E7358E"/>
    <w:rsid w:val="00E7475C"/>
    <w:rsid w:val="00E74A1F"/>
    <w:rsid w:val="00E74B11"/>
    <w:rsid w:val="00E76BA1"/>
    <w:rsid w:val="00E778FC"/>
    <w:rsid w:val="00E81420"/>
    <w:rsid w:val="00E846F4"/>
    <w:rsid w:val="00E87097"/>
    <w:rsid w:val="00E8794A"/>
    <w:rsid w:val="00E9103A"/>
    <w:rsid w:val="00E93311"/>
    <w:rsid w:val="00E95F84"/>
    <w:rsid w:val="00E96550"/>
    <w:rsid w:val="00E9761A"/>
    <w:rsid w:val="00EA074B"/>
    <w:rsid w:val="00EA1858"/>
    <w:rsid w:val="00EA3179"/>
    <w:rsid w:val="00EA33C4"/>
    <w:rsid w:val="00EA6C78"/>
    <w:rsid w:val="00EB1528"/>
    <w:rsid w:val="00EB1721"/>
    <w:rsid w:val="00EB2B81"/>
    <w:rsid w:val="00EB4369"/>
    <w:rsid w:val="00EB490B"/>
    <w:rsid w:val="00EB5C84"/>
    <w:rsid w:val="00EB7412"/>
    <w:rsid w:val="00EC1148"/>
    <w:rsid w:val="00EC1BE2"/>
    <w:rsid w:val="00EC2721"/>
    <w:rsid w:val="00EC6651"/>
    <w:rsid w:val="00EC790F"/>
    <w:rsid w:val="00ED3ED0"/>
    <w:rsid w:val="00ED6B79"/>
    <w:rsid w:val="00EE11D6"/>
    <w:rsid w:val="00EE1D57"/>
    <w:rsid w:val="00EF36CC"/>
    <w:rsid w:val="00EF6F67"/>
    <w:rsid w:val="00EF6FD3"/>
    <w:rsid w:val="00EF703E"/>
    <w:rsid w:val="00F047EB"/>
    <w:rsid w:val="00F06223"/>
    <w:rsid w:val="00F1063D"/>
    <w:rsid w:val="00F11189"/>
    <w:rsid w:val="00F115C4"/>
    <w:rsid w:val="00F12919"/>
    <w:rsid w:val="00F12CD9"/>
    <w:rsid w:val="00F13A0F"/>
    <w:rsid w:val="00F14432"/>
    <w:rsid w:val="00F174CD"/>
    <w:rsid w:val="00F218DF"/>
    <w:rsid w:val="00F24497"/>
    <w:rsid w:val="00F24861"/>
    <w:rsid w:val="00F26833"/>
    <w:rsid w:val="00F26E82"/>
    <w:rsid w:val="00F30570"/>
    <w:rsid w:val="00F3155B"/>
    <w:rsid w:val="00F31DF9"/>
    <w:rsid w:val="00F32EEB"/>
    <w:rsid w:val="00F36ECD"/>
    <w:rsid w:val="00F408DD"/>
    <w:rsid w:val="00F40F46"/>
    <w:rsid w:val="00F417CC"/>
    <w:rsid w:val="00F41BD5"/>
    <w:rsid w:val="00F43943"/>
    <w:rsid w:val="00F46FC4"/>
    <w:rsid w:val="00F522F2"/>
    <w:rsid w:val="00F52369"/>
    <w:rsid w:val="00F563EF"/>
    <w:rsid w:val="00F5728F"/>
    <w:rsid w:val="00F605AB"/>
    <w:rsid w:val="00F64870"/>
    <w:rsid w:val="00F648C7"/>
    <w:rsid w:val="00F722E8"/>
    <w:rsid w:val="00F748B4"/>
    <w:rsid w:val="00F74BFB"/>
    <w:rsid w:val="00F75346"/>
    <w:rsid w:val="00F75817"/>
    <w:rsid w:val="00F7711C"/>
    <w:rsid w:val="00F830C6"/>
    <w:rsid w:val="00F8326F"/>
    <w:rsid w:val="00F83DA2"/>
    <w:rsid w:val="00F84E1A"/>
    <w:rsid w:val="00F87898"/>
    <w:rsid w:val="00F90595"/>
    <w:rsid w:val="00F940A8"/>
    <w:rsid w:val="00F94D1F"/>
    <w:rsid w:val="00F9546C"/>
    <w:rsid w:val="00F96332"/>
    <w:rsid w:val="00F96ECA"/>
    <w:rsid w:val="00F97955"/>
    <w:rsid w:val="00FA3AA7"/>
    <w:rsid w:val="00FA4F22"/>
    <w:rsid w:val="00FA5A73"/>
    <w:rsid w:val="00FA5AEA"/>
    <w:rsid w:val="00FA73D7"/>
    <w:rsid w:val="00FB129D"/>
    <w:rsid w:val="00FB24AD"/>
    <w:rsid w:val="00FB2D37"/>
    <w:rsid w:val="00FB571E"/>
    <w:rsid w:val="00FC275E"/>
    <w:rsid w:val="00FD0B2A"/>
    <w:rsid w:val="00FD1973"/>
    <w:rsid w:val="00FD2591"/>
    <w:rsid w:val="00FD4C90"/>
    <w:rsid w:val="00FD5ACA"/>
    <w:rsid w:val="00FD5CD9"/>
    <w:rsid w:val="00FD6240"/>
    <w:rsid w:val="00FE2B43"/>
    <w:rsid w:val="00FE2FA6"/>
    <w:rsid w:val="00FE40EF"/>
    <w:rsid w:val="00FE42D4"/>
    <w:rsid w:val="00FE7368"/>
    <w:rsid w:val="00FE7840"/>
    <w:rsid w:val="00FF19CC"/>
    <w:rsid w:val="00FF2B30"/>
    <w:rsid w:val="00FF73F1"/>
    <w:rsid w:val="00FF7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3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A33C4"/>
    <w:rPr>
      <w:color w:val="0000FF"/>
      <w:u w:val="single"/>
    </w:rPr>
  </w:style>
  <w:style w:type="paragraph" w:styleId="a4">
    <w:name w:val="Body Text"/>
    <w:basedOn w:val="a"/>
    <w:rsid w:val="00EA33C4"/>
    <w:pPr>
      <w:suppressAutoHyphens/>
    </w:pPr>
    <w:rPr>
      <w:sz w:val="24"/>
      <w:lang w:eastAsia="ar-SA"/>
    </w:rPr>
  </w:style>
  <w:style w:type="paragraph" w:customStyle="1" w:styleId="ConsPlusNormal">
    <w:name w:val="ConsPlusNormal"/>
    <w:rsid w:val="00EA33C4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ConsPlusTitle">
    <w:name w:val="ConsPlusTitle"/>
    <w:rsid w:val="00EA33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List Paragraph"/>
    <w:basedOn w:val="a"/>
    <w:uiPriority w:val="34"/>
    <w:qFormat/>
    <w:rsid w:val="00A432A5"/>
    <w:pPr>
      <w:ind w:left="720"/>
      <w:contextualSpacing/>
    </w:pPr>
    <w:rPr>
      <w:sz w:val="24"/>
      <w:szCs w:val="24"/>
    </w:rPr>
  </w:style>
  <w:style w:type="table" w:styleId="a6">
    <w:name w:val="Table Grid"/>
    <w:basedOn w:val="a1"/>
    <w:rsid w:val="00EB74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EB74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B74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FE7AE5779605330B8B2CFE26A417DCEAF52B7AF6F52BF4D151700BC7250F5AFF84B2BB8555781ADF737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F7BC17EEB1BACC2E6E5572B8FBB991D8241A222F8853F466B606C9B4BAAA91B1BE8BDD3C7D45EBEOA2A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18FA4935CC4EA1D9271E1CD01ADD1EBC89A13F663CC5A8DDBF89FF5D9DC1F13B071B1A43021412AsAh0D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2871</CharactersWithSpaces>
  <SharedDoc>false</SharedDoc>
  <HLinks>
    <vt:vector size="144" baseType="variant">
      <vt:variant>
        <vt:i4>1704022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consultantplus://offline/ref=BBFEDA3C0EBA1423C6A82D2DE3C6DB110FE09C2FAC038C7D1734DF9B5EDD07F0577837116DCEC78C1F7A31h3E5C</vt:lpwstr>
      </vt:variant>
      <vt:variant>
        <vt:lpwstr/>
      </vt:variant>
      <vt:variant>
        <vt:i4>1704023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consultantplus://offline/ref=BBFEDA3C0EBA1423C6A82D2DE3C6DB110FE09C2FAC038C7D1734DF9B5EDD07F0577837116DCEC78C1F7A31h3E4C</vt:lpwstr>
      </vt:variant>
      <vt:variant>
        <vt:lpwstr/>
      </vt:variant>
      <vt:variant>
        <vt:i4>1704020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consultantplus://offline/ref=BBFEDA3C0EBA1423C6A82D2DE3C6DB110FE09C2FAB0A8F751034DF9B5EDD07F0577837116DCEC78C1F7A32h3E4C</vt:lpwstr>
      </vt:variant>
      <vt:variant>
        <vt:lpwstr/>
      </vt:variant>
      <vt:variant>
        <vt:i4>2949175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consultantplus://offline/ref=BBFEDA3C0EBA1423C6A83320F5AA841406EACB26AB0C832B4E6B84C609D40DA710376E5329C3C68Dh1E9C</vt:lpwstr>
      </vt:variant>
      <vt:variant>
        <vt:lpwstr/>
      </vt:variant>
      <vt:variant>
        <vt:i4>1703943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consultantplus://offline/ref=BBFEDA3C0EBA1423C6A82D2DE3C6DB110FE09C2FAB0A8F751034DF9B5EDD07F0577837116DCEC78C1F7A31h3EDC</vt:lpwstr>
      </vt:variant>
      <vt:variant>
        <vt:lpwstr/>
      </vt:variant>
      <vt:variant>
        <vt:i4>5373954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Par30</vt:lpwstr>
      </vt:variant>
      <vt:variant>
        <vt:i4>1703936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consultantplus://offline/ref=BBFEDA3C0EBA1423C6A82D2DE3C6DB110FE09C2FAB0A8F751034DF9B5EDD07F0577837116DCEC78C1F7A31h3ECC</vt:lpwstr>
      </vt:variant>
      <vt:variant>
        <vt:lpwstr/>
      </vt:variant>
      <vt:variant>
        <vt:i4>1704023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consultantplus://offline/ref=BBFEDA3C0EBA1423C6A82D2DE3C6DB110FE09C2FAB0A8F751434DF9B5EDD07F0577837116DCEC78C1F7A31h3E0C</vt:lpwstr>
      </vt:variant>
      <vt:variant>
        <vt:lpwstr/>
      </vt:variant>
      <vt:variant>
        <vt:i4>1704030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consultantplus://offline/ref=BBFEDA3C0EBA1423C6A82D2DE3C6DB110FE09C2FAD088D7D1534DF9B5EDD07F0577837116DCEC78C1F7A31h3E4C</vt:lpwstr>
      </vt:variant>
      <vt:variant>
        <vt:lpwstr/>
      </vt:variant>
      <vt:variant>
        <vt:i4>4259931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consultantplus://offline/ref=48910CBEFF27BA4DB05E54A6C10C192FEB0C82770157F6C104AD4B1EF30E7D2B3F397978C824DB1609350BgBE3C</vt:lpwstr>
      </vt:variant>
      <vt:variant>
        <vt:lpwstr/>
      </vt:variant>
      <vt:variant>
        <vt:i4>4259932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consultantplus://offline/ref=48910CBEFF27BA4DB05E54A6C10C192FEB0C82770157F6C100AD4B1EF30E7D2B3F397978C824DB1609350BgBE0C</vt:lpwstr>
      </vt:variant>
      <vt:variant>
        <vt:lpwstr/>
      </vt:variant>
      <vt:variant>
        <vt:i4>4259844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consultantplus://offline/ref=48910CBEFF27BA4DB05E54A6C10C192FEB0C82770755F4C901AD4B1EF30E7D2B3F397978C824DB1609350AgBEDC</vt:lpwstr>
      </vt:variant>
      <vt:variant>
        <vt:lpwstr/>
      </vt:variant>
      <vt:variant>
        <vt:i4>5439490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Par28</vt:lpwstr>
      </vt:variant>
      <vt:variant>
        <vt:i4>4259930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consultantplus://offline/ref=48910CBEFF27BA4DB05E54A6C10C192FEB0C82770157F6C104AD4B1EF30E7D2B3F397978C824DB1609350BgBE2C</vt:lpwstr>
      </vt:variant>
      <vt:variant>
        <vt:lpwstr/>
      </vt:variant>
      <vt:variant>
        <vt:i4>4522078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consultantplus://offline/ref=48910CBEFF27BA4DB05E4AABD760462AE202DC7B0552FA9F5AF21043A4g0E7C</vt:lpwstr>
      </vt:variant>
      <vt:variant>
        <vt:lpwstr/>
      </vt:variant>
      <vt:variant>
        <vt:i4>4259929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consultantplus://offline/ref=48910CBEFF27BA4DB05E54A6C10C192FEB0C82770157F6C104AD4B1EF30E7D2B3F397978C824DB1609350BgBE1C</vt:lpwstr>
      </vt:variant>
      <vt:variant>
        <vt:lpwstr/>
      </vt:variant>
      <vt:variant>
        <vt:i4>5701634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Par65</vt:lpwstr>
      </vt:variant>
      <vt:variant>
        <vt:i4>4259932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consultantplus://offline/ref=48910CBEFF27BA4DB05E54A6C10C192FEB0C82770157F6C104AD4B1EF30E7D2B3F397978C824DB1609350BgBE4C</vt:lpwstr>
      </vt:variant>
      <vt:variant>
        <vt:lpwstr/>
      </vt:variant>
      <vt:variant>
        <vt:i4>4259855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consultantplus://offline/ref=48910CBEFF27BA4DB05E54A6C10C192FEB0C82770157F6C104AD4B1EF30E7D2B3F397978C824DB1609350AgBEDC</vt:lpwstr>
      </vt:variant>
      <vt:variant>
        <vt:lpwstr/>
      </vt:variant>
      <vt:variant>
        <vt:i4>4259928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consultantplus://offline/ref=48910CBEFF27BA4DB05E54A6C10C192FEB0C82770157F6C104AD4B1EF30E7D2B3F397978C824DB1609350AgBE3C</vt:lpwstr>
      </vt:variant>
      <vt:variant>
        <vt:lpwstr/>
      </vt:variant>
      <vt:variant>
        <vt:i4>5373954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Par30</vt:lpwstr>
      </vt:variant>
      <vt:variant>
        <vt:i4>2818150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consultantplus://offline/ref=48910CBEFF27BA4DB05E4AABD760462AE203DB7F0450FA9F5AF21043A407777C7876203A8C29D914g0ECC</vt:lpwstr>
      </vt:variant>
      <vt:variant>
        <vt:lpwstr/>
      </vt:variant>
      <vt:variant>
        <vt:i4>2818153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consultantplus://offline/ref=48910CBEFF27BA4DB05E4AABD760462AE203DB7F0450FA9F5AF21043A407777C7876203A8C29DA1Fg0EFC</vt:lpwstr>
      </vt:variant>
      <vt:variant>
        <vt:lpwstr/>
      </vt:variant>
      <vt:variant>
        <vt:i4>7929874</vt:i4>
      </vt:variant>
      <vt:variant>
        <vt:i4>0</vt:i4>
      </vt:variant>
      <vt:variant>
        <vt:i4>0</vt:i4>
      </vt:variant>
      <vt:variant>
        <vt:i4>5</vt:i4>
      </vt:variant>
      <vt:variant>
        <vt:lpwstr>mailto:adm@rif.khakasnet.ru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Ауструмс</dc:creator>
  <cp:keywords/>
  <cp:lastModifiedBy>Саратовкина</cp:lastModifiedBy>
  <cp:revision>5</cp:revision>
  <cp:lastPrinted>2014-05-06T02:26:00Z</cp:lastPrinted>
  <dcterms:created xsi:type="dcterms:W3CDTF">2014-04-21T09:05:00Z</dcterms:created>
  <dcterms:modified xsi:type="dcterms:W3CDTF">2014-05-06T02:48:00Z</dcterms:modified>
</cp:coreProperties>
</file>