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FA" w:rsidRPr="00282BFA" w:rsidRDefault="00282BFA" w:rsidP="00282B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282BFA" w:rsidRDefault="00282BFA" w:rsidP="00282BF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82BFA" w:rsidRPr="00282BFA" w:rsidRDefault="00282BFA" w:rsidP="00282BF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2BFA">
        <w:rPr>
          <w:rFonts w:ascii="Times New Roman" w:hAnsi="Times New Roman" w:cs="Times New Roman"/>
          <w:sz w:val="26"/>
          <w:szCs w:val="26"/>
        </w:rPr>
        <w:t>Перечень земельных участков, для выполнения межевых и кадастровых работ</w:t>
      </w:r>
    </w:p>
    <w:p w:rsidR="00282BFA" w:rsidRPr="00282BFA" w:rsidRDefault="00282BFA" w:rsidP="00282B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0"/>
        <w:gridCol w:w="1282"/>
        <w:gridCol w:w="2408"/>
        <w:gridCol w:w="5104"/>
        <w:gridCol w:w="1218"/>
      </w:tblGrid>
      <w:tr w:rsidR="006721F7" w:rsidRPr="00282BFA" w:rsidTr="006721F7">
        <w:trPr>
          <w:trHeight w:val="38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282BFA" w:rsidRDefault="00E53C3D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№</w:t>
            </w:r>
          </w:p>
          <w:p w:rsidR="00E53C3D" w:rsidRPr="00282BFA" w:rsidRDefault="00E53C3D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82BF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82BFA">
              <w:rPr>
                <w:rFonts w:ascii="Times New Roman" w:hAnsi="Times New Roman" w:cs="Times New Roman"/>
              </w:rPr>
              <w:t>/</w:t>
            </w:r>
            <w:proofErr w:type="spellStart"/>
            <w:r w:rsidRPr="00282BF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282BFA" w:rsidRDefault="00E53C3D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282BFA" w:rsidRDefault="00E53C3D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282BFA" w:rsidRDefault="00E53C3D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Адрес (местонахождение) объекта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282BFA" w:rsidRDefault="00E53C3D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Площадь (кв.м.)</w:t>
            </w:r>
          </w:p>
        </w:tc>
      </w:tr>
      <w:tr w:rsidR="006721F7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46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1900</w:t>
            </w:r>
          </w:p>
        </w:tc>
      </w:tr>
      <w:tr w:rsidR="006721F7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44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1900</w:t>
            </w:r>
          </w:p>
        </w:tc>
      </w:tr>
      <w:tr w:rsidR="006721F7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42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2200</w:t>
            </w:r>
          </w:p>
        </w:tc>
      </w:tr>
      <w:tr w:rsidR="006721F7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40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1850</w:t>
            </w:r>
          </w:p>
        </w:tc>
      </w:tr>
      <w:tr w:rsidR="006721F7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38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1850</w:t>
            </w:r>
          </w:p>
        </w:tc>
      </w:tr>
      <w:tr w:rsidR="006721F7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36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1850</w:t>
            </w:r>
          </w:p>
        </w:tc>
      </w:tr>
      <w:tr w:rsidR="006721F7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34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1900</w:t>
            </w:r>
          </w:p>
        </w:tc>
      </w:tr>
      <w:tr w:rsidR="006721F7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32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6721F7" w:rsidRPr="00282BFA" w:rsidRDefault="006721F7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1900</w:t>
            </w:r>
          </w:p>
        </w:tc>
      </w:tr>
      <w:tr w:rsidR="002B59AC" w:rsidRPr="00282BFA" w:rsidTr="006721F7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AC" w:rsidRPr="00282BFA" w:rsidRDefault="004634E0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AC" w:rsidRPr="00282BFA" w:rsidRDefault="002B59AC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AC" w:rsidRPr="00282BFA" w:rsidRDefault="002B59AC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AC" w:rsidRPr="00282BFA" w:rsidRDefault="002B59AC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282BFA">
              <w:rPr>
                <w:rFonts w:ascii="Times New Roman" w:hAnsi="Times New Roman" w:cs="Times New Roman"/>
              </w:rPr>
              <w:t>г</w:t>
            </w:r>
            <w:proofErr w:type="gramEnd"/>
            <w:r w:rsidRPr="00282BFA">
              <w:rPr>
                <w:rFonts w:ascii="Times New Roman" w:hAnsi="Times New Roman" w:cs="Times New Roman"/>
              </w:rPr>
              <w:t>. Сорск, ул. Кирова, 30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AC" w:rsidRPr="00282BFA" w:rsidRDefault="002B59AC" w:rsidP="00282B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BFA">
              <w:rPr>
                <w:rFonts w:ascii="Times New Roman" w:hAnsi="Times New Roman" w:cs="Times New Roman"/>
              </w:rPr>
              <w:t>ориен</w:t>
            </w:r>
            <w:proofErr w:type="spellEnd"/>
            <w:r w:rsidRPr="00282BFA">
              <w:rPr>
                <w:rFonts w:ascii="Times New Roman" w:hAnsi="Times New Roman" w:cs="Times New Roman"/>
              </w:rPr>
              <w:t>.</w:t>
            </w:r>
          </w:p>
          <w:p w:rsidR="002B59AC" w:rsidRPr="00282BFA" w:rsidRDefault="002B59AC" w:rsidP="00282BFA">
            <w:pPr>
              <w:jc w:val="center"/>
              <w:rPr>
                <w:rFonts w:ascii="Times New Roman" w:hAnsi="Times New Roman" w:cs="Times New Roman"/>
              </w:rPr>
            </w:pPr>
            <w:r w:rsidRPr="00282BFA">
              <w:rPr>
                <w:rFonts w:ascii="Times New Roman" w:hAnsi="Times New Roman" w:cs="Times New Roman"/>
              </w:rPr>
              <w:t>1900</w:t>
            </w:r>
          </w:p>
        </w:tc>
      </w:tr>
    </w:tbl>
    <w:p w:rsidR="001A4C33" w:rsidRPr="00282BFA" w:rsidRDefault="001A4C33" w:rsidP="00282B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A4C33" w:rsidRPr="00282BFA" w:rsidSect="00A645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457D"/>
    <w:rsid w:val="00022963"/>
    <w:rsid w:val="001A4C33"/>
    <w:rsid w:val="001C0C30"/>
    <w:rsid w:val="00282BFA"/>
    <w:rsid w:val="002B59AC"/>
    <w:rsid w:val="00311D3D"/>
    <w:rsid w:val="00312FAD"/>
    <w:rsid w:val="00364A7A"/>
    <w:rsid w:val="004634E0"/>
    <w:rsid w:val="004D08E7"/>
    <w:rsid w:val="00662173"/>
    <w:rsid w:val="006721F7"/>
    <w:rsid w:val="00674369"/>
    <w:rsid w:val="006B0898"/>
    <w:rsid w:val="006D77A9"/>
    <w:rsid w:val="00707FEF"/>
    <w:rsid w:val="00780DC2"/>
    <w:rsid w:val="008259B6"/>
    <w:rsid w:val="00902B69"/>
    <w:rsid w:val="009913A4"/>
    <w:rsid w:val="009A064A"/>
    <w:rsid w:val="00A6457D"/>
    <w:rsid w:val="00AA69E5"/>
    <w:rsid w:val="00AF5DB2"/>
    <w:rsid w:val="00B01260"/>
    <w:rsid w:val="00B01521"/>
    <w:rsid w:val="00B30109"/>
    <w:rsid w:val="00BD7748"/>
    <w:rsid w:val="00BE660B"/>
    <w:rsid w:val="00CF385D"/>
    <w:rsid w:val="00D73873"/>
    <w:rsid w:val="00E5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5B5C8-777F-43C1-8FD7-D8F267D8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cp:lastPrinted>2014-06-09T08:47:00Z</cp:lastPrinted>
  <dcterms:created xsi:type="dcterms:W3CDTF">2014-06-05T04:08:00Z</dcterms:created>
  <dcterms:modified xsi:type="dcterms:W3CDTF">2014-06-09T08:47:00Z</dcterms:modified>
</cp:coreProperties>
</file>