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303" w:rsidRDefault="00666303" w:rsidP="0066630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szCs w:val="24"/>
          <w:lang w:eastAsia="ru-RU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2675890</wp:posOffset>
            </wp:positionH>
            <wp:positionV relativeFrom="paragraph">
              <wp:posOffset>-42545</wp:posOffset>
            </wp:positionV>
            <wp:extent cx="647065" cy="809625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66303" w:rsidRDefault="00666303" w:rsidP="0066630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</w:p>
    <w:p w:rsidR="00666303" w:rsidRPr="003D1246" w:rsidRDefault="007F5471" w:rsidP="0066630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4"/>
        </w:rPr>
      </w:pPr>
      <w:r w:rsidRPr="007F5471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10.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666303" w:rsidRDefault="00666303" w:rsidP="006663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66303" w:rsidRDefault="00666303" w:rsidP="006663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666303" w:rsidRDefault="00666303" w:rsidP="006663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66303" w:rsidRDefault="00666303" w:rsidP="006663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666303" w:rsidRDefault="00666303" w:rsidP="006663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666303" w:rsidRDefault="00666303" w:rsidP="006663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66303" w:rsidRDefault="00666303" w:rsidP="0066630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666303" w:rsidRPr="003D1246" w:rsidRDefault="007F5471" w:rsidP="00666303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7F5471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666303" w:rsidRDefault="00A95B44" w:rsidP="0066630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 w:rsidR="0066630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666303" w:rsidRDefault="00A95B44" w:rsidP="0066630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 w:rsidR="0066630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66303" w:rsidRPr="00862877" w:rsidRDefault="00A95B44" w:rsidP="0066630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 w:rsidR="0066630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="00666303"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="00666303"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 w:rsidR="0066630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 w:rsidR="0066630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666303" w:rsidRDefault="00A95B44" w:rsidP="0066630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 w:rsidR="0066630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="0066630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="00666303"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 w:rsidR="0066630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666303" w:rsidRPr="00862877" w:rsidRDefault="00666303" w:rsidP="006663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66303" w:rsidRDefault="00666303" w:rsidP="0066630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66303" w:rsidRDefault="00666303" w:rsidP="0066630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666303" w:rsidRPr="003D1246" w:rsidRDefault="00666303" w:rsidP="00666303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666303" w:rsidRPr="003D1246" w:rsidRDefault="00666303" w:rsidP="0066630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6303" w:rsidRPr="003D1246" w:rsidRDefault="00666303" w:rsidP="0066630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66303" w:rsidRDefault="00666303" w:rsidP="00666303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666303" w:rsidRDefault="007F5471" w:rsidP="00A95B44">
      <w:pPr>
        <w:pStyle w:val="ConsPlusNormal"/>
        <w:widowControl/>
        <w:rPr>
          <w:rFonts w:ascii="Times New Roman" w:hAnsi="Times New Roman" w:cs="Times New Roman"/>
          <w:b/>
          <w:sz w:val="26"/>
          <w:szCs w:val="26"/>
        </w:rPr>
      </w:pPr>
      <w:r w:rsidRPr="007F5471">
        <w:rPr>
          <w:rFonts w:ascii="Times New Roman" w:hAnsi="Times New Roman" w:cs="Times New Roman"/>
          <w:sz w:val="26"/>
        </w:rPr>
        <w:pict>
          <v:line id="_x0000_s1028" style="position:absolute;left:0;text-align:left;z-index:251659264" from="18pt,3.35pt" to="469pt,3.35pt" strokeweight=".26mm">
            <v:stroke joinstyle="miter"/>
          </v:line>
        </w:pict>
      </w:r>
    </w:p>
    <w:p w:rsidR="00BA6F0F" w:rsidRDefault="00666303" w:rsidP="0066630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6303">
        <w:rPr>
          <w:rFonts w:ascii="Times New Roman" w:hAnsi="Times New Roman" w:cs="Times New Roman"/>
          <w:b/>
          <w:sz w:val="26"/>
          <w:szCs w:val="26"/>
        </w:rPr>
        <w:t xml:space="preserve">ПОСТАНОВЛЕНИЕ </w:t>
      </w:r>
    </w:p>
    <w:p w:rsidR="00A95B44" w:rsidRDefault="00666303" w:rsidP="00A95B44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 w:rsidRPr="00334907">
        <w:rPr>
          <w:rFonts w:ascii="Times New Roman" w:hAnsi="Times New Roman"/>
          <w:sz w:val="26"/>
          <w:szCs w:val="26"/>
        </w:rPr>
        <w:t>«</w:t>
      </w:r>
      <w:r w:rsidR="000A2D5F">
        <w:rPr>
          <w:rFonts w:ascii="Times New Roman" w:hAnsi="Times New Roman"/>
          <w:sz w:val="26"/>
          <w:szCs w:val="26"/>
        </w:rPr>
        <w:t>22</w:t>
      </w:r>
      <w:r w:rsidRPr="00334907">
        <w:rPr>
          <w:rFonts w:ascii="Times New Roman" w:hAnsi="Times New Roman"/>
          <w:sz w:val="26"/>
          <w:szCs w:val="26"/>
        </w:rPr>
        <w:t>»</w:t>
      </w:r>
      <w:r w:rsidR="000A2D5F">
        <w:rPr>
          <w:rFonts w:ascii="Times New Roman" w:hAnsi="Times New Roman"/>
          <w:sz w:val="26"/>
          <w:szCs w:val="26"/>
        </w:rPr>
        <w:t xml:space="preserve"> 12</w:t>
      </w:r>
      <w:r w:rsidRPr="00334907">
        <w:rPr>
          <w:rFonts w:ascii="Times New Roman" w:hAnsi="Times New Roman"/>
          <w:sz w:val="26"/>
          <w:szCs w:val="26"/>
        </w:rPr>
        <w:t xml:space="preserve">  201</w:t>
      </w:r>
      <w:r w:rsidR="00521974">
        <w:rPr>
          <w:rFonts w:ascii="Times New Roman" w:hAnsi="Times New Roman"/>
          <w:sz w:val="26"/>
          <w:szCs w:val="26"/>
        </w:rPr>
        <w:t>5</w:t>
      </w:r>
      <w:r w:rsidRPr="00334907">
        <w:rPr>
          <w:rFonts w:ascii="Times New Roman" w:hAnsi="Times New Roman"/>
          <w:sz w:val="26"/>
          <w:szCs w:val="26"/>
        </w:rPr>
        <w:t xml:space="preserve"> г.  </w:t>
      </w:r>
      <w:r>
        <w:rPr>
          <w:rFonts w:ascii="Times New Roman" w:hAnsi="Times New Roman"/>
          <w:sz w:val="26"/>
          <w:szCs w:val="26"/>
        </w:rPr>
        <w:t xml:space="preserve">                </w:t>
      </w:r>
      <w:r>
        <w:rPr>
          <w:rFonts w:ascii="Times New Roman" w:hAnsi="Times New Roman"/>
          <w:sz w:val="26"/>
          <w:szCs w:val="26"/>
        </w:rPr>
        <w:tab/>
        <w:t xml:space="preserve"> </w:t>
      </w:r>
      <w:r>
        <w:rPr>
          <w:rFonts w:ascii="Times New Roman" w:hAnsi="Times New Roman"/>
          <w:sz w:val="26"/>
          <w:szCs w:val="26"/>
        </w:rPr>
        <w:tab/>
      </w:r>
      <w:r w:rsidR="00A95B44">
        <w:rPr>
          <w:rFonts w:ascii="Times New Roman" w:hAnsi="Times New Roman"/>
          <w:sz w:val="26"/>
          <w:szCs w:val="26"/>
        </w:rPr>
        <w:t xml:space="preserve">                       </w:t>
      </w:r>
      <w:r>
        <w:rPr>
          <w:rFonts w:ascii="Times New Roman" w:hAnsi="Times New Roman"/>
          <w:sz w:val="26"/>
          <w:szCs w:val="26"/>
        </w:rPr>
        <w:t xml:space="preserve">      № </w:t>
      </w:r>
      <w:r w:rsidR="000A2D5F">
        <w:rPr>
          <w:rFonts w:ascii="Times New Roman" w:hAnsi="Times New Roman"/>
          <w:sz w:val="26"/>
          <w:szCs w:val="26"/>
        </w:rPr>
        <w:t>875</w:t>
      </w:r>
      <w:r>
        <w:rPr>
          <w:rFonts w:ascii="Times New Roman" w:hAnsi="Times New Roman"/>
          <w:sz w:val="26"/>
          <w:szCs w:val="26"/>
        </w:rPr>
        <w:t>-п</w:t>
      </w:r>
    </w:p>
    <w:p w:rsidR="00A95B44" w:rsidRDefault="00A95B44" w:rsidP="00A95B44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A95B44" w:rsidRDefault="00521974" w:rsidP="00A95B44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переселении граждан из домов, </w:t>
      </w:r>
    </w:p>
    <w:p w:rsidR="00521974" w:rsidRDefault="00DE01C1" w:rsidP="00A95B44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</w:t>
      </w:r>
      <w:r w:rsidR="00521974">
        <w:rPr>
          <w:rFonts w:ascii="Times New Roman" w:hAnsi="Times New Roman"/>
          <w:sz w:val="26"/>
          <w:szCs w:val="26"/>
        </w:rPr>
        <w:t>ризнанных</w:t>
      </w:r>
      <w:proofErr w:type="gramEnd"/>
      <w:r w:rsidR="00521974">
        <w:rPr>
          <w:rFonts w:ascii="Times New Roman" w:hAnsi="Times New Roman"/>
          <w:sz w:val="26"/>
          <w:szCs w:val="26"/>
        </w:rPr>
        <w:t xml:space="preserve"> аварийными</w:t>
      </w:r>
    </w:p>
    <w:p w:rsidR="00A95B44" w:rsidRDefault="00A95B44" w:rsidP="00A95B44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A95B44" w:rsidRDefault="00521974" w:rsidP="008F23DB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Руководствуясь ст.15</w:t>
      </w:r>
      <w:r w:rsidR="00DE01C1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>32 Жилищного кодекса Российской Федерации, Положением «О признании помещения жилым помещением, жилого помещения непригодным для проживания и многоквартирного дома аварийным и подлежащим сносу», утвержденным Постановлением Правительства Российской Федерации от 28.01.2006  г. № 47, Устав</w:t>
      </w:r>
      <w:r w:rsidR="00AD1AE1">
        <w:rPr>
          <w:rFonts w:ascii="Times New Roman" w:hAnsi="Times New Roman"/>
          <w:sz w:val="26"/>
          <w:szCs w:val="26"/>
        </w:rPr>
        <w:t>ом</w:t>
      </w:r>
      <w:r>
        <w:rPr>
          <w:rFonts w:ascii="Times New Roman" w:hAnsi="Times New Roman"/>
          <w:sz w:val="26"/>
          <w:szCs w:val="26"/>
        </w:rPr>
        <w:t xml:space="preserve"> муниципального образования город Сорск, постановлением главы муниципального образования город Сорск «О признании многоквартирных жилых домов аварийными и подлежащи</w:t>
      </w:r>
      <w:r w:rsidR="008F23DB">
        <w:rPr>
          <w:rFonts w:ascii="Times New Roman" w:hAnsi="Times New Roman"/>
          <w:sz w:val="26"/>
          <w:szCs w:val="26"/>
        </w:rPr>
        <w:t xml:space="preserve">ми сносу» № 556-п от 29.12.2009, </w:t>
      </w:r>
      <w:r>
        <w:rPr>
          <w:rFonts w:ascii="Times New Roman" w:hAnsi="Times New Roman"/>
          <w:sz w:val="26"/>
          <w:szCs w:val="26"/>
        </w:rPr>
        <w:t>на основании заключения</w:t>
      </w:r>
      <w:proofErr w:type="gramEnd"/>
      <w:r>
        <w:rPr>
          <w:rFonts w:ascii="Times New Roman" w:hAnsi="Times New Roman"/>
          <w:sz w:val="26"/>
          <w:szCs w:val="26"/>
        </w:rPr>
        <w:t xml:space="preserve"> межведомственной комиссии по оценке многоквартирных жилых домов от 24.12.2009 г. № 1,2, </w:t>
      </w:r>
      <w:r w:rsidR="008F23DB">
        <w:rPr>
          <w:rFonts w:ascii="Times New Roman" w:hAnsi="Times New Roman"/>
          <w:sz w:val="26"/>
          <w:szCs w:val="26"/>
        </w:rPr>
        <w:t>постановлением администрации  города Сорска от 27.11.2015 г. № 783-п «Об утверждении Положения о порядке переселения граждан из  жилых помещений</w:t>
      </w:r>
      <w:r w:rsidR="003C4311">
        <w:rPr>
          <w:rFonts w:ascii="Times New Roman" w:hAnsi="Times New Roman"/>
          <w:sz w:val="26"/>
          <w:szCs w:val="26"/>
        </w:rPr>
        <w:t xml:space="preserve">  </w:t>
      </w:r>
      <w:r w:rsidR="008F23DB">
        <w:rPr>
          <w:rFonts w:ascii="Times New Roman" w:hAnsi="Times New Roman"/>
          <w:sz w:val="26"/>
          <w:szCs w:val="26"/>
        </w:rPr>
        <w:t xml:space="preserve"> домов, признанных аварийными и подлежащими сносу в городском округе город Сорск», решением комиссии от 10.12.2015</w:t>
      </w:r>
      <w:r w:rsidR="003C4311">
        <w:rPr>
          <w:rFonts w:ascii="Times New Roman" w:hAnsi="Times New Roman"/>
          <w:sz w:val="26"/>
          <w:szCs w:val="26"/>
        </w:rPr>
        <w:t xml:space="preserve">г. №1, </w:t>
      </w:r>
      <w:r>
        <w:rPr>
          <w:rFonts w:ascii="Times New Roman" w:hAnsi="Times New Roman"/>
          <w:sz w:val="26"/>
          <w:szCs w:val="26"/>
        </w:rPr>
        <w:t>администрация города Сорска</w:t>
      </w:r>
    </w:p>
    <w:p w:rsidR="00C95118" w:rsidRDefault="00C95118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C95118" w:rsidRDefault="00C95118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521974">
        <w:rPr>
          <w:rFonts w:ascii="Times New Roman" w:hAnsi="Times New Roman"/>
          <w:sz w:val="26"/>
          <w:szCs w:val="26"/>
        </w:rPr>
        <w:t>Выселить граждан и</w:t>
      </w:r>
      <w:r w:rsidR="008F23DB">
        <w:rPr>
          <w:rFonts w:ascii="Times New Roman" w:hAnsi="Times New Roman"/>
          <w:sz w:val="26"/>
          <w:szCs w:val="26"/>
        </w:rPr>
        <w:t>з</w:t>
      </w:r>
      <w:r w:rsidR="00521974">
        <w:rPr>
          <w:rFonts w:ascii="Times New Roman" w:hAnsi="Times New Roman"/>
          <w:sz w:val="26"/>
          <w:szCs w:val="26"/>
        </w:rPr>
        <w:t xml:space="preserve"> жилых домов №</w:t>
      </w:r>
      <w:r w:rsidR="005B07DC">
        <w:rPr>
          <w:rFonts w:ascii="Times New Roman" w:hAnsi="Times New Roman"/>
          <w:sz w:val="26"/>
          <w:szCs w:val="26"/>
        </w:rPr>
        <w:t xml:space="preserve"> </w:t>
      </w:r>
      <w:r w:rsidR="00521974">
        <w:rPr>
          <w:rFonts w:ascii="Times New Roman" w:hAnsi="Times New Roman"/>
          <w:sz w:val="26"/>
          <w:szCs w:val="26"/>
        </w:rPr>
        <w:t>9, №</w:t>
      </w:r>
      <w:r w:rsidR="005B07DC">
        <w:rPr>
          <w:rFonts w:ascii="Times New Roman" w:hAnsi="Times New Roman"/>
          <w:sz w:val="26"/>
          <w:szCs w:val="26"/>
        </w:rPr>
        <w:t xml:space="preserve"> </w:t>
      </w:r>
      <w:r w:rsidR="00521974">
        <w:rPr>
          <w:rFonts w:ascii="Times New Roman" w:hAnsi="Times New Roman"/>
          <w:sz w:val="26"/>
          <w:szCs w:val="26"/>
        </w:rPr>
        <w:t xml:space="preserve">11 по улице </w:t>
      </w:r>
      <w:proofErr w:type="gramStart"/>
      <w:r w:rsidR="00521974">
        <w:rPr>
          <w:rFonts w:ascii="Times New Roman" w:hAnsi="Times New Roman"/>
          <w:sz w:val="26"/>
          <w:szCs w:val="26"/>
        </w:rPr>
        <w:t>Пионерская</w:t>
      </w:r>
      <w:proofErr w:type="gramEnd"/>
      <w:r w:rsidR="00521974">
        <w:rPr>
          <w:rFonts w:ascii="Times New Roman" w:hAnsi="Times New Roman"/>
          <w:sz w:val="26"/>
          <w:szCs w:val="26"/>
        </w:rPr>
        <w:t xml:space="preserve"> в г.</w:t>
      </w:r>
      <w:r w:rsidR="005B07DC">
        <w:rPr>
          <w:rFonts w:ascii="Times New Roman" w:hAnsi="Times New Roman"/>
          <w:sz w:val="26"/>
          <w:szCs w:val="26"/>
        </w:rPr>
        <w:t xml:space="preserve"> </w:t>
      </w:r>
      <w:r w:rsidR="00521974">
        <w:rPr>
          <w:rFonts w:ascii="Times New Roman" w:hAnsi="Times New Roman"/>
          <w:sz w:val="26"/>
          <w:szCs w:val="26"/>
        </w:rPr>
        <w:t>Сорске, ввиду сноса здания до 29.1</w:t>
      </w:r>
      <w:r w:rsidR="00A4470D">
        <w:rPr>
          <w:rFonts w:ascii="Times New Roman" w:hAnsi="Times New Roman"/>
          <w:sz w:val="26"/>
          <w:szCs w:val="26"/>
        </w:rPr>
        <w:t>2</w:t>
      </w:r>
      <w:r w:rsidR="00521974">
        <w:rPr>
          <w:rFonts w:ascii="Times New Roman" w:hAnsi="Times New Roman"/>
          <w:sz w:val="26"/>
          <w:szCs w:val="26"/>
        </w:rPr>
        <w:t>.2015г.</w:t>
      </w:r>
    </w:p>
    <w:p w:rsidR="00521974" w:rsidRDefault="00521974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Снести жилые дома №</w:t>
      </w:r>
      <w:r w:rsidR="005B07DC">
        <w:rPr>
          <w:rFonts w:ascii="Times New Roman" w:hAnsi="Times New Roman"/>
          <w:sz w:val="26"/>
          <w:szCs w:val="26"/>
        </w:rPr>
        <w:t xml:space="preserve"> 9, </w:t>
      </w:r>
      <w:r>
        <w:rPr>
          <w:rFonts w:ascii="Times New Roman" w:hAnsi="Times New Roman"/>
          <w:sz w:val="26"/>
          <w:szCs w:val="26"/>
        </w:rPr>
        <w:t>№</w:t>
      </w:r>
      <w:r w:rsidR="005B07D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11 по улице </w:t>
      </w:r>
      <w:proofErr w:type="gramStart"/>
      <w:r>
        <w:rPr>
          <w:rFonts w:ascii="Times New Roman" w:hAnsi="Times New Roman"/>
          <w:sz w:val="26"/>
          <w:szCs w:val="26"/>
        </w:rPr>
        <w:t>Пионерская</w:t>
      </w:r>
      <w:proofErr w:type="gramEnd"/>
      <w:r>
        <w:rPr>
          <w:rFonts w:ascii="Times New Roman" w:hAnsi="Times New Roman"/>
          <w:sz w:val="26"/>
          <w:szCs w:val="26"/>
        </w:rPr>
        <w:t xml:space="preserve"> в г.</w:t>
      </w:r>
      <w:r w:rsidR="005B07D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Сорске, в виду признания их аварийными.</w:t>
      </w:r>
    </w:p>
    <w:p w:rsidR="00521974" w:rsidRDefault="00521974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Направить настоящее постановление для опубликования в средства массовой информации и разместить на официальном сайте администрации города </w:t>
      </w:r>
      <w:r w:rsidR="00DE01C1">
        <w:rPr>
          <w:rFonts w:ascii="Times New Roman" w:hAnsi="Times New Roman"/>
          <w:sz w:val="26"/>
          <w:szCs w:val="26"/>
        </w:rPr>
        <w:t>С</w:t>
      </w:r>
      <w:r>
        <w:rPr>
          <w:rFonts w:ascii="Times New Roman" w:hAnsi="Times New Roman"/>
          <w:sz w:val="26"/>
          <w:szCs w:val="26"/>
        </w:rPr>
        <w:t>орска.</w:t>
      </w:r>
    </w:p>
    <w:p w:rsidR="00C95118" w:rsidRDefault="00C95118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оставляю за собой.  </w:t>
      </w:r>
    </w:p>
    <w:p w:rsidR="00C95118" w:rsidRDefault="00C95118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95118" w:rsidRDefault="00C95118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C95118" w:rsidRDefault="00C95118" w:rsidP="00DE01C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95118" w:rsidRDefault="00C95118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города                                                        </w:t>
      </w:r>
      <w:r w:rsidR="00E34C6D">
        <w:rPr>
          <w:rFonts w:ascii="Times New Roman" w:hAnsi="Times New Roman"/>
          <w:sz w:val="26"/>
          <w:szCs w:val="26"/>
        </w:rPr>
        <w:t xml:space="preserve">                          </w:t>
      </w:r>
      <w:r>
        <w:rPr>
          <w:rFonts w:ascii="Times New Roman" w:hAnsi="Times New Roman"/>
          <w:sz w:val="26"/>
          <w:szCs w:val="26"/>
        </w:rPr>
        <w:t xml:space="preserve">    В.Ф. Найденов</w:t>
      </w:r>
    </w:p>
    <w:p w:rsidR="00C95118" w:rsidRDefault="00C95118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95B44" w:rsidRDefault="00A95B44" w:rsidP="00C9511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A95B44" w:rsidRDefault="00A95B44" w:rsidP="0066630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95B44" w:rsidRPr="00334907" w:rsidRDefault="00A95B44" w:rsidP="0066630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6303" w:rsidRPr="00666303" w:rsidRDefault="00666303" w:rsidP="00A95B4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666303" w:rsidRPr="00666303" w:rsidSect="00FF7890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6303"/>
    <w:rsid w:val="00000828"/>
    <w:rsid w:val="00000B48"/>
    <w:rsid w:val="00000FBD"/>
    <w:rsid w:val="00000FFE"/>
    <w:rsid w:val="00001895"/>
    <w:rsid w:val="00001C1E"/>
    <w:rsid w:val="00002175"/>
    <w:rsid w:val="00002DD6"/>
    <w:rsid w:val="000043BB"/>
    <w:rsid w:val="000044FB"/>
    <w:rsid w:val="0000487D"/>
    <w:rsid w:val="00004DF9"/>
    <w:rsid w:val="000051FC"/>
    <w:rsid w:val="00005569"/>
    <w:rsid w:val="00006369"/>
    <w:rsid w:val="000064A1"/>
    <w:rsid w:val="00007022"/>
    <w:rsid w:val="00007484"/>
    <w:rsid w:val="000074B4"/>
    <w:rsid w:val="000102E8"/>
    <w:rsid w:val="0001030E"/>
    <w:rsid w:val="000106BA"/>
    <w:rsid w:val="0001121A"/>
    <w:rsid w:val="0001179B"/>
    <w:rsid w:val="00012337"/>
    <w:rsid w:val="0001349B"/>
    <w:rsid w:val="000147EA"/>
    <w:rsid w:val="00014CCB"/>
    <w:rsid w:val="00014D9C"/>
    <w:rsid w:val="00016302"/>
    <w:rsid w:val="00017375"/>
    <w:rsid w:val="00017817"/>
    <w:rsid w:val="00017F34"/>
    <w:rsid w:val="00017F61"/>
    <w:rsid w:val="00020ACE"/>
    <w:rsid w:val="00021B0A"/>
    <w:rsid w:val="00021C9B"/>
    <w:rsid w:val="0002244C"/>
    <w:rsid w:val="00022C92"/>
    <w:rsid w:val="0002353F"/>
    <w:rsid w:val="000236B5"/>
    <w:rsid w:val="0002599E"/>
    <w:rsid w:val="00027A46"/>
    <w:rsid w:val="00030075"/>
    <w:rsid w:val="00030C19"/>
    <w:rsid w:val="00031089"/>
    <w:rsid w:val="0003257F"/>
    <w:rsid w:val="00033306"/>
    <w:rsid w:val="00033BF9"/>
    <w:rsid w:val="000340AA"/>
    <w:rsid w:val="00034762"/>
    <w:rsid w:val="00034E8E"/>
    <w:rsid w:val="00036600"/>
    <w:rsid w:val="00036F89"/>
    <w:rsid w:val="00037538"/>
    <w:rsid w:val="000376C4"/>
    <w:rsid w:val="000377C6"/>
    <w:rsid w:val="0004053F"/>
    <w:rsid w:val="00040784"/>
    <w:rsid w:val="00041599"/>
    <w:rsid w:val="00041A53"/>
    <w:rsid w:val="00041B8A"/>
    <w:rsid w:val="000426C2"/>
    <w:rsid w:val="0004355B"/>
    <w:rsid w:val="00043D60"/>
    <w:rsid w:val="00043ED8"/>
    <w:rsid w:val="00044353"/>
    <w:rsid w:val="000447BD"/>
    <w:rsid w:val="00044E21"/>
    <w:rsid w:val="000455B4"/>
    <w:rsid w:val="000461B0"/>
    <w:rsid w:val="00046932"/>
    <w:rsid w:val="00046A27"/>
    <w:rsid w:val="00047588"/>
    <w:rsid w:val="00047ACF"/>
    <w:rsid w:val="00047ADE"/>
    <w:rsid w:val="00050D60"/>
    <w:rsid w:val="00051327"/>
    <w:rsid w:val="000514D4"/>
    <w:rsid w:val="00053A89"/>
    <w:rsid w:val="00053FCF"/>
    <w:rsid w:val="0005575A"/>
    <w:rsid w:val="00055DBD"/>
    <w:rsid w:val="0005719B"/>
    <w:rsid w:val="00060DCE"/>
    <w:rsid w:val="000619D8"/>
    <w:rsid w:val="00062D54"/>
    <w:rsid w:val="00063ECA"/>
    <w:rsid w:val="00063FBC"/>
    <w:rsid w:val="00065076"/>
    <w:rsid w:val="000659A1"/>
    <w:rsid w:val="000671AF"/>
    <w:rsid w:val="00067275"/>
    <w:rsid w:val="00067B8F"/>
    <w:rsid w:val="00070D96"/>
    <w:rsid w:val="00072042"/>
    <w:rsid w:val="00073E67"/>
    <w:rsid w:val="00073E90"/>
    <w:rsid w:val="000744CD"/>
    <w:rsid w:val="00075822"/>
    <w:rsid w:val="00076BD9"/>
    <w:rsid w:val="00077C59"/>
    <w:rsid w:val="00080247"/>
    <w:rsid w:val="000816C4"/>
    <w:rsid w:val="00081B6B"/>
    <w:rsid w:val="000820C9"/>
    <w:rsid w:val="0008210C"/>
    <w:rsid w:val="000823B2"/>
    <w:rsid w:val="00082BE0"/>
    <w:rsid w:val="00082C29"/>
    <w:rsid w:val="00083107"/>
    <w:rsid w:val="00083CC1"/>
    <w:rsid w:val="00085D6F"/>
    <w:rsid w:val="00085FB1"/>
    <w:rsid w:val="00086B4C"/>
    <w:rsid w:val="0009005F"/>
    <w:rsid w:val="00090B11"/>
    <w:rsid w:val="00091790"/>
    <w:rsid w:val="00092628"/>
    <w:rsid w:val="00092A78"/>
    <w:rsid w:val="0009385E"/>
    <w:rsid w:val="00093CE3"/>
    <w:rsid w:val="00093FE7"/>
    <w:rsid w:val="0009515B"/>
    <w:rsid w:val="00095476"/>
    <w:rsid w:val="00095D72"/>
    <w:rsid w:val="00096AD5"/>
    <w:rsid w:val="000A1862"/>
    <w:rsid w:val="000A1ADE"/>
    <w:rsid w:val="000A2217"/>
    <w:rsid w:val="000A2D5F"/>
    <w:rsid w:val="000A2E53"/>
    <w:rsid w:val="000A4D31"/>
    <w:rsid w:val="000A4E5B"/>
    <w:rsid w:val="000A5073"/>
    <w:rsid w:val="000A6834"/>
    <w:rsid w:val="000A69C8"/>
    <w:rsid w:val="000B0A0B"/>
    <w:rsid w:val="000B1275"/>
    <w:rsid w:val="000B20AE"/>
    <w:rsid w:val="000B23D0"/>
    <w:rsid w:val="000B37D7"/>
    <w:rsid w:val="000B3946"/>
    <w:rsid w:val="000B41A8"/>
    <w:rsid w:val="000B440B"/>
    <w:rsid w:val="000B4AA4"/>
    <w:rsid w:val="000B4BF2"/>
    <w:rsid w:val="000B4F4C"/>
    <w:rsid w:val="000B512F"/>
    <w:rsid w:val="000B52BE"/>
    <w:rsid w:val="000B5B6F"/>
    <w:rsid w:val="000B67AE"/>
    <w:rsid w:val="000B69EC"/>
    <w:rsid w:val="000C064E"/>
    <w:rsid w:val="000C15E5"/>
    <w:rsid w:val="000C1C1D"/>
    <w:rsid w:val="000C23EE"/>
    <w:rsid w:val="000C2C97"/>
    <w:rsid w:val="000C30FD"/>
    <w:rsid w:val="000C4B48"/>
    <w:rsid w:val="000C5434"/>
    <w:rsid w:val="000C54CB"/>
    <w:rsid w:val="000C5B14"/>
    <w:rsid w:val="000C6BB1"/>
    <w:rsid w:val="000D175A"/>
    <w:rsid w:val="000D1E30"/>
    <w:rsid w:val="000D2A00"/>
    <w:rsid w:val="000D3F72"/>
    <w:rsid w:val="000D498C"/>
    <w:rsid w:val="000D4E84"/>
    <w:rsid w:val="000D67AE"/>
    <w:rsid w:val="000D73FC"/>
    <w:rsid w:val="000D74B8"/>
    <w:rsid w:val="000D7DA9"/>
    <w:rsid w:val="000E0D1F"/>
    <w:rsid w:val="000E0F5A"/>
    <w:rsid w:val="000E1C02"/>
    <w:rsid w:val="000E211D"/>
    <w:rsid w:val="000E221D"/>
    <w:rsid w:val="000E4E3E"/>
    <w:rsid w:val="000E4E58"/>
    <w:rsid w:val="000E5854"/>
    <w:rsid w:val="000E62EF"/>
    <w:rsid w:val="000E6BF0"/>
    <w:rsid w:val="000E74CD"/>
    <w:rsid w:val="000F16B6"/>
    <w:rsid w:val="000F17CB"/>
    <w:rsid w:val="000F1BA3"/>
    <w:rsid w:val="000F1FC8"/>
    <w:rsid w:val="000F2923"/>
    <w:rsid w:val="000F3480"/>
    <w:rsid w:val="000F3647"/>
    <w:rsid w:val="000F5341"/>
    <w:rsid w:val="000F554F"/>
    <w:rsid w:val="000F5D41"/>
    <w:rsid w:val="001004AB"/>
    <w:rsid w:val="00100CCE"/>
    <w:rsid w:val="00100EF4"/>
    <w:rsid w:val="00100FF4"/>
    <w:rsid w:val="00102C63"/>
    <w:rsid w:val="0010356A"/>
    <w:rsid w:val="00104BA0"/>
    <w:rsid w:val="00105273"/>
    <w:rsid w:val="0010583F"/>
    <w:rsid w:val="001065D5"/>
    <w:rsid w:val="00106705"/>
    <w:rsid w:val="00106C4B"/>
    <w:rsid w:val="00106C92"/>
    <w:rsid w:val="00106FBE"/>
    <w:rsid w:val="001071C1"/>
    <w:rsid w:val="00107FC5"/>
    <w:rsid w:val="001102CC"/>
    <w:rsid w:val="001105E6"/>
    <w:rsid w:val="001107CF"/>
    <w:rsid w:val="0011105F"/>
    <w:rsid w:val="001113A6"/>
    <w:rsid w:val="00111BEC"/>
    <w:rsid w:val="00112601"/>
    <w:rsid w:val="00113BDE"/>
    <w:rsid w:val="00115C61"/>
    <w:rsid w:val="00115EA4"/>
    <w:rsid w:val="00117E44"/>
    <w:rsid w:val="00120801"/>
    <w:rsid w:val="00120A04"/>
    <w:rsid w:val="00121023"/>
    <w:rsid w:val="001210BE"/>
    <w:rsid w:val="001214EF"/>
    <w:rsid w:val="001226A4"/>
    <w:rsid w:val="00122A00"/>
    <w:rsid w:val="00122D39"/>
    <w:rsid w:val="00122EC3"/>
    <w:rsid w:val="00123BA3"/>
    <w:rsid w:val="001252EF"/>
    <w:rsid w:val="001254B6"/>
    <w:rsid w:val="00126905"/>
    <w:rsid w:val="00130506"/>
    <w:rsid w:val="00130672"/>
    <w:rsid w:val="0013067E"/>
    <w:rsid w:val="00130887"/>
    <w:rsid w:val="001309F0"/>
    <w:rsid w:val="00130B1A"/>
    <w:rsid w:val="00130EC6"/>
    <w:rsid w:val="00131534"/>
    <w:rsid w:val="00131577"/>
    <w:rsid w:val="001320E9"/>
    <w:rsid w:val="00132634"/>
    <w:rsid w:val="00132866"/>
    <w:rsid w:val="00132A12"/>
    <w:rsid w:val="001336FD"/>
    <w:rsid w:val="001349BE"/>
    <w:rsid w:val="00134D7E"/>
    <w:rsid w:val="00135E81"/>
    <w:rsid w:val="0013659B"/>
    <w:rsid w:val="00136A4C"/>
    <w:rsid w:val="0013752C"/>
    <w:rsid w:val="00137570"/>
    <w:rsid w:val="001378E0"/>
    <w:rsid w:val="001401F8"/>
    <w:rsid w:val="0014052A"/>
    <w:rsid w:val="00142A89"/>
    <w:rsid w:val="001430A1"/>
    <w:rsid w:val="001437B3"/>
    <w:rsid w:val="00143D9D"/>
    <w:rsid w:val="00144308"/>
    <w:rsid w:val="00144BC3"/>
    <w:rsid w:val="00144F64"/>
    <w:rsid w:val="0014566C"/>
    <w:rsid w:val="00146345"/>
    <w:rsid w:val="0014729C"/>
    <w:rsid w:val="001472CE"/>
    <w:rsid w:val="001478C4"/>
    <w:rsid w:val="00151036"/>
    <w:rsid w:val="0015114D"/>
    <w:rsid w:val="00151511"/>
    <w:rsid w:val="00151BD5"/>
    <w:rsid w:val="0015236D"/>
    <w:rsid w:val="001529B3"/>
    <w:rsid w:val="00152AAD"/>
    <w:rsid w:val="0015343E"/>
    <w:rsid w:val="00154126"/>
    <w:rsid w:val="0015412F"/>
    <w:rsid w:val="0015433D"/>
    <w:rsid w:val="00155234"/>
    <w:rsid w:val="0015544A"/>
    <w:rsid w:val="00155579"/>
    <w:rsid w:val="00155D46"/>
    <w:rsid w:val="001563BA"/>
    <w:rsid w:val="001578E8"/>
    <w:rsid w:val="0016271D"/>
    <w:rsid w:val="001638A4"/>
    <w:rsid w:val="001649AE"/>
    <w:rsid w:val="001650F9"/>
    <w:rsid w:val="0016521B"/>
    <w:rsid w:val="00166C17"/>
    <w:rsid w:val="001673C5"/>
    <w:rsid w:val="00167BEB"/>
    <w:rsid w:val="00170607"/>
    <w:rsid w:val="001707DC"/>
    <w:rsid w:val="00171235"/>
    <w:rsid w:val="001713BC"/>
    <w:rsid w:val="00171BA9"/>
    <w:rsid w:val="00171CB0"/>
    <w:rsid w:val="0017403E"/>
    <w:rsid w:val="001745A5"/>
    <w:rsid w:val="00174E05"/>
    <w:rsid w:val="001757C2"/>
    <w:rsid w:val="00175D25"/>
    <w:rsid w:val="00175E56"/>
    <w:rsid w:val="00177288"/>
    <w:rsid w:val="00177B30"/>
    <w:rsid w:val="00180B92"/>
    <w:rsid w:val="00180EA0"/>
    <w:rsid w:val="0018152A"/>
    <w:rsid w:val="00181D88"/>
    <w:rsid w:val="0018213D"/>
    <w:rsid w:val="001830ED"/>
    <w:rsid w:val="00183730"/>
    <w:rsid w:val="001840AA"/>
    <w:rsid w:val="0018457F"/>
    <w:rsid w:val="0018461A"/>
    <w:rsid w:val="001850DE"/>
    <w:rsid w:val="001854BB"/>
    <w:rsid w:val="00185989"/>
    <w:rsid w:val="00186FE4"/>
    <w:rsid w:val="00187D97"/>
    <w:rsid w:val="0019058B"/>
    <w:rsid w:val="001907F7"/>
    <w:rsid w:val="00190F95"/>
    <w:rsid w:val="00191AA6"/>
    <w:rsid w:val="00192460"/>
    <w:rsid w:val="001933A1"/>
    <w:rsid w:val="00193877"/>
    <w:rsid w:val="00193E5C"/>
    <w:rsid w:val="001940DD"/>
    <w:rsid w:val="00194D82"/>
    <w:rsid w:val="00196BEC"/>
    <w:rsid w:val="00196D6F"/>
    <w:rsid w:val="001978E9"/>
    <w:rsid w:val="001A0F63"/>
    <w:rsid w:val="001A0FDD"/>
    <w:rsid w:val="001A1A0C"/>
    <w:rsid w:val="001A200C"/>
    <w:rsid w:val="001A2177"/>
    <w:rsid w:val="001A267A"/>
    <w:rsid w:val="001A2723"/>
    <w:rsid w:val="001A28D9"/>
    <w:rsid w:val="001A43A5"/>
    <w:rsid w:val="001A47E3"/>
    <w:rsid w:val="001A4DED"/>
    <w:rsid w:val="001A539D"/>
    <w:rsid w:val="001A5607"/>
    <w:rsid w:val="001A7694"/>
    <w:rsid w:val="001B02A1"/>
    <w:rsid w:val="001B0680"/>
    <w:rsid w:val="001B0C2E"/>
    <w:rsid w:val="001B1D66"/>
    <w:rsid w:val="001B1E47"/>
    <w:rsid w:val="001B31A9"/>
    <w:rsid w:val="001B3591"/>
    <w:rsid w:val="001B37CB"/>
    <w:rsid w:val="001B4A46"/>
    <w:rsid w:val="001B50EC"/>
    <w:rsid w:val="001B61DE"/>
    <w:rsid w:val="001B64A4"/>
    <w:rsid w:val="001B774D"/>
    <w:rsid w:val="001B7E3B"/>
    <w:rsid w:val="001C157F"/>
    <w:rsid w:val="001C1880"/>
    <w:rsid w:val="001C26F6"/>
    <w:rsid w:val="001C2DCF"/>
    <w:rsid w:val="001C332B"/>
    <w:rsid w:val="001C34A0"/>
    <w:rsid w:val="001C446A"/>
    <w:rsid w:val="001C49BE"/>
    <w:rsid w:val="001C49E1"/>
    <w:rsid w:val="001C5D7A"/>
    <w:rsid w:val="001C627D"/>
    <w:rsid w:val="001C685A"/>
    <w:rsid w:val="001C6EE8"/>
    <w:rsid w:val="001C70B9"/>
    <w:rsid w:val="001C7802"/>
    <w:rsid w:val="001C781A"/>
    <w:rsid w:val="001C7B2E"/>
    <w:rsid w:val="001D026C"/>
    <w:rsid w:val="001D2610"/>
    <w:rsid w:val="001D516D"/>
    <w:rsid w:val="001D699F"/>
    <w:rsid w:val="001D6E84"/>
    <w:rsid w:val="001D7115"/>
    <w:rsid w:val="001D71E6"/>
    <w:rsid w:val="001D78A3"/>
    <w:rsid w:val="001D7AAE"/>
    <w:rsid w:val="001E094D"/>
    <w:rsid w:val="001E0C60"/>
    <w:rsid w:val="001E192A"/>
    <w:rsid w:val="001E1AD7"/>
    <w:rsid w:val="001E22E7"/>
    <w:rsid w:val="001E259D"/>
    <w:rsid w:val="001E4921"/>
    <w:rsid w:val="001E4BC3"/>
    <w:rsid w:val="001E5A77"/>
    <w:rsid w:val="001E5D66"/>
    <w:rsid w:val="001E680F"/>
    <w:rsid w:val="001E6E05"/>
    <w:rsid w:val="001F0893"/>
    <w:rsid w:val="001F1251"/>
    <w:rsid w:val="001F15E0"/>
    <w:rsid w:val="001F36EB"/>
    <w:rsid w:val="001F3904"/>
    <w:rsid w:val="001F39D1"/>
    <w:rsid w:val="001F3C70"/>
    <w:rsid w:val="001F4E06"/>
    <w:rsid w:val="001F54BF"/>
    <w:rsid w:val="001F5CFE"/>
    <w:rsid w:val="001F7A58"/>
    <w:rsid w:val="001F7CA5"/>
    <w:rsid w:val="002008D9"/>
    <w:rsid w:val="00200BEE"/>
    <w:rsid w:val="002010B5"/>
    <w:rsid w:val="002010C0"/>
    <w:rsid w:val="00201157"/>
    <w:rsid w:val="002014F7"/>
    <w:rsid w:val="002027B9"/>
    <w:rsid w:val="00202B74"/>
    <w:rsid w:val="00202D51"/>
    <w:rsid w:val="0020356F"/>
    <w:rsid w:val="00204B14"/>
    <w:rsid w:val="00205065"/>
    <w:rsid w:val="00205733"/>
    <w:rsid w:val="00206169"/>
    <w:rsid w:val="00206589"/>
    <w:rsid w:val="0020661A"/>
    <w:rsid w:val="00206A1A"/>
    <w:rsid w:val="00207ABB"/>
    <w:rsid w:val="00207C88"/>
    <w:rsid w:val="00210337"/>
    <w:rsid w:val="00210848"/>
    <w:rsid w:val="0021090B"/>
    <w:rsid w:val="00210BEA"/>
    <w:rsid w:val="00211086"/>
    <w:rsid w:val="00212B2A"/>
    <w:rsid w:val="00213EE3"/>
    <w:rsid w:val="00215691"/>
    <w:rsid w:val="00215AC8"/>
    <w:rsid w:val="002177A7"/>
    <w:rsid w:val="00220F15"/>
    <w:rsid w:val="00221713"/>
    <w:rsid w:val="00221963"/>
    <w:rsid w:val="002221E7"/>
    <w:rsid w:val="002224E9"/>
    <w:rsid w:val="002227C2"/>
    <w:rsid w:val="00222D95"/>
    <w:rsid w:val="002242EB"/>
    <w:rsid w:val="00224906"/>
    <w:rsid w:val="00224DD9"/>
    <w:rsid w:val="00224E6D"/>
    <w:rsid w:val="00224EBC"/>
    <w:rsid w:val="00225288"/>
    <w:rsid w:val="002259EC"/>
    <w:rsid w:val="00225C54"/>
    <w:rsid w:val="0022670D"/>
    <w:rsid w:val="00226B34"/>
    <w:rsid w:val="00226ECC"/>
    <w:rsid w:val="002270BA"/>
    <w:rsid w:val="002302C8"/>
    <w:rsid w:val="002309D5"/>
    <w:rsid w:val="0023105D"/>
    <w:rsid w:val="0023130F"/>
    <w:rsid w:val="00231444"/>
    <w:rsid w:val="00231B23"/>
    <w:rsid w:val="002328AB"/>
    <w:rsid w:val="002329F3"/>
    <w:rsid w:val="00233A2A"/>
    <w:rsid w:val="00233D39"/>
    <w:rsid w:val="0023444D"/>
    <w:rsid w:val="00234ABB"/>
    <w:rsid w:val="00235A22"/>
    <w:rsid w:val="00236601"/>
    <w:rsid w:val="002401D4"/>
    <w:rsid w:val="0024047D"/>
    <w:rsid w:val="00240D87"/>
    <w:rsid w:val="002423A3"/>
    <w:rsid w:val="002429BF"/>
    <w:rsid w:val="00243787"/>
    <w:rsid w:val="0024396D"/>
    <w:rsid w:val="00245D88"/>
    <w:rsid w:val="00245E07"/>
    <w:rsid w:val="002462B0"/>
    <w:rsid w:val="00246792"/>
    <w:rsid w:val="00247546"/>
    <w:rsid w:val="00250232"/>
    <w:rsid w:val="00250524"/>
    <w:rsid w:val="00250826"/>
    <w:rsid w:val="0025107C"/>
    <w:rsid w:val="00251A22"/>
    <w:rsid w:val="00251B57"/>
    <w:rsid w:val="002522FB"/>
    <w:rsid w:val="002528B8"/>
    <w:rsid w:val="00253D42"/>
    <w:rsid w:val="00253EEB"/>
    <w:rsid w:val="0025451E"/>
    <w:rsid w:val="0025484D"/>
    <w:rsid w:val="00254F30"/>
    <w:rsid w:val="0025530F"/>
    <w:rsid w:val="002561CD"/>
    <w:rsid w:val="00256560"/>
    <w:rsid w:val="00260372"/>
    <w:rsid w:val="002607CB"/>
    <w:rsid w:val="00260F6E"/>
    <w:rsid w:val="002610B6"/>
    <w:rsid w:val="0026119B"/>
    <w:rsid w:val="002615BF"/>
    <w:rsid w:val="0026165B"/>
    <w:rsid w:val="00262BB7"/>
    <w:rsid w:val="00263397"/>
    <w:rsid w:val="0026397A"/>
    <w:rsid w:val="00263F6C"/>
    <w:rsid w:val="0026422A"/>
    <w:rsid w:val="00264A79"/>
    <w:rsid w:val="00265DFE"/>
    <w:rsid w:val="002662F0"/>
    <w:rsid w:val="002663A9"/>
    <w:rsid w:val="002665E7"/>
    <w:rsid w:val="00267BDE"/>
    <w:rsid w:val="00267F58"/>
    <w:rsid w:val="00270D04"/>
    <w:rsid w:val="00270EA2"/>
    <w:rsid w:val="00271C64"/>
    <w:rsid w:val="00271DD4"/>
    <w:rsid w:val="00272641"/>
    <w:rsid w:val="00274270"/>
    <w:rsid w:val="002744A1"/>
    <w:rsid w:val="00274798"/>
    <w:rsid w:val="00274916"/>
    <w:rsid w:val="00276CC0"/>
    <w:rsid w:val="00277A2B"/>
    <w:rsid w:val="00277AE1"/>
    <w:rsid w:val="00280346"/>
    <w:rsid w:val="002803BF"/>
    <w:rsid w:val="00281F55"/>
    <w:rsid w:val="00282411"/>
    <w:rsid w:val="00284D48"/>
    <w:rsid w:val="00285471"/>
    <w:rsid w:val="00287024"/>
    <w:rsid w:val="002900D7"/>
    <w:rsid w:val="00290E87"/>
    <w:rsid w:val="002915FB"/>
    <w:rsid w:val="002918AF"/>
    <w:rsid w:val="00293276"/>
    <w:rsid w:val="00294234"/>
    <w:rsid w:val="00295379"/>
    <w:rsid w:val="0029570A"/>
    <w:rsid w:val="0029582C"/>
    <w:rsid w:val="002959D7"/>
    <w:rsid w:val="0029602F"/>
    <w:rsid w:val="0029686C"/>
    <w:rsid w:val="00296B6A"/>
    <w:rsid w:val="00296FB8"/>
    <w:rsid w:val="00297A95"/>
    <w:rsid w:val="002A2904"/>
    <w:rsid w:val="002A2CCF"/>
    <w:rsid w:val="002A2E69"/>
    <w:rsid w:val="002A3721"/>
    <w:rsid w:val="002A3EFE"/>
    <w:rsid w:val="002A46E2"/>
    <w:rsid w:val="002A4784"/>
    <w:rsid w:val="002A54D4"/>
    <w:rsid w:val="002A6840"/>
    <w:rsid w:val="002A6E51"/>
    <w:rsid w:val="002A74CF"/>
    <w:rsid w:val="002B0F6D"/>
    <w:rsid w:val="002B1584"/>
    <w:rsid w:val="002B1D3E"/>
    <w:rsid w:val="002B237E"/>
    <w:rsid w:val="002B32B5"/>
    <w:rsid w:val="002B3741"/>
    <w:rsid w:val="002B3F4D"/>
    <w:rsid w:val="002B4278"/>
    <w:rsid w:val="002B44E2"/>
    <w:rsid w:val="002B46EA"/>
    <w:rsid w:val="002B484B"/>
    <w:rsid w:val="002B7B22"/>
    <w:rsid w:val="002C04D1"/>
    <w:rsid w:val="002C1803"/>
    <w:rsid w:val="002C2A21"/>
    <w:rsid w:val="002C3268"/>
    <w:rsid w:val="002C3691"/>
    <w:rsid w:val="002C6142"/>
    <w:rsid w:val="002C6819"/>
    <w:rsid w:val="002C6EF4"/>
    <w:rsid w:val="002C7EE9"/>
    <w:rsid w:val="002D002D"/>
    <w:rsid w:val="002D12FC"/>
    <w:rsid w:val="002D36D8"/>
    <w:rsid w:val="002D4673"/>
    <w:rsid w:val="002D5B2F"/>
    <w:rsid w:val="002D5CDE"/>
    <w:rsid w:val="002D6ABE"/>
    <w:rsid w:val="002D73E3"/>
    <w:rsid w:val="002E030E"/>
    <w:rsid w:val="002E04BB"/>
    <w:rsid w:val="002E08DA"/>
    <w:rsid w:val="002E0F40"/>
    <w:rsid w:val="002E10D2"/>
    <w:rsid w:val="002E139E"/>
    <w:rsid w:val="002E2220"/>
    <w:rsid w:val="002E3E09"/>
    <w:rsid w:val="002E3F01"/>
    <w:rsid w:val="002E58D4"/>
    <w:rsid w:val="002E593A"/>
    <w:rsid w:val="002E59DD"/>
    <w:rsid w:val="002E5EF9"/>
    <w:rsid w:val="002E6751"/>
    <w:rsid w:val="002E6B97"/>
    <w:rsid w:val="002E6F56"/>
    <w:rsid w:val="002E71F8"/>
    <w:rsid w:val="002F03EF"/>
    <w:rsid w:val="002F08E8"/>
    <w:rsid w:val="002F1D40"/>
    <w:rsid w:val="002F1FF8"/>
    <w:rsid w:val="002F229F"/>
    <w:rsid w:val="002F2B62"/>
    <w:rsid w:val="002F3159"/>
    <w:rsid w:val="002F369E"/>
    <w:rsid w:val="002F4A38"/>
    <w:rsid w:val="002F4F7A"/>
    <w:rsid w:val="002F53A5"/>
    <w:rsid w:val="002F53C9"/>
    <w:rsid w:val="002F569F"/>
    <w:rsid w:val="002F63E3"/>
    <w:rsid w:val="002F6AE0"/>
    <w:rsid w:val="002F7A7A"/>
    <w:rsid w:val="002F7DFE"/>
    <w:rsid w:val="00300BCA"/>
    <w:rsid w:val="00301292"/>
    <w:rsid w:val="003044D4"/>
    <w:rsid w:val="00306C94"/>
    <w:rsid w:val="00310298"/>
    <w:rsid w:val="00310B01"/>
    <w:rsid w:val="00310B8E"/>
    <w:rsid w:val="00310C83"/>
    <w:rsid w:val="00311257"/>
    <w:rsid w:val="00312167"/>
    <w:rsid w:val="00313298"/>
    <w:rsid w:val="00314A62"/>
    <w:rsid w:val="00314D1D"/>
    <w:rsid w:val="00315A88"/>
    <w:rsid w:val="00315CE6"/>
    <w:rsid w:val="00317481"/>
    <w:rsid w:val="00317C84"/>
    <w:rsid w:val="00317E7B"/>
    <w:rsid w:val="0032045A"/>
    <w:rsid w:val="00320CBE"/>
    <w:rsid w:val="003211CD"/>
    <w:rsid w:val="003218E2"/>
    <w:rsid w:val="00322821"/>
    <w:rsid w:val="003233AC"/>
    <w:rsid w:val="00323768"/>
    <w:rsid w:val="0032396F"/>
    <w:rsid w:val="00323997"/>
    <w:rsid w:val="003243B5"/>
    <w:rsid w:val="0032497F"/>
    <w:rsid w:val="00324C10"/>
    <w:rsid w:val="00324FA7"/>
    <w:rsid w:val="00326B80"/>
    <w:rsid w:val="0032706C"/>
    <w:rsid w:val="0032767C"/>
    <w:rsid w:val="00330070"/>
    <w:rsid w:val="00330508"/>
    <w:rsid w:val="003317AF"/>
    <w:rsid w:val="0033198D"/>
    <w:rsid w:val="0033222A"/>
    <w:rsid w:val="003326F1"/>
    <w:rsid w:val="00332D9A"/>
    <w:rsid w:val="0033359B"/>
    <w:rsid w:val="00333CF2"/>
    <w:rsid w:val="003340CE"/>
    <w:rsid w:val="003343EC"/>
    <w:rsid w:val="00334AAD"/>
    <w:rsid w:val="00334B08"/>
    <w:rsid w:val="00334B6F"/>
    <w:rsid w:val="00335241"/>
    <w:rsid w:val="003366C4"/>
    <w:rsid w:val="00336A81"/>
    <w:rsid w:val="0034243C"/>
    <w:rsid w:val="00342723"/>
    <w:rsid w:val="00342C8A"/>
    <w:rsid w:val="00342D26"/>
    <w:rsid w:val="00342F50"/>
    <w:rsid w:val="00343905"/>
    <w:rsid w:val="00344C1A"/>
    <w:rsid w:val="0034606F"/>
    <w:rsid w:val="00347473"/>
    <w:rsid w:val="00350477"/>
    <w:rsid w:val="00350BD5"/>
    <w:rsid w:val="003510FD"/>
    <w:rsid w:val="003513E9"/>
    <w:rsid w:val="00352104"/>
    <w:rsid w:val="003530F8"/>
    <w:rsid w:val="003534B3"/>
    <w:rsid w:val="003536FC"/>
    <w:rsid w:val="00354899"/>
    <w:rsid w:val="00355783"/>
    <w:rsid w:val="003559E8"/>
    <w:rsid w:val="00356677"/>
    <w:rsid w:val="003605E7"/>
    <w:rsid w:val="00360A58"/>
    <w:rsid w:val="003616C6"/>
    <w:rsid w:val="003621CD"/>
    <w:rsid w:val="0036260C"/>
    <w:rsid w:val="0036484F"/>
    <w:rsid w:val="0036577E"/>
    <w:rsid w:val="0036691C"/>
    <w:rsid w:val="00366CC5"/>
    <w:rsid w:val="003671AD"/>
    <w:rsid w:val="003672DF"/>
    <w:rsid w:val="00370A60"/>
    <w:rsid w:val="00371B09"/>
    <w:rsid w:val="003725AD"/>
    <w:rsid w:val="00373469"/>
    <w:rsid w:val="00374CD4"/>
    <w:rsid w:val="00375FE5"/>
    <w:rsid w:val="003760FF"/>
    <w:rsid w:val="003765AE"/>
    <w:rsid w:val="00380A40"/>
    <w:rsid w:val="003813C2"/>
    <w:rsid w:val="003824DA"/>
    <w:rsid w:val="0038311A"/>
    <w:rsid w:val="003834F4"/>
    <w:rsid w:val="00383624"/>
    <w:rsid w:val="003836AA"/>
    <w:rsid w:val="00383A5E"/>
    <w:rsid w:val="00383DF3"/>
    <w:rsid w:val="003860E1"/>
    <w:rsid w:val="003862FA"/>
    <w:rsid w:val="00386E43"/>
    <w:rsid w:val="0038711C"/>
    <w:rsid w:val="003875A6"/>
    <w:rsid w:val="00387B57"/>
    <w:rsid w:val="00387DBF"/>
    <w:rsid w:val="003900BB"/>
    <w:rsid w:val="00390BCF"/>
    <w:rsid w:val="003918F8"/>
    <w:rsid w:val="00391AD4"/>
    <w:rsid w:val="00391FE2"/>
    <w:rsid w:val="00392AD5"/>
    <w:rsid w:val="003937BB"/>
    <w:rsid w:val="00393D26"/>
    <w:rsid w:val="0039437D"/>
    <w:rsid w:val="0039439B"/>
    <w:rsid w:val="0039478F"/>
    <w:rsid w:val="003961D4"/>
    <w:rsid w:val="00396AC1"/>
    <w:rsid w:val="00396F9C"/>
    <w:rsid w:val="003A1B37"/>
    <w:rsid w:val="003A1CBE"/>
    <w:rsid w:val="003A26C7"/>
    <w:rsid w:val="003A2C7C"/>
    <w:rsid w:val="003A3471"/>
    <w:rsid w:val="003A3C8E"/>
    <w:rsid w:val="003A513A"/>
    <w:rsid w:val="003A5BB5"/>
    <w:rsid w:val="003A6586"/>
    <w:rsid w:val="003A6D70"/>
    <w:rsid w:val="003A740A"/>
    <w:rsid w:val="003A783C"/>
    <w:rsid w:val="003A7C25"/>
    <w:rsid w:val="003A7E02"/>
    <w:rsid w:val="003B06CC"/>
    <w:rsid w:val="003B0999"/>
    <w:rsid w:val="003B1C43"/>
    <w:rsid w:val="003B1CE2"/>
    <w:rsid w:val="003B1D55"/>
    <w:rsid w:val="003B2648"/>
    <w:rsid w:val="003B41AF"/>
    <w:rsid w:val="003B4A5B"/>
    <w:rsid w:val="003B5A3D"/>
    <w:rsid w:val="003B5A9D"/>
    <w:rsid w:val="003B6CF8"/>
    <w:rsid w:val="003B7358"/>
    <w:rsid w:val="003C0D22"/>
    <w:rsid w:val="003C155D"/>
    <w:rsid w:val="003C18F8"/>
    <w:rsid w:val="003C1A20"/>
    <w:rsid w:val="003C3192"/>
    <w:rsid w:val="003C4311"/>
    <w:rsid w:val="003C436D"/>
    <w:rsid w:val="003C4829"/>
    <w:rsid w:val="003C4EF1"/>
    <w:rsid w:val="003C5D55"/>
    <w:rsid w:val="003C6126"/>
    <w:rsid w:val="003C63AE"/>
    <w:rsid w:val="003C67B7"/>
    <w:rsid w:val="003C69B9"/>
    <w:rsid w:val="003C72D8"/>
    <w:rsid w:val="003C732B"/>
    <w:rsid w:val="003C74DD"/>
    <w:rsid w:val="003C784D"/>
    <w:rsid w:val="003C7C9C"/>
    <w:rsid w:val="003D007E"/>
    <w:rsid w:val="003D07DB"/>
    <w:rsid w:val="003D0DB7"/>
    <w:rsid w:val="003D1AEA"/>
    <w:rsid w:val="003D1BFB"/>
    <w:rsid w:val="003D1CEA"/>
    <w:rsid w:val="003D212B"/>
    <w:rsid w:val="003D21FA"/>
    <w:rsid w:val="003D3327"/>
    <w:rsid w:val="003D3AA4"/>
    <w:rsid w:val="003D5216"/>
    <w:rsid w:val="003D66A4"/>
    <w:rsid w:val="003D709F"/>
    <w:rsid w:val="003E062C"/>
    <w:rsid w:val="003E08D7"/>
    <w:rsid w:val="003E1CF5"/>
    <w:rsid w:val="003E204D"/>
    <w:rsid w:val="003E205C"/>
    <w:rsid w:val="003E32F8"/>
    <w:rsid w:val="003E33D0"/>
    <w:rsid w:val="003E36A7"/>
    <w:rsid w:val="003E39C6"/>
    <w:rsid w:val="003E3D0A"/>
    <w:rsid w:val="003E5813"/>
    <w:rsid w:val="003E5A53"/>
    <w:rsid w:val="003E5DBD"/>
    <w:rsid w:val="003E6F20"/>
    <w:rsid w:val="003E7FE4"/>
    <w:rsid w:val="003F09DA"/>
    <w:rsid w:val="003F2061"/>
    <w:rsid w:val="003F3590"/>
    <w:rsid w:val="003F35AD"/>
    <w:rsid w:val="003F3A22"/>
    <w:rsid w:val="003F3B7B"/>
    <w:rsid w:val="003F3C0C"/>
    <w:rsid w:val="003F61FF"/>
    <w:rsid w:val="003F723E"/>
    <w:rsid w:val="003F780D"/>
    <w:rsid w:val="003F7A9F"/>
    <w:rsid w:val="004019A6"/>
    <w:rsid w:val="00402465"/>
    <w:rsid w:val="00402E15"/>
    <w:rsid w:val="00402FE3"/>
    <w:rsid w:val="00402FE9"/>
    <w:rsid w:val="00403E21"/>
    <w:rsid w:val="00404638"/>
    <w:rsid w:val="00404B02"/>
    <w:rsid w:val="004052B4"/>
    <w:rsid w:val="00405AE3"/>
    <w:rsid w:val="00405D1B"/>
    <w:rsid w:val="00406EC2"/>
    <w:rsid w:val="00407208"/>
    <w:rsid w:val="00407873"/>
    <w:rsid w:val="00410682"/>
    <w:rsid w:val="00411138"/>
    <w:rsid w:val="0041151F"/>
    <w:rsid w:val="00412589"/>
    <w:rsid w:val="00412841"/>
    <w:rsid w:val="004129AA"/>
    <w:rsid w:val="00412BAA"/>
    <w:rsid w:val="00414A59"/>
    <w:rsid w:val="004161A8"/>
    <w:rsid w:val="004161BA"/>
    <w:rsid w:val="00416309"/>
    <w:rsid w:val="00416B4C"/>
    <w:rsid w:val="00416C48"/>
    <w:rsid w:val="0041753C"/>
    <w:rsid w:val="00417F23"/>
    <w:rsid w:val="004206F7"/>
    <w:rsid w:val="00420738"/>
    <w:rsid w:val="00420C64"/>
    <w:rsid w:val="00421918"/>
    <w:rsid w:val="0042279A"/>
    <w:rsid w:val="00422B42"/>
    <w:rsid w:val="004246CF"/>
    <w:rsid w:val="00425BF7"/>
    <w:rsid w:val="00426062"/>
    <w:rsid w:val="0042729B"/>
    <w:rsid w:val="0042746F"/>
    <w:rsid w:val="00427876"/>
    <w:rsid w:val="00430438"/>
    <w:rsid w:val="00430D93"/>
    <w:rsid w:val="00433A0A"/>
    <w:rsid w:val="00434631"/>
    <w:rsid w:val="00435D9D"/>
    <w:rsid w:val="00435E6E"/>
    <w:rsid w:val="00437CB5"/>
    <w:rsid w:val="00437FEC"/>
    <w:rsid w:val="00440A55"/>
    <w:rsid w:val="00440B17"/>
    <w:rsid w:val="00440F57"/>
    <w:rsid w:val="004412C4"/>
    <w:rsid w:val="004413A5"/>
    <w:rsid w:val="00441576"/>
    <w:rsid w:val="0044192E"/>
    <w:rsid w:val="00442191"/>
    <w:rsid w:val="0044277A"/>
    <w:rsid w:val="0044338C"/>
    <w:rsid w:val="00443CA5"/>
    <w:rsid w:val="0044418E"/>
    <w:rsid w:val="00444777"/>
    <w:rsid w:val="0044479B"/>
    <w:rsid w:val="004448AF"/>
    <w:rsid w:val="004455D3"/>
    <w:rsid w:val="0044633B"/>
    <w:rsid w:val="004463A9"/>
    <w:rsid w:val="00446FDD"/>
    <w:rsid w:val="00451154"/>
    <w:rsid w:val="004513DF"/>
    <w:rsid w:val="004519EA"/>
    <w:rsid w:val="00451CE2"/>
    <w:rsid w:val="00452A3A"/>
    <w:rsid w:val="00452F06"/>
    <w:rsid w:val="00452F35"/>
    <w:rsid w:val="00453D5D"/>
    <w:rsid w:val="0045459D"/>
    <w:rsid w:val="004548F0"/>
    <w:rsid w:val="00454BEF"/>
    <w:rsid w:val="0045592B"/>
    <w:rsid w:val="004571D0"/>
    <w:rsid w:val="004575DE"/>
    <w:rsid w:val="0045761E"/>
    <w:rsid w:val="004603FF"/>
    <w:rsid w:val="0046116B"/>
    <w:rsid w:val="00461A51"/>
    <w:rsid w:val="00463201"/>
    <w:rsid w:val="00463AE9"/>
    <w:rsid w:val="00467BD9"/>
    <w:rsid w:val="00471372"/>
    <w:rsid w:val="004713EA"/>
    <w:rsid w:val="00471B4B"/>
    <w:rsid w:val="00471B7A"/>
    <w:rsid w:val="00473CA9"/>
    <w:rsid w:val="00477445"/>
    <w:rsid w:val="00477ECB"/>
    <w:rsid w:val="00481069"/>
    <w:rsid w:val="004819D9"/>
    <w:rsid w:val="00481F95"/>
    <w:rsid w:val="00483A3A"/>
    <w:rsid w:val="00483BFE"/>
    <w:rsid w:val="00483F7C"/>
    <w:rsid w:val="00486410"/>
    <w:rsid w:val="004871A1"/>
    <w:rsid w:val="00490198"/>
    <w:rsid w:val="0049087D"/>
    <w:rsid w:val="00490AD0"/>
    <w:rsid w:val="004910CB"/>
    <w:rsid w:val="00491268"/>
    <w:rsid w:val="00491747"/>
    <w:rsid w:val="00492FB9"/>
    <w:rsid w:val="0049319D"/>
    <w:rsid w:val="00493326"/>
    <w:rsid w:val="00493B78"/>
    <w:rsid w:val="00493FF5"/>
    <w:rsid w:val="00494B6A"/>
    <w:rsid w:val="0049512A"/>
    <w:rsid w:val="0049528D"/>
    <w:rsid w:val="0049569A"/>
    <w:rsid w:val="00496002"/>
    <w:rsid w:val="0049660D"/>
    <w:rsid w:val="00496C98"/>
    <w:rsid w:val="00497531"/>
    <w:rsid w:val="004A06CE"/>
    <w:rsid w:val="004A0A1D"/>
    <w:rsid w:val="004A0B24"/>
    <w:rsid w:val="004A213D"/>
    <w:rsid w:val="004A31CA"/>
    <w:rsid w:val="004A3C50"/>
    <w:rsid w:val="004A4956"/>
    <w:rsid w:val="004A4E17"/>
    <w:rsid w:val="004A4EAE"/>
    <w:rsid w:val="004A689E"/>
    <w:rsid w:val="004B0E0F"/>
    <w:rsid w:val="004B169A"/>
    <w:rsid w:val="004B179E"/>
    <w:rsid w:val="004B2207"/>
    <w:rsid w:val="004B233C"/>
    <w:rsid w:val="004B37DF"/>
    <w:rsid w:val="004B4AF4"/>
    <w:rsid w:val="004B5A0A"/>
    <w:rsid w:val="004B5DE0"/>
    <w:rsid w:val="004B5F4F"/>
    <w:rsid w:val="004B6B6B"/>
    <w:rsid w:val="004B7A2D"/>
    <w:rsid w:val="004B7EF8"/>
    <w:rsid w:val="004C07E6"/>
    <w:rsid w:val="004C080B"/>
    <w:rsid w:val="004C09D7"/>
    <w:rsid w:val="004C1022"/>
    <w:rsid w:val="004C125F"/>
    <w:rsid w:val="004C1735"/>
    <w:rsid w:val="004C2013"/>
    <w:rsid w:val="004C22E3"/>
    <w:rsid w:val="004C237D"/>
    <w:rsid w:val="004C2849"/>
    <w:rsid w:val="004C3193"/>
    <w:rsid w:val="004C327C"/>
    <w:rsid w:val="004C3886"/>
    <w:rsid w:val="004C42D5"/>
    <w:rsid w:val="004C4EB7"/>
    <w:rsid w:val="004C5185"/>
    <w:rsid w:val="004C529D"/>
    <w:rsid w:val="004C69BA"/>
    <w:rsid w:val="004C7BB6"/>
    <w:rsid w:val="004D010D"/>
    <w:rsid w:val="004D0D5A"/>
    <w:rsid w:val="004D48A9"/>
    <w:rsid w:val="004D4FC1"/>
    <w:rsid w:val="004D59F6"/>
    <w:rsid w:val="004D6956"/>
    <w:rsid w:val="004D6FF8"/>
    <w:rsid w:val="004E0511"/>
    <w:rsid w:val="004E0956"/>
    <w:rsid w:val="004E1686"/>
    <w:rsid w:val="004E18A8"/>
    <w:rsid w:val="004E19DC"/>
    <w:rsid w:val="004E2B0C"/>
    <w:rsid w:val="004E386C"/>
    <w:rsid w:val="004E513C"/>
    <w:rsid w:val="004E56FC"/>
    <w:rsid w:val="004E6654"/>
    <w:rsid w:val="004E6A7D"/>
    <w:rsid w:val="004E6B0E"/>
    <w:rsid w:val="004E6CC2"/>
    <w:rsid w:val="004E7809"/>
    <w:rsid w:val="004F09B2"/>
    <w:rsid w:val="004F0A73"/>
    <w:rsid w:val="004F1564"/>
    <w:rsid w:val="004F1E57"/>
    <w:rsid w:val="004F1FCA"/>
    <w:rsid w:val="004F27E8"/>
    <w:rsid w:val="004F3386"/>
    <w:rsid w:val="004F3549"/>
    <w:rsid w:val="004F3CDF"/>
    <w:rsid w:val="004F4E63"/>
    <w:rsid w:val="004F50E5"/>
    <w:rsid w:val="004F5468"/>
    <w:rsid w:val="004F5826"/>
    <w:rsid w:val="004F6BFE"/>
    <w:rsid w:val="004F74AF"/>
    <w:rsid w:val="004F76AD"/>
    <w:rsid w:val="0050038D"/>
    <w:rsid w:val="0050127C"/>
    <w:rsid w:val="00502498"/>
    <w:rsid w:val="005025DC"/>
    <w:rsid w:val="0050329A"/>
    <w:rsid w:val="005035AB"/>
    <w:rsid w:val="00503E1D"/>
    <w:rsid w:val="00504CE8"/>
    <w:rsid w:val="00504E1A"/>
    <w:rsid w:val="00504E88"/>
    <w:rsid w:val="005067C6"/>
    <w:rsid w:val="00507122"/>
    <w:rsid w:val="00507B55"/>
    <w:rsid w:val="00507CC0"/>
    <w:rsid w:val="00510DD2"/>
    <w:rsid w:val="00510F6E"/>
    <w:rsid w:val="0051131C"/>
    <w:rsid w:val="005117EC"/>
    <w:rsid w:val="005118D8"/>
    <w:rsid w:val="00511E2A"/>
    <w:rsid w:val="0051251A"/>
    <w:rsid w:val="00512FE9"/>
    <w:rsid w:val="00513F3F"/>
    <w:rsid w:val="00514393"/>
    <w:rsid w:val="00516969"/>
    <w:rsid w:val="00517ED2"/>
    <w:rsid w:val="00520C16"/>
    <w:rsid w:val="00521928"/>
    <w:rsid w:val="00521974"/>
    <w:rsid w:val="0052227F"/>
    <w:rsid w:val="00523414"/>
    <w:rsid w:val="00523977"/>
    <w:rsid w:val="005251F4"/>
    <w:rsid w:val="0052695E"/>
    <w:rsid w:val="00530A94"/>
    <w:rsid w:val="005326C1"/>
    <w:rsid w:val="005339A0"/>
    <w:rsid w:val="00533BA1"/>
    <w:rsid w:val="0053401B"/>
    <w:rsid w:val="005344BA"/>
    <w:rsid w:val="00534F14"/>
    <w:rsid w:val="0053699B"/>
    <w:rsid w:val="005372A9"/>
    <w:rsid w:val="00537341"/>
    <w:rsid w:val="00537E66"/>
    <w:rsid w:val="00540E8C"/>
    <w:rsid w:val="00540F9C"/>
    <w:rsid w:val="00541440"/>
    <w:rsid w:val="00541468"/>
    <w:rsid w:val="005417C4"/>
    <w:rsid w:val="00541A00"/>
    <w:rsid w:val="00541B68"/>
    <w:rsid w:val="005420A4"/>
    <w:rsid w:val="005422BA"/>
    <w:rsid w:val="005423D2"/>
    <w:rsid w:val="005428CA"/>
    <w:rsid w:val="0054293E"/>
    <w:rsid w:val="00542986"/>
    <w:rsid w:val="005429F5"/>
    <w:rsid w:val="00542AE8"/>
    <w:rsid w:val="00542EA5"/>
    <w:rsid w:val="0054337B"/>
    <w:rsid w:val="00544E54"/>
    <w:rsid w:val="00546D74"/>
    <w:rsid w:val="00547178"/>
    <w:rsid w:val="00547189"/>
    <w:rsid w:val="00547D2C"/>
    <w:rsid w:val="00547D55"/>
    <w:rsid w:val="00551C82"/>
    <w:rsid w:val="00552919"/>
    <w:rsid w:val="00552ADA"/>
    <w:rsid w:val="00552AEE"/>
    <w:rsid w:val="00553F61"/>
    <w:rsid w:val="0055405D"/>
    <w:rsid w:val="0055434F"/>
    <w:rsid w:val="00554608"/>
    <w:rsid w:val="00555005"/>
    <w:rsid w:val="0055520A"/>
    <w:rsid w:val="005573B1"/>
    <w:rsid w:val="00557AC2"/>
    <w:rsid w:val="00560077"/>
    <w:rsid w:val="00560CBC"/>
    <w:rsid w:val="00561A9D"/>
    <w:rsid w:val="005620B3"/>
    <w:rsid w:val="0056269C"/>
    <w:rsid w:val="00563E19"/>
    <w:rsid w:val="0056470B"/>
    <w:rsid w:val="0056475D"/>
    <w:rsid w:val="00564ACD"/>
    <w:rsid w:val="00566723"/>
    <w:rsid w:val="0056708E"/>
    <w:rsid w:val="0056717D"/>
    <w:rsid w:val="005678C2"/>
    <w:rsid w:val="00567F9D"/>
    <w:rsid w:val="005700F9"/>
    <w:rsid w:val="005704E1"/>
    <w:rsid w:val="005707DF"/>
    <w:rsid w:val="00570F22"/>
    <w:rsid w:val="00571D54"/>
    <w:rsid w:val="00572480"/>
    <w:rsid w:val="00573038"/>
    <w:rsid w:val="00573BAF"/>
    <w:rsid w:val="00573E11"/>
    <w:rsid w:val="00574018"/>
    <w:rsid w:val="0057602A"/>
    <w:rsid w:val="00580443"/>
    <w:rsid w:val="00581F41"/>
    <w:rsid w:val="0058241C"/>
    <w:rsid w:val="00582B13"/>
    <w:rsid w:val="0058395E"/>
    <w:rsid w:val="00583AFD"/>
    <w:rsid w:val="0058419C"/>
    <w:rsid w:val="0058457F"/>
    <w:rsid w:val="00584602"/>
    <w:rsid w:val="00584D6F"/>
    <w:rsid w:val="005852D9"/>
    <w:rsid w:val="00585746"/>
    <w:rsid w:val="00586580"/>
    <w:rsid w:val="005866AB"/>
    <w:rsid w:val="00586CC0"/>
    <w:rsid w:val="005901FD"/>
    <w:rsid w:val="00590597"/>
    <w:rsid w:val="00590BCF"/>
    <w:rsid w:val="00590CAE"/>
    <w:rsid w:val="005910D8"/>
    <w:rsid w:val="00591384"/>
    <w:rsid w:val="00591A54"/>
    <w:rsid w:val="00591C58"/>
    <w:rsid w:val="005922A2"/>
    <w:rsid w:val="00592DC4"/>
    <w:rsid w:val="00593275"/>
    <w:rsid w:val="005938EF"/>
    <w:rsid w:val="00593CB5"/>
    <w:rsid w:val="00593F44"/>
    <w:rsid w:val="005943AE"/>
    <w:rsid w:val="0059478E"/>
    <w:rsid w:val="00594F7E"/>
    <w:rsid w:val="00595AB1"/>
    <w:rsid w:val="0059719B"/>
    <w:rsid w:val="00597872"/>
    <w:rsid w:val="00597F88"/>
    <w:rsid w:val="005A0241"/>
    <w:rsid w:val="005A02EC"/>
    <w:rsid w:val="005A16FD"/>
    <w:rsid w:val="005A28B0"/>
    <w:rsid w:val="005A37BD"/>
    <w:rsid w:val="005A3BEC"/>
    <w:rsid w:val="005A4750"/>
    <w:rsid w:val="005A5E7F"/>
    <w:rsid w:val="005B017F"/>
    <w:rsid w:val="005B07DC"/>
    <w:rsid w:val="005B0933"/>
    <w:rsid w:val="005B13DF"/>
    <w:rsid w:val="005B1B94"/>
    <w:rsid w:val="005B2A99"/>
    <w:rsid w:val="005B3128"/>
    <w:rsid w:val="005B3686"/>
    <w:rsid w:val="005B3F8D"/>
    <w:rsid w:val="005B4719"/>
    <w:rsid w:val="005B4F28"/>
    <w:rsid w:val="005B6353"/>
    <w:rsid w:val="005B687D"/>
    <w:rsid w:val="005C0951"/>
    <w:rsid w:val="005C120D"/>
    <w:rsid w:val="005C20A2"/>
    <w:rsid w:val="005C233D"/>
    <w:rsid w:val="005C3597"/>
    <w:rsid w:val="005C3977"/>
    <w:rsid w:val="005C4049"/>
    <w:rsid w:val="005C4D88"/>
    <w:rsid w:val="005C55AF"/>
    <w:rsid w:val="005C5B5D"/>
    <w:rsid w:val="005D05A2"/>
    <w:rsid w:val="005D0825"/>
    <w:rsid w:val="005D0FA4"/>
    <w:rsid w:val="005D11F5"/>
    <w:rsid w:val="005D1545"/>
    <w:rsid w:val="005D17B1"/>
    <w:rsid w:val="005D246C"/>
    <w:rsid w:val="005D3A26"/>
    <w:rsid w:val="005D46FC"/>
    <w:rsid w:val="005D58CD"/>
    <w:rsid w:val="005D5C78"/>
    <w:rsid w:val="005D6F00"/>
    <w:rsid w:val="005E184B"/>
    <w:rsid w:val="005E20A3"/>
    <w:rsid w:val="005E30EB"/>
    <w:rsid w:val="005E3356"/>
    <w:rsid w:val="005E407C"/>
    <w:rsid w:val="005E440C"/>
    <w:rsid w:val="005E4F32"/>
    <w:rsid w:val="005E577B"/>
    <w:rsid w:val="005F0469"/>
    <w:rsid w:val="005F1422"/>
    <w:rsid w:val="005F1A87"/>
    <w:rsid w:val="005F2984"/>
    <w:rsid w:val="005F323F"/>
    <w:rsid w:val="005F3E5E"/>
    <w:rsid w:val="005F40E6"/>
    <w:rsid w:val="005F476D"/>
    <w:rsid w:val="005F5708"/>
    <w:rsid w:val="005F5A95"/>
    <w:rsid w:val="005F68B3"/>
    <w:rsid w:val="005F6B83"/>
    <w:rsid w:val="005F76EA"/>
    <w:rsid w:val="005F7CEF"/>
    <w:rsid w:val="006008DF"/>
    <w:rsid w:val="00601779"/>
    <w:rsid w:val="00601CCE"/>
    <w:rsid w:val="00602103"/>
    <w:rsid w:val="006022E0"/>
    <w:rsid w:val="0060232A"/>
    <w:rsid w:val="00603523"/>
    <w:rsid w:val="00603B49"/>
    <w:rsid w:val="00603D1B"/>
    <w:rsid w:val="00603FCC"/>
    <w:rsid w:val="00604502"/>
    <w:rsid w:val="00604B0C"/>
    <w:rsid w:val="00610002"/>
    <w:rsid w:val="006101EB"/>
    <w:rsid w:val="0061331E"/>
    <w:rsid w:val="00613BB8"/>
    <w:rsid w:val="00614929"/>
    <w:rsid w:val="00614B92"/>
    <w:rsid w:val="00616C5C"/>
    <w:rsid w:val="00616C6A"/>
    <w:rsid w:val="0061750F"/>
    <w:rsid w:val="00617D87"/>
    <w:rsid w:val="00620ECA"/>
    <w:rsid w:val="0062198A"/>
    <w:rsid w:val="0062215A"/>
    <w:rsid w:val="00622AAC"/>
    <w:rsid w:val="00622FB9"/>
    <w:rsid w:val="00623343"/>
    <w:rsid w:val="00623737"/>
    <w:rsid w:val="00624ECC"/>
    <w:rsid w:val="006253F8"/>
    <w:rsid w:val="00625615"/>
    <w:rsid w:val="006259E9"/>
    <w:rsid w:val="00625A09"/>
    <w:rsid w:val="00625E22"/>
    <w:rsid w:val="00626202"/>
    <w:rsid w:val="0062698E"/>
    <w:rsid w:val="0062734F"/>
    <w:rsid w:val="00627471"/>
    <w:rsid w:val="00627AC1"/>
    <w:rsid w:val="00627C57"/>
    <w:rsid w:val="00627F99"/>
    <w:rsid w:val="00630F67"/>
    <w:rsid w:val="00631A5F"/>
    <w:rsid w:val="00632506"/>
    <w:rsid w:val="00633C63"/>
    <w:rsid w:val="00633D72"/>
    <w:rsid w:val="00633E5F"/>
    <w:rsid w:val="00635078"/>
    <w:rsid w:val="006350C6"/>
    <w:rsid w:val="00635440"/>
    <w:rsid w:val="006354C5"/>
    <w:rsid w:val="00636520"/>
    <w:rsid w:val="00636547"/>
    <w:rsid w:val="00636AE7"/>
    <w:rsid w:val="00636E35"/>
    <w:rsid w:val="006400FF"/>
    <w:rsid w:val="00640F41"/>
    <w:rsid w:val="006413E4"/>
    <w:rsid w:val="00641488"/>
    <w:rsid w:val="00642219"/>
    <w:rsid w:val="006424FA"/>
    <w:rsid w:val="00642619"/>
    <w:rsid w:val="006429A4"/>
    <w:rsid w:val="00643247"/>
    <w:rsid w:val="006436B9"/>
    <w:rsid w:val="00643AE2"/>
    <w:rsid w:val="00644318"/>
    <w:rsid w:val="00644CD5"/>
    <w:rsid w:val="00644D71"/>
    <w:rsid w:val="00646B1A"/>
    <w:rsid w:val="00647363"/>
    <w:rsid w:val="00647E25"/>
    <w:rsid w:val="0065237D"/>
    <w:rsid w:val="00652A97"/>
    <w:rsid w:val="0065328B"/>
    <w:rsid w:val="006541DE"/>
    <w:rsid w:val="0065424E"/>
    <w:rsid w:val="00654A58"/>
    <w:rsid w:val="00654F63"/>
    <w:rsid w:val="00654F77"/>
    <w:rsid w:val="00655304"/>
    <w:rsid w:val="00655EEC"/>
    <w:rsid w:val="006572A0"/>
    <w:rsid w:val="00661BE3"/>
    <w:rsid w:val="006623C0"/>
    <w:rsid w:val="0066270C"/>
    <w:rsid w:val="00662848"/>
    <w:rsid w:val="00662A59"/>
    <w:rsid w:val="00662B1A"/>
    <w:rsid w:val="0066457C"/>
    <w:rsid w:val="00666064"/>
    <w:rsid w:val="00666303"/>
    <w:rsid w:val="0066664D"/>
    <w:rsid w:val="006671BE"/>
    <w:rsid w:val="00667EB6"/>
    <w:rsid w:val="006711E6"/>
    <w:rsid w:val="0067162E"/>
    <w:rsid w:val="0067184E"/>
    <w:rsid w:val="00672922"/>
    <w:rsid w:val="006730AF"/>
    <w:rsid w:val="006735F1"/>
    <w:rsid w:val="00673827"/>
    <w:rsid w:val="0067430D"/>
    <w:rsid w:val="00674545"/>
    <w:rsid w:val="00674F5B"/>
    <w:rsid w:val="00675436"/>
    <w:rsid w:val="00675660"/>
    <w:rsid w:val="006757C2"/>
    <w:rsid w:val="006759AF"/>
    <w:rsid w:val="00675F0D"/>
    <w:rsid w:val="0067675B"/>
    <w:rsid w:val="00677EC9"/>
    <w:rsid w:val="00680B60"/>
    <w:rsid w:val="0068109C"/>
    <w:rsid w:val="00682AD6"/>
    <w:rsid w:val="00682EFB"/>
    <w:rsid w:val="00682F9B"/>
    <w:rsid w:val="00683D3C"/>
    <w:rsid w:val="006844CF"/>
    <w:rsid w:val="006847D9"/>
    <w:rsid w:val="00684C55"/>
    <w:rsid w:val="00686178"/>
    <w:rsid w:val="00686363"/>
    <w:rsid w:val="00686E9E"/>
    <w:rsid w:val="00691711"/>
    <w:rsid w:val="00691B81"/>
    <w:rsid w:val="006920B3"/>
    <w:rsid w:val="00694231"/>
    <w:rsid w:val="006942AB"/>
    <w:rsid w:val="00694698"/>
    <w:rsid w:val="006946D3"/>
    <w:rsid w:val="0069557C"/>
    <w:rsid w:val="0069573E"/>
    <w:rsid w:val="00695A35"/>
    <w:rsid w:val="00695B17"/>
    <w:rsid w:val="00696265"/>
    <w:rsid w:val="0069637E"/>
    <w:rsid w:val="006A0061"/>
    <w:rsid w:val="006A0756"/>
    <w:rsid w:val="006A12E2"/>
    <w:rsid w:val="006A1AC2"/>
    <w:rsid w:val="006A2779"/>
    <w:rsid w:val="006A30D2"/>
    <w:rsid w:val="006A3DB1"/>
    <w:rsid w:val="006A3EA8"/>
    <w:rsid w:val="006A3FF3"/>
    <w:rsid w:val="006A4F18"/>
    <w:rsid w:val="006A4F2E"/>
    <w:rsid w:val="006A54DD"/>
    <w:rsid w:val="006A6564"/>
    <w:rsid w:val="006A6689"/>
    <w:rsid w:val="006A6DA6"/>
    <w:rsid w:val="006A7940"/>
    <w:rsid w:val="006A7EBF"/>
    <w:rsid w:val="006A7FFD"/>
    <w:rsid w:val="006B12E0"/>
    <w:rsid w:val="006B4151"/>
    <w:rsid w:val="006B4692"/>
    <w:rsid w:val="006B75F4"/>
    <w:rsid w:val="006C0A59"/>
    <w:rsid w:val="006C1613"/>
    <w:rsid w:val="006C1BF3"/>
    <w:rsid w:val="006C2856"/>
    <w:rsid w:val="006C3F8B"/>
    <w:rsid w:val="006C60CF"/>
    <w:rsid w:val="006C66A6"/>
    <w:rsid w:val="006C6AF5"/>
    <w:rsid w:val="006D0204"/>
    <w:rsid w:val="006D0893"/>
    <w:rsid w:val="006D2612"/>
    <w:rsid w:val="006D2991"/>
    <w:rsid w:val="006D2D4D"/>
    <w:rsid w:val="006D3035"/>
    <w:rsid w:val="006D3076"/>
    <w:rsid w:val="006D3665"/>
    <w:rsid w:val="006D4DAF"/>
    <w:rsid w:val="006D4EA4"/>
    <w:rsid w:val="006D5497"/>
    <w:rsid w:val="006D5DB9"/>
    <w:rsid w:val="006E01B3"/>
    <w:rsid w:val="006E1222"/>
    <w:rsid w:val="006E2EFC"/>
    <w:rsid w:val="006E31BA"/>
    <w:rsid w:val="006E4024"/>
    <w:rsid w:val="006E412A"/>
    <w:rsid w:val="006E7D26"/>
    <w:rsid w:val="006F073E"/>
    <w:rsid w:val="006F1523"/>
    <w:rsid w:val="006F4E0E"/>
    <w:rsid w:val="006F4F2F"/>
    <w:rsid w:val="006F5F48"/>
    <w:rsid w:val="006F6025"/>
    <w:rsid w:val="006F692D"/>
    <w:rsid w:val="006F70A8"/>
    <w:rsid w:val="006F759B"/>
    <w:rsid w:val="007004B7"/>
    <w:rsid w:val="0070062E"/>
    <w:rsid w:val="007006A1"/>
    <w:rsid w:val="007006FE"/>
    <w:rsid w:val="00701106"/>
    <w:rsid w:val="00701FE5"/>
    <w:rsid w:val="007027F4"/>
    <w:rsid w:val="00702FF7"/>
    <w:rsid w:val="007030B1"/>
    <w:rsid w:val="00703718"/>
    <w:rsid w:val="00703EF5"/>
    <w:rsid w:val="007042A2"/>
    <w:rsid w:val="00705717"/>
    <w:rsid w:val="00705BC6"/>
    <w:rsid w:val="00705E65"/>
    <w:rsid w:val="00706A74"/>
    <w:rsid w:val="00707190"/>
    <w:rsid w:val="00707414"/>
    <w:rsid w:val="0070761B"/>
    <w:rsid w:val="007103D1"/>
    <w:rsid w:val="0071051D"/>
    <w:rsid w:val="007111D3"/>
    <w:rsid w:val="00711B3E"/>
    <w:rsid w:val="00712672"/>
    <w:rsid w:val="00712872"/>
    <w:rsid w:val="00712A98"/>
    <w:rsid w:val="00712FFB"/>
    <w:rsid w:val="00715FD5"/>
    <w:rsid w:val="0071644C"/>
    <w:rsid w:val="00716A78"/>
    <w:rsid w:val="00716AD6"/>
    <w:rsid w:val="00721014"/>
    <w:rsid w:val="00721768"/>
    <w:rsid w:val="00721A22"/>
    <w:rsid w:val="00721B22"/>
    <w:rsid w:val="0072255F"/>
    <w:rsid w:val="0072309E"/>
    <w:rsid w:val="0072359C"/>
    <w:rsid w:val="0072499A"/>
    <w:rsid w:val="007249E2"/>
    <w:rsid w:val="00725B6C"/>
    <w:rsid w:val="007275AD"/>
    <w:rsid w:val="0072760E"/>
    <w:rsid w:val="00727F43"/>
    <w:rsid w:val="0073081A"/>
    <w:rsid w:val="00731AD4"/>
    <w:rsid w:val="00731B94"/>
    <w:rsid w:val="00731EDE"/>
    <w:rsid w:val="0073257D"/>
    <w:rsid w:val="00734CC4"/>
    <w:rsid w:val="00735619"/>
    <w:rsid w:val="007364E3"/>
    <w:rsid w:val="007370E4"/>
    <w:rsid w:val="007377A3"/>
    <w:rsid w:val="00737E84"/>
    <w:rsid w:val="00737FC2"/>
    <w:rsid w:val="007406B3"/>
    <w:rsid w:val="007417A5"/>
    <w:rsid w:val="00742088"/>
    <w:rsid w:val="0074255E"/>
    <w:rsid w:val="0074283A"/>
    <w:rsid w:val="00742E1F"/>
    <w:rsid w:val="00743A21"/>
    <w:rsid w:val="00743A6F"/>
    <w:rsid w:val="00744BDA"/>
    <w:rsid w:val="00744FA9"/>
    <w:rsid w:val="007464BD"/>
    <w:rsid w:val="007464F4"/>
    <w:rsid w:val="00746B5E"/>
    <w:rsid w:val="00746BA0"/>
    <w:rsid w:val="00747411"/>
    <w:rsid w:val="00747446"/>
    <w:rsid w:val="00751BD1"/>
    <w:rsid w:val="00751DE0"/>
    <w:rsid w:val="00751E00"/>
    <w:rsid w:val="007528D6"/>
    <w:rsid w:val="007538C5"/>
    <w:rsid w:val="00754745"/>
    <w:rsid w:val="007559A0"/>
    <w:rsid w:val="00757AAE"/>
    <w:rsid w:val="00761D6B"/>
    <w:rsid w:val="007637AD"/>
    <w:rsid w:val="00763C67"/>
    <w:rsid w:val="00764211"/>
    <w:rsid w:val="0076435D"/>
    <w:rsid w:val="00765283"/>
    <w:rsid w:val="00765C2F"/>
    <w:rsid w:val="007662A5"/>
    <w:rsid w:val="00766D3A"/>
    <w:rsid w:val="0076717A"/>
    <w:rsid w:val="00767947"/>
    <w:rsid w:val="00770704"/>
    <w:rsid w:val="00770EB5"/>
    <w:rsid w:val="0077263B"/>
    <w:rsid w:val="007731A3"/>
    <w:rsid w:val="0077338F"/>
    <w:rsid w:val="00774031"/>
    <w:rsid w:val="00774138"/>
    <w:rsid w:val="007747B2"/>
    <w:rsid w:val="007751B6"/>
    <w:rsid w:val="00775267"/>
    <w:rsid w:val="00776327"/>
    <w:rsid w:val="00776606"/>
    <w:rsid w:val="00776823"/>
    <w:rsid w:val="007768E4"/>
    <w:rsid w:val="00776A70"/>
    <w:rsid w:val="00776E92"/>
    <w:rsid w:val="00777620"/>
    <w:rsid w:val="00777A25"/>
    <w:rsid w:val="00777BE3"/>
    <w:rsid w:val="00777FE7"/>
    <w:rsid w:val="00777FE9"/>
    <w:rsid w:val="00780C46"/>
    <w:rsid w:val="00780EC8"/>
    <w:rsid w:val="007810C5"/>
    <w:rsid w:val="007815E4"/>
    <w:rsid w:val="00781D3E"/>
    <w:rsid w:val="00782116"/>
    <w:rsid w:val="00782403"/>
    <w:rsid w:val="0078253A"/>
    <w:rsid w:val="007826A5"/>
    <w:rsid w:val="00782AAB"/>
    <w:rsid w:val="0078325A"/>
    <w:rsid w:val="00783352"/>
    <w:rsid w:val="00783AFC"/>
    <w:rsid w:val="00784173"/>
    <w:rsid w:val="007846EE"/>
    <w:rsid w:val="00784A73"/>
    <w:rsid w:val="007858DE"/>
    <w:rsid w:val="0078598A"/>
    <w:rsid w:val="00785E31"/>
    <w:rsid w:val="0078649C"/>
    <w:rsid w:val="00786EBF"/>
    <w:rsid w:val="00786F4B"/>
    <w:rsid w:val="007877BC"/>
    <w:rsid w:val="0079121E"/>
    <w:rsid w:val="00791BD5"/>
    <w:rsid w:val="00792701"/>
    <w:rsid w:val="00792C8E"/>
    <w:rsid w:val="00792E28"/>
    <w:rsid w:val="00794429"/>
    <w:rsid w:val="00794E80"/>
    <w:rsid w:val="00795EAA"/>
    <w:rsid w:val="00796D2F"/>
    <w:rsid w:val="00797B1D"/>
    <w:rsid w:val="00797E4C"/>
    <w:rsid w:val="007A0363"/>
    <w:rsid w:val="007A0EA3"/>
    <w:rsid w:val="007A1072"/>
    <w:rsid w:val="007A10A4"/>
    <w:rsid w:val="007A134B"/>
    <w:rsid w:val="007A1D59"/>
    <w:rsid w:val="007A21DF"/>
    <w:rsid w:val="007A3246"/>
    <w:rsid w:val="007A370F"/>
    <w:rsid w:val="007A372A"/>
    <w:rsid w:val="007A5797"/>
    <w:rsid w:val="007A58EB"/>
    <w:rsid w:val="007A5A5C"/>
    <w:rsid w:val="007A5EFA"/>
    <w:rsid w:val="007A7536"/>
    <w:rsid w:val="007B0211"/>
    <w:rsid w:val="007B04EA"/>
    <w:rsid w:val="007B2130"/>
    <w:rsid w:val="007B2497"/>
    <w:rsid w:val="007B2B3E"/>
    <w:rsid w:val="007B2C64"/>
    <w:rsid w:val="007B47C7"/>
    <w:rsid w:val="007B4F63"/>
    <w:rsid w:val="007B5719"/>
    <w:rsid w:val="007B63A0"/>
    <w:rsid w:val="007B72FA"/>
    <w:rsid w:val="007B745B"/>
    <w:rsid w:val="007B7EAA"/>
    <w:rsid w:val="007C0C93"/>
    <w:rsid w:val="007C10F4"/>
    <w:rsid w:val="007C199C"/>
    <w:rsid w:val="007C3379"/>
    <w:rsid w:val="007C384F"/>
    <w:rsid w:val="007C3C91"/>
    <w:rsid w:val="007C3E0D"/>
    <w:rsid w:val="007C42A4"/>
    <w:rsid w:val="007C4774"/>
    <w:rsid w:val="007C682A"/>
    <w:rsid w:val="007C6A33"/>
    <w:rsid w:val="007D0071"/>
    <w:rsid w:val="007D0636"/>
    <w:rsid w:val="007D1B38"/>
    <w:rsid w:val="007D1BC5"/>
    <w:rsid w:val="007D2151"/>
    <w:rsid w:val="007D2E2E"/>
    <w:rsid w:val="007D3524"/>
    <w:rsid w:val="007D5AE9"/>
    <w:rsid w:val="007D6243"/>
    <w:rsid w:val="007D6359"/>
    <w:rsid w:val="007D75A0"/>
    <w:rsid w:val="007E0289"/>
    <w:rsid w:val="007E0C5E"/>
    <w:rsid w:val="007E135E"/>
    <w:rsid w:val="007E17A3"/>
    <w:rsid w:val="007E29BD"/>
    <w:rsid w:val="007E3001"/>
    <w:rsid w:val="007E4AB7"/>
    <w:rsid w:val="007E4DC2"/>
    <w:rsid w:val="007E5357"/>
    <w:rsid w:val="007E619D"/>
    <w:rsid w:val="007E646F"/>
    <w:rsid w:val="007E7829"/>
    <w:rsid w:val="007F0291"/>
    <w:rsid w:val="007F0BF7"/>
    <w:rsid w:val="007F0D47"/>
    <w:rsid w:val="007F17F1"/>
    <w:rsid w:val="007F20B9"/>
    <w:rsid w:val="007F2246"/>
    <w:rsid w:val="007F228B"/>
    <w:rsid w:val="007F2C4E"/>
    <w:rsid w:val="007F41ED"/>
    <w:rsid w:val="007F41F1"/>
    <w:rsid w:val="007F5471"/>
    <w:rsid w:val="007F5C39"/>
    <w:rsid w:val="007F6D42"/>
    <w:rsid w:val="007F6E0E"/>
    <w:rsid w:val="007F6F02"/>
    <w:rsid w:val="007F7F2E"/>
    <w:rsid w:val="0080312F"/>
    <w:rsid w:val="00804A9D"/>
    <w:rsid w:val="00804E96"/>
    <w:rsid w:val="00805DCE"/>
    <w:rsid w:val="00805F54"/>
    <w:rsid w:val="00806696"/>
    <w:rsid w:val="00806DEF"/>
    <w:rsid w:val="00807B2B"/>
    <w:rsid w:val="00811097"/>
    <w:rsid w:val="008111AA"/>
    <w:rsid w:val="00811911"/>
    <w:rsid w:val="00811EE7"/>
    <w:rsid w:val="008136C2"/>
    <w:rsid w:val="00814454"/>
    <w:rsid w:val="0081458D"/>
    <w:rsid w:val="008145ED"/>
    <w:rsid w:val="00814B12"/>
    <w:rsid w:val="00815308"/>
    <w:rsid w:val="00815AE3"/>
    <w:rsid w:val="00816163"/>
    <w:rsid w:val="00817863"/>
    <w:rsid w:val="00820DCD"/>
    <w:rsid w:val="008218BA"/>
    <w:rsid w:val="00822A7E"/>
    <w:rsid w:val="008236E8"/>
    <w:rsid w:val="00823FD8"/>
    <w:rsid w:val="00824F95"/>
    <w:rsid w:val="00824FDF"/>
    <w:rsid w:val="008253EE"/>
    <w:rsid w:val="00825BFE"/>
    <w:rsid w:val="00826441"/>
    <w:rsid w:val="00826561"/>
    <w:rsid w:val="008267DC"/>
    <w:rsid w:val="00826A43"/>
    <w:rsid w:val="00826AA1"/>
    <w:rsid w:val="00827514"/>
    <w:rsid w:val="00830819"/>
    <w:rsid w:val="00831610"/>
    <w:rsid w:val="0083164A"/>
    <w:rsid w:val="00832066"/>
    <w:rsid w:val="008325B9"/>
    <w:rsid w:val="0083295B"/>
    <w:rsid w:val="0083420D"/>
    <w:rsid w:val="00836044"/>
    <w:rsid w:val="00837578"/>
    <w:rsid w:val="0083773D"/>
    <w:rsid w:val="00840C4E"/>
    <w:rsid w:val="00841BE9"/>
    <w:rsid w:val="00841F5C"/>
    <w:rsid w:val="0084207F"/>
    <w:rsid w:val="00842BC4"/>
    <w:rsid w:val="00842E6B"/>
    <w:rsid w:val="00843C2C"/>
    <w:rsid w:val="00843D15"/>
    <w:rsid w:val="00843DAE"/>
    <w:rsid w:val="008443A4"/>
    <w:rsid w:val="00844BDE"/>
    <w:rsid w:val="00844D72"/>
    <w:rsid w:val="0084505B"/>
    <w:rsid w:val="0084561C"/>
    <w:rsid w:val="00845B5F"/>
    <w:rsid w:val="00846120"/>
    <w:rsid w:val="00847873"/>
    <w:rsid w:val="00847A05"/>
    <w:rsid w:val="00847A5A"/>
    <w:rsid w:val="00847E11"/>
    <w:rsid w:val="00850680"/>
    <w:rsid w:val="008508DA"/>
    <w:rsid w:val="008508E0"/>
    <w:rsid w:val="008509ED"/>
    <w:rsid w:val="00850DE6"/>
    <w:rsid w:val="00851798"/>
    <w:rsid w:val="00851AA9"/>
    <w:rsid w:val="00852651"/>
    <w:rsid w:val="0085291A"/>
    <w:rsid w:val="008536BA"/>
    <w:rsid w:val="008537C7"/>
    <w:rsid w:val="008540FA"/>
    <w:rsid w:val="00854CEC"/>
    <w:rsid w:val="0085582D"/>
    <w:rsid w:val="00855A1B"/>
    <w:rsid w:val="0085609D"/>
    <w:rsid w:val="00856889"/>
    <w:rsid w:val="00857558"/>
    <w:rsid w:val="00857581"/>
    <w:rsid w:val="00857A25"/>
    <w:rsid w:val="0086169C"/>
    <w:rsid w:val="00861881"/>
    <w:rsid w:val="00862528"/>
    <w:rsid w:val="00862A8D"/>
    <w:rsid w:val="00862B62"/>
    <w:rsid w:val="00863722"/>
    <w:rsid w:val="00863BE4"/>
    <w:rsid w:val="00864467"/>
    <w:rsid w:val="00864CA4"/>
    <w:rsid w:val="00864F11"/>
    <w:rsid w:val="00866837"/>
    <w:rsid w:val="008668A0"/>
    <w:rsid w:val="0086692C"/>
    <w:rsid w:val="00866D73"/>
    <w:rsid w:val="00866EFE"/>
    <w:rsid w:val="00866F42"/>
    <w:rsid w:val="008676A0"/>
    <w:rsid w:val="00867816"/>
    <w:rsid w:val="008705D5"/>
    <w:rsid w:val="0087075C"/>
    <w:rsid w:val="008708FF"/>
    <w:rsid w:val="00870F96"/>
    <w:rsid w:val="00871CD5"/>
    <w:rsid w:val="00873035"/>
    <w:rsid w:val="0087332E"/>
    <w:rsid w:val="00873C2D"/>
    <w:rsid w:val="0087561A"/>
    <w:rsid w:val="00875A23"/>
    <w:rsid w:val="008765FA"/>
    <w:rsid w:val="00877240"/>
    <w:rsid w:val="00877E47"/>
    <w:rsid w:val="00877F46"/>
    <w:rsid w:val="00880282"/>
    <w:rsid w:val="00881104"/>
    <w:rsid w:val="00881330"/>
    <w:rsid w:val="00881CCA"/>
    <w:rsid w:val="00882135"/>
    <w:rsid w:val="00882E2F"/>
    <w:rsid w:val="00882F87"/>
    <w:rsid w:val="008831E3"/>
    <w:rsid w:val="008850BA"/>
    <w:rsid w:val="0088647E"/>
    <w:rsid w:val="00886886"/>
    <w:rsid w:val="008869BB"/>
    <w:rsid w:val="00886BCB"/>
    <w:rsid w:val="00886BE5"/>
    <w:rsid w:val="00886D74"/>
    <w:rsid w:val="00886E87"/>
    <w:rsid w:val="00887160"/>
    <w:rsid w:val="008873EF"/>
    <w:rsid w:val="008879E0"/>
    <w:rsid w:val="00887BC3"/>
    <w:rsid w:val="00887CFF"/>
    <w:rsid w:val="00890AF5"/>
    <w:rsid w:val="00891E33"/>
    <w:rsid w:val="00892000"/>
    <w:rsid w:val="008924F6"/>
    <w:rsid w:val="00893519"/>
    <w:rsid w:val="008956B0"/>
    <w:rsid w:val="00895B34"/>
    <w:rsid w:val="00896417"/>
    <w:rsid w:val="00896ACF"/>
    <w:rsid w:val="00896C9D"/>
    <w:rsid w:val="00896E0F"/>
    <w:rsid w:val="00897187"/>
    <w:rsid w:val="008973AB"/>
    <w:rsid w:val="008A07E4"/>
    <w:rsid w:val="008A109B"/>
    <w:rsid w:val="008A1A48"/>
    <w:rsid w:val="008A21BD"/>
    <w:rsid w:val="008A2833"/>
    <w:rsid w:val="008A2FA6"/>
    <w:rsid w:val="008A326C"/>
    <w:rsid w:val="008A34B7"/>
    <w:rsid w:val="008A36A9"/>
    <w:rsid w:val="008A3936"/>
    <w:rsid w:val="008A47D4"/>
    <w:rsid w:val="008A4B8C"/>
    <w:rsid w:val="008A5164"/>
    <w:rsid w:val="008A5734"/>
    <w:rsid w:val="008A65E1"/>
    <w:rsid w:val="008A76A0"/>
    <w:rsid w:val="008B0FB3"/>
    <w:rsid w:val="008B16B1"/>
    <w:rsid w:val="008B2CDD"/>
    <w:rsid w:val="008B33B1"/>
    <w:rsid w:val="008B3CC1"/>
    <w:rsid w:val="008B442B"/>
    <w:rsid w:val="008B4AF4"/>
    <w:rsid w:val="008B4EE1"/>
    <w:rsid w:val="008B527B"/>
    <w:rsid w:val="008B6269"/>
    <w:rsid w:val="008B7199"/>
    <w:rsid w:val="008C00AF"/>
    <w:rsid w:val="008C047D"/>
    <w:rsid w:val="008C18B2"/>
    <w:rsid w:val="008C20CD"/>
    <w:rsid w:val="008C351B"/>
    <w:rsid w:val="008C37A2"/>
    <w:rsid w:val="008C3A14"/>
    <w:rsid w:val="008C3EE5"/>
    <w:rsid w:val="008C49EC"/>
    <w:rsid w:val="008C5A26"/>
    <w:rsid w:val="008C5C01"/>
    <w:rsid w:val="008C7096"/>
    <w:rsid w:val="008C750C"/>
    <w:rsid w:val="008C757F"/>
    <w:rsid w:val="008C7C5E"/>
    <w:rsid w:val="008D1C5C"/>
    <w:rsid w:val="008D2F75"/>
    <w:rsid w:val="008D318E"/>
    <w:rsid w:val="008D3262"/>
    <w:rsid w:val="008D5343"/>
    <w:rsid w:val="008D5A07"/>
    <w:rsid w:val="008D5ECE"/>
    <w:rsid w:val="008D67EC"/>
    <w:rsid w:val="008D72B8"/>
    <w:rsid w:val="008E02CB"/>
    <w:rsid w:val="008E07EF"/>
    <w:rsid w:val="008E0AF8"/>
    <w:rsid w:val="008E0BF6"/>
    <w:rsid w:val="008E1479"/>
    <w:rsid w:val="008E1687"/>
    <w:rsid w:val="008E1D8A"/>
    <w:rsid w:val="008E2676"/>
    <w:rsid w:val="008E3018"/>
    <w:rsid w:val="008E4875"/>
    <w:rsid w:val="008E72CC"/>
    <w:rsid w:val="008E7F4D"/>
    <w:rsid w:val="008F026B"/>
    <w:rsid w:val="008F11EB"/>
    <w:rsid w:val="008F1DCD"/>
    <w:rsid w:val="008F1E9E"/>
    <w:rsid w:val="008F2013"/>
    <w:rsid w:val="008F23DB"/>
    <w:rsid w:val="008F2FFB"/>
    <w:rsid w:val="008F364F"/>
    <w:rsid w:val="008F5B35"/>
    <w:rsid w:val="008F6B93"/>
    <w:rsid w:val="008F6E16"/>
    <w:rsid w:val="008F79DA"/>
    <w:rsid w:val="008F7B31"/>
    <w:rsid w:val="009007EE"/>
    <w:rsid w:val="009024D7"/>
    <w:rsid w:val="009035E5"/>
    <w:rsid w:val="00903C9E"/>
    <w:rsid w:val="00903F01"/>
    <w:rsid w:val="009045E9"/>
    <w:rsid w:val="009059CE"/>
    <w:rsid w:val="00906E5B"/>
    <w:rsid w:val="009074C1"/>
    <w:rsid w:val="0090760A"/>
    <w:rsid w:val="00907A1A"/>
    <w:rsid w:val="0091094C"/>
    <w:rsid w:val="009109C4"/>
    <w:rsid w:val="0091118E"/>
    <w:rsid w:val="0091129F"/>
    <w:rsid w:val="00911F04"/>
    <w:rsid w:val="009135ED"/>
    <w:rsid w:val="00914086"/>
    <w:rsid w:val="009150A7"/>
    <w:rsid w:val="009158F7"/>
    <w:rsid w:val="0091596C"/>
    <w:rsid w:val="00915B75"/>
    <w:rsid w:val="00915E30"/>
    <w:rsid w:val="009164E0"/>
    <w:rsid w:val="0091749D"/>
    <w:rsid w:val="009175D7"/>
    <w:rsid w:val="00917BB4"/>
    <w:rsid w:val="009205BA"/>
    <w:rsid w:val="0092074F"/>
    <w:rsid w:val="00921B75"/>
    <w:rsid w:val="00921D38"/>
    <w:rsid w:val="009224EE"/>
    <w:rsid w:val="0092267C"/>
    <w:rsid w:val="00922786"/>
    <w:rsid w:val="00925182"/>
    <w:rsid w:val="00925A2D"/>
    <w:rsid w:val="00925E8A"/>
    <w:rsid w:val="00926560"/>
    <w:rsid w:val="009269D5"/>
    <w:rsid w:val="0093059C"/>
    <w:rsid w:val="009305A6"/>
    <w:rsid w:val="00931216"/>
    <w:rsid w:val="009318B5"/>
    <w:rsid w:val="00933B5D"/>
    <w:rsid w:val="00933C79"/>
    <w:rsid w:val="0093464C"/>
    <w:rsid w:val="00935090"/>
    <w:rsid w:val="00935A03"/>
    <w:rsid w:val="00935C52"/>
    <w:rsid w:val="00935F79"/>
    <w:rsid w:val="00936FF2"/>
    <w:rsid w:val="00937EE4"/>
    <w:rsid w:val="009402DB"/>
    <w:rsid w:val="00940C44"/>
    <w:rsid w:val="00940DF7"/>
    <w:rsid w:val="00942B15"/>
    <w:rsid w:val="0094368D"/>
    <w:rsid w:val="00943B47"/>
    <w:rsid w:val="00944049"/>
    <w:rsid w:val="0094424B"/>
    <w:rsid w:val="009442B7"/>
    <w:rsid w:val="009443DB"/>
    <w:rsid w:val="0094489A"/>
    <w:rsid w:val="0094681B"/>
    <w:rsid w:val="009473E4"/>
    <w:rsid w:val="00950608"/>
    <w:rsid w:val="009508D3"/>
    <w:rsid w:val="00950E4B"/>
    <w:rsid w:val="0095188D"/>
    <w:rsid w:val="009518CF"/>
    <w:rsid w:val="00951D30"/>
    <w:rsid w:val="00953034"/>
    <w:rsid w:val="00953CF4"/>
    <w:rsid w:val="00953FB5"/>
    <w:rsid w:val="00954153"/>
    <w:rsid w:val="009544BA"/>
    <w:rsid w:val="00954B21"/>
    <w:rsid w:val="00955A3E"/>
    <w:rsid w:val="00955DEF"/>
    <w:rsid w:val="00956A3E"/>
    <w:rsid w:val="00956C96"/>
    <w:rsid w:val="0095791F"/>
    <w:rsid w:val="00960970"/>
    <w:rsid w:val="00960E91"/>
    <w:rsid w:val="009612FC"/>
    <w:rsid w:val="00961642"/>
    <w:rsid w:val="00961BE6"/>
    <w:rsid w:val="00961E75"/>
    <w:rsid w:val="00963258"/>
    <w:rsid w:val="00966277"/>
    <w:rsid w:val="00966864"/>
    <w:rsid w:val="00966CDC"/>
    <w:rsid w:val="00970544"/>
    <w:rsid w:val="00970E91"/>
    <w:rsid w:val="00971EA7"/>
    <w:rsid w:val="009728F1"/>
    <w:rsid w:val="00973D0B"/>
    <w:rsid w:val="0097436D"/>
    <w:rsid w:val="0097521A"/>
    <w:rsid w:val="009752AE"/>
    <w:rsid w:val="009762DC"/>
    <w:rsid w:val="009771E8"/>
    <w:rsid w:val="009773FC"/>
    <w:rsid w:val="0098009D"/>
    <w:rsid w:val="00980A0C"/>
    <w:rsid w:val="00980A84"/>
    <w:rsid w:val="00982998"/>
    <w:rsid w:val="00982C75"/>
    <w:rsid w:val="00984FA7"/>
    <w:rsid w:val="00985071"/>
    <w:rsid w:val="00990317"/>
    <w:rsid w:val="00991F23"/>
    <w:rsid w:val="00992F72"/>
    <w:rsid w:val="00993B3A"/>
    <w:rsid w:val="00993BEB"/>
    <w:rsid w:val="009944A2"/>
    <w:rsid w:val="00995649"/>
    <w:rsid w:val="009A01F4"/>
    <w:rsid w:val="009A1701"/>
    <w:rsid w:val="009A51F2"/>
    <w:rsid w:val="009A5456"/>
    <w:rsid w:val="009A610D"/>
    <w:rsid w:val="009A6B5A"/>
    <w:rsid w:val="009A7812"/>
    <w:rsid w:val="009A78A9"/>
    <w:rsid w:val="009A7C9E"/>
    <w:rsid w:val="009A7F22"/>
    <w:rsid w:val="009A7F79"/>
    <w:rsid w:val="009B0333"/>
    <w:rsid w:val="009B050F"/>
    <w:rsid w:val="009B08F2"/>
    <w:rsid w:val="009B1EB9"/>
    <w:rsid w:val="009B2669"/>
    <w:rsid w:val="009B282A"/>
    <w:rsid w:val="009B2BA5"/>
    <w:rsid w:val="009B312A"/>
    <w:rsid w:val="009B3CAD"/>
    <w:rsid w:val="009B5F2A"/>
    <w:rsid w:val="009B7C8D"/>
    <w:rsid w:val="009B7E88"/>
    <w:rsid w:val="009C0469"/>
    <w:rsid w:val="009C2323"/>
    <w:rsid w:val="009C26F1"/>
    <w:rsid w:val="009C2D65"/>
    <w:rsid w:val="009C3E11"/>
    <w:rsid w:val="009C4843"/>
    <w:rsid w:val="009C4FD1"/>
    <w:rsid w:val="009C5BB0"/>
    <w:rsid w:val="009C62A2"/>
    <w:rsid w:val="009C68EA"/>
    <w:rsid w:val="009C6C09"/>
    <w:rsid w:val="009C6F03"/>
    <w:rsid w:val="009D1031"/>
    <w:rsid w:val="009D2E8E"/>
    <w:rsid w:val="009D306F"/>
    <w:rsid w:val="009D4728"/>
    <w:rsid w:val="009D47E3"/>
    <w:rsid w:val="009D494D"/>
    <w:rsid w:val="009D56E6"/>
    <w:rsid w:val="009D5E64"/>
    <w:rsid w:val="009D6D28"/>
    <w:rsid w:val="009D7FCF"/>
    <w:rsid w:val="009E012A"/>
    <w:rsid w:val="009E30D0"/>
    <w:rsid w:val="009E3241"/>
    <w:rsid w:val="009E3BB8"/>
    <w:rsid w:val="009E3DA6"/>
    <w:rsid w:val="009E448F"/>
    <w:rsid w:val="009E5FAA"/>
    <w:rsid w:val="009E6826"/>
    <w:rsid w:val="009E68AC"/>
    <w:rsid w:val="009E7481"/>
    <w:rsid w:val="009E7643"/>
    <w:rsid w:val="009E782E"/>
    <w:rsid w:val="009F267D"/>
    <w:rsid w:val="009F360B"/>
    <w:rsid w:val="009F36D5"/>
    <w:rsid w:val="009F3779"/>
    <w:rsid w:val="009F3935"/>
    <w:rsid w:val="009F401F"/>
    <w:rsid w:val="009F4E13"/>
    <w:rsid w:val="009F4F22"/>
    <w:rsid w:val="009F51A6"/>
    <w:rsid w:val="009F5D83"/>
    <w:rsid w:val="009F63CC"/>
    <w:rsid w:val="009F6590"/>
    <w:rsid w:val="009F6D7D"/>
    <w:rsid w:val="009F72C7"/>
    <w:rsid w:val="009F79F8"/>
    <w:rsid w:val="00A018C5"/>
    <w:rsid w:val="00A0206D"/>
    <w:rsid w:val="00A020D2"/>
    <w:rsid w:val="00A03270"/>
    <w:rsid w:val="00A03D39"/>
    <w:rsid w:val="00A042C8"/>
    <w:rsid w:val="00A05A94"/>
    <w:rsid w:val="00A0666E"/>
    <w:rsid w:val="00A06738"/>
    <w:rsid w:val="00A06769"/>
    <w:rsid w:val="00A06C83"/>
    <w:rsid w:val="00A07B30"/>
    <w:rsid w:val="00A07BA7"/>
    <w:rsid w:val="00A100D0"/>
    <w:rsid w:val="00A10996"/>
    <w:rsid w:val="00A113A9"/>
    <w:rsid w:val="00A11892"/>
    <w:rsid w:val="00A124E6"/>
    <w:rsid w:val="00A12FB4"/>
    <w:rsid w:val="00A13792"/>
    <w:rsid w:val="00A13DB6"/>
    <w:rsid w:val="00A16683"/>
    <w:rsid w:val="00A177B6"/>
    <w:rsid w:val="00A1799F"/>
    <w:rsid w:val="00A17F1F"/>
    <w:rsid w:val="00A2027C"/>
    <w:rsid w:val="00A20481"/>
    <w:rsid w:val="00A20A03"/>
    <w:rsid w:val="00A23131"/>
    <w:rsid w:val="00A23D29"/>
    <w:rsid w:val="00A23E65"/>
    <w:rsid w:val="00A23F56"/>
    <w:rsid w:val="00A245BD"/>
    <w:rsid w:val="00A246E1"/>
    <w:rsid w:val="00A247CF"/>
    <w:rsid w:val="00A24CF4"/>
    <w:rsid w:val="00A25876"/>
    <w:rsid w:val="00A26306"/>
    <w:rsid w:val="00A26CCA"/>
    <w:rsid w:val="00A26F93"/>
    <w:rsid w:val="00A270F8"/>
    <w:rsid w:val="00A271CE"/>
    <w:rsid w:val="00A27A6C"/>
    <w:rsid w:val="00A27B80"/>
    <w:rsid w:val="00A3282A"/>
    <w:rsid w:val="00A32F05"/>
    <w:rsid w:val="00A33EFA"/>
    <w:rsid w:val="00A34050"/>
    <w:rsid w:val="00A34659"/>
    <w:rsid w:val="00A352EE"/>
    <w:rsid w:val="00A35495"/>
    <w:rsid w:val="00A35DE8"/>
    <w:rsid w:val="00A36DD1"/>
    <w:rsid w:val="00A373E2"/>
    <w:rsid w:val="00A37FD3"/>
    <w:rsid w:val="00A405F8"/>
    <w:rsid w:val="00A409BD"/>
    <w:rsid w:val="00A41314"/>
    <w:rsid w:val="00A42176"/>
    <w:rsid w:val="00A42D0E"/>
    <w:rsid w:val="00A42F8B"/>
    <w:rsid w:val="00A4320A"/>
    <w:rsid w:val="00A43764"/>
    <w:rsid w:val="00A43C08"/>
    <w:rsid w:val="00A43E21"/>
    <w:rsid w:val="00A4470D"/>
    <w:rsid w:val="00A4687F"/>
    <w:rsid w:val="00A47EFA"/>
    <w:rsid w:val="00A506E4"/>
    <w:rsid w:val="00A508FA"/>
    <w:rsid w:val="00A50BEB"/>
    <w:rsid w:val="00A51E7B"/>
    <w:rsid w:val="00A523D4"/>
    <w:rsid w:val="00A538C6"/>
    <w:rsid w:val="00A541C2"/>
    <w:rsid w:val="00A54279"/>
    <w:rsid w:val="00A549E9"/>
    <w:rsid w:val="00A55244"/>
    <w:rsid w:val="00A553D6"/>
    <w:rsid w:val="00A55D21"/>
    <w:rsid w:val="00A5674B"/>
    <w:rsid w:val="00A5690D"/>
    <w:rsid w:val="00A56F7B"/>
    <w:rsid w:val="00A57950"/>
    <w:rsid w:val="00A57A11"/>
    <w:rsid w:val="00A57DA9"/>
    <w:rsid w:val="00A61191"/>
    <w:rsid w:val="00A618DF"/>
    <w:rsid w:val="00A62A35"/>
    <w:rsid w:val="00A632FF"/>
    <w:rsid w:val="00A63D20"/>
    <w:rsid w:val="00A63F49"/>
    <w:rsid w:val="00A6425E"/>
    <w:rsid w:val="00A64B4B"/>
    <w:rsid w:val="00A64E93"/>
    <w:rsid w:val="00A667BD"/>
    <w:rsid w:val="00A66846"/>
    <w:rsid w:val="00A66A42"/>
    <w:rsid w:val="00A6715F"/>
    <w:rsid w:val="00A70168"/>
    <w:rsid w:val="00A70729"/>
    <w:rsid w:val="00A71470"/>
    <w:rsid w:val="00A71D4F"/>
    <w:rsid w:val="00A720E8"/>
    <w:rsid w:val="00A72982"/>
    <w:rsid w:val="00A72B22"/>
    <w:rsid w:val="00A741FB"/>
    <w:rsid w:val="00A742C8"/>
    <w:rsid w:val="00A743D4"/>
    <w:rsid w:val="00A75519"/>
    <w:rsid w:val="00A76374"/>
    <w:rsid w:val="00A76482"/>
    <w:rsid w:val="00A768CF"/>
    <w:rsid w:val="00A76FA0"/>
    <w:rsid w:val="00A77328"/>
    <w:rsid w:val="00A77DA4"/>
    <w:rsid w:val="00A8071E"/>
    <w:rsid w:val="00A80CA3"/>
    <w:rsid w:val="00A82118"/>
    <w:rsid w:val="00A82704"/>
    <w:rsid w:val="00A837C0"/>
    <w:rsid w:val="00A8471F"/>
    <w:rsid w:val="00A85A34"/>
    <w:rsid w:val="00A86023"/>
    <w:rsid w:val="00A8622C"/>
    <w:rsid w:val="00A864A0"/>
    <w:rsid w:val="00A87336"/>
    <w:rsid w:val="00A90217"/>
    <w:rsid w:val="00A908CC"/>
    <w:rsid w:val="00A91594"/>
    <w:rsid w:val="00A92EBB"/>
    <w:rsid w:val="00A9327B"/>
    <w:rsid w:val="00A93DC6"/>
    <w:rsid w:val="00A94CB8"/>
    <w:rsid w:val="00A94E72"/>
    <w:rsid w:val="00A95015"/>
    <w:rsid w:val="00A9564E"/>
    <w:rsid w:val="00A95B44"/>
    <w:rsid w:val="00A96337"/>
    <w:rsid w:val="00A96B34"/>
    <w:rsid w:val="00A96C43"/>
    <w:rsid w:val="00AA0767"/>
    <w:rsid w:val="00AA1FD0"/>
    <w:rsid w:val="00AA2D41"/>
    <w:rsid w:val="00AA6776"/>
    <w:rsid w:val="00AA6B11"/>
    <w:rsid w:val="00AA6D34"/>
    <w:rsid w:val="00AA6DB1"/>
    <w:rsid w:val="00AA7248"/>
    <w:rsid w:val="00AA7263"/>
    <w:rsid w:val="00AA7F5F"/>
    <w:rsid w:val="00AB0223"/>
    <w:rsid w:val="00AB0673"/>
    <w:rsid w:val="00AB14A7"/>
    <w:rsid w:val="00AB27C6"/>
    <w:rsid w:val="00AB2F99"/>
    <w:rsid w:val="00AB3805"/>
    <w:rsid w:val="00AB4B19"/>
    <w:rsid w:val="00AB5A30"/>
    <w:rsid w:val="00AB60C4"/>
    <w:rsid w:val="00AB6B62"/>
    <w:rsid w:val="00AB6C45"/>
    <w:rsid w:val="00AB7AD9"/>
    <w:rsid w:val="00AC0FF9"/>
    <w:rsid w:val="00AC132D"/>
    <w:rsid w:val="00AC1CEF"/>
    <w:rsid w:val="00AC24D3"/>
    <w:rsid w:val="00AC2614"/>
    <w:rsid w:val="00AC35EF"/>
    <w:rsid w:val="00AC3A83"/>
    <w:rsid w:val="00AC442F"/>
    <w:rsid w:val="00AC4D4A"/>
    <w:rsid w:val="00AC4EA0"/>
    <w:rsid w:val="00AC55DD"/>
    <w:rsid w:val="00AC5A5E"/>
    <w:rsid w:val="00AC5F8F"/>
    <w:rsid w:val="00AC60B5"/>
    <w:rsid w:val="00AC718F"/>
    <w:rsid w:val="00AC73D9"/>
    <w:rsid w:val="00AC74BB"/>
    <w:rsid w:val="00AC7DA7"/>
    <w:rsid w:val="00AD01C9"/>
    <w:rsid w:val="00AD0437"/>
    <w:rsid w:val="00AD0C6C"/>
    <w:rsid w:val="00AD1855"/>
    <w:rsid w:val="00AD1AE1"/>
    <w:rsid w:val="00AD2898"/>
    <w:rsid w:val="00AD2CE2"/>
    <w:rsid w:val="00AD3DB8"/>
    <w:rsid w:val="00AD4548"/>
    <w:rsid w:val="00AD4C8E"/>
    <w:rsid w:val="00AD50AF"/>
    <w:rsid w:val="00AD5307"/>
    <w:rsid w:val="00AD5B0E"/>
    <w:rsid w:val="00AD6E68"/>
    <w:rsid w:val="00AD70EB"/>
    <w:rsid w:val="00AD78DB"/>
    <w:rsid w:val="00AE0866"/>
    <w:rsid w:val="00AE0B07"/>
    <w:rsid w:val="00AE0CB1"/>
    <w:rsid w:val="00AE1328"/>
    <w:rsid w:val="00AE15CC"/>
    <w:rsid w:val="00AE2327"/>
    <w:rsid w:val="00AE25B2"/>
    <w:rsid w:val="00AE2682"/>
    <w:rsid w:val="00AE579B"/>
    <w:rsid w:val="00AE5907"/>
    <w:rsid w:val="00AE6263"/>
    <w:rsid w:val="00AE77E0"/>
    <w:rsid w:val="00AF010D"/>
    <w:rsid w:val="00AF04EB"/>
    <w:rsid w:val="00AF05C8"/>
    <w:rsid w:val="00AF09A6"/>
    <w:rsid w:val="00AF149F"/>
    <w:rsid w:val="00AF1B98"/>
    <w:rsid w:val="00AF1FD3"/>
    <w:rsid w:val="00AF2BE2"/>
    <w:rsid w:val="00AF316D"/>
    <w:rsid w:val="00AF37D4"/>
    <w:rsid w:val="00AF3909"/>
    <w:rsid w:val="00AF3B5C"/>
    <w:rsid w:val="00AF40E4"/>
    <w:rsid w:val="00AF417D"/>
    <w:rsid w:val="00AF48AF"/>
    <w:rsid w:val="00AF50C2"/>
    <w:rsid w:val="00AF6379"/>
    <w:rsid w:val="00AF709A"/>
    <w:rsid w:val="00B00451"/>
    <w:rsid w:val="00B00772"/>
    <w:rsid w:val="00B007B1"/>
    <w:rsid w:val="00B00BF6"/>
    <w:rsid w:val="00B01479"/>
    <w:rsid w:val="00B03824"/>
    <w:rsid w:val="00B03B7E"/>
    <w:rsid w:val="00B046FC"/>
    <w:rsid w:val="00B04A56"/>
    <w:rsid w:val="00B055E1"/>
    <w:rsid w:val="00B05955"/>
    <w:rsid w:val="00B05A94"/>
    <w:rsid w:val="00B05ABF"/>
    <w:rsid w:val="00B06AAD"/>
    <w:rsid w:val="00B06CCA"/>
    <w:rsid w:val="00B06D31"/>
    <w:rsid w:val="00B076F0"/>
    <w:rsid w:val="00B07E0C"/>
    <w:rsid w:val="00B10EE2"/>
    <w:rsid w:val="00B116E9"/>
    <w:rsid w:val="00B11C09"/>
    <w:rsid w:val="00B12FB9"/>
    <w:rsid w:val="00B13945"/>
    <w:rsid w:val="00B13AC4"/>
    <w:rsid w:val="00B13EA3"/>
    <w:rsid w:val="00B14F3B"/>
    <w:rsid w:val="00B168C1"/>
    <w:rsid w:val="00B168E1"/>
    <w:rsid w:val="00B170EE"/>
    <w:rsid w:val="00B21AB5"/>
    <w:rsid w:val="00B21E17"/>
    <w:rsid w:val="00B22FCA"/>
    <w:rsid w:val="00B23B1E"/>
    <w:rsid w:val="00B23C01"/>
    <w:rsid w:val="00B23C5F"/>
    <w:rsid w:val="00B2482F"/>
    <w:rsid w:val="00B2591A"/>
    <w:rsid w:val="00B26EAC"/>
    <w:rsid w:val="00B309B0"/>
    <w:rsid w:val="00B31DF0"/>
    <w:rsid w:val="00B321F6"/>
    <w:rsid w:val="00B3307B"/>
    <w:rsid w:val="00B33EA1"/>
    <w:rsid w:val="00B34106"/>
    <w:rsid w:val="00B34878"/>
    <w:rsid w:val="00B355C6"/>
    <w:rsid w:val="00B35734"/>
    <w:rsid w:val="00B35A4B"/>
    <w:rsid w:val="00B35B9A"/>
    <w:rsid w:val="00B3693F"/>
    <w:rsid w:val="00B369BD"/>
    <w:rsid w:val="00B36DF2"/>
    <w:rsid w:val="00B376FC"/>
    <w:rsid w:val="00B37B26"/>
    <w:rsid w:val="00B405B6"/>
    <w:rsid w:val="00B4508F"/>
    <w:rsid w:val="00B456BB"/>
    <w:rsid w:val="00B45DD7"/>
    <w:rsid w:val="00B4713E"/>
    <w:rsid w:val="00B503B0"/>
    <w:rsid w:val="00B5120F"/>
    <w:rsid w:val="00B51F15"/>
    <w:rsid w:val="00B52926"/>
    <w:rsid w:val="00B53117"/>
    <w:rsid w:val="00B53F8F"/>
    <w:rsid w:val="00B5403E"/>
    <w:rsid w:val="00B541A0"/>
    <w:rsid w:val="00B550A9"/>
    <w:rsid w:val="00B55DED"/>
    <w:rsid w:val="00B55E04"/>
    <w:rsid w:val="00B57220"/>
    <w:rsid w:val="00B61012"/>
    <w:rsid w:val="00B61721"/>
    <w:rsid w:val="00B62983"/>
    <w:rsid w:val="00B635E4"/>
    <w:rsid w:val="00B637EB"/>
    <w:rsid w:val="00B638F5"/>
    <w:rsid w:val="00B643CB"/>
    <w:rsid w:val="00B6481C"/>
    <w:rsid w:val="00B64878"/>
    <w:rsid w:val="00B64922"/>
    <w:rsid w:val="00B64EA5"/>
    <w:rsid w:val="00B64EAF"/>
    <w:rsid w:val="00B64FED"/>
    <w:rsid w:val="00B659A0"/>
    <w:rsid w:val="00B663AC"/>
    <w:rsid w:val="00B66F2B"/>
    <w:rsid w:val="00B67031"/>
    <w:rsid w:val="00B6743F"/>
    <w:rsid w:val="00B70A51"/>
    <w:rsid w:val="00B70CC1"/>
    <w:rsid w:val="00B71215"/>
    <w:rsid w:val="00B720D8"/>
    <w:rsid w:val="00B721A4"/>
    <w:rsid w:val="00B72C9C"/>
    <w:rsid w:val="00B73874"/>
    <w:rsid w:val="00B75533"/>
    <w:rsid w:val="00B81413"/>
    <w:rsid w:val="00B815EA"/>
    <w:rsid w:val="00B81CCA"/>
    <w:rsid w:val="00B82AF0"/>
    <w:rsid w:val="00B82C57"/>
    <w:rsid w:val="00B831D2"/>
    <w:rsid w:val="00B83C09"/>
    <w:rsid w:val="00B84622"/>
    <w:rsid w:val="00B8490F"/>
    <w:rsid w:val="00B86077"/>
    <w:rsid w:val="00B86096"/>
    <w:rsid w:val="00B87021"/>
    <w:rsid w:val="00B90562"/>
    <w:rsid w:val="00B905E4"/>
    <w:rsid w:val="00B90A8A"/>
    <w:rsid w:val="00B915F7"/>
    <w:rsid w:val="00B91AE7"/>
    <w:rsid w:val="00B91BA4"/>
    <w:rsid w:val="00B92ACF"/>
    <w:rsid w:val="00B93AEB"/>
    <w:rsid w:val="00B949A8"/>
    <w:rsid w:val="00B95530"/>
    <w:rsid w:val="00B96C0E"/>
    <w:rsid w:val="00BA041C"/>
    <w:rsid w:val="00BA0A43"/>
    <w:rsid w:val="00BA0E2D"/>
    <w:rsid w:val="00BA15A5"/>
    <w:rsid w:val="00BA173E"/>
    <w:rsid w:val="00BA3098"/>
    <w:rsid w:val="00BA317F"/>
    <w:rsid w:val="00BA3D0A"/>
    <w:rsid w:val="00BA3DAF"/>
    <w:rsid w:val="00BA6EA7"/>
    <w:rsid w:val="00BA6F0F"/>
    <w:rsid w:val="00BA7AB6"/>
    <w:rsid w:val="00BA7B67"/>
    <w:rsid w:val="00BB103C"/>
    <w:rsid w:val="00BB201B"/>
    <w:rsid w:val="00BB2653"/>
    <w:rsid w:val="00BB31EF"/>
    <w:rsid w:val="00BB3202"/>
    <w:rsid w:val="00BB3834"/>
    <w:rsid w:val="00BB3D24"/>
    <w:rsid w:val="00BB3F25"/>
    <w:rsid w:val="00BB5423"/>
    <w:rsid w:val="00BB57CC"/>
    <w:rsid w:val="00BB6A59"/>
    <w:rsid w:val="00BB6D0A"/>
    <w:rsid w:val="00BB7BDC"/>
    <w:rsid w:val="00BC14B0"/>
    <w:rsid w:val="00BC2979"/>
    <w:rsid w:val="00BC5760"/>
    <w:rsid w:val="00BC71C9"/>
    <w:rsid w:val="00BC7DF4"/>
    <w:rsid w:val="00BD0DCC"/>
    <w:rsid w:val="00BD1084"/>
    <w:rsid w:val="00BD1ED0"/>
    <w:rsid w:val="00BD240E"/>
    <w:rsid w:val="00BD4627"/>
    <w:rsid w:val="00BD5A6C"/>
    <w:rsid w:val="00BD61BA"/>
    <w:rsid w:val="00BD6D8D"/>
    <w:rsid w:val="00BD6FB9"/>
    <w:rsid w:val="00BD6FC5"/>
    <w:rsid w:val="00BD7772"/>
    <w:rsid w:val="00BD7837"/>
    <w:rsid w:val="00BE06FF"/>
    <w:rsid w:val="00BE0800"/>
    <w:rsid w:val="00BE1615"/>
    <w:rsid w:val="00BE1712"/>
    <w:rsid w:val="00BE1A91"/>
    <w:rsid w:val="00BE3DE7"/>
    <w:rsid w:val="00BE44EC"/>
    <w:rsid w:val="00BE6266"/>
    <w:rsid w:val="00BE6C03"/>
    <w:rsid w:val="00BE737D"/>
    <w:rsid w:val="00BE772A"/>
    <w:rsid w:val="00BF0771"/>
    <w:rsid w:val="00BF1210"/>
    <w:rsid w:val="00BF162B"/>
    <w:rsid w:val="00BF19D0"/>
    <w:rsid w:val="00BF1E7A"/>
    <w:rsid w:val="00BF2773"/>
    <w:rsid w:val="00BF2F1E"/>
    <w:rsid w:val="00BF314E"/>
    <w:rsid w:val="00BF3347"/>
    <w:rsid w:val="00BF3F3A"/>
    <w:rsid w:val="00BF581A"/>
    <w:rsid w:val="00BF66E3"/>
    <w:rsid w:val="00C0025A"/>
    <w:rsid w:val="00C01712"/>
    <w:rsid w:val="00C0245E"/>
    <w:rsid w:val="00C028E7"/>
    <w:rsid w:val="00C03BBB"/>
    <w:rsid w:val="00C04D6C"/>
    <w:rsid w:val="00C05916"/>
    <w:rsid w:val="00C05985"/>
    <w:rsid w:val="00C0674A"/>
    <w:rsid w:val="00C067BC"/>
    <w:rsid w:val="00C06D43"/>
    <w:rsid w:val="00C06F0C"/>
    <w:rsid w:val="00C10ECF"/>
    <w:rsid w:val="00C1194A"/>
    <w:rsid w:val="00C12BE5"/>
    <w:rsid w:val="00C13FBD"/>
    <w:rsid w:val="00C1501C"/>
    <w:rsid w:val="00C15EB2"/>
    <w:rsid w:val="00C16A8C"/>
    <w:rsid w:val="00C176F8"/>
    <w:rsid w:val="00C20BA0"/>
    <w:rsid w:val="00C21A99"/>
    <w:rsid w:val="00C22681"/>
    <w:rsid w:val="00C22C10"/>
    <w:rsid w:val="00C22D64"/>
    <w:rsid w:val="00C22EB3"/>
    <w:rsid w:val="00C2321D"/>
    <w:rsid w:val="00C24224"/>
    <w:rsid w:val="00C24847"/>
    <w:rsid w:val="00C249EE"/>
    <w:rsid w:val="00C252C0"/>
    <w:rsid w:val="00C26F55"/>
    <w:rsid w:val="00C27A8A"/>
    <w:rsid w:val="00C3086C"/>
    <w:rsid w:val="00C30C39"/>
    <w:rsid w:val="00C313E9"/>
    <w:rsid w:val="00C31CF5"/>
    <w:rsid w:val="00C32210"/>
    <w:rsid w:val="00C32629"/>
    <w:rsid w:val="00C350B3"/>
    <w:rsid w:val="00C361FB"/>
    <w:rsid w:val="00C36475"/>
    <w:rsid w:val="00C365D6"/>
    <w:rsid w:val="00C36699"/>
    <w:rsid w:val="00C36D80"/>
    <w:rsid w:val="00C375A4"/>
    <w:rsid w:val="00C3766E"/>
    <w:rsid w:val="00C37BD9"/>
    <w:rsid w:val="00C40EAE"/>
    <w:rsid w:val="00C411A2"/>
    <w:rsid w:val="00C413CD"/>
    <w:rsid w:val="00C41418"/>
    <w:rsid w:val="00C4198D"/>
    <w:rsid w:val="00C41FAD"/>
    <w:rsid w:val="00C42B76"/>
    <w:rsid w:val="00C43716"/>
    <w:rsid w:val="00C43A41"/>
    <w:rsid w:val="00C4402D"/>
    <w:rsid w:val="00C44AFF"/>
    <w:rsid w:val="00C458A4"/>
    <w:rsid w:val="00C45CC3"/>
    <w:rsid w:val="00C46331"/>
    <w:rsid w:val="00C46B6D"/>
    <w:rsid w:val="00C46E2E"/>
    <w:rsid w:val="00C470DC"/>
    <w:rsid w:val="00C47F13"/>
    <w:rsid w:val="00C50DC4"/>
    <w:rsid w:val="00C52114"/>
    <w:rsid w:val="00C529F5"/>
    <w:rsid w:val="00C52A77"/>
    <w:rsid w:val="00C53363"/>
    <w:rsid w:val="00C535D7"/>
    <w:rsid w:val="00C53E47"/>
    <w:rsid w:val="00C54209"/>
    <w:rsid w:val="00C54ADA"/>
    <w:rsid w:val="00C560A4"/>
    <w:rsid w:val="00C563DD"/>
    <w:rsid w:val="00C574E0"/>
    <w:rsid w:val="00C60083"/>
    <w:rsid w:val="00C61BED"/>
    <w:rsid w:val="00C61D5E"/>
    <w:rsid w:val="00C61DD6"/>
    <w:rsid w:val="00C62573"/>
    <w:rsid w:val="00C62617"/>
    <w:rsid w:val="00C62664"/>
    <w:rsid w:val="00C639F6"/>
    <w:rsid w:val="00C6426A"/>
    <w:rsid w:val="00C64291"/>
    <w:rsid w:val="00C651B6"/>
    <w:rsid w:val="00C65312"/>
    <w:rsid w:val="00C66137"/>
    <w:rsid w:val="00C66447"/>
    <w:rsid w:val="00C6736A"/>
    <w:rsid w:val="00C676CE"/>
    <w:rsid w:val="00C7156E"/>
    <w:rsid w:val="00C71EEF"/>
    <w:rsid w:val="00C72BC5"/>
    <w:rsid w:val="00C72C42"/>
    <w:rsid w:val="00C72DF9"/>
    <w:rsid w:val="00C736E3"/>
    <w:rsid w:val="00C73E61"/>
    <w:rsid w:val="00C74317"/>
    <w:rsid w:val="00C74DE7"/>
    <w:rsid w:val="00C75C64"/>
    <w:rsid w:val="00C75CA2"/>
    <w:rsid w:val="00C7744B"/>
    <w:rsid w:val="00C77DDE"/>
    <w:rsid w:val="00C77EE1"/>
    <w:rsid w:val="00C80246"/>
    <w:rsid w:val="00C81726"/>
    <w:rsid w:val="00C81933"/>
    <w:rsid w:val="00C8252E"/>
    <w:rsid w:val="00C8312B"/>
    <w:rsid w:val="00C833A4"/>
    <w:rsid w:val="00C844CF"/>
    <w:rsid w:val="00C854F1"/>
    <w:rsid w:val="00C855B8"/>
    <w:rsid w:val="00C85DBF"/>
    <w:rsid w:val="00C85E76"/>
    <w:rsid w:val="00C869D0"/>
    <w:rsid w:val="00C86EF5"/>
    <w:rsid w:val="00C90992"/>
    <w:rsid w:val="00C909CE"/>
    <w:rsid w:val="00C91730"/>
    <w:rsid w:val="00C9178B"/>
    <w:rsid w:val="00C92244"/>
    <w:rsid w:val="00C92F18"/>
    <w:rsid w:val="00C930B6"/>
    <w:rsid w:val="00C93228"/>
    <w:rsid w:val="00C935CF"/>
    <w:rsid w:val="00C93F84"/>
    <w:rsid w:val="00C9440A"/>
    <w:rsid w:val="00C94D86"/>
    <w:rsid w:val="00C95118"/>
    <w:rsid w:val="00C954B1"/>
    <w:rsid w:val="00C95614"/>
    <w:rsid w:val="00C95F70"/>
    <w:rsid w:val="00C96B44"/>
    <w:rsid w:val="00C9768B"/>
    <w:rsid w:val="00CA0001"/>
    <w:rsid w:val="00CA0276"/>
    <w:rsid w:val="00CA0C93"/>
    <w:rsid w:val="00CA1BE7"/>
    <w:rsid w:val="00CA28EC"/>
    <w:rsid w:val="00CA2940"/>
    <w:rsid w:val="00CA3772"/>
    <w:rsid w:val="00CA37DB"/>
    <w:rsid w:val="00CA4092"/>
    <w:rsid w:val="00CA62D9"/>
    <w:rsid w:val="00CA684A"/>
    <w:rsid w:val="00CA699E"/>
    <w:rsid w:val="00CA6AC8"/>
    <w:rsid w:val="00CA71D9"/>
    <w:rsid w:val="00CA7254"/>
    <w:rsid w:val="00CA72DA"/>
    <w:rsid w:val="00CA7512"/>
    <w:rsid w:val="00CA77A5"/>
    <w:rsid w:val="00CA7C71"/>
    <w:rsid w:val="00CA7F26"/>
    <w:rsid w:val="00CB03B6"/>
    <w:rsid w:val="00CB0A96"/>
    <w:rsid w:val="00CB0EF5"/>
    <w:rsid w:val="00CB15CD"/>
    <w:rsid w:val="00CB24ED"/>
    <w:rsid w:val="00CB35DB"/>
    <w:rsid w:val="00CB376A"/>
    <w:rsid w:val="00CB4B66"/>
    <w:rsid w:val="00CB4E22"/>
    <w:rsid w:val="00CB5363"/>
    <w:rsid w:val="00CB59E6"/>
    <w:rsid w:val="00CB7248"/>
    <w:rsid w:val="00CB7429"/>
    <w:rsid w:val="00CB7BA7"/>
    <w:rsid w:val="00CB7E77"/>
    <w:rsid w:val="00CC2628"/>
    <w:rsid w:val="00CC2F94"/>
    <w:rsid w:val="00CC33FD"/>
    <w:rsid w:val="00CC362F"/>
    <w:rsid w:val="00CC4225"/>
    <w:rsid w:val="00CC46D0"/>
    <w:rsid w:val="00CC4C19"/>
    <w:rsid w:val="00CC5460"/>
    <w:rsid w:val="00CC546B"/>
    <w:rsid w:val="00CC5B79"/>
    <w:rsid w:val="00CC6698"/>
    <w:rsid w:val="00CC7D0D"/>
    <w:rsid w:val="00CD0436"/>
    <w:rsid w:val="00CD0B8B"/>
    <w:rsid w:val="00CD0FA0"/>
    <w:rsid w:val="00CD1D02"/>
    <w:rsid w:val="00CD2371"/>
    <w:rsid w:val="00CD28CB"/>
    <w:rsid w:val="00CD314A"/>
    <w:rsid w:val="00CD3971"/>
    <w:rsid w:val="00CD42E6"/>
    <w:rsid w:val="00CD4900"/>
    <w:rsid w:val="00CD52F9"/>
    <w:rsid w:val="00CD5957"/>
    <w:rsid w:val="00CD6627"/>
    <w:rsid w:val="00CD6B87"/>
    <w:rsid w:val="00CD6C3C"/>
    <w:rsid w:val="00CD7975"/>
    <w:rsid w:val="00CE01B6"/>
    <w:rsid w:val="00CE06BF"/>
    <w:rsid w:val="00CE098F"/>
    <w:rsid w:val="00CE11E9"/>
    <w:rsid w:val="00CE1AF2"/>
    <w:rsid w:val="00CE213E"/>
    <w:rsid w:val="00CE2A7B"/>
    <w:rsid w:val="00CE2FE3"/>
    <w:rsid w:val="00CE4591"/>
    <w:rsid w:val="00CE581F"/>
    <w:rsid w:val="00CE6739"/>
    <w:rsid w:val="00CE6901"/>
    <w:rsid w:val="00CE72A0"/>
    <w:rsid w:val="00CF088B"/>
    <w:rsid w:val="00CF140C"/>
    <w:rsid w:val="00CF1567"/>
    <w:rsid w:val="00CF185A"/>
    <w:rsid w:val="00CF1AC4"/>
    <w:rsid w:val="00CF1B64"/>
    <w:rsid w:val="00CF1EDC"/>
    <w:rsid w:val="00CF255F"/>
    <w:rsid w:val="00CF29D2"/>
    <w:rsid w:val="00CF2BDE"/>
    <w:rsid w:val="00CF374F"/>
    <w:rsid w:val="00CF3CF8"/>
    <w:rsid w:val="00CF681D"/>
    <w:rsid w:val="00CF6EF7"/>
    <w:rsid w:val="00CF72B4"/>
    <w:rsid w:val="00CF7D5F"/>
    <w:rsid w:val="00CF7E91"/>
    <w:rsid w:val="00D0070A"/>
    <w:rsid w:val="00D009CE"/>
    <w:rsid w:val="00D019EB"/>
    <w:rsid w:val="00D01A62"/>
    <w:rsid w:val="00D026B0"/>
    <w:rsid w:val="00D02858"/>
    <w:rsid w:val="00D029F6"/>
    <w:rsid w:val="00D0315F"/>
    <w:rsid w:val="00D0331D"/>
    <w:rsid w:val="00D048A2"/>
    <w:rsid w:val="00D061CD"/>
    <w:rsid w:val="00D10996"/>
    <w:rsid w:val="00D10E8E"/>
    <w:rsid w:val="00D11A0D"/>
    <w:rsid w:val="00D120C9"/>
    <w:rsid w:val="00D1250F"/>
    <w:rsid w:val="00D12D52"/>
    <w:rsid w:val="00D13404"/>
    <w:rsid w:val="00D13CB4"/>
    <w:rsid w:val="00D14970"/>
    <w:rsid w:val="00D15723"/>
    <w:rsid w:val="00D1581D"/>
    <w:rsid w:val="00D16510"/>
    <w:rsid w:val="00D200C1"/>
    <w:rsid w:val="00D20B8E"/>
    <w:rsid w:val="00D21B47"/>
    <w:rsid w:val="00D22102"/>
    <w:rsid w:val="00D22430"/>
    <w:rsid w:val="00D226C9"/>
    <w:rsid w:val="00D22723"/>
    <w:rsid w:val="00D22F7C"/>
    <w:rsid w:val="00D231DF"/>
    <w:rsid w:val="00D2326C"/>
    <w:rsid w:val="00D2368F"/>
    <w:rsid w:val="00D24389"/>
    <w:rsid w:val="00D24C6C"/>
    <w:rsid w:val="00D250A3"/>
    <w:rsid w:val="00D26144"/>
    <w:rsid w:val="00D2637C"/>
    <w:rsid w:val="00D30271"/>
    <w:rsid w:val="00D3054F"/>
    <w:rsid w:val="00D30AF5"/>
    <w:rsid w:val="00D319F8"/>
    <w:rsid w:val="00D32E1A"/>
    <w:rsid w:val="00D333C6"/>
    <w:rsid w:val="00D337DD"/>
    <w:rsid w:val="00D33B89"/>
    <w:rsid w:val="00D35435"/>
    <w:rsid w:val="00D3566C"/>
    <w:rsid w:val="00D35755"/>
    <w:rsid w:val="00D35B39"/>
    <w:rsid w:val="00D37B50"/>
    <w:rsid w:val="00D402B1"/>
    <w:rsid w:val="00D408FA"/>
    <w:rsid w:val="00D41208"/>
    <w:rsid w:val="00D41A11"/>
    <w:rsid w:val="00D43251"/>
    <w:rsid w:val="00D44FDE"/>
    <w:rsid w:val="00D46109"/>
    <w:rsid w:val="00D46467"/>
    <w:rsid w:val="00D46AA8"/>
    <w:rsid w:val="00D46BDD"/>
    <w:rsid w:val="00D46BEC"/>
    <w:rsid w:val="00D47E4F"/>
    <w:rsid w:val="00D505A9"/>
    <w:rsid w:val="00D527BE"/>
    <w:rsid w:val="00D52F13"/>
    <w:rsid w:val="00D539E8"/>
    <w:rsid w:val="00D54090"/>
    <w:rsid w:val="00D54116"/>
    <w:rsid w:val="00D54C0A"/>
    <w:rsid w:val="00D5503E"/>
    <w:rsid w:val="00D55AEF"/>
    <w:rsid w:val="00D5658F"/>
    <w:rsid w:val="00D56FBA"/>
    <w:rsid w:val="00D57D70"/>
    <w:rsid w:val="00D57FA0"/>
    <w:rsid w:val="00D60F90"/>
    <w:rsid w:val="00D631D0"/>
    <w:rsid w:val="00D63F59"/>
    <w:rsid w:val="00D640E3"/>
    <w:rsid w:val="00D64C0B"/>
    <w:rsid w:val="00D65516"/>
    <w:rsid w:val="00D65775"/>
    <w:rsid w:val="00D657B9"/>
    <w:rsid w:val="00D65D23"/>
    <w:rsid w:val="00D66B8C"/>
    <w:rsid w:val="00D6720D"/>
    <w:rsid w:val="00D675DD"/>
    <w:rsid w:val="00D678CD"/>
    <w:rsid w:val="00D67DF9"/>
    <w:rsid w:val="00D7026A"/>
    <w:rsid w:val="00D71473"/>
    <w:rsid w:val="00D720BC"/>
    <w:rsid w:val="00D72F85"/>
    <w:rsid w:val="00D74032"/>
    <w:rsid w:val="00D741C7"/>
    <w:rsid w:val="00D74276"/>
    <w:rsid w:val="00D743BD"/>
    <w:rsid w:val="00D758CB"/>
    <w:rsid w:val="00D75BF2"/>
    <w:rsid w:val="00D75EFC"/>
    <w:rsid w:val="00D77392"/>
    <w:rsid w:val="00D806C7"/>
    <w:rsid w:val="00D818EC"/>
    <w:rsid w:val="00D81F28"/>
    <w:rsid w:val="00D827F8"/>
    <w:rsid w:val="00D82D2E"/>
    <w:rsid w:val="00D84113"/>
    <w:rsid w:val="00D84713"/>
    <w:rsid w:val="00D84B48"/>
    <w:rsid w:val="00D866B7"/>
    <w:rsid w:val="00D87575"/>
    <w:rsid w:val="00D9023A"/>
    <w:rsid w:val="00D90686"/>
    <w:rsid w:val="00D91EFA"/>
    <w:rsid w:val="00D92A00"/>
    <w:rsid w:val="00D9378B"/>
    <w:rsid w:val="00D94D0B"/>
    <w:rsid w:val="00D94F7B"/>
    <w:rsid w:val="00D95749"/>
    <w:rsid w:val="00D95861"/>
    <w:rsid w:val="00D96D43"/>
    <w:rsid w:val="00D9761A"/>
    <w:rsid w:val="00D97769"/>
    <w:rsid w:val="00D978AF"/>
    <w:rsid w:val="00DA08E0"/>
    <w:rsid w:val="00DA0A4A"/>
    <w:rsid w:val="00DA2B34"/>
    <w:rsid w:val="00DA348D"/>
    <w:rsid w:val="00DA3EB6"/>
    <w:rsid w:val="00DA451B"/>
    <w:rsid w:val="00DA4A66"/>
    <w:rsid w:val="00DA53FB"/>
    <w:rsid w:val="00DA6799"/>
    <w:rsid w:val="00DA7942"/>
    <w:rsid w:val="00DA7980"/>
    <w:rsid w:val="00DB0579"/>
    <w:rsid w:val="00DB05CB"/>
    <w:rsid w:val="00DB0BDC"/>
    <w:rsid w:val="00DB18DF"/>
    <w:rsid w:val="00DB39C5"/>
    <w:rsid w:val="00DB4308"/>
    <w:rsid w:val="00DB46D7"/>
    <w:rsid w:val="00DB4C9A"/>
    <w:rsid w:val="00DB500F"/>
    <w:rsid w:val="00DB6A5E"/>
    <w:rsid w:val="00DB79C3"/>
    <w:rsid w:val="00DB7B93"/>
    <w:rsid w:val="00DC00E0"/>
    <w:rsid w:val="00DC0122"/>
    <w:rsid w:val="00DC13AD"/>
    <w:rsid w:val="00DC259E"/>
    <w:rsid w:val="00DC2D71"/>
    <w:rsid w:val="00DC2E9C"/>
    <w:rsid w:val="00DC48B8"/>
    <w:rsid w:val="00DC49E7"/>
    <w:rsid w:val="00DC5623"/>
    <w:rsid w:val="00DC5D84"/>
    <w:rsid w:val="00DC6F19"/>
    <w:rsid w:val="00DC732E"/>
    <w:rsid w:val="00DD178E"/>
    <w:rsid w:val="00DD1E55"/>
    <w:rsid w:val="00DD236D"/>
    <w:rsid w:val="00DD32A0"/>
    <w:rsid w:val="00DD38D3"/>
    <w:rsid w:val="00DD3E18"/>
    <w:rsid w:val="00DD4202"/>
    <w:rsid w:val="00DD5974"/>
    <w:rsid w:val="00DD5A4E"/>
    <w:rsid w:val="00DD6845"/>
    <w:rsid w:val="00DD698E"/>
    <w:rsid w:val="00DE01C1"/>
    <w:rsid w:val="00DE0750"/>
    <w:rsid w:val="00DE2162"/>
    <w:rsid w:val="00DE2491"/>
    <w:rsid w:val="00DE26E0"/>
    <w:rsid w:val="00DE35F7"/>
    <w:rsid w:val="00DE4175"/>
    <w:rsid w:val="00DE473D"/>
    <w:rsid w:val="00DE493A"/>
    <w:rsid w:val="00DE54EA"/>
    <w:rsid w:val="00DE5769"/>
    <w:rsid w:val="00DE60FA"/>
    <w:rsid w:val="00DE6745"/>
    <w:rsid w:val="00DE6A8E"/>
    <w:rsid w:val="00DE6C13"/>
    <w:rsid w:val="00DE765A"/>
    <w:rsid w:val="00DE7B3D"/>
    <w:rsid w:val="00DE7DED"/>
    <w:rsid w:val="00DE7FDA"/>
    <w:rsid w:val="00DF16B7"/>
    <w:rsid w:val="00DF1E9F"/>
    <w:rsid w:val="00DF2925"/>
    <w:rsid w:val="00DF294D"/>
    <w:rsid w:val="00DF3298"/>
    <w:rsid w:val="00DF438C"/>
    <w:rsid w:val="00DF471E"/>
    <w:rsid w:val="00DF48C9"/>
    <w:rsid w:val="00DF498F"/>
    <w:rsid w:val="00DF4C72"/>
    <w:rsid w:val="00DF5D7A"/>
    <w:rsid w:val="00DF604C"/>
    <w:rsid w:val="00DF6335"/>
    <w:rsid w:val="00DF665E"/>
    <w:rsid w:val="00DF710F"/>
    <w:rsid w:val="00DF71D1"/>
    <w:rsid w:val="00DF71D9"/>
    <w:rsid w:val="00DF746E"/>
    <w:rsid w:val="00DF7B0D"/>
    <w:rsid w:val="00DF7B16"/>
    <w:rsid w:val="00E01B5E"/>
    <w:rsid w:val="00E029F5"/>
    <w:rsid w:val="00E042E8"/>
    <w:rsid w:val="00E044FA"/>
    <w:rsid w:val="00E0476F"/>
    <w:rsid w:val="00E04932"/>
    <w:rsid w:val="00E05310"/>
    <w:rsid w:val="00E058B1"/>
    <w:rsid w:val="00E05B41"/>
    <w:rsid w:val="00E05D50"/>
    <w:rsid w:val="00E05DCC"/>
    <w:rsid w:val="00E060E2"/>
    <w:rsid w:val="00E063BF"/>
    <w:rsid w:val="00E06912"/>
    <w:rsid w:val="00E07252"/>
    <w:rsid w:val="00E1014E"/>
    <w:rsid w:val="00E10452"/>
    <w:rsid w:val="00E105EC"/>
    <w:rsid w:val="00E10C56"/>
    <w:rsid w:val="00E12174"/>
    <w:rsid w:val="00E12AFD"/>
    <w:rsid w:val="00E12E26"/>
    <w:rsid w:val="00E13565"/>
    <w:rsid w:val="00E1405D"/>
    <w:rsid w:val="00E142DE"/>
    <w:rsid w:val="00E15600"/>
    <w:rsid w:val="00E1696F"/>
    <w:rsid w:val="00E179D1"/>
    <w:rsid w:val="00E20E88"/>
    <w:rsid w:val="00E217E8"/>
    <w:rsid w:val="00E232FF"/>
    <w:rsid w:val="00E241BB"/>
    <w:rsid w:val="00E24C04"/>
    <w:rsid w:val="00E24EE2"/>
    <w:rsid w:val="00E25959"/>
    <w:rsid w:val="00E26594"/>
    <w:rsid w:val="00E27012"/>
    <w:rsid w:val="00E30AA0"/>
    <w:rsid w:val="00E30CE9"/>
    <w:rsid w:val="00E3119F"/>
    <w:rsid w:val="00E32014"/>
    <w:rsid w:val="00E32671"/>
    <w:rsid w:val="00E329D8"/>
    <w:rsid w:val="00E332F3"/>
    <w:rsid w:val="00E337DA"/>
    <w:rsid w:val="00E337DE"/>
    <w:rsid w:val="00E341EC"/>
    <w:rsid w:val="00E34C6D"/>
    <w:rsid w:val="00E3767B"/>
    <w:rsid w:val="00E40CC2"/>
    <w:rsid w:val="00E41E9E"/>
    <w:rsid w:val="00E41ECB"/>
    <w:rsid w:val="00E423A4"/>
    <w:rsid w:val="00E4291A"/>
    <w:rsid w:val="00E43A0D"/>
    <w:rsid w:val="00E440BC"/>
    <w:rsid w:val="00E44B48"/>
    <w:rsid w:val="00E46F79"/>
    <w:rsid w:val="00E47D3F"/>
    <w:rsid w:val="00E50464"/>
    <w:rsid w:val="00E50562"/>
    <w:rsid w:val="00E506C4"/>
    <w:rsid w:val="00E50815"/>
    <w:rsid w:val="00E515D2"/>
    <w:rsid w:val="00E517CD"/>
    <w:rsid w:val="00E52707"/>
    <w:rsid w:val="00E54535"/>
    <w:rsid w:val="00E54ADF"/>
    <w:rsid w:val="00E559DD"/>
    <w:rsid w:val="00E55CD1"/>
    <w:rsid w:val="00E55D3F"/>
    <w:rsid w:val="00E561C7"/>
    <w:rsid w:val="00E56E08"/>
    <w:rsid w:val="00E61D15"/>
    <w:rsid w:val="00E622E5"/>
    <w:rsid w:val="00E63479"/>
    <w:rsid w:val="00E636BA"/>
    <w:rsid w:val="00E63B75"/>
    <w:rsid w:val="00E642AB"/>
    <w:rsid w:val="00E6436C"/>
    <w:rsid w:val="00E658F1"/>
    <w:rsid w:val="00E65953"/>
    <w:rsid w:val="00E65EB4"/>
    <w:rsid w:val="00E66D63"/>
    <w:rsid w:val="00E675B7"/>
    <w:rsid w:val="00E701ED"/>
    <w:rsid w:val="00E70557"/>
    <w:rsid w:val="00E716E5"/>
    <w:rsid w:val="00E72215"/>
    <w:rsid w:val="00E7310B"/>
    <w:rsid w:val="00E73243"/>
    <w:rsid w:val="00E7371F"/>
    <w:rsid w:val="00E74EE5"/>
    <w:rsid w:val="00E75591"/>
    <w:rsid w:val="00E75B25"/>
    <w:rsid w:val="00E77B63"/>
    <w:rsid w:val="00E77B72"/>
    <w:rsid w:val="00E819CF"/>
    <w:rsid w:val="00E81C5C"/>
    <w:rsid w:val="00E820A0"/>
    <w:rsid w:val="00E82230"/>
    <w:rsid w:val="00E82601"/>
    <w:rsid w:val="00E826A2"/>
    <w:rsid w:val="00E82EFB"/>
    <w:rsid w:val="00E8370A"/>
    <w:rsid w:val="00E84208"/>
    <w:rsid w:val="00E84212"/>
    <w:rsid w:val="00E84D17"/>
    <w:rsid w:val="00E855C5"/>
    <w:rsid w:val="00E8563B"/>
    <w:rsid w:val="00E861E7"/>
    <w:rsid w:val="00E86DD5"/>
    <w:rsid w:val="00E8728A"/>
    <w:rsid w:val="00E87C81"/>
    <w:rsid w:val="00E908CD"/>
    <w:rsid w:val="00E911D0"/>
    <w:rsid w:val="00E91218"/>
    <w:rsid w:val="00E91C95"/>
    <w:rsid w:val="00E929B2"/>
    <w:rsid w:val="00E92B22"/>
    <w:rsid w:val="00E92FE5"/>
    <w:rsid w:val="00E93953"/>
    <w:rsid w:val="00E9398A"/>
    <w:rsid w:val="00E93AAA"/>
    <w:rsid w:val="00E94173"/>
    <w:rsid w:val="00E94B66"/>
    <w:rsid w:val="00E94E5E"/>
    <w:rsid w:val="00E9682F"/>
    <w:rsid w:val="00E96E8F"/>
    <w:rsid w:val="00E9708D"/>
    <w:rsid w:val="00E972BC"/>
    <w:rsid w:val="00E97675"/>
    <w:rsid w:val="00E976CA"/>
    <w:rsid w:val="00E97B19"/>
    <w:rsid w:val="00E97BD8"/>
    <w:rsid w:val="00E97EBA"/>
    <w:rsid w:val="00EA0E04"/>
    <w:rsid w:val="00EA16BF"/>
    <w:rsid w:val="00EA1C23"/>
    <w:rsid w:val="00EA1F9F"/>
    <w:rsid w:val="00EA2AFB"/>
    <w:rsid w:val="00EA2C02"/>
    <w:rsid w:val="00EA2D15"/>
    <w:rsid w:val="00EA5BDA"/>
    <w:rsid w:val="00EA5F0A"/>
    <w:rsid w:val="00EB0443"/>
    <w:rsid w:val="00EB1FF8"/>
    <w:rsid w:val="00EB221C"/>
    <w:rsid w:val="00EB4139"/>
    <w:rsid w:val="00EB5B2D"/>
    <w:rsid w:val="00EB5D07"/>
    <w:rsid w:val="00EB6F10"/>
    <w:rsid w:val="00EB6FC6"/>
    <w:rsid w:val="00EB7F39"/>
    <w:rsid w:val="00EC0B34"/>
    <w:rsid w:val="00EC153C"/>
    <w:rsid w:val="00EC159C"/>
    <w:rsid w:val="00EC2576"/>
    <w:rsid w:val="00EC3365"/>
    <w:rsid w:val="00EC3467"/>
    <w:rsid w:val="00EC3496"/>
    <w:rsid w:val="00EC3588"/>
    <w:rsid w:val="00EC41E2"/>
    <w:rsid w:val="00EC436C"/>
    <w:rsid w:val="00EC44F3"/>
    <w:rsid w:val="00EC5FE8"/>
    <w:rsid w:val="00EC6420"/>
    <w:rsid w:val="00EC6FF2"/>
    <w:rsid w:val="00EC76AD"/>
    <w:rsid w:val="00ED0382"/>
    <w:rsid w:val="00ED04BE"/>
    <w:rsid w:val="00ED0E42"/>
    <w:rsid w:val="00ED206D"/>
    <w:rsid w:val="00ED2C54"/>
    <w:rsid w:val="00ED3175"/>
    <w:rsid w:val="00ED522A"/>
    <w:rsid w:val="00ED57A1"/>
    <w:rsid w:val="00ED7847"/>
    <w:rsid w:val="00ED7F16"/>
    <w:rsid w:val="00EE01C3"/>
    <w:rsid w:val="00EE076E"/>
    <w:rsid w:val="00EE2485"/>
    <w:rsid w:val="00EE26E7"/>
    <w:rsid w:val="00EE38C9"/>
    <w:rsid w:val="00EE4FF0"/>
    <w:rsid w:val="00EE57F9"/>
    <w:rsid w:val="00EE7026"/>
    <w:rsid w:val="00EE7213"/>
    <w:rsid w:val="00EE7446"/>
    <w:rsid w:val="00EE7717"/>
    <w:rsid w:val="00EE7C36"/>
    <w:rsid w:val="00EF0037"/>
    <w:rsid w:val="00EF0670"/>
    <w:rsid w:val="00EF298C"/>
    <w:rsid w:val="00EF2BF0"/>
    <w:rsid w:val="00EF2DFD"/>
    <w:rsid w:val="00EF34CD"/>
    <w:rsid w:val="00EF3DE8"/>
    <w:rsid w:val="00EF409C"/>
    <w:rsid w:val="00EF440D"/>
    <w:rsid w:val="00EF4E0B"/>
    <w:rsid w:val="00EF53DD"/>
    <w:rsid w:val="00EF5F5C"/>
    <w:rsid w:val="00EF623F"/>
    <w:rsid w:val="00EF64D8"/>
    <w:rsid w:val="00EF6537"/>
    <w:rsid w:val="00EF6863"/>
    <w:rsid w:val="00EF686B"/>
    <w:rsid w:val="00EF68B5"/>
    <w:rsid w:val="00EF6ACB"/>
    <w:rsid w:val="00EF6D4A"/>
    <w:rsid w:val="00F00378"/>
    <w:rsid w:val="00F009F6"/>
    <w:rsid w:val="00F03016"/>
    <w:rsid w:val="00F030E4"/>
    <w:rsid w:val="00F04968"/>
    <w:rsid w:val="00F04F62"/>
    <w:rsid w:val="00F05E18"/>
    <w:rsid w:val="00F06657"/>
    <w:rsid w:val="00F07963"/>
    <w:rsid w:val="00F07C75"/>
    <w:rsid w:val="00F07DFF"/>
    <w:rsid w:val="00F102D0"/>
    <w:rsid w:val="00F10C08"/>
    <w:rsid w:val="00F1133B"/>
    <w:rsid w:val="00F120F8"/>
    <w:rsid w:val="00F1250E"/>
    <w:rsid w:val="00F12EEE"/>
    <w:rsid w:val="00F13192"/>
    <w:rsid w:val="00F13672"/>
    <w:rsid w:val="00F140E0"/>
    <w:rsid w:val="00F1605E"/>
    <w:rsid w:val="00F16299"/>
    <w:rsid w:val="00F17353"/>
    <w:rsid w:val="00F17E75"/>
    <w:rsid w:val="00F2065E"/>
    <w:rsid w:val="00F20ED3"/>
    <w:rsid w:val="00F2129D"/>
    <w:rsid w:val="00F22254"/>
    <w:rsid w:val="00F22936"/>
    <w:rsid w:val="00F22CB1"/>
    <w:rsid w:val="00F22DDE"/>
    <w:rsid w:val="00F22DED"/>
    <w:rsid w:val="00F23F9D"/>
    <w:rsid w:val="00F2415E"/>
    <w:rsid w:val="00F243E0"/>
    <w:rsid w:val="00F247A7"/>
    <w:rsid w:val="00F24ACF"/>
    <w:rsid w:val="00F24F2F"/>
    <w:rsid w:val="00F256CE"/>
    <w:rsid w:val="00F25F9A"/>
    <w:rsid w:val="00F27B4F"/>
    <w:rsid w:val="00F30AE4"/>
    <w:rsid w:val="00F30AFC"/>
    <w:rsid w:val="00F31313"/>
    <w:rsid w:val="00F32B10"/>
    <w:rsid w:val="00F3369F"/>
    <w:rsid w:val="00F33D1F"/>
    <w:rsid w:val="00F33DE5"/>
    <w:rsid w:val="00F3417B"/>
    <w:rsid w:val="00F35E88"/>
    <w:rsid w:val="00F366AA"/>
    <w:rsid w:val="00F36C80"/>
    <w:rsid w:val="00F37254"/>
    <w:rsid w:val="00F375B3"/>
    <w:rsid w:val="00F37643"/>
    <w:rsid w:val="00F405CC"/>
    <w:rsid w:val="00F4140F"/>
    <w:rsid w:val="00F414CC"/>
    <w:rsid w:val="00F42F17"/>
    <w:rsid w:val="00F43576"/>
    <w:rsid w:val="00F43726"/>
    <w:rsid w:val="00F438D9"/>
    <w:rsid w:val="00F44062"/>
    <w:rsid w:val="00F446A8"/>
    <w:rsid w:val="00F451A4"/>
    <w:rsid w:val="00F456BD"/>
    <w:rsid w:val="00F47BAC"/>
    <w:rsid w:val="00F501F4"/>
    <w:rsid w:val="00F50954"/>
    <w:rsid w:val="00F50BF6"/>
    <w:rsid w:val="00F5112F"/>
    <w:rsid w:val="00F60BD5"/>
    <w:rsid w:val="00F62743"/>
    <w:rsid w:val="00F63906"/>
    <w:rsid w:val="00F63BFB"/>
    <w:rsid w:val="00F63FB1"/>
    <w:rsid w:val="00F65F87"/>
    <w:rsid w:val="00F706B7"/>
    <w:rsid w:val="00F70BCE"/>
    <w:rsid w:val="00F71112"/>
    <w:rsid w:val="00F71337"/>
    <w:rsid w:val="00F71411"/>
    <w:rsid w:val="00F71CA0"/>
    <w:rsid w:val="00F71E0C"/>
    <w:rsid w:val="00F730BF"/>
    <w:rsid w:val="00F73419"/>
    <w:rsid w:val="00F73A9E"/>
    <w:rsid w:val="00F73BFB"/>
    <w:rsid w:val="00F7533D"/>
    <w:rsid w:val="00F7536B"/>
    <w:rsid w:val="00F75BD4"/>
    <w:rsid w:val="00F765F0"/>
    <w:rsid w:val="00F7695D"/>
    <w:rsid w:val="00F77A48"/>
    <w:rsid w:val="00F82912"/>
    <w:rsid w:val="00F82936"/>
    <w:rsid w:val="00F82ADE"/>
    <w:rsid w:val="00F8330D"/>
    <w:rsid w:val="00F84612"/>
    <w:rsid w:val="00F85A28"/>
    <w:rsid w:val="00F85E0A"/>
    <w:rsid w:val="00F86291"/>
    <w:rsid w:val="00F86363"/>
    <w:rsid w:val="00F863EE"/>
    <w:rsid w:val="00F86FA2"/>
    <w:rsid w:val="00F8746D"/>
    <w:rsid w:val="00F87604"/>
    <w:rsid w:val="00F87BE5"/>
    <w:rsid w:val="00F90A07"/>
    <w:rsid w:val="00F91526"/>
    <w:rsid w:val="00F9207B"/>
    <w:rsid w:val="00F93DCC"/>
    <w:rsid w:val="00F940B5"/>
    <w:rsid w:val="00F94BC5"/>
    <w:rsid w:val="00F94E2A"/>
    <w:rsid w:val="00F9524A"/>
    <w:rsid w:val="00F960B0"/>
    <w:rsid w:val="00F9614E"/>
    <w:rsid w:val="00F963B5"/>
    <w:rsid w:val="00F96A4D"/>
    <w:rsid w:val="00F97EC8"/>
    <w:rsid w:val="00FA062B"/>
    <w:rsid w:val="00FA0733"/>
    <w:rsid w:val="00FA0D17"/>
    <w:rsid w:val="00FA0FB8"/>
    <w:rsid w:val="00FA1996"/>
    <w:rsid w:val="00FA1C89"/>
    <w:rsid w:val="00FA2857"/>
    <w:rsid w:val="00FA343E"/>
    <w:rsid w:val="00FA4672"/>
    <w:rsid w:val="00FA4D8B"/>
    <w:rsid w:val="00FA5710"/>
    <w:rsid w:val="00FA5A20"/>
    <w:rsid w:val="00FA690A"/>
    <w:rsid w:val="00FA6B42"/>
    <w:rsid w:val="00FA723A"/>
    <w:rsid w:val="00FA7483"/>
    <w:rsid w:val="00FA7D69"/>
    <w:rsid w:val="00FA7F91"/>
    <w:rsid w:val="00FB28C9"/>
    <w:rsid w:val="00FB351E"/>
    <w:rsid w:val="00FB38C5"/>
    <w:rsid w:val="00FB3F49"/>
    <w:rsid w:val="00FB4696"/>
    <w:rsid w:val="00FB4809"/>
    <w:rsid w:val="00FB4C7F"/>
    <w:rsid w:val="00FB51B8"/>
    <w:rsid w:val="00FB60E8"/>
    <w:rsid w:val="00FB62C1"/>
    <w:rsid w:val="00FB6C38"/>
    <w:rsid w:val="00FB71D6"/>
    <w:rsid w:val="00FB736D"/>
    <w:rsid w:val="00FC06C3"/>
    <w:rsid w:val="00FC1461"/>
    <w:rsid w:val="00FC1B1F"/>
    <w:rsid w:val="00FC3858"/>
    <w:rsid w:val="00FC3DA6"/>
    <w:rsid w:val="00FC41BC"/>
    <w:rsid w:val="00FC43A8"/>
    <w:rsid w:val="00FC46CE"/>
    <w:rsid w:val="00FC541B"/>
    <w:rsid w:val="00FC5E2D"/>
    <w:rsid w:val="00FC6CE0"/>
    <w:rsid w:val="00FC73E0"/>
    <w:rsid w:val="00FD040C"/>
    <w:rsid w:val="00FD0482"/>
    <w:rsid w:val="00FD05BC"/>
    <w:rsid w:val="00FD0CEA"/>
    <w:rsid w:val="00FD1581"/>
    <w:rsid w:val="00FD18F5"/>
    <w:rsid w:val="00FD2EC6"/>
    <w:rsid w:val="00FD5316"/>
    <w:rsid w:val="00FD5404"/>
    <w:rsid w:val="00FE04EE"/>
    <w:rsid w:val="00FE0FAF"/>
    <w:rsid w:val="00FE2811"/>
    <w:rsid w:val="00FE2979"/>
    <w:rsid w:val="00FE2BAE"/>
    <w:rsid w:val="00FE2FFE"/>
    <w:rsid w:val="00FE365A"/>
    <w:rsid w:val="00FE38AA"/>
    <w:rsid w:val="00FE4289"/>
    <w:rsid w:val="00FE4419"/>
    <w:rsid w:val="00FE49DC"/>
    <w:rsid w:val="00FE5A6C"/>
    <w:rsid w:val="00FE6DA5"/>
    <w:rsid w:val="00FF14AD"/>
    <w:rsid w:val="00FF14B6"/>
    <w:rsid w:val="00FF185F"/>
    <w:rsid w:val="00FF1F73"/>
    <w:rsid w:val="00FF2A56"/>
    <w:rsid w:val="00FF413A"/>
    <w:rsid w:val="00FF4BEA"/>
    <w:rsid w:val="00FF4EF1"/>
    <w:rsid w:val="00FF4F35"/>
    <w:rsid w:val="00FF6B79"/>
    <w:rsid w:val="00FF7890"/>
    <w:rsid w:val="00FF7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303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630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BF3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F3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3C881-7F03-462F-B9C5-32B4CDA25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13</cp:revision>
  <cp:lastPrinted>2015-12-21T03:29:00Z</cp:lastPrinted>
  <dcterms:created xsi:type="dcterms:W3CDTF">2014-09-26T06:03:00Z</dcterms:created>
  <dcterms:modified xsi:type="dcterms:W3CDTF">2015-12-22T08:29:00Z</dcterms:modified>
</cp:coreProperties>
</file>