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5C" w:rsidRPr="00C30C5B" w:rsidRDefault="0075205C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75205C" w:rsidRPr="00C30C5B" w:rsidRDefault="0075205C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</w:t>
      </w:r>
      <w:r w:rsidR="00D3103A">
        <w:rPr>
          <w:rFonts w:ascii="Times New Roman" w:hAnsi="Times New Roman"/>
          <w:sz w:val="26"/>
          <w:szCs w:val="26"/>
        </w:rPr>
        <w:t>15</w:t>
      </w:r>
      <w:r>
        <w:rPr>
          <w:rFonts w:ascii="Times New Roman" w:hAnsi="Times New Roman"/>
          <w:sz w:val="26"/>
          <w:szCs w:val="26"/>
        </w:rPr>
        <w:t>_  _</w:t>
      </w:r>
      <w:r w:rsidR="00D3103A" w:rsidRPr="00D3103A">
        <w:rPr>
          <w:rFonts w:ascii="Times New Roman" w:hAnsi="Times New Roman"/>
          <w:sz w:val="26"/>
          <w:szCs w:val="26"/>
          <w:u w:val="single"/>
        </w:rPr>
        <w:t>апреля</w:t>
      </w:r>
      <w:r>
        <w:rPr>
          <w:rFonts w:ascii="Times New Roman" w:hAnsi="Times New Roman"/>
          <w:sz w:val="26"/>
          <w:szCs w:val="26"/>
        </w:rPr>
        <w:t>_2016 года № _</w:t>
      </w:r>
      <w:r w:rsidR="00D3103A" w:rsidRPr="00D3103A">
        <w:rPr>
          <w:rFonts w:ascii="Times New Roman" w:hAnsi="Times New Roman"/>
          <w:sz w:val="26"/>
          <w:szCs w:val="26"/>
          <w:u w:val="single"/>
        </w:rPr>
        <w:t>265</w:t>
      </w:r>
      <w:r w:rsidRPr="00D3103A">
        <w:rPr>
          <w:rFonts w:ascii="Times New Roman" w:hAnsi="Times New Roman"/>
          <w:sz w:val="26"/>
          <w:szCs w:val="26"/>
          <w:u w:val="single"/>
        </w:rPr>
        <w:t>-п</w:t>
      </w:r>
    </w:p>
    <w:p w:rsidR="0075205C" w:rsidRDefault="0075205C" w:rsidP="0067142C">
      <w:pPr>
        <w:pStyle w:val="ConsPlusNonformat"/>
        <w:widowControl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3744" w:type="dxa"/>
        <w:tblInd w:w="93" w:type="dxa"/>
        <w:tblLook w:val="0000"/>
      </w:tblPr>
      <w:tblGrid>
        <w:gridCol w:w="4290"/>
        <w:gridCol w:w="1718"/>
        <w:gridCol w:w="1005"/>
        <w:gridCol w:w="990"/>
        <w:gridCol w:w="934"/>
        <w:gridCol w:w="934"/>
        <w:gridCol w:w="1071"/>
        <w:gridCol w:w="934"/>
        <w:gridCol w:w="934"/>
        <w:gridCol w:w="934"/>
      </w:tblGrid>
      <w:tr w:rsidR="0075205C" w:rsidRPr="0067142C" w:rsidTr="00B44969">
        <w:trPr>
          <w:trHeight w:val="720"/>
        </w:trPr>
        <w:tc>
          <w:tcPr>
            <w:tcW w:w="137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4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муниципальной программы "Энергосбережение и повышение энергоэффективности в муниципальном образовании </w:t>
            </w:r>
            <w:proofErr w:type="gramStart"/>
            <w:r w:rsidRPr="0067142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142C">
              <w:rPr>
                <w:rFonts w:ascii="Times New Roman" w:hAnsi="Times New Roman"/>
                <w:sz w:val="24"/>
                <w:szCs w:val="24"/>
                <w:lang w:eastAsia="ru-RU"/>
              </w:rPr>
              <w:t>. Сорск на 2011-2015 годы и на перспективу до 2020 года"</w:t>
            </w:r>
          </w:p>
        </w:tc>
      </w:tr>
      <w:tr w:rsidR="0075205C" w:rsidRPr="0067142C" w:rsidTr="00B44969">
        <w:trPr>
          <w:trHeight w:val="255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75205C" w:rsidRPr="0067142C" w:rsidTr="00B44969">
        <w:trPr>
          <w:trHeight w:val="570"/>
        </w:trPr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 задач, основные мероприятия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77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объе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м</w:t>
            </w: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бюджетных ассигнований по годам</w:t>
            </w:r>
          </w:p>
        </w:tc>
      </w:tr>
      <w:tr w:rsidR="0075205C" w:rsidRPr="0067142C" w:rsidTr="00B44969">
        <w:trPr>
          <w:trHeight w:val="255"/>
        </w:trPr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2015 год (</w:t>
            </w:r>
            <w:proofErr w:type="spellStart"/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правочно</w:t>
            </w:r>
            <w:proofErr w:type="spellEnd"/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2020</w:t>
            </w:r>
          </w:p>
        </w:tc>
      </w:tr>
      <w:tr w:rsidR="0075205C" w:rsidRPr="0067142C" w:rsidTr="00B44969">
        <w:trPr>
          <w:trHeight w:val="585"/>
        </w:trPr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РХ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МО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РХ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МО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МО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МО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бюджет МО</w:t>
            </w:r>
          </w:p>
        </w:tc>
      </w:tr>
      <w:tr w:rsidR="0075205C" w:rsidRPr="0067142C" w:rsidTr="00B44969">
        <w:trPr>
          <w:trHeight w:val="945"/>
        </w:trPr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Организационно-правовое и методическое обеспечение в области энергосбережения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Администрация города Сорска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5205C" w:rsidRPr="0067142C" w:rsidTr="00B44969">
        <w:trPr>
          <w:trHeight w:val="1128"/>
        </w:trPr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Мероприятия по повышению энергоэффективности и энергосбережения в бюджетном секторе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Руководители учреждений бюджетного сектора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75205C" w:rsidRPr="0067142C" w:rsidTr="00B44969">
        <w:trPr>
          <w:trHeight w:val="1050"/>
        </w:trPr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Мероприятия по повышению энергоэффективности и энергосбережения в  жилищном фонде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Заказчик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5205C" w:rsidRPr="0067142C" w:rsidTr="00B44969">
        <w:trPr>
          <w:trHeight w:val="990"/>
        </w:trPr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Мероприятия по повышению энергоэффективности и энергосбережения в системах коммунальной инфраструктуры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Администрация города Сорска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5205C" w:rsidRPr="0067142C" w:rsidTr="00B44969">
        <w:trPr>
          <w:trHeight w:val="300"/>
        </w:trPr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 xml:space="preserve">1.Модернизация систем энергоснабжения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75205C" w:rsidRPr="0067142C" w:rsidTr="00B44969">
        <w:trPr>
          <w:trHeight w:val="63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 xml:space="preserve">2. Модернизация систем объектов теплоснабжения 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3118,4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2512,2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75205C" w:rsidRPr="0067142C" w:rsidTr="00B44969">
        <w:trPr>
          <w:trHeight w:val="1035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lastRenderedPageBreak/>
              <w:t>3. Капитальный ремонт объектов теплоснабжения, водоснабжения  и водоотведения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8892,8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1767,2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2000</w:t>
            </w:r>
          </w:p>
        </w:tc>
      </w:tr>
      <w:tr w:rsidR="0075205C" w:rsidRPr="0067142C" w:rsidTr="00B44969">
        <w:trPr>
          <w:trHeight w:val="30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5C" w:rsidRPr="0067142C" w:rsidRDefault="0075205C" w:rsidP="006714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7142C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12011,2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4279,4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05C" w:rsidRPr="0067142C" w:rsidRDefault="0075205C" w:rsidP="0067142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142C">
              <w:rPr>
                <w:rFonts w:ascii="Arial" w:hAnsi="Arial" w:cs="Arial"/>
                <w:sz w:val="20"/>
                <w:szCs w:val="20"/>
                <w:lang w:eastAsia="ru-RU"/>
              </w:rPr>
              <w:t>4000</w:t>
            </w:r>
          </w:p>
        </w:tc>
      </w:tr>
    </w:tbl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5205C" w:rsidRDefault="0075205C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</w:t>
      </w:r>
    </w:p>
    <w:p w:rsidR="0075205C" w:rsidRPr="009A41B9" w:rsidRDefault="0075205C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                               А.Г.Савельев</w:t>
      </w:r>
    </w:p>
    <w:p w:rsidR="0075205C" w:rsidRDefault="0075205C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75205C" w:rsidSect="0067142C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2876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6EB5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4FE4"/>
    <w:rsid w:val="0009615E"/>
    <w:rsid w:val="0009633F"/>
    <w:rsid w:val="0009638C"/>
    <w:rsid w:val="000963E6"/>
    <w:rsid w:val="00096771"/>
    <w:rsid w:val="00096818"/>
    <w:rsid w:val="00096AB7"/>
    <w:rsid w:val="00096C0D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B77FD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5F6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3B7A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C4B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BDA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0B13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58A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6B9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8F9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0DE9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1382"/>
    <w:rsid w:val="00313137"/>
    <w:rsid w:val="00313B04"/>
    <w:rsid w:val="0031404A"/>
    <w:rsid w:val="00314BD7"/>
    <w:rsid w:val="00314BFC"/>
    <w:rsid w:val="00320C2C"/>
    <w:rsid w:val="003213F2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C8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6B67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84C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3A4F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5E9"/>
    <w:rsid w:val="00412ADD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26C9B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2B9C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6928"/>
    <w:rsid w:val="005278B4"/>
    <w:rsid w:val="0053097D"/>
    <w:rsid w:val="00530F59"/>
    <w:rsid w:val="005314C4"/>
    <w:rsid w:val="00531EA0"/>
    <w:rsid w:val="00531F96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2AA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2F8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4C91"/>
    <w:rsid w:val="005A5319"/>
    <w:rsid w:val="005A5D7A"/>
    <w:rsid w:val="005A6685"/>
    <w:rsid w:val="005A688D"/>
    <w:rsid w:val="005A6F82"/>
    <w:rsid w:val="005A72BF"/>
    <w:rsid w:val="005A7BC2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6C33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61"/>
    <w:rsid w:val="006209D1"/>
    <w:rsid w:val="0062261D"/>
    <w:rsid w:val="00623561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7A66"/>
    <w:rsid w:val="00670BF0"/>
    <w:rsid w:val="00671255"/>
    <w:rsid w:val="00671284"/>
    <w:rsid w:val="0067142C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6FDF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1D5"/>
    <w:rsid w:val="006E7248"/>
    <w:rsid w:val="006E7273"/>
    <w:rsid w:val="006E7AA3"/>
    <w:rsid w:val="006E7B66"/>
    <w:rsid w:val="006E7DE9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05C"/>
    <w:rsid w:val="00752B6B"/>
    <w:rsid w:val="00752F26"/>
    <w:rsid w:val="00753436"/>
    <w:rsid w:val="007546D9"/>
    <w:rsid w:val="007547AC"/>
    <w:rsid w:val="00755CB6"/>
    <w:rsid w:val="00756D1D"/>
    <w:rsid w:val="007602E6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635"/>
    <w:rsid w:val="00786782"/>
    <w:rsid w:val="00786CBD"/>
    <w:rsid w:val="007904E4"/>
    <w:rsid w:val="00790C82"/>
    <w:rsid w:val="0079174A"/>
    <w:rsid w:val="00792787"/>
    <w:rsid w:val="007943A3"/>
    <w:rsid w:val="00794DD4"/>
    <w:rsid w:val="00796D65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5C1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477"/>
    <w:rsid w:val="007C255F"/>
    <w:rsid w:val="007C434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3A6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E6D4A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516B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1CDE"/>
    <w:rsid w:val="008422FB"/>
    <w:rsid w:val="00842ADC"/>
    <w:rsid w:val="00843973"/>
    <w:rsid w:val="00843D4A"/>
    <w:rsid w:val="008449E1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3F82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5ED9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45C9"/>
    <w:rsid w:val="009451F0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002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396"/>
    <w:rsid w:val="009D5FA8"/>
    <w:rsid w:val="009D7222"/>
    <w:rsid w:val="009D7FFB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0429"/>
    <w:rsid w:val="00A21EB3"/>
    <w:rsid w:val="00A21FC1"/>
    <w:rsid w:val="00A226E8"/>
    <w:rsid w:val="00A229BA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2EB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0F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521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ECE"/>
    <w:rsid w:val="00AF4B1C"/>
    <w:rsid w:val="00AF5055"/>
    <w:rsid w:val="00AF6894"/>
    <w:rsid w:val="00AF7513"/>
    <w:rsid w:val="00B00551"/>
    <w:rsid w:val="00B00A44"/>
    <w:rsid w:val="00B00F73"/>
    <w:rsid w:val="00B011A5"/>
    <w:rsid w:val="00B02595"/>
    <w:rsid w:val="00B02605"/>
    <w:rsid w:val="00B026E8"/>
    <w:rsid w:val="00B029E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969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32D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A94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E7CDF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6E6A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1F9A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6C2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0C3A"/>
    <w:rsid w:val="00C91DA4"/>
    <w:rsid w:val="00C925F0"/>
    <w:rsid w:val="00C92E40"/>
    <w:rsid w:val="00C93B7D"/>
    <w:rsid w:val="00C94212"/>
    <w:rsid w:val="00C95154"/>
    <w:rsid w:val="00C95590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6577"/>
    <w:rsid w:val="00CB6F38"/>
    <w:rsid w:val="00CB72C9"/>
    <w:rsid w:val="00CC0E3A"/>
    <w:rsid w:val="00CC1959"/>
    <w:rsid w:val="00CC3A29"/>
    <w:rsid w:val="00CC41A0"/>
    <w:rsid w:val="00CC4566"/>
    <w:rsid w:val="00CC53DE"/>
    <w:rsid w:val="00CC559C"/>
    <w:rsid w:val="00CC5926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103A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5AE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4FC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37A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2D77"/>
    <w:rsid w:val="00DD4481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0D5F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4E77"/>
    <w:rsid w:val="00E8550B"/>
    <w:rsid w:val="00E85D15"/>
    <w:rsid w:val="00E8649F"/>
    <w:rsid w:val="00E869CF"/>
    <w:rsid w:val="00E87066"/>
    <w:rsid w:val="00E87597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6DC8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360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274D"/>
    <w:rsid w:val="00ED3859"/>
    <w:rsid w:val="00ED46D5"/>
    <w:rsid w:val="00ED4E8B"/>
    <w:rsid w:val="00ED53F7"/>
    <w:rsid w:val="00ED6001"/>
    <w:rsid w:val="00ED67A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E700F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5E28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27871"/>
    <w:rsid w:val="00F3012F"/>
    <w:rsid w:val="00F33688"/>
    <w:rsid w:val="00F33A2E"/>
    <w:rsid w:val="00F33B60"/>
    <w:rsid w:val="00F33E2C"/>
    <w:rsid w:val="00F3554E"/>
    <w:rsid w:val="00F3595F"/>
    <w:rsid w:val="00F36385"/>
    <w:rsid w:val="00F36A76"/>
    <w:rsid w:val="00F36B24"/>
    <w:rsid w:val="00F36E3B"/>
    <w:rsid w:val="00F3706A"/>
    <w:rsid w:val="00F4069C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3C2D"/>
    <w:rsid w:val="00FC4ADD"/>
    <w:rsid w:val="00FC52A8"/>
    <w:rsid w:val="00FC5904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DC5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a0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9A41B9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urist</cp:lastModifiedBy>
  <cp:revision>7</cp:revision>
  <cp:lastPrinted>2016-04-14T01:31:00Z</cp:lastPrinted>
  <dcterms:created xsi:type="dcterms:W3CDTF">2015-12-09T10:15:00Z</dcterms:created>
  <dcterms:modified xsi:type="dcterms:W3CDTF">2016-04-18T02:36:00Z</dcterms:modified>
</cp:coreProperties>
</file>