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2DB" w:rsidRPr="00B04933" w:rsidRDefault="002612DB" w:rsidP="002612D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2612DB" w:rsidRPr="00B04933" w:rsidRDefault="002612DB" w:rsidP="002612D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933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2612DB" w:rsidRPr="00B663C5" w:rsidRDefault="002612DB" w:rsidP="002612DB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B663C5">
        <w:rPr>
          <w:rFonts w:ascii="Times New Roman" w:hAnsi="Times New Roman" w:cs="Times New Roman"/>
          <w:b/>
          <w:sz w:val="24"/>
          <w:szCs w:val="24"/>
        </w:rPr>
        <w:t xml:space="preserve"> 20</w:t>
      </w:r>
      <w:r>
        <w:rPr>
          <w:rFonts w:ascii="Times New Roman" w:hAnsi="Times New Roman" w:cs="Times New Roman"/>
          <w:b/>
          <w:sz w:val="24"/>
          <w:szCs w:val="24"/>
        </w:rPr>
        <w:t>16</w:t>
      </w:r>
      <w:r w:rsidRPr="00B663C5">
        <w:rPr>
          <w:rFonts w:ascii="Times New Roman" w:hAnsi="Times New Roman" w:cs="Times New Roman"/>
          <w:b/>
          <w:sz w:val="24"/>
          <w:szCs w:val="24"/>
        </w:rPr>
        <w:t xml:space="preserve"> года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№ ___</w:t>
      </w:r>
    </w:p>
    <w:p w:rsidR="002612DB" w:rsidRPr="00B04933" w:rsidRDefault="002612DB" w:rsidP="002612DB">
      <w:pPr>
        <w:pStyle w:val="ConsPlusNormal"/>
        <w:widowControl/>
        <w:ind w:firstLine="0"/>
        <w:rPr>
          <w:sz w:val="24"/>
          <w:szCs w:val="24"/>
        </w:rPr>
      </w:pPr>
    </w:p>
    <w:p w:rsidR="002612DB" w:rsidRPr="00F65AE0" w:rsidRDefault="002612DB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F65AE0">
        <w:rPr>
          <w:rFonts w:ascii="Times New Roman" w:hAnsi="Times New Roman" w:cs="Times New Roman"/>
          <w:sz w:val="24"/>
          <w:szCs w:val="24"/>
        </w:rPr>
        <w:t xml:space="preserve">О внесении изменений в решение </w:t>
      </w:r>
    </w:p>
    <w:p w:rsidR="002612DB" w:rsidRPr="00F65AE0" w:rsidRDefault="002612DB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Совета депутатов от 22</w:t>
      </w:r>
      <w:r w:rsidRPr="00F65AE0">
        <w:rPr>
          <w:rFonts w:ascii="Times New Roman" w:hAnsi="Times New Roman" w:cs="Times New Roman"/>
          <w:sz w:val="24"/>
          <w:szCs w:val="24"/>
        </w:rPr>
        <w:t>.12.201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65AE0">
        <w:rPr>
          <w:rFonts w:ascii="Times New Roman" w:hAnsi="Times New Roman" w:cs="Times New Roman"/>
          <w:sz w:val="24"/>
          <w:szCs w:val="24"/>
        </w:rPr>
        <w:t xml:space="preserve">г. № </w:t>
      </w:r>
      <w:r>
        <w:rPr>
          <w:rFonts w:ascii="Times New Roman" w:hAnsi="Times New Roman" w:cs="Times New Roman"/>
          <w:sz w:val="24"/>
          <w:szCs w:val="24"/>
        </w:rPr>
        <w:t>548</w:t>
      </w:r>
    </w:p>
    <w:p w:rsidR="002612DB" w:rsidRPr="00F65AE0" w:rsidRDefault="002612DB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F65AE0">
        <w:rPr>
          <w:rFonts w:ascii="Times New Roman" w:hAnsi="Times New Roman" w:cs="Times New Roman"/>
          <w:sz w:val="24"/>
          <w:szCs w:val="24"/>
        </w:rPr>
        <w:t xml:space="preserve">«О  бюджете  </w:t>
      </w:r>
      <w:proofErr w:type="gramStart"/>
      <w:r w:rsidRPr="00F65AE0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2612DB" w:rsidRPr="00F65AE0" w:rsidRDefault="002612DB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F65AE0">
        <w:rPr>
          <w:rFonts w:ascii="Times New Roman" w:hAnsi="Times New Roman" w:cs="Times New Roman"/>
          <w:sz w:val="24"/>
          <w:szCs w:val="24"/>
        </w:rPr>
        <w:t>образования  город Сорск на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F65AE0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612DB" w:rsidRDefault="002612DB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F65AE0">
        <w:rPr>
          <w:rFonts w:ascii="Times New Roman" w:hAnsi="Times New Roman" w:cs="Times New Roman"/>
          <w:sz w:val="24"/>
          <w:szCs w:val="24"/>
        </w:rPr>
        <w:t>и на плановый период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F65AE0">
        <w:rPr>
          <w:rFonts w:ascii="Times New Roman" w:hAnsi="Times New Roman" w:cs="Times New Roman"/>
          <w:sz w:val="24"/>
          <w:szCs w:val="24"/>
        </w:rPr>
        <w:t>-201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65AE0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2612DB" w:rsidRDefault="00F922D9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="002612DB">
        <w:rPr>
          <w:rFonts w:ascii="Times New Roman" w:hAnsi="Times New Roman" w:cs="Times New Roman"/>
          <w:sz w:val="24"/>
          <w:szCs w:val="24"/>
        </w:rPr>
        <w:t>в редакции от 12.01.2016г. № 557,</w:t>
      </w:r>
      <w:proofErr w:type="gramEnd"/>
    </w:p>
    <w:p w:rsidR="002612DB" w:rsidRDefault="002612DB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29.03.2016г. № 574, от 26.04.2016г. № 589,</w:t>
      </w:r>
    </w:p>
    <w:p w:rsidR="002612DB" w:rsidRDefault="002612DB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24.05.2016г. № 600, от 28.06.2016г. № 610,</w:t>
      </w:r>
    </w:p>
    <w:p w:rsidR="002F4F30" w:rsidRDefault="002612DB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16.08.2016г. № 618</w:t>
      </w:r>
      <w:r w:rsidR="004F68AA">
        <w:rPr>
          <w:rFonts w:ascii="Times New Roman" w:hAnsi="Times New Roman" w:cs="Times New Roman"/>
          <w:sz w:val="24"/>
          <w:szCs w:val="24"/>
        </w:rPr>
        <w:t>, от 30.08.2016г. № 621</w:t>
      </w:r>
      <w:r w:rsidR="002F4F30">
        <w:rPr>
          <w:rFonts w:ascii="Times New Roman" w:hAnsi="Times New Roman" w:cs="Times New Roman"/>
          <w:sz w:val="24"/>
          <w:szCs w:val="24"/>
        </w:rPr>
        <w:t>,</w:t>
      </w:r>
    </w:p>
    <w:p w:rsidR="002612DB" w:rsidRDefault="002F4F30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27.09.2016г. № 632</w:t>
      </w:r>
      <w:r w:rsidR="008920C6">
        <w:rPr>
          <w:rFonts w:ascii="Times New Roman" w:hAnsi="Times New Roman" w:cs="Times New Roman"/>
          <w:sz w:val="24"/>
          <w:szCs w:val="24"/>
        </w:rPr>
        <w:t xml:space="preserve">, от 25.10.2016г. </w:t>
      </w:r>
      <w:r w:rsidR="00E2414A">
        <w:rPr>
          <w:rFonts w:ascii="Times New Roman" w:hAnsi="Times New Roman" w:cs="Times New Roman"/>
          <w:sz w:val="24"/>
          <w:szCs w:val="24"/>
        </w:rPr>
        <w:t>№ 644</w:t>
      </w:r>
      <w:r w:rsidR="002612DB">
        <w:rPr>
          <w:rFonts w:ascii="Times New Roman" w:hAnsi="Times New Roman" w:cs="Times New Roman"/>
          <w:sz w:val="24"/>
          <w:szCs w:val="24"/>
        </w:rPr>
        <w:t>)</w:t>
      </w:r>
    </w:p>
    <w:p w:rsidR="002612DB" w:rsidRPr="00F65AE0" w:rsidRDefault="002612DB" w:rsidP="002612D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612DB" w:rsidRPr="00F65AE0" w:rsidRDefault="002612DB" w:rsidP="002612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5AE0">
        <w:rPr>
          <w:rFonts w:ascii="Times New Roman" w:hAnsi="Times New Roman" w:cs="Times New Roman"/>
          <w:sz w:val="24"/>
          <w:szCs w:val="24"/>
        </w:rPr>
        <w:t xml:space="preserve">В соответствии с п.7 ст.18 Устава муниципального образования город Сорск, </w:t>
      </w:r>
    </w:p>
    <w:p w:rsidR="002612DB" w:rsidRDefault="002612DB" w:rsidP="002612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5AE0">
        <w:rPr>
          <w:rFonts w:ascii="Times New Roman" w:hAnsi="Times New Roman" w:cs="Times New Roman"/>
          <w:sz w:val="24"/>
          <w:szCs w:val="24"/>
        </w:rPr>
        <w:t xml:space="preserve">Совет депутатов </w:t>
      </w:r>
      <w:r w:rsidRPr="00F65AE0">
        <w:rPr>
          <w:rFonts w:ascii="Times New Roman" w:hAnsi="Times New Roman" w:cs="Times New Roman"/>
          <w:b/>
          <w:sz w:val="24"/>
          <w:szCs w:val="24"/>
        </w:rPr>
        <w:t>РЕШИЛ</w:t>
      </w:r>
      <w:r w:rsidRPr="00F65AE0">
        <w:rPr>
          <w:rFonts w:ascii="Times New Roman" w:hAnsi="Times New Roman" w:cs="Times New Roman"/>
          <w:sz w:val="24"/>
          <w:szCs w:val="24"/>
        </w:rPr>
        <w:t>:</w:t>
      </w:r>
    </w:p>
    <w:p w:rsidR="002612DB" w:rsidRPr="00F65AE0" w:rsidRDefault="002612DB" w:rsidP="002612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612DB" w:rsidRDefault="002612DB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F65AE0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F65AE0">
        <w:rPr>
          <w:rFonts w:ascii="Times New Roman" w:hAnsi="Times New Roman" w:cs="Times New Roman"/>
          <w:sz w:val="24"/>
          <w:szCs w:val="24"/>
        </w:rPr>
        <w:t>Внести изменения в решение Совета депутатов от 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65AE0">
        <w:rPr>
          <w:rFonts w:ascii="Times New Roman" w:hAnsi="Times New Roman" w:cs="Times New Roman"/>
          <w:sz w:val="24"/>
          <w:szCs w:val="24"/>
        </w:rPr>
        <w:t>.12.201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65AE0">
        <w:rPr>
          <w:rFonts w:ascii="Times New Roman" w:hAnsi="Times New Roman" w:cs="Times New Roman"/>
          <w:sz w:val="24"/>
          <w:szCs w:val="24"/>
        </w:rPr>
        <w:t xml:space="preserve">г. № </w:t>
      </w:r>
      <w:r>
        <w:rPr>
          <w:rFonts w:ascii="Times New Roman" w:hAnsi="Times New Roman" w:cs="Times New Roman"/>
          <w:sz w:val="24"/>
          <w:szCs w:val="24"/>
        </w:rPr>
        <w:t>548</w:t>
      </w:r>
      <w:r w:rsidRPr="00F65AE0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город Сорск на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F65AE0">
        <w:rPr>
          <w:rFonts w:ascii="Times New Roman" w:hAnsi="Times New Roman" w:cs="Times New Roman"/>
          <w:sz w:val="24"/>
          <w:szCs w:val="24"/>
        </w:rPr>
        <w:t xml:space="preserve"> год и на плановый перио</w:t>
      </w:r>
      <w:r>
        <w:rPr>
          <w:rFonts w:ascii="Times New Roman" w:hAnsi="Times New Roman" w:cs="Times New Roman"/>
          <w:sz w:val="24"/>
          <w:szCs w:val="24"/>
        </w:rPr>
        <w:t>д 2017</w:t>
      </w:r>
      <w:r w:rsidRPr="00F65AE0">
        <w:rPr>
          <w:rFonts w:ascii="Times New Roman" w:hAnsi="Times New Roman" w:cs="Times New Roman"/>
          <w:sz w:val="24"/>
          <w:szCs w:val="24"/>
        </w:rPr>
        <w:t>-201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65AE0">
        <w:rPr>
          <w:rFonts w:ascii="Times New Roman" w:hAnsi="Times New Roman" w:cs="Times New Roman"/>
          <w:sz w:val="24"/>
          <w:szCs w:val="24"/>
        </w:rPr>
        <w:t xml:space="preserve"> годов»</w:t>
      </w:r>
      <w:r>
        <w:rPr>
          <w:rFonts w:ascii="Times New Roman" w:hAnsi="Times New Roman" w:cs="Times New Roman"/>
          <w:sz w:val="24"/>
          <w:szCs w:val="24"/>
        </w:rPr>
        <w:t xml:space="preserve"> (в редакции от 12.01.2016г. № 557, от 29.03.2016г. № 574, от 26.04.2016г. № 589, от 24.05.2016г. № 600, от 28.06.2016г. № 610, от 16.08.2016г. № 618</w:t>
      </w:r>
      <w:r w:rsidR="0064354C">
        <w:rPr>
          <w:rFonts w:ascii="Times New Roman" w:hAnsi="Times New Roman" w:cs="Times New Roman"/>
          <w:sz w:val="24"/>
          <w:szCs w:val="24"/>
        </w:rPr>
        <w:t>, от 30.08.2016г. № 621</w:t>
      </w:r>
      <w:r w:rsidR="0083592C">
        <w:rPr>
          <w:rFonts w:ascii="Times New Roman" w:hAnsi="Times New Roman" w:cs="Times New Roman"/>
          <w:sz w:val="24"/>
          <w:szCs w:val="24"/>
        </w:rPr>
        <w:t>, от 27.09.2016г. № 632</w:t>
      </w:r>
      <w:r w:rsidR="00E2414A">
        <w:rPr>
          <w:rFonts w:ascii="Times New Roman" w:hAnsi="Times New Roman" w:cs="Times New Roman"/>
          <w:sz w:val="24"/>
          <w:szCs w:val="24"/>
        </w:rPr>
        <w:t>, от</w:t>
      </w:r>
      <w:proofErr w:type="gramEnd"/>
      <w:r w:rsidR="00E2414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2414A">
        <w:rPr>
          <w:rFonts w:ascii="Times New Roman" w:hAnsi="Times New Roman" w:cs="Times New Roman"/>
          <w:sz w:val="24"/>
          <w:szCs w:val="24"/>
        </w:rPr>
        <w:t>25.10.2016г. № 644</w:t>
      </w:r>
      <w:r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2612DB" w:rsidRDefault="002612DB" w:rsidP="002612D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612DB" w:rsidRDefault="002612DB" w:rsidP="002612DB">
      <w:pPr>
        <w:jc w:val="both"/>
      </w:pPr>
      <w:r>
        <w:t>2. Пункт 1статьи 1 изложить в следующей редакции:</w:t>
      </w:r>
    </w:p>
    <w:p w:rsidR="002612DB" w:rsidRDefault="002612DB" w:rsidP="002612DB">
      <w:pPr>
        <w:jc w:val="both"/>
      </w:pPr>
      <w:r>
        <w:t>«Утвердить основные характеристики бюджета муниципального образования город Сорск (далее - местный бюджет) на 2016 год с учетом дотаций, субвенций и субсидий из республиканского бюджета на выполнение государственных функций:</w:t>
      </w:r>
    </w:p>
    <w:p w:rsidR="002612DB" w:rsidRPr="00884ABF" w:rsidRDefault="002612DB" w:rsidP="002612DB">
      <w:pPr>
        <w:ind w:firstLine="708"/>
        <w:jc w:val="both"/>
      </w:pPr>
      <w:r w:rsidRPr="00884ABF">
        <w:t xml:space="preserve">а) общий объем доходов местного бюджета в сумме </w:t>
      </w:r>
      <w:r w:rsidR="00791175">
        <w:t>308</w:t>
      </w:r>
      <w:r w:rsidR="00D3754A" w:rsidRPr="00884ABF">
        <w:t> </w:t>
      </w:r>
      <w:r w:rsidR="00791175">
        <w:t>3</w:t>
      </w:r>
      <w:r w:rsidR="00066A20">
        <w:t>4</w:t>
      </w:r>
      <w:r w:rsidR="00791175">
        <w:t>9</w:t>
      </w:r>
      <w:r w:rsidR="00066A20">
        <w:t>,3</w:t>
      </w:r>
      <w:r w:rsidRPr="00884ABF">
        <w:t xml:space="preserve"> тыс. руб.;</w:t>
      </w:r>
    </w:p>
    <w:p w:rsidR="002612DB" w:rsidRPr="00884ABF" w:rsidRDefault="002612DB" w:rsidP="002612DB">
      <w:pPr>
        <w:ind w:firstLine="708"/>
        <w:jc w:val="both"/>
      </w:pPr>
      <w:r w:rsidRPr="00884ABF">
        <w:t xml:space="preserve">б) общий объем расходов местного бюджета в сумме </w:t>
      </w:r>
      <w:r w:rsidR="00CA5113">
        <w:t>3</w:t>
      </w:r>
      <w:r w:rsidR="00791175">
        <w:t>14</w:t>
      </w:r>
      <w:r w:rsidR="00CA5113">
        <w:t> </w:t>
      </w:r>
      <w:r w:rsidR="00791175">
        <w:t>184</w:t>
      </w:r>
      <w:r w:rsidR="00CA5113">
        <w:t>,4</w:t>
      </w:r>
      <w:r w:rsidRPr="00884ABF">
        <w:t xml:space="preserve"> тыс. руб.;</w:t>
      </w:r>
    </w:p>
    <w:p w:rsidR="002612DB" w:rsidRDefault="002612DB" w:rsidP="002612DB">
      <w:pPr>
        <w:ind w:firstLine="708"/>
        <w:jc w:val="both"/>
      </w:pPr>
      <w:r w:rsidRPr="00884ABF">
        <w:t>в) дефицит местного бюджета в сумме 5 </w:t>
      </w:r>
      <w:r w:rsidR="00D01723">
        <w:t>835</w:t>
      </w:r>
      <w:r w:rsidRPr="00884ABF">
        <w:t>,1 тыс. руб…».</w:t>
      </w:r>
    </w:p>
    <w:p w:rsidR="00FE4126" w:rsidRDefault="00FE4126" w:rsidP="002612DB">
      <w:pPr>
        <w:ind w:firstLine="708"/>
        <w:jc w:val="both"/>
      </w:pPr>
    </w:p>
    <w:p w:rsidR="00FE4126" w:rsidRDefault="00980620" w:rsidP="009806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FE4126">
        <w:rPr>
          <w:rFonts w:ascii="Times New Roman" w:hAnsi="Times New Roman" w:cs="Times New Roman"/>
          <w:sz w:val="26"/>
          <w:szCs w:val="26"/>
        </w:rPr>
        <w:t>Пункт 4 статьи 1 изложить в следующей редакции:</w:t>
      </w:r>
    </w:p>
    <w:p w:rsidR="00FE4126" w:rsidRDefault="00FE4126" w:rsidP="00FE41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«Установить:</w:t>
      </w:r>
    </w:p>
    <w:p w:rsidR="00FE4126" w:rsidRDefault="00FE4126" w:rsidP="00FE41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верхний предел муниципального долга на 1 января 2017 года в сумме 21 868,0 тыс. руб.;</w:t>
      </w:r>
    </w:p>
    <w:p w:rsidR="00FE4126" w:rsidRDefault="00FE4126" w:rsidP="00FE41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предельный объем муниципального долга на 2016 год в сумме 58 351,5 тыс. руб.</w:t>
      </w:r>
      <w:r w:rsidR="00980620">
        <w:rPr>
          <w:rFonts w:ascii="Times New Roman" w:hAnsi="Times New Roman" w:cs="Times New Roman"/>
          <w:sz w:val="26"/>
          <w:szCs w:val="26"/>
        </w:rPr>
        <w:t>».</w:t>
      </w:r>
    </w:p>
    <w:p w:rsidR="00FE4126" w:rsidRDefault="00FE4126" w:rsidP="002612DB">
      <w:pPr>
        <w:ind w:firstLine="708"/>
        <w:jc w:val="both"/>
      </w:pPr>
    </w:p>
    <w:p w:rsidR="002612DB" w:rsidRDefault="002612DB" w:rsidP="002612DB">
      <w:pPr>
        <w:ind w:firstLine="708"/>
        <w:jc w:val="both"/>
      </w:pPr>
    </w:p>
    <w:p w:rsidR="002612DB" w:rsidRDefault="00D07666" w:rsidP="002612DB">
      <w:pPr>
        <w:jc w:val="both"/>
      </w:pPr>
      <w:r>
        <w:t xml:space="preserve">4. </w:t>
      </w:r>
      <w:r w:rsidR="002612DB" w:rsidRPr="001B18AC">
        <w:t xml:space="preserve">В приложении 1 «Источники </w:t>
      </w:r>
      <w:r w:rsidR="003832C8" w:rsidRPr="001B18AC">
        <w:t xml:space="preserve">внутреннего </w:t>
      </w:r>
      <w:r w:rsidR="002612DB" w:rsidRPr="001B18AC">
        <w:t>финансирования дефицита бюджета муниципального образования город Сорск на 2016 год»:</w:t>
      </w:r>
    </w:p>
    <w:p w:rsidR="00C0011A" w:rsidRDefault="00C0011A" w:rsidP="002612DB">
      <w:pPr>
        <w:jc w:val="both"/>
      </w:pPr>
      <w:r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34"/>
        <w:gridCol w:w="4764"/>
        <w:gridCol w:w="1530"/>
      </w:tblGrid>
      <w:tr w:rsidR="00C0011A" w:rsidRPr="001B18AC" w:rsidTr="00E1653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11A" w:rsidRPr="001B18AC" w:rsidRDefault="00C0011A" w:rsidP="00C0011A">
            <w:pPr>
              <w:jc w:val="both"/>
            </w:pPr>
            <w:r w:rsidRPr="001B18AC">
              <w:t>902 01 0</w:t>
            </w:r>
            <w:r>
              <w:t>2</w:t>
            </w:r>
            <w:r w:rsidRPr="001B18AC">
              <w:t xml:space="preserve"> 00 </w:t>
            </w:r>
            <w:proofErr w:type="spellStart"/>
            <w:r w:rsidRPr="001B18AC">
              <w:t>00</w:t>
            </w:r>
            <w:proofErr w:type="spellEnd"/>
            <w:r w:rsidRPr="001B18AC">
              <w:t xml:space="preserve"> </w:t>
            </w:r>
            <w:proofErr w:type="spellStart"/>
            <w:r w:rsidRPr="001B18AC">
              <w:t>00</w:t>
            </w:r>
            <w:proofErr w:type="spellEnd"/>
            <w:r w:rsidRPr="001B18AC">
              <w:t xml:space="preserve"> 0000 000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11A" w:rsidRPr="001B18AC" w:rsidRDefault="00C0011A" w:rsidP="00E16532">
            <w:pPr>
              <w:jc w:val="both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11A" w:rsidRPr="001B18AC" w:rsidRDefault="00C0011A" w:rsidP="00E16532">
            <w:pPr>
              <w:jc w:val="right"/>
            </w:pPr>
            <w:r>
              <w:t>1 000,0</w:t>
            </w:r>
          </w:p>
        </w:tc>
      </w:tr>
    </w:tbl>
    <w:p w:rsidR="00C0011A" w:rsidRDefault="00C0011A" w:rsidP="002612DB">
      <w:pPr>
        <w:jc w:val="both"/>
      </w:pPr>
      <w:r>
        <w:tab/>
        <w:t>цифры «1 000,0» заменить цифрами «6 000,0»;</w:t>
      </w:r>
    </w:p>
    <w:p w:rsidR="00C0011A" w:rsidRDefault="00C0011A" w:rsidP="002612DB">
      <w:pPr>
        <w:jc w:val="both"/>
      </w:pPr>
      <w:r>
        <w:tab/>
        <w:t>удалить строку: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34"/>
        <w:gridCol w:w="4764"/>
        <w:gridCol w:w="1530"/>
      </w:tblGrid>
      <w:tr w:rsidR="00C0011A" w:rsidRPr="001B18AC" w:rsidTr="00E1653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11A" w:rsidRPr="001B18AC" w:rsidRDefault="00C0011A" w:rsidP="00C0011A">
            <w:pPr>
              <w:jc w:val="both"/>
            </w:pPr>
            <w:r w:rsidRPr="001B18AC">
              <w:t>902 01 0</w:t>
            </w:r>
            <w:r>
              <w:t>2</w:t>
            </w:r>
            <w:r w:rsidRPr="001B18AC">
              <w:t xml:space="preserve"> 00 </w:t>
            </w:r>
            <w:proofErr w:type="spellStart"/>
            <w:r w:rsidRPr="001B18AC">
              <w:t>00</w:t>
            </w:r>
            <w:proofErr w:type="spellEnd"/>
            <w:r w:rsidRPr="001B18AC">
              <w:t xml:space="preserve"> 0</w:t>
            </w:r>
            <w:r>
              <w:t>4</w:t>
            </w:r>
            <w:r w:rsidRPr="001B18AC">
              <w:t xml:space="preserve"> 0000 </w:t>
            </w:r>
            <w:r>
              <w:t>81</w:t>
            </w:r>
            <w:r w:rsidRPr="001B18AC">
              <w:t>0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11A" w:rsidRPr="001B18AC" w:rsidRDefault="00C0011A" w:rsidP="00C0011A">
            <w:pPr>
              <w:jc w:val="both"/>
            </w:pPr>
            <w: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11A" w:rsidRPr="001B18AC" w:rsidRDefault="00C0011A" w:rsidP="00E16532">
            <w:pPr>
              <w:jc w:val="right"/>
            </w:pPr>
            <w:r>
              <w:t>5 000,0</w:t>
            </w:r>
          </w:p>
        </w:tc>
      </w:tr>
    </w:tbl>
    <w:p w:rsidR="00C0011A" w:rsidRDefault="00C0011A" w:rsidP="002612DB">
      <w:pPr>
        <w:jc w:val="both"/>
      </w:pPr>
      <w:r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35"/>
        <w:gridCol w:w="4763"/>
        <w:gridCol w:w="1530"/>
      </w:tblGrid>
      <w:tr w:rsidR="00C0011A" w:rsidRPr="001B18AC" w:rsidTr="00E1653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11A" w:rsidRPr="001B18AC" w:rsidRDefault="00C0011A" w:rsidP="00C0011A">
            <w:pPr>
              <w:jc w:val="both"/>
            </w:pPr>
            <w:r w:rsidRPr="001B18AC">
              <w:t>902 01 0</w:t>
            </w:r>
            <w:r>
              <w:t>3</w:t>
            </w:r>
            <w:r w:rsidRPr="001B18AC">
              <w:t xml:space="preserve"> 00 </w:t>
            </w:r>
            <w:proofErr w:type="spellStart"/>
            <w:r w:rsidRPr="001B18AC">
              <w:t>00</w:t>
            </w:r>
            <w:proofErr w:type="spellEnd"/>
            <w:r w:rsidRPr="001B18AC">
              <w:t xml:space="preserve"> </w:t>
            </w:r>
            <w:proofErr w:type="spellStart"/>
            <w:r w:rsidRPr="001B18AC">
              <w:t>0</w:t>
            </w:r>
            <w:r>
              <w:t>0</w:t>
            </w:r>
            <w:proofErr w:type="spellEnd"/>
            <w:r w:rsidRPr="001B18AC">
              <w:t xml:space="preserve"> 0000 </w:t>
            </w:r>
            <w:r>
              <w:t>00</w:t>
            </w:r>
            <w:r w:rsidRPr="001B18AC">
              <w:t>0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11A" w:rsidRPr="001B18AC" w:rsidRDefault="00C0011A" w:rsidP="00E16532">
            <w:pPr>
              <w:jc w:val="both"/>
            </w:pPr>
            <w:r>
              <w:t xml:space="preserve">Бюджетные кредиты от других бюджетов </w:t>
            </w:r>
            <w:r>
              <w:lastRenderedPageBreak/>
              <w:t>бюджетной системы Российской Федерации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11A" w:rsidRPr="001B18AC" w:rsidRDefault="00C0011A" w:rsidP="00E16532">
            <w:pPr>
              <w:jc w:val="right"/>
            </w:pPr>
            <w:r>
              <w:lastRenderedPageBreak/>
              <w:t>4 488,0</w:t>
            </w:r>
          </w:p>
        </w:tc>
      </w:tr>
    </w:tbl>
    <w:p w:rsidR="00C0011A" w:rsidRDefault="00C0011A" w:rsidP="002612DB">
      <w:pPr>
        <w:jc w:val="both"/>
      </w:pPr>
      <w:r>
        <w:lastRenderedPageBreak/>
        <w:tab/>
        <w:t>цифры «4 488,0» заменить цифрами «9 288,0»;</w:t>
      </w:r>
    </w:p>
    <w:p w:rsidR="00C0011A" w:rsidRDefault="00C0011A" w:rsidP="002612DB">
      <w:pPr>
        <w:jc w:val="both"/>
      </w:pPr>
      <w:r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35"/>
        <w:gridCol w:w="4763"/>
        <w:gridCol w:w="1530"/>
      </w:tblGrid>
      <w:tr w:rsidR="00CC5158" w:rsidRPr="001B18AC" w:rsidTr="00E1653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158" w:rsidRPr="001B18AC" w:rsidRDefault="00CC5158" w:rsidP="00CC5158">
            <w:pPr>
              <w:jc w:val="both"/>
            </w:pPr>
            <w:r w:rsidRPr="001B18AC">
              <w:t>902 01 0</w:t>
            </w:r>
            <w:r>
              <w:t>3</w:t>
            </w:r>
            <w:r w:rsidRPr="001B18AC">
              <w:t xml:space="preserve"> 0</w:t>
            </w:r>
            <w:r>
              <w:t>1</w:t>
            </w:r>
            <w:r w:rsidRPr="001B18AC">
              <w:t xml:space="preserve"> 00 0</w:t>
            </w:r>
            <w:r>
              <w:t>4</w:t>
            </w:r>
            <w:r w:rsidRPr="001B18AC">
              <w:t xml:space="preserve"> 0000 </w:t>
            </w:r>
            <w:r>
              <w:t>81</w:t>
            </w:r>
            <w:r w:rsidRPr="001B18AC">
              <w:t>0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158" w:rsidRPr="001B18AC" w:rsidRDefault="00CC5158" w:rsidP="00E16532">
            <w:pPr>
              <w:jc w:val="both"/>
            </w:pPr>
            <w: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158" w:rsidRPr="001B18AC" w:rsidRDefault="00CC5158" w:rsidP="00E16532">
            <w:pPr>
              <w:jc w:val="right"/>
            </w:pPr>
            <w:r>
              <w:t>5 512,0</w:t>
            </w:r>
          </w:p>
        </w:tc>
      </w:tr>
    </w:tbl>
    <w:p w:rsidR="00C0011A" w:rsidRPr="001B18AC" w:rsidRDefault="00CC5158" w:rsidP="002612DB">
      <w:pPr>
        <w:jc w:val="both"/>
      </w:pPr>
      <w:r>
        <w:tab/>
        <w:t>цифры «5 512,0» заменить цифрами «712,0»;</w:t>
      </w:r>
    </w:p>
    <w:p w:rsidR="002612DB" w:rsidRPr="001B18AC" w:rsidRDefault="002612DB" w:rsidP="002612DB">
      <w:pPr>
        <w:jc w:val="both"/>
      </w:pPr>
      <w:r w:rsidRPr="001B18AC"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38"/>
        <w:gridCol w:w="4764"/>
        <w:gridCol w:w="1526"/>
      </w:tblGrid>
      <w:tr w:rsidR="002612DB" w:rsidRPr="001B18AC" w:rsidTr="00E1653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2612DB" w:rsidP="00E16532">
            <w:pPr>
              <w:jc w:val="both"/>
            </w:pPr>
            <w:r w:rsidRPr="001B18AC">
              <w:t xml:space="preserve">902 01 05 00 </w:t>
            </w:r>
            <w:proofErr w:type="spellStart"/>
            <w:r w:rsidRPr="001B18AC">
              <w:t>00</w:t>
            </w:r>
            <w:proofErr w:type="spellEnd"/>
            <w:r w:rsidRPr="001B18AC">
              <w:t xml:space="preserve"> </w:t>
            </w:r>
            <w:proofErr w:type="spellStart"/>
            <w:r w:rsidRPr="001B18AC">
              <w:t>00</w:t>
            </w:r>
            <w:proofErr w:type="spellEnd"/>
            <w:r w:rsidRPr="001B18AC">
              <w:t xml:space="preserve"> 0000 000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2612DB" w:rsidP="00E16532">
            <w:pPr>
              <w:jc w:val="both"/>
            </w:pPr>
            <w:r w:rsidRPr="001B18AC">
              <w:t xml:space="preserve">Изменение остатков средств на счетах по учету средств бюджетов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E5558E" w:rsidP="00641D97">
            <w:pPr>
              <w:jc w:val="right"/>
            </w:pPr>
            <w:r>
              <w:t>347,1</w:t>
            </w:r>
          </w:p>
        </w:tc>
      </w:tr>
    </w:tbl>
    <w:p w:rsidR="002612DB" w:rsidRPr="001B18AC" w:rsidRDefault="00641D97" w:rsidP="002612DB">
      <w:pPr>
        <w:jc w:val="both"/>
      </w:pPr>
      <w:r w:rsidRPr="001B18AC">
        <w:tab/>
      </w:r>
      <w:r w:rsidR="009369C0" w:rsidRPr="001B18AC">
        <w:t>Ц</w:t>
      </w:r>
      <w:r w:rsidRPr="001B18AC">
        <w:t>ифры</w:t>
      </w:r>
      <w:r w:rsidR="009369C0">
        <w:t xml:space="preserve"> «</w:t>
      </w:r>
      <w:r w:rsidR="00E5558E">
        <w:t>34</w:t>
      </w:r>
      <w:r w:rsidR="009369C0">
        <w:t>7,1</w:t>
      </w:r>
      <w:r w:rsidR="002612DB" w:rsidRPr="001B18AC">
        <w:t>» заменить цифрами «</w:t>
      </w:r>
      <w:r w:rsidR="00E5558E">
        <w:t>-9 452,9</w:t>
      </w:r>
      <w:r w:rsidR="002612DB" w:rsidRPr="001B18AC">
        <w:t>»;</w:t>
      </w:r>
    </w:p>
    <w:p w:rsidR="002612DB" w:rsidRPr="001B18AC" w:rsidRDefault="002612DB" w:rsidP="002612DB">
      <w:pPr>
        <w:jc w:val="both"/>
      </w:pPr>
      <w:r w:rsidRPr="001B18AC"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33"/>
        <w:gridCol w:w="4760"/>
        <w:gridCol w:w="1535"/>
      </w:tblGrid>
      <w:tr w:rsidR="002612DB" w:rsidRPr="001B18AC" w:rsidTr="00E1653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2612DB" w:rsidP="00E16532">
            <w:pPr>
              <w:jc w:val="both"/>
            </w:pPr>
            <w:r w:rsidRPr="001B18AC">
              <w:t>902 01 05 02 01 04 0000 510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2612DB" w:rsidP="00E16532">
            <w:pPr>
              <w:jc w:val="both"/>
            </w:pPr>
            <w:r w:rsidRPr="001B18AC">
              <w:t>Увеличение прочих остатков денежных средств бюджетов городских округов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E5558E" w:rsidP="00641D97">
            <w:pPr>
              <w:jc w:val="right"/>
            </w:pPr>
            <w:r>
              <w:t>315 804,3</w:t>
            </w:r>
          </w:p>
        </w:tc>
      </w:tr>
    </w:tbl>
    <w:p w:rsidR="002612DB" w:rsidRPr="001B18AC" w:rsidRDefault="002612DB" w:rsidP="002612DB">
      <w:pPr>
        <w:jc w:val="both"/>
      </w:pPr>
      <w:r w:rsidRPr="001B18AC">
        <w:tab/>
        <w:t>цифры «</w:t>
      </w:r>
      <w:r w:rsidR="009369C0">
        <w:t>31</w:t>
      </w:r>
      <w:r w:rsidR="00E5558E">
        <w:t>5</w:t>
      </w:r>
      <w:r w:rsidR="009369C0">
        <w:t> 8</w:t>
      </w:r>
      <w:r w:rsidR="00E5558E">
        <w:t>0</w:t>
      </w:r>
      <w:r w:rsidR="009369C0">
        <w:t>4,3</w:t>
      </w:r>
      <w:r w:rsidRPr="001B18AC">
        <w:t>» заменить цифрами «</w:t>
      </w:r>
      <w:r w:rsidR="009369C0">
        <w:t>3</w:t>
      </w:r>
      <w:r w:rsidR="00E5558E">
        <w:t>24</w:t>
      </w:r>
      <w:r w:rsidR="009369C0">
        <w:t> </w:t>
      </w:r>
      <w:r w:rsidR="00E5558E">
        <w:t>3</w:t>
      </w:r>
      <w:r w:rsidR="009369C0">
        <w:t>4</w:t>
      </w:r>
      <w:r w:rsidR="00E5558E">
        <w:t>9</w:t>
      </w:r>
      <w:r w:rsidR="009369C0">
        <w:t>,3</w:t>
      </w:r>
      <w:r w:rsidRPr="001B18AC">
        <w:t>»;</w:t>
      </w:r>
    </w:p>
    <w:p w:rsidR="002612DB" w:rsidRPr="001B18AC" w:rsidRDefault="002612DB" w:rsidP="002612DB">
      <w:pPr>
        <w:jc w:val="both"/>
      </w:pPr>
      <w:r w:rsidRPr="001B18AC"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33"/>
        <w:gridCol w:w="4761"/>
        <w:gridCol w:w="1534"/>
      </w:tblGrid>
      <w:tr w:rsidR="002612DB" w:rsidRPr="001B18AC" w:rsidTr="00E1653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2612DB" w:rsidP="00E16532">
            <w:pPr>
              <w:jc w:val="both"/>
            </w:pPr>
            <w:r w:rsidRPr="001B18AC">
              <w:t>902 01 05 02 01 04 0000 610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2612DB" w:rsidP="00E16532">
            <w:pPr>
              <w:jc w:val="both"/>
            </w:pPr>
            <w:r w:rsidRPr="001B18AC">
              <w:t>Уменьшение прочих остатков денежных средств бюджетов городских округов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9369C0" w:rsidP="002A08C3">
            <w:pPr>
              <w:jc w:val="right"/>
            </w:pPr>
            <w:r>
              <w:t>31</w:t>
            </w:r>
            <w:r w:rsidR="002A08C3">
              <w:t>6</w:t>
            </w:r>
            <w:r>
              <w:t> </w:t>
            </w:r>
            <w:r w:rsidR="002A08C3">
              <w:t>1</w:t>
            </w:r>
            <w:r>
              <w:t>5</w:t>
            </w:r>
            <w:r w:rsidR="002A08C3">
              <w:t>1</w:t>
            </w:r>
            <w:r>
              <w:t>,4</w:t>
            </w:r>
          </w:p>
        </w:tc>
      </w:tr>
    </w:tbl>
    <w:p w:rsidR="002612DB" w:rsidRPr="001B18AC" w:rsidRDefault="002612DB" w:rsidP="002612DB">
      <w:pPr>
        <w:ind w:left="708"/>
        <w:jc w:val="both"/>
      </w:pPr>
      <w:r w:rsidRPr="001B18AC">
        <w:t>цифры «</w:t>
      </w:r>
      <w:r w:rsidR="009369C0">
        <w:t>31</w:t>
      </w:r>
      <w:r w:rsidR="002A08C3">
        <w:t>6</w:t>
      </w:r>
      <w:r w:rsidR="009369C0">
        <w:t> </w:t>
      </w:r>
      <w:r w:rsidR="002A08C3">
        <w:t>1</w:t>
      </w:r>
      <w:r w:rsidR="009369C0">
        <w:t>5</w:t>
      </w:r>
      <w:r w:rsidR="002A08C3">
        <w:t>1</w:t>
      </w:r>
      <w:r w:rsidR="009369C0">
        <w:t>,4</w:t>
      </w:r>
      <w:r w:rsidRPr="001B18AC">
        <w:t>» заменить цифрами «</w:t>
      </w:r>
      <w:r w:rsidR="009369C0">
        <w:t>31</w:t>
      </w:r>
      <w:r w:rsidR="002A08C3">
        <w:t>4</w:t>
      </w:r>
      <w:r w:rsidR="009369C0">
        <w:t> </w:t>
      </w:r>
      <w:r w:rsidR="002A08C3">
        <w:t>896</w:t>
      </w:r>
      <w:r w:rsidR="009369C0">
        <w:t>,4</w:t>
      </w:r>
      <w:r w:rsidR="002A08C3">
        <w:t>».</w:t>
      </w:r>
    </w:p>
    <w:p w:rsidR="001E6894" w:rsidRDefault="001E6894" w:rsidP="002612DB">
      <w:pPr>
        <w:ind w:left="708"/>
        <w:jc w:val="both"/>
      </w:pPr>
    </w:p>
    <w:p w:rsidR="00656686" w:rsidRDefault="002612DB" w:rsidP="00656686">
      <w:pPr>
        <w:jc w:val="both"/>
      </w:pPr>
      <w:r>
        <w:t>5</w:t>
      </w:r>
      <w:r w:rsidR="00656686">
        <w:t>. В приложение 3 «Доходы муниципального образования город Сорск на 201</w:t>
      </w:r>
      <w:r w:rsidR="00E577D5">
        <w:t>6</w:t>
      </w:r>
      <w:r w:rsidR="00656686">
        <w:t xml:space="preserve"> год»:</w:t>
      </w:r>
    </w:p>
    <w:p w:rsidR="00CE3FD3" w:rsidRDefault="00CE3FD3" w:rsidP="00CE3FD3">
      <w:pPr>
        <w:ind w:firstLine="426"/>
        <w:jc w:val="both"/>
      </w:pPr>
      <w:r>
        <w:t>в строке:</w:t>
      </w:r>
    </w:p>
    <w:tbl>
      <w:tblPr>
        <w:tblW w:w="9498" w:type="dxa"/>
        <w:tblInd w:w="-34" w:type="dxa"/>
        <w:tblLook w:val="04A0"/>
      </w:tblPr>
      <w:tblGrid>
        <w:gridCol w:w="3261"/>
        <w:gridCol w:w="4961"/>
        <w:gridCol w:w="1276"/>
      </w:tblGrid>
      <w:tr w:rsidR="00CE3FD3" w:rsidRPr="00E03BBF" w:rsidTr="00E16532">
        <w:trPr>
          <w:trHeight w:val="2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FD3" w:rsidRPr="00E03BBF" w:rsidRDefault="00CE3FD3" w:rsidP="00E16532">
            <w:pPr>
              <w:rPr>
                <w:b/>
                <w:bCs/>
              </w:rPr>
            </w:pPr>
            <w:r w:rsidRPr="00E03BBF">
              <w:rPr>
                <w:b/>
                <w:bCs/>
              </w:rPr>
              <w:t xml:space="preserve">000   2 00 00000 00 0000 000  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FD3" w:rsidRPr="00E03BBF" w:rsidRDefault="00CE3FD3" w:rsidP="00E16532">
            <w:pPr>
              <w:rPr>
                <w:b/>
                <w:bCs/>
              </w:rPr>
            </w:pPr>
            <w:r w:rsidRPr="00E03BBF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FD3" w:rsidRPr="00E03BBF" w:rsidRDefault="00CE3FD3" w:rsidP="00E16532">
            <w:pPr>
              <w:jc w:val="right"/>
              <w:rPr>
                <w:b/>
                <w:bCs/>
              </w:rPr>
            </w:pPr>
            <w:r>
              <w:rPr>
                <w:b/>
              </w:rPr>
              <w:t>154 796,4</w:t>
            </w:r>
          </w:p>
        </w:tc>
      </w:tr>
    </w:tbl>
    <w:p w:rsidR="00CE3FD3" w:rsidRDefault="00CE3FD3" w:rsidP="00CE3FD3">
      <w:pPr>
        <w:ind w:firstLine="360"/>
        <w:jc w:val="both"/>
      </w:pPr>
      <w:r w:rsidRPr="00F97847">
        <w:t>цифры «</w:t>
      </w:r>
      <w:r>
        <w:t>154 796,4</w:t>
      </w:r>
      <w:r w:rsidRPr="00F97847">
        <w:t>» заменить цифрами «</w:t>
      </w:r>
      <w:r>
        <w:t>163 341,4</w:t>
      </w:r>
      <w:r w:rsidRPr="00F97847">
        <w:t>»;</w:t>
      </w:r>
    </w:p>
    <w:p w:rsidR="00CE3FD3" w:rsidRDefault="00CE3FD3" w:rsidP="00CE3FD3">
      <w:pPr>
        <w:ind w:firstLine="360"/>
        <w:jc w:val="both"/>
      </w:pPr>
      <w:r w:rsidRPr="00F97847">
        <w:t>в строке: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4961"/>
        <w:gridCol w:w="1276"/>
      </w:tblGrid>
      <w:tr w:rsidR="00CE3FD3" w:rsidRPr="00E03BBF" w:rsidTr="00E16532">
        <w:trPr>
          <w:trHeight w:val="510"/>
        </w:trPr>
        <w:tc>
          <w:tcPr>
            <w:tcW w:w="3403" w:type="dxa"/>
            <w:shd w:val="clear" w:color="auto" w:fill="auto"/>
            <w:vAlign w:val="bottom"/>
            <w:hideMark/>
          </w:tcPr>
          <w:p w:rsidR="00CE3FD3" w:rsidRPr="00E03BBF" w:rsidRDefault="00CE3FD3" w:rsidP="00E16532">
            <w:pPr>
              <w:rPr>
                <w:b/>
                <w:bCs/>
              </w:rPr>
            </w:pPr>
            <w:r w:rsidRPr="00E03BBF">
              <w:rPr>
                <w:b/>
                <w:bCs/>
              </w:rPr>
              <w:t>000   2 02 00000 00 0000 000</w:t>
            </w:r>
          </w:p>
        </w:tc>
        <w:tc>
          <w:tcPr>
            <w:tcW w:w="4961" w:type="dxa"/>
            <w:shd w:val="clear" w:color="auto" w:fill="auto"/>
            <w:vAlign w:val="bottom"/>
            <w:hideMark/>
          </w:tcPr>
          <w:p w:rsidR="00CE3FD3" w:rsidRPr="00E03BBF" w:rsidRDefault="00CE3FD3" w:rsidP="00E16532">
            <w:pPr>
              <w:rPr>
                <w:b/>
                <w:bCs/>
              </w:rPr>
            </w:pPr>
            <w:r w:rsidRPr="00E03BBF">
              <w:rPr>
                <w:b/>
                <w:bCs/>
              </w:rPr>
              <w:t>БЕЗВОЗМЕЗДНЫЕ ПОСТУПЛЕНИЯ  ОТ  ДРУГИХ БЮДЖЕТОВ      БЮДЖЕТНОЙ  СИСТЕМЫ РОССИЙСКОЙ ФЕДЕРАЦИИ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E3FD3" w:rsidRPr="00E03BBF" w:rsidRDefault="00CE3FD3" w:rsidP="00E16532">
            <w:pPr>
              <w:jc w:val="right"/>
              <w:rPr>
                <w:b/>
                <w:bCs/>
              </w:rPr>
            </w:pPr>
            <w:r>
              <w:rPr>
                <w:b/>
              </w:rPr>
              <w:t>154 546,4</w:t>
            </w:r>
          </w:p>
        </w:tc>
      </w:tr>
    </w:tbl>
    <w:p w:rsidR="00CE3FD3" w:rsidRDefault="00CE3FD3" w:rsidP="00CE3FD3">
      <w:pPr>
        <w:ind w:firstLine="360"/>
        <w:jc w:val="both"/>
      </w:pPr>
      <w:r w:rsidRPr="00F97847">
        <w:t>цифры «</w:t>
      </w:r>
      <w:r>
        <w:t>154 546,4</w:t>
      </w:r>
      <w:r w:rsidRPr="00F97847">
        <w:t>» заменить цифрами «</w:t>
      </w:r>
      <w:r>
        <w:t>163 091,4</w:t>
      </w:r>
      <w:r w:rsidRPr="00F97847">
        <w:t>»;</w:t>
      </w:r>
    </w:p>
    <w:p w:rsidR="00CE3FD3" w:rsidRPr="004E7634" w:rsidRDefault="00CE3FD3" w:rsidP="00CE3FD3">
      <w:pPr>
        <w:ind w:firstLine="360"/>
        <w:jc w:val="both"/>
      </w:pPr>
      <w:r w:rsidRPr="004E7634">
        <w:t>в строке: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4961"/>
        <w:gridCol w:w="1276"/>
      </w:tblGrid>
      <w:tr w:rsidR="00CE3FD3" w:rsidRPr="004E7634" w:rsidTr="00E16532">
        <w:trPr>
          <w:trHeight w:val="405"/>
        </w:trPr>
        <w:tc>
          <w:tcPr>
            <w:tcW w:w="3403" w:type="dxa"/>
            <w:shd w:val="clear" w:color="auto" w:fill="auto"/>
            <w:vAlign w:val="bottom"/>
          </w:tcPr>
          <w:p w:rsidR="00CE3FD3" w:rsidRPr="00A5125E" w:rsidRDefault="00CE3FD3" w:rsidP="00E16532">
            <w:pPr>
              <w:rPr>
                <w:b/>
              </w:rPr>
            </w:pPr>
            <w:r w:rsidRPr="00A5125E">
              <w:rPr>
                <w:b/>
              </w:rPr>
              <w:t>000   2 02 03000 00 0000 151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CE3FD3" w:rsidRPr="00A5125E" w:rsidRDefault="00CE3FD3" w:rsidP="00E16532">
            <w:pPr>
              <w:rPr>
                <w:b/>
              </w:rPr>
            </w:pPr>
            <w:r w:rsidRPr="00A5125E">
              <w:rPr>
                <w:b/>
              </w:rPr>
              <w:t>Субвенции бюджетам субъектов Российской  Федерации и муниципальных образований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E3FD3" w:rsidRPr="00A5125E" w:rsidRDefault="00CE3FD3" w:rsidP="00E16532">
            <w:pPr>
              <w:ind w:hanging="108"/>
              <w:jc w:val="right"/>
              <w:rPr>
                <w:b/>
              </w:rPr>
            </w:pPr>
            <w:r w:rsidRPr="00A5125E">
              <w:rPr>
                <w:b/>
              </w:rPr>
              <w:t>125 129,0</w:t>
            </w:r>
          </w:p>
        </w:tc>
      </w:tr>
    </w:tbl>
    <w:p w:rsidR="00CE3FD3" w:rsidRPr="004E7634" w:rsidRDefault="00CE3FD3" w:rsidP="00CE3FD3">
      <w:pPr>
        <w:ind w:firstLine="360"/>
        <w:jc w:val="both"/>
      </w:pPr>
      <w:r w:rsidRPr="004E7634">
        <w:t>цифры «</w:t>
      </w:r>
      <w:r>
        <w:t>125 129,0</w:t>
      </w:r>
      <w:r w:rsidRPr="004E7634">
        <w:t>» заменить цифрами «</w:t>
      </w:r>
      <w:r>
        <w:t>133 674,0</w:t>
      </w:r>
      <w:r w:rsidRPr="004E7634">
        <w:t>»;</w:t>
      </w:r>
    </w:p>
    <w:p w:rsidR="00CE3FD3" w:rsidRPr="004E7634" w:rsidRDefault="00CE3FD3" w:rsidP="00CE3FD3">
      <w:pPr>
        <w:ind w:firstLine="360"/>
        <w:jc w:val="both"/>
      </w:pPr>
      <w:r w:rsidRPr="004E7634">
        <w:t>в строках: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4961"/>
        <w:gridCol w:w="1276"/>
      </w:tblGrid>
      <w:tr w:rsidR="00CE3FD3" w:rsidRPr="004E7634" w:rsidTr="00E16532">
        <w:trPr>
          <w:trHeight w:val="382"/>
        </w:trPr>
        <w:tc>
          <w:tcPr>
            <w:tcW w:w="3403" w:type="dxa"/>
            <w:shd w:val="clear" w:color="auto" w:fill="auto"/>
            <w:vAlign w:val="bottom"/>
          </w:tcPr>
          <w:p w:rsidR="00CE3FD3" w:rsidRPr="004E7634" w:rsidRDefault="00CE3FD3" w:rsidP="00E16532">
            <w:r w:rsidRPr="004E7634">
              <w:t>000   2 02 03024 00 0000 151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CE3FD3" w:rsidRPr="004E7634" w:rsidRDefault="00CE3FD3" w:rsidP="00E16532">
            <w:r w:rsidRPr="004E7634">
              <w:t>Субвенции    местным    бюджетам     на выполнение   передаваемых    полномочий субъектов Российской Федерации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3FD3" w:rsidRPr="004E7634" w:rsidRDefault="00CE3FD3" w:rsidP="00E16532">
            <w:pPr>
              <w:ind w:firstLine="34"/>
              <w:jc w:val="right"/>
            </w:pPr>
            <w:r>
              <w:t>110 701,0</w:t>
            </w:r>
          </w:p>
        </w:tc>
      </w:tr>
      <w:tr w:rsidR="00CE3FD3" w:rsidRPr="004E7634" w:rsidTr="00E16532">
        <w:trPr>
          <w:trHeight w:val="382"/>
        </w:trPr>
        <w:tc>
          <w:tcPr>
            <w:tcW w:w="3403" w:type="dxa"/>
            <w:shd w:val="clear" w:color="auto" w:fill="auto"/>
            <w:vAlign w:val="bottom"/>
          </w:tcPr>
          <w:p w:rsidR="00CE3FD3" w:rsidRPr="004E7634" w:rsidRDefault="00CE3FD3" w:rsidP="00E16532">
            <w:r w:rsidRPr="004E7634">
              <w:t>000   2 02 03024 04 0000 151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CE3FD3" w:rsidRPr="004E7634" w:rsidRDefault="00CE3FD3" w:rsidP="00E16532">
            <w:r w:rsidRPr="004E7634">
              <w:t>Субвенции  бюджетам  городских  округов на выполнение  передаваемых  полномочий субъектов Российской Федерации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3FD3" w:rsidRPr="004E7634" w:rsidRDefault="00CE3FD3" w:rsidP="00E16532">
            <w:pPr>
              <w:jc w:val="right"/>
            </w:pPr>
            <w:r>
              <w:t>110 701,0</w:t>
            </w:r>
          </w:p>
        </w:tc>
      </w:tr>
    </w:tbl>
    <w:p w:rsidR="00CE3FD3" w:rsidRPr="004E7634" w:rsidRDefault="00CE3FD3" w:rsidP="00CE3FD3">
      <w:pPr>
        <w:ind w:firstLine="360"/>
        <w:jc w:val="both"/>
      </w:pPr>
      <w:r w:rsidRPr="004E7634">
        <w:t>цифры «</w:t>
      </w:r>
      <w:r>
        <w:t>110 701,0</w:t>
      </w:r>
      <w:r w:rsidRPr="004E7634">
        <w:t>» заменить цифрами «</w:t>
      </w:r>
      <w:r>
        <w:t>118 264</w:t>
      </w:r>
      <w:r w:rsidRPr="004E7634">
        <w:t>»;</w:t>
      </w:r>
    </w:p>
    <w:p w:rsidR="00CE3FD3" w:rsidRPr="004E7634" w:rsidRDefault="00CE3FD3" w:rsidP="00CE3FD3">
      <w:pPr>
        <w:ind w:firstLine="360"/>
        <w:jc w:val="both"/>
      </w:pPr>
      <w:r w:rsidRPr="004E7634">
        <w:t>в строке: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4961"/>
        <w:gridCol w:w="1276"/>
      </w:tblGrid>
      <w:tr w:rsidR="00CE3FD3" w:rsidRPr="004E7634" w:rsidTr="00E16532">
        <w:trPr>
          <w:trHeight w:val="405"/>
        </w:trPr>
        <w:tc>
          <w:tcPr>
            <w:tcW w:w="3403" w:type="dxa"/>
            <w:shd w:val="clear" w:color="auto" w:fill="auto"/>
            <w:vAlign w:val="bottom"/>
          </w:tcPr>
          <w:p w:rsidR="00CE3FD3" w:rsidRPr="004E7634" w:rsidRDefault="00CE3FD3" w:rsidP="00E16532"/>
        </w:tc>
        <w:tc>
          <w:tcPr>
            <w:tcW w:w="4961" w:type="dxa"/>
            <w:shd w:val="clear" w:color="auto" w:fill="auto"/>
            <w:vAlign w:val="bottom"/>
          </w:tcPr>
          <w:p w:rsidR="00CE3FD3" w:rsidRPr="004E7634" w:rsidRDefault="00CE3FD3" w:rsidP="00E16532">
            <w:r w:rsidRPr="004E7634">
              <w:t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3FD3" w:rsidRPr="004E7634" w:rsidRDefault="00CE3FD3" w:rsidP="00E16532">
            <w:pPr>
              <w:jc w:val="right"/>
            </w:pPr>
            <w:r>
              <w:t>42 450,0</w:t>
            </w:r>
          </w:p>
        </w:tc>
      </w:tr>
    </w:tbl>
    <w:p w:rsidR="00CE3FD3" w:rsidRPr="004E7634" w:rsidRDefault="00CE3FD3" w:rsidP="00CE3FD3">
      <w:pPr>
        <w:ind w:firstLine="360"/>
        <w:jc w:val="both"/>
      </w:pPr>
      <w:r w:rsidRPr="004E7634">
        <w:t>цифры «</w:t>
      </w:r>
      <w:r>
        <w:t>42 450,0</w:t>
      </w:r>
      <w:r w:rsidRPr="004E7634">
        <w:t>» заменить цифрами «</w:t>
      </w:r>
      <w:r>
        <w:t>45 164,0</w:t>
      </w:r>
      <w:r w:rsidRPr="004E7634">
        <w:t>»;</w:t>
      </w:r>
    </w:p>
    <w:p w:rsidR="00CE3FD3" w:rsidRPr="004E7634" w:rsidRDefault="00CE3FD3" w:rsidP="00CE3FD3">
      <w:pPr>
        <w:ind w:firstLine="360"/>
        <w:jc w:val="both"/>
      </w:pPr>
      <w:r>
        <w:lastRenderedPageBreak/>
        <w:t>строку</w:t>
      </w:r>
      <w:r w:rsidRPr="004E7634">
        <w:t>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4961"/>
        <w:gridCol w:w="1276"/>
      </w:tblGrid>
      <w:tr w:rsidR="00CE3FD3" w:rsidRPr="004E7634" w:rsidTr="00E16532">
        <w:trPr>
          <w:trHeight w:val="405"/>
        </w:trPr>
        <w:tc>
          <w:tcPr>
            <w:tcW w:w="3403" w:type="dxa"/>
            <w:shd w:val="clear" w:color="auto" w:fill="auto"/>
            <w:vAlign w:val="bottom"/>
          </w:tcPr>
          <w:p w:rsidR="00CE3FD3" w:rsidRPr="004E7634" w:rsidRDefault="00CE3FD3" w:rsidP="00E16532"/>
        </w:tc>
        <w:tc>
          <w:tcPr>
            <w:tcW w:w="4961" w:type="dxa"/>
            <w:shd w:val="clear" w:color="auto" w:fill="auto"/>
            <w:vAlign w:val="bottom"/>
          </w:tcPr>
          <w:p w:rsidR="00CE3FD3" w:rsidRPr="004E7634" w:rsidRDefault="00CE3FD3" w:rsidP="00E16532">
            <w:r w:rsidRPr="004E7634">
              <w:t>Субвенции бюджетам муниципальных образований Республики Хакасия  на реализацию основных общеобразовательных  программ в муниципальных образовательных учреждениях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3FD3" w:rsidRPr="004E7634" w:rsidRDefault="00CE3FD3" w:rsidP="00E16532">
            <w:pPr>
              <w:jc w:val="right"/>
            </w:pPr>
            <w:r>
              <w:t>65 865,0</w:t>
            </w:r>
          </w:p>
        </w:tc>
      </w:tr>
    </w:tbl>
    <w:p w:rsidR="00CE3FD3" w:rsidRDefault="00CE3FD3" w:rsidP="00CE3FD3">
      <w:pPr>
        <w:ind w:firstLine="360"/>
        <w:jc w:val="both"/>
      </w:pPr>
      <w:r>
        <w:t>заменить строкой: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4961"/>
        <w:gridCol w:w="1276"/>
      </w:tblGrid>
      <w:tr w:rsidR="00CE3FD3" w:rsidRPr="004E7634" w:rsidTr="00E16532">
        <w:trPr>
          <w:trHeight w:val="405"/>
        </w:trPr>
        <w:tc>
          <w:tcPr>
            <w:tcW w:w="3403" w:type="dxa"/>
            <w:shd w:val="clear" w:color="auto" w:fill="auto"/>
            <w:vAlign w:val="bottom"/>
          </w:tcPr>
          <w:p w:rsidR="00CE3FD3" w:rsidRPr="004E7634" w:rsidRDefault="00CE3FD3" w:rsidP="00E16532"/>
        </w:tc>
        <w:tc>
          <w:tcPr>
            <w:tcW w:w="4961" w:type="dxa"/>
            <w:shd w:val="clear" w:color="auto" w:fill="auto"/>
            <w:vAlign w:val="bottom"/>
          </w:tcPr>
          <w:p w:rsidR="00CE3FD3" w:rsidRDefault="00CE3FD3" w:rsidP="00E16532">
            <w:r>
              <w:t xml:space="preserve">Субвенции бюджетам муниципальных образований Республики Хакасия на обеспечение государственных гарантий </w:t>
            </w:r>
          </w:p>
          <w:p w:rsidR="00CE3FD3" w:rsidRDefault="00CE3FD3" w:rsidP="00E16532">
            <w:r>
              <w:t xml:space="preserve">реализации прав на получение общедоступного и бесплатного </w:t>
            </w:r>
          </w:p>
          <w:p w:rsidR="00CE3FD3" w:rsidRPr="004E7634" w:rsidRDefault="00CE3FD3" w:rsidP="00E16532">
            <w:r>
              <w:t>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3FD3" w:rsidRPr="004E7634" w:rsidRDefault="00CE3FD3" w:rsidP="00E16532">
            <w:pPr>
              <w:jc w:val="right"/>
            </w:pPr>
            <w:r>
              <w:t>70 499,0</w:t>
            </w:r>
          </w:p>
        </w:tc>
      </w:tr>
    </w:tbl>
    <w:p w:rsidR="00CE3FD3" w:rsidRPr="004E7634" w:rsidRDefault="00CE3FD3" w:rsidP="00CE3FD3">
      <w:pPr>
        <w:ind w:firstLine="360"/>
        <w:jc w:val="both"/>
      </w:pPr>
      <w:r w:rsidRPr="004E7634">
        <w:t>в строке: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4961"/>
        <w:gridCol w:w="1276"/>
      </w:tblGrid>
      <w:tr w:rsidR="00CE3FD3" w:rsidRPr="004E7634" w:rsidTr="00E16532">
        <w:trPr>
          <w:trHeight w:val="405"/>
        </w:trPr>
        <w:tc>
          <w:tcPr>
            <w:tcW w:w="3403" w:type="dxa"/>
            <w:shd w:val="clear" w:color="auto" w:fill="auto"/>
            <w:vAlign w:val="bottom"/>
          </w:tcPr>
          <w:p w:rsidR="00CE3FD3" w:rsidRPr="004E7634" w:rsidRDefault="00CE3FD3" w:rsidP="00E16532"/>
        </w:tc>
        <w:tc>
          <w:tcPr>
            <w:tcW w:w="4961" w:type="dxa"/>
            <w:shd w:val="clear" w:color="auto" w:fill="auto"/>
            <w:vAlign w:val="bottom"/>
          </w:tcPr>
          <w:p w:rsidR="00CE3FD3" w:rsidRPr="004E7634" w:rsidRDefault="00CE3FD3" w:rsidP="00E16532">
            <w:r w:rsidRPr="00744ECB">
              <w:t>Субвенции бюджетам муниципальных образований Республики Хакасия  на осуществление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3FD3" w:rsidRPr="004E7634" w:rsidRDefault="00CE3FD3" w:rsidP="00E16532">
            <w:pPr>
              <w:ind w:hanging="108"/>
              <w:jc w:val="right"/>
            </w:pPr>
            <w:r>
              <w:t>311,0</w:t>
            </w:r>
          </w:p>
        </w:tc>
      </w:tr>
    </w:tbl>
    <w:p w:rsidR="00CE3FD3" w:rsidRDefault="00CE3FD3" w:rsidP="00CE3FD3">
      <w:pPr>
        <w:ind w:firstLine="360"/>
        <w:jc w:val="both"/>
      </w:pPr>
      <w:r w:rsidRPr="004E7634">
        <w:t>цифры «</w:t>
      </w:r>
      <w:r>
        <w:t>311,0</w:t>
      </w:r>
      <w:r w:rsidRPr="004E7634">
        <w:t>» заменить цифрами «</w:t>
      </w:r>
      <w:r>
        <w:t>367,0</w:t>
      </w:r>
      <w:r w:rsidRPr="004E7634">
        <w:t>»;</w:t>
      </w:r>
    </w:p>
    <w:p w:rsidR="00CE3FD3" w:rsidRPr="004E7634" w:rsidRDefault="00CE3FD3" w:rsidP="00CE3FD3">
      <w:pPr>
        <w:ind w:firstLine="360"/>
        <w:jc w:val="both"/>
      </w:pPr>
      <w:r>
        <w:t>строку: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4961"/>
        <w:gridCol w:w="1276"/>
      </w:tblGrid>
      <w:tr w:rsidR="00CE3FD3" w:rsidRPr="004E7634" w:rsidTr="00E16532">
        <w:trPr>
          <w:trHeight w:val="405"/>
        </w:trPr>
        <w:tc>
          <w:tcPr>
            <w:tcW w:w="3403" w:type="dxa"/>
            <w:shd w:val="clear" w:color="auto" w:fill="auto"/>
            <w:vAlign w:val="bottom"/>
          </w:tcPr>
          <w:p w:rsidR="00CE3FD3" w:rsidRPr="004E7634" w:rsidRDefault="00CE3FD3" w:rsidP="00E16532"/>
        </w:tc>
        <w:tc>
          <w:tcPr>
            <w:tcW w:w="4961" w:type="dxa"/>
            <w:shd w:val="clear" w:color="auto" w:fill="auto"/>
            <w:vAlign w:val="bottom"/>
          </w:tcPr>
          <w:p w:rsidR="00CE3FD3" w:rsidRPr="004E7634" w:rsidRDefault="00CE3FD3" w:rsidP="00E16532">
            <w:r w:rsidRPr="002B4897">
              <w:t>Субвенции бюджетам муниципальных образований Республики Хакасия  на осуществление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3FD3" w:rsidRPr="004E7634" w:rsidRDefault="00CE3FD3" w:rsidP="00E16532">
            <w:pPr>
              <w:ind w:hanging="108"/>
              <w:jc w:val="right"/>
            </w:pPr>
            <w:r>
              <w:t>978,0</w:t>
            </w:r>
          </w:p>
        </w:tc>
      </w:tr>
    </w:tbl>
    <w:p w:rsidR="00CE3FD3" w:rsidRDefault="00CE3FD3" w:rsidP="00CE3FD3">
      <w:pPr>
        <w:ind w:firstLine="360"/>
        <w:jc w:val="both"/>
      </w:pPr>
      <w:r>
        <w:t>заменить строкой: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4961"/>
        <w:gridCol w:w="1276"/>
      </w:tblGrid>
      <w:tr w:rsidR="00CE3FD3" w:rsidRPr="004E7634" w:rsidTr="00E16532">
        <w:trPr>
          <w:trHeight w:val="405"/>
        </w:trPr>
        <w:tc>
          <w:tcPr>
            <w:tcW w:w="3403" w:type="dxa"/>
            <w:shd w:val="clear" w:color="auto" w:fill="auto"/>
            <w:vAlign w:val="bottom"/>
          </w:tcPr>
          <w:p w:rsidR="00CE3FD3" w:rsidRPr="004E7634" w:rsidRDefault="00CE3FD3" w:rsidP="00E16532"/>
        </w:tc>
        <w:tc>
          <w:tcPr>
            <w:tcW w:w="4961" w:type="dxa"/>
            <w:shd w:val="clear" w:color="auto" w:fill="auto"/>
            <w:vAlign w:val="bottom"/>
          </w:tcPr>
          <w:p w:rsidR="00CE3FD3" w:rsidRDefault="00CE3FD3" w:rsidP="00E16532">
            <w:r w:rsidRPr="002B4897">
              <w:t xml:space="preserve">Субвенции </w:t>
            </w:r>
            <w:r>
              <w:t xml:space="preserve">бюджетам муниципальных образований Республики Хакасия на осуществление государственных полномочий </w:t>
            </w:r>
          </w:p>
          <w:p w:rsidR="00CE3FD3" w:rsidRPr="004E7634" w:rsidRDefault="00CE3FD3" w:rsidP="00E16532">
            <w:r>
              <w:t>по опеке и попечительству в отношении несовершеннолетних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3FD3" w:rsidRPr="004E7634" w:rsidRDefault="00CE3FD3" w:rsidP="00E16532">
            <w:pPr>
              <w:ind w:hanging="108"/>
              <w:jc w:val="right"/>
            </w:pPr>
            <w:r>
              <w:t>1 136,0</w:t>
            </w:r>
          </w:p>
        </w:tc>
      </w:tr>
    </w:tbl>
    <w:p w:rsidR="00CE3FD3" w:rsidRPr="004E7634" w:rsidRDefault="00CE3FD3" w:rsidP="00CE3FD3">
      <w:pPr>
        <w:ind w:firstLine="360"/>
        <w:jc w:val="both"/>
      </w:pPr>
      <w:r w:rsidRPr="004E7634">
        <w:t>в строке: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4961"/>
        <w:gridCol w:w="1276"/>
      </w:tblGrid>
      <w:tr w:rsidR="00CE3FD3" w:rsidRPr="004E7634" w:rsidTr="00E16532">
        <w:trPr>
          <w:trHeight w:val="405"/>
        </w:trPr>
        <w:tc>
          <w:tcPr>
            <w:tcW w:w="3403" w:type="dxa"/>
            <w:shd w:val="clear" w:color="auto" w:fill="auto"/>
            <w:vAlign w:val="bottom"/>
          </w:tcPr>
          <w:p w:rsidR="00CE3FD3" w:rsidRPr="004E7634" w:rsidRDefault="00CE3FD3" w:rsidP="00E16532"/>
        </w:tc>
        <w:tc>
          <w:tcPr>
            <w:tcW w:w="4961" w:type="dxa"/>
            <w:shd w:val="clear" w:color="auto" w:fill="auto"/>
            <w:vAlign w:val="bottom"/>
          </w:tcPr>
          <w:p w:rsidR="00CE3FD3" w:rsidRPr="004E7634" w:rsidRDefault="00CE3FD3" w:rsidP="00E16532">
            <w:r w:rsidRPr="00744ECB">
              <w:t xml:space="preserve">Субвенции бюджетам муниципальных образований Республики Хакасия  на осуществление </w:t>
            </w:r>
            <w:r>
              <w:t xml:space="preserve">органами местного самоуправления </w:t>
            </w:r>
            <w:r w:rsidRPr="00744ECB">
              <w:t xml:space="preserve">государственных полномочий </w:t>
            </w:r>
            <w:r>
              <w:t>в области охраны труда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3FD3" w:rsidRPr="004E7634" w:rsidRDefault="00CE3FD3" w:rsidP="00E16532">
            <w:pPr>
              <w:ind w:hanging="108"/>
              <w:jc w:val="right"/>
            </w:pPr>
            <w:r>
              <w:t>307,0</w:t>
            </w:r>
          </w:p>
        </w:tc>
      </w:tr>
    </w:tbl>
    <w:p w:rsidR="00CE3FD3" w:rsidRDefault="00CE3FD3" w:rsidP="00CE3FD3">
      <w:pPr>
        <w:ind w:firstLine="360"/>
        <w:jc w:val="both"/>
      </w:pPr>
      <w:r w:rsidRPr="004E7634">
        <w:t>цифры «</w:t>
      </w:r>
      <w:r>
        <w:t>307,0</w:t>
      </w:r>
      <w:r w:rsidRPr="004E7634">
        <w:t>» заменить цифрами «</w:t>
      </w:r>
      <w:r>
        <w:t>303,0</w:t>
      </w:r>
      <w:r w:rsidRPr="004E7634">
        <w:t>»;</w:t>
      </w:r>
    </w:p>
    <w:p w:rsidR="00CE3FD3" w:rsidRPr="004E7634" w:rsidRDefault="00CE3FD3" w:rsidP="00CE3FD3">
      <w:pPr>
        <w:ind w:firstLine="360"/>
        <w:jc w:val="both"/>
      </w:pPr>
      <w:r>
        <w:t>строку: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4961"/>
        <w:gridCol w:w="1276"/>
      </w:tblGrid>
      <w:tr w:rsidR="00CE3FD3" w:rsidRPr="004E7634" w:rsidTr="00E16532">
        <w:trPr>
          <w:trHeight w:val="405"/>
        </w:trPr>
        <w:tc>
          <w:tcPr>
            <w:tcW w:w="3403" w:type="dxa"/>
            <w:shd w:val="clear" w:color="auto" w:fill="auto"/>
            <w:vAlign w:val="bottom"/>
          </w:tcPr>
          <w:p w:rsidR="00CE3FD3" w:rsidRPr="004E7634" w:rsidRDefault="00CE3FD3" w:rsidP="00E16532"/>
        </w:tc>
        <w:tc>
          <w:tcPr>
            <w:tcW w:w="4961" w:type="dxa"/>
            <w:shd w:val="clear" w:color="auto" w:fill="auto"/>
            <w:vAlign w:val="bottom"/>
          </w:tcPr>
          <w:p w:rsidR="00CE3FD3" w:rsidRPr="004E7634" w:rsidRDefault="00CE3FD3" w:rsidP="00E16532">
            <w:r w:rsidRPr="00744ECB">
              <w:t xml:space="preserve">Субвенции бюджетам муниципальных образований Республики Хакасия  на </w:t>
            </w:r>
            <w:r>
              <w:t xml:space="preserve">выполнение </w:t>
            </w:r>
            <w:r w:rsidRPr="00744ECB">
              <w:t xml:space="preserve">государственных полномочий </w:t>
            </w:r>
            <w:r>
              <w:t xml:space="preserve">по образованию и обеспечению деятельности административных комиссий муниципальных </w:t>
            </w:r>
            <w:r>
              <w:lastRenderedPageBreak/>
              <w:t>образований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3FD3" w:rsidRPr="004E7634" w:rsidRDefault="00CE3FD3" w:rsidP="00E16532">
            <w:pPr>
              <w:ind w:hanging="108"/>
              <w:jc w:val="right"/>
            </w:pPr>
            <w:r>
              <w:lastRenderedPageBreak/>
              <w:t>361,0</w:t>
            </w:r>
          </w:p>
        </w:tc>
      </w:tr>
    </w:tbl>
    <w:p w:rsidR="00CE3FD3" w:rsidRDefault="00CE3FD3" w:rsidP="00CE3FD3">
      <w:pPr>
        <w:ind w:firstLine="360"/>
        <w:jc w:val="both"/>
      </w:pPr>
      <w:r>
        <w:lastRenderedPageBreak/>
        <w:t>заменить строкой: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4961"/>
        <w:gridCol w:w="1276"/>
      </w:tblGrid>
      <w:tr w:rsidR="00CE3FD3" w:rsidRPr="004E7634" w:rsidTr="00E16532">
        <w:trPr>
          <w:trHeight w:val="405"/>
        </w:trPr>
        <w:tc>
          <w:tcPr>
            <w:tcW w:w="3403" w:type="dxa"/>
            <w:shd w:val="clear" w:color="auto" w:fill="auto"/>
            <w:vAlign w:val="bottom"/>
          </w:tcPr>
          <w:p w:rsidR="00CE3FD3" w:rsidRPr="004E7634" w:rsidRDefault="00CE3FD3" w:rsidP="00E16532"/>
        </w:tc>
        <w:tc>
          <w:tcPr>
            <w:tcW w:w="4961" w:type="dxa"/>
            <w:shd w:val="clear" w:color="auto" w:fill="auto"/>
            <w:vAlign w:val="bottom"/>
          </w:tcPr>
          <w:p w:rsidR="00CE3FD3" w:rsidRPr="004E7634" w:rsidRDefault="00CE3FD3" w:rsidP="00E16532">
            <w:r w:rsidRPr="00744ECB">
              <w:t>Субвенции</w:t>
            </w:r>
            <w:r>
              <w:t xml:space="preserve"> бюджетам муниципальных образований Республики Хакасия на осуществление государственных полномочий по созданию, организации и обеспечению деятельности административных комиссий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3FD3" w:rsidRPr="004E7634" w:rsidRDefault="00CE3FD3" w:rsidP="00E16532">
            <w:pPr>
              <w:ind w:hanging="108"/>
              <w:jc w:val="right"/>
            </w:pPr>
            <w:r>
              <w:t>366,0</w:t>
            </w:r>
          </w:p>
        </w:tc>
      </w:tr>
    </w:tbl>
    <w:p w:rsidR="00CE3FD3" w:rsidRPr="004E7634" w:rsidRDefault="00CE3FD3" w:rsidP="00CE3FD3">
      <w:pPr>
        <w:ind w:firstLine="360"/>
        <w:jc w:val="both"/>
      </w:pPr>
      <w:r w:rsidRPr="004E7634">
        <w:t>в строке: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4961"/>
        <w:gridCol w:w="1276"/>
      </w:tblGrid>
      <w:tr w:rsidR="00CE3FD3" w:rsidRPr="004E7634" w:rsidTr="00E16532">
        <w:trPr>
          <w:trHeight w:val="405"/>
        </w:trPr>
        <w:tc>
          <w:tcPr>
            <w:tcW w:w="3403" w:type="dxa"/>
            <w:shd w:val="clear" w:color="auto" w:fill="auto"/>
            <w:vAlign w:val="bottom"/>
          </w:tcPr>
          <w:p w:rsidR="00CE3FD3" w:rsidRPr="004E7634" w:rsidRDefault="00CE3FD3" w:rsidP="00E16532">
            <w:r w:rsidRPr="004E7634">
              <w:t>000   2 02 03027 04 0000 151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CE3FD3" w:rsidRPr="004E7634" w:rsidRDefault="00CE3FD3" w:rsidP="00E16532">
            <w:r>
              <w:t xml:space="preserve">Субвенции бюджетам городских </w:t>
            </w:r>
            <w:r w:rsidRPr="004E7634">
              <w:t>о</w:t>
            </w:r>
            <w:r>
              <w:t xml:space="preserve">кругов на содержание ребенка в семье опекуна и    приемной </w:t>
            </w:r>
            <w:r w:rsidRPr="004E7634">
              <w:t>семье, а также вознаграждение, причитающееся приемному родителю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3FD3" w:rsidRPr="004E7634" w:rsidRDefault="00CE3FD3" w:rsidP="00E16532">
            <w:pPr>
              <w:ind w:firstLine="34"/>
              <w:jc w:val="right"/>
            </w:pPr>
            <w:r>
              <w:t>10 326,0</w:t>
            </w:r>
          </w:p>
        </w:tc>
      </w:tr>
    </w:tbl>
    <w:p w:rsidR="00CE3FD3" w:rsidRPr="004E7634" w:rsidRDefault="00CE3FD3" w:rsidP="00CE3FD3">
      <w:pPr>
        <w:ind w:firstLine="360"/>
        <w:jc w:val="both"/>
      </w:pPr>
      <w:r w:rsidRPr="004E7634">
        <w:t>цифры «</w:t>
      </w:r>
      <w:r>
        <w:t>10 326,0</w:t>
      </w:r>
      <w:r w:rsidRPr="004E7634">
        <w:t>» заменить цифрами «</w:t>
      </w:r>
      <w:r>
        <w:t>10 618,0</w:t>
      </w:r>
      <w:r w:rsidRPr="004E7634">
        <w:t>»;</w:t>
      </w:r>
    </w:p>
    <w:p w:rsidR="00CE3FD3" w:rsidRPr="004E7634" w:rsidRDefault="00CE3FD3" w:rsidP="00CE3FD3">
      <w:pPr>
        <w:ind w:firstLine="360"/>
        <w:jc w:val="both"/>
      </w:pPr>
      <w:r w:rsidRPr="004E7634">
        <w:t>в строке: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4961"/>
        <w:gridCol w:w="1276"/>
      </w:tblGrid>
      <w:tr w:rsidR="00CE3FD3" w:rsidRPr="004E7634" w:rsidTr="00E16532">
        <w:trPr>
          <w:trHeight w:val="405"/>
        </w:trPr>
        <w:tc>
          <w:tcPr>
            <w:tcW w:w="3403" w:type="dxa"/>
            <w:shd w:val="clear" w:color="auto" w:fill="auto"/>
            <w:vAlign w:val="bottom"/>
          </w:tcPr>
          <w:p w:rsidR="00CE3FD3" w:rsidRPr="004E7634" w:rsidRDefault="00CE3FD3" w:rsidP="00E16532">
            <w:r w:rsidRPr="004E7634">
              <w:t>000   2 02 03029 04 0000 151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CE3FD3" w:rsidRPr="004E7634" w:rsidRDefault="00CE3FD3" w:rsidP="00E16532">
            <w:r w:rsidRPr="004E7634"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3FD3" w:rsidRPr="004E7634" w:rsidRDefault="00CE3FD3" w:rsidP="00E16532">
            <w:pPr>
              <w:jc w:val="right"/>
            </w:pPr>
            <w:r>
              <w:t>2 191,0</w:t>
            </w:r>
          </w:p>
        </w:tc>
      </w:tr>
    </w:tbl>
    <w:p w:rsidR="00CE3FD3" w:rsidRPr="004E7634" w:rsidRDefault="00CE3FD3" w:rsidP="00CE3FD3">
      <w:pPr>
        <w:ind w:firstLine="360"/>
        <w:jc w:val="both"/>
      </w:pPr>
      <w:r w:rsidRPr="004E7634">
        <w:t>цифры «</w:t>
      </w:r>
      <w:r>
        <w:t>2 191,0</w:t>
      </w:r>
      <w:r w:rsidRPr="004E7634">
        <w:t>» заменить цифрами «</w:t>
      </w:r>
      <w:r>
        <w:t>2 881,0</w:t>
      </w:r>
      <w:r w:rsidRPr="004E7634">
        <w:t>»;</w:t>
      </w:r>
    </w:p>
    <w:p w:rsidR="00CE3FD3" w:rsidRPr="004E7634" w:rsidRDefault="00CE3FD3" w:rsidP="00CE3FD3">
      <w:pPr>
        <w:ind w:firstLine="360"/>
        <w:jc w:val="both"/>
      </w:pPr>
      <w:r w:rsidRPr="004E7634">
        <w:t>в строке:</w:t>
      </w:r>
    </w:p>
    <w:tbl>
      <w:tblPr>
        <w:tblW w:w="9640" w:type="dxa"/>
        <w:tblInd w:w="-176" w:type="dxa"/>
        <w:tblLook w:val="0000"/>
      </w:tblPr>
      <w:tblGrid>
        <w:gridCol w:w="8364"/>
        <w:gridCol w:w="1276"/>
      </w:tblGrid>
      <w:tr w:rsidR="00CE3FD3" w:rsidRPr="004E7634" w:rsidTr="00E16532">
        <w:trPr>
          <w:trHeight w:val="28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FD3" w:rsidRPr="004E7634" w:rsidRDefault="00CE3FD3" w:rsidP="00E16532">
            <w:pPr>
              <w:rPr>
                <w:bCs/>
              </w:rPr>
            </w:pPr>
            <w:r w:rsidRPr="004E7634">
              <w:rPr>
                <w:bCs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3FD3" w:rsidRPr="004E7634" w:rsidRDefault="00CE3FD3" w:rsidP="00E16532">
            <w:pPr>
              <w:jc w:val="right"/>
              <w:rPr>
                <w:bCs/>
              </w:rPr>
            </w:pPr>
            <w:r>
              <w:rPr>
                <w:bCs/>
              </w:rPr>
              <w:t>299 804,3</w:t>
            </w:r>
          </w:p>
        </w:tc>
      </w:tr>
    </w:tbl>
    <w:p w:rsidR="00CE3FD3" w:rsidRDefault="00CE3FD3" w:rsidP="00CE3FD3">
      <w:pPr>
        <w:ind w:firstLine="360"/>
        <w:jc w:val="both"/>
      </w:pPr>
      <w:r w:rsidRPr="004E7634">
        <w:t>цифры «</w:t>
      </w:r>
      <w:r>
        <w:t>299 804,3</w:t>
      </w:r>
      <w:r w:rsidRPr="004E7634">
        <w:t>» заменить цифрами «</w:t>
      </w:r>
      <w:r>
        <w:t>308 349,3».</w:t>
      </w:r>
    </w:p>
    <w:p w:rsidR="00A80594" w:rsidRDefault="00A80594" w:rsidP="00CE3FD3">
      <w:pPr>
        <w:ind w:firstLine="360"/>
        <w:jc w:val="both"/>
      </w:pPr>
    </w:p>
    <w:p w:rsidR="00A80594" w:rsidRDefault="00A80594" w:rsidP="00A80594">
      <w:pPr>
        <w:tabs>
          <w:tab w:val="left" w:pos="284"/>
        </w:tabs>
        <w:jc w:val="both"/>
      </w:pPr>
      <w:r>
        <w:t>6. Приложение 9 изменить и изложить в новой редакции, согласно приложению 1 соответственно к настоящему решению.</w:t>
      </w:r>
    </w:p>
    <w:p w:rsidR="00507660" w:rsidRDefault="00507660" w:rsidP="00656686">
      <w:pPr>
        <w:jc w:val="both"/>
      </w:pPr>
    </w:p>
    <w:p w:rsidR="001E6894" w:rsidRPr="004E7634" w:rsidRDefault="001E6894" w:rsidP="001E6894">
      <w:pPr>
        <w:ind w:firstLine="360"/>
        <w:jc w:val="both"/>
      </w:pPr>
    </w:p>
    <w:p w:rsidR="00ED62D0" w:rsidRDefault="00BD3BE2" w:rsidP="001E6894">
      <w:pPr>
        <w:jc w:val="both"/>
      </w:pPr>
      <w:bookmarkStart w:id="0" w:name="_GoBack"/>
      <w:bookmarkEnd w:id="0"/>
      <w:r>
        <w:t>7</w:t>
      </w:r>
      <w:r w:rsidR="001E6894" w:rsidRPr="003852A1">
        <w:t xml:space="preserve">. В приложении </w:t>
      </w:r>
      <w:r w:rsidR="00CE3FD3">
        <w:t>11</w:t>
      </w:r>
      <w:r w:rsidR="001E6894" w:rsidRPr="003852A1">
        <w:t xml:space="preserve"> «</w:t>
      </w:r>
      <w:r w:rsidR="00CE3FD3">
        <w:t>Распределение расходов местного бюджета на 2016 год по разделам и подразделам классификации расходов бюджета муниципального образования город Сорск»:</w:t>
      </w:r>
    </w:p>
    <w:p w:rsidR="00ED62D0" w:rsidRDefault="00ED62D0" w:rsidP="001E6894">
      <w:pPr>
        <w:jc w:val="both"/>
      </w:pPr>
      <w:r>
        <w:tab/>
        <w:t>в строке:</w:t>
      </w:r>
    </w:p>
    <w:tbl>
      <w:tblPr>
        <w:tblW w:w="9498" w:type="dxa"/>
        <w:tblInd w:w="-34" w:type="dxa"/>
        <w:tblLook w:val="04A0"/>
      </w:tblPr>
      <w:tblGrid>
        <w:gridCol w:w="7103"/>
        <w:gridCol w:w="700"/>
        <w:gridCol w:w="576"/>
        <w:gridCol w:w="1119"/>
      </w:tblGrid>
      <w:tr w:rsidR="00ED62D0" w:rsidRPr="00B4662C" w:rsidTr="00E16532">
        <w:trPr>
          <w:trHeight w:val="28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2D0" w:rsidRPr="00B4662C" w:rsidRDefault="00ED62D0" w:rsidP="00E16532">
            <w:r>
              <w:t>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D0" w:rsidRPr="00B4662C" w:rsidRDefault="00ED62D0" w:rsidP="00E16532">
            <w:pPr>
              <w:jc w:val="center"/>
            </w:pPr>
            <w: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D0" w:rsidRPr="00B4662C" w:rsidRDefault="00ED62D0" w:rsidP="00E16532">
            <w:pPr>
              <w:jc w:val="center"/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D0" w:rsidRPr="00B4662C" w:rsidRDefault="00ED62D0" w:rsidP="00E16532">
            <w:pPr>
              <w:jc w:val="right"/>
            </w:pPr>
            <w:r>
              <w:t>36 136,3</w:t>
            </w:r>
          </w:p>
        </w:tc>
      </w:tr>
    </w:tbl>
    <w:p w:rsidR="00ED62D0" w:rsidRDefault="00ED62D0" w:rsidP="00ED62D0">
      <w:pPr>
        <w:jc w:val="both"/>
      </w:pPr>
      <w:r>
        <w:tab/>
        <w:t>цифры «36 136,3» заменить цифрами «36 193,3»;</w:t>
      </w:r>
    </w:p>
    <w:p w:rsidR="00ED62D0" w:rsidRDefault="00ED62D0" w:rsidP="00ED62D0">
      <w:pPr>
        <w:jc w:val="both"/>
      </w:pPr>
      <w:r>
        <w:tab/>
        <w:t>в строке:</w:t>
      </w:r>
    </w:p>
    <w:tbl>
      <w:tblPr>
        <w:tblW w:w="9498" w:type="dxa"/>
        <w:tblInd w:w="-34" w:type="dxa"/>
        <w:tblLook w:val="04A0"/>
      </w:tblPr>
      <w:tblGrid>
        <w:gridCol w:w="7103"/>
        <w:gridCol w:w="700"/>
        <w:gridCol w:w="576"/>
        <w:gridCol w:w="1119"/>
      </w:tblGrid>
      <w:tr w:rsidR="00ED62D0" w:rsidRPr="00B4662C" w:rsidTr="00E16532">
        <w:trPr>
          <w:trHeight w:val="28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2D0" w:rsidRPr="00B4662C" w:rsidRDefault="00ED62D0" w:rsidP="00E16532">
            <w:r>
              <w:t xml:space="preserve">Функционирование Правительства Российской Федерации, высших исполнительных органов государственной </w:t>
            </w:r>
            <w:r w:rsidR="00E504F9">
              <w:t>власти субъектов Российской Федерации, местных администраций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D0" w:rsidRPr="00B4662C" w:rsidRDefault="00ED62D0" w:rsidP="00E16532">
            <w:pPr>
              <w:jc w:val="center"/>
            </w:pPr>
            <w: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D0" w:rsidRPr="00B4662C" w:rsidRDefault="00E504F9" w:rsidP="00E16532">
            <w:pPr>
              <w:jc w:val="center"/>
            </w:pPr>
            <w:r>
              <w:t>04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D0" w:rsidRPr="00B4662C" w:rsidRDefault="00E504F9" w:rsidP="00E16532">
            <w:pPr>
              <w:jc w:val="right"/>
            </w:pPr>
            <w:r>
              <w:t>19 485,9</w:t>
            </w:r>
          </w:p>
        </w:tc>
      </w:tr>
    </w:tbl>
    <w:p w:rsidR="00ED62D0" w:rsidRDefault="00ED62D0" w:rsidP="00ED62D0">
      <w:pPr>
        <w:jc w:val="both"/>
      </w:pPr>
      <w:r>
        <w:tab/>
        <w:t>цифры «</w:t>
      </w:r>
      <w:r w:rsidR="00E504F9">
        <w:t>19 485,9</w:t>
      </w:r>
      <w:r>
        <w:t>» заменить цифрами «</w:t>
      </w:r>
      <w:r w:rsidR="00E504F9">
        <w:t>19 542,9</w:t>
      </w:r>
      <w:r>
        <w:t>»;</w:t>
      </w:r>
    </w:p>
    <w:p w:rsidR="00ED62D0" w:rsidRDefault="00ED62D0" w:rsidP="00ED62D0">
      <w:pPr>
        <w:jc w:val="both"/>
      </w:pPr>
      <w:r>
        <w:tab/>
        <w:t>в строке:</w:t>
      </w:r>
    </w:p>
    <w:tbl>
      <w:tblPr>
        <w:tblW w:w="9498" w:type="dxa"/>
        <w:tblInd w:w="-34" w:type="dxa"/>
        <w:tblLook w:val="04A0"/>
      </w:tblPr>
      <w:tblGrid>
        <w:gridCol w:w="7046"/>
        <w:gridCol w:w="700"/>
        <w:gridCol w:w="576"/>
        <w:gridCol w:w="1176"/>
      </w:tblGrid>
      <w:tr w:rsidR="00ED62D0" w:rsidRPr="00B4662C" w:rsidTr="00E16532">
        <w:trPr>
          <w:trHeight w:val="28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2D0" w:rsidRPr="00B4662C" w:rsidRDefault="00ED62D0" w:rsidP="00E16532">
            <w:r>
              <w:t>Образование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D0" w:rsidRPr="00B4662C" w:rsidRDefault="00ED62D0" w:rsidP="00E16532">
            <w:pPr>
              <w:jc w:val="center"/>
            </w:pPr>
            <w: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D0" w:rsidRPr="00B4662C" w:rsidRDefault="00ED62D0" w:rsidP="00E16532">
            <w:pPr>
              <w:jc w:val="center"/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D0" w:rsidRPr="00B4662C" w:rsidRDefault="00E504F9" w:rsidP="00E16532">
            <w:pPr>
              <w:jc w:val="right"/>
            </w:pPr>
            <w:r>
              <w:t>176 295,7</w:t>
            </w:r>
          </w:p>
        </w:tc>
      </w:tr>
    </w:tbl>
    <w:p w:rsidR="00ED62D0" w:rsidRDefault="00ED62D0" w:rsidP="00ED62D0">
      <w:pPr>
        <w:jc w:val="both"/>
      </w:pPr>
      <w:r>
        <w:tab/>
        <w:t>цифры «</w:t>
      </w:r>
      <w:r w:rsidR="00E504F9">
        <w:t>176 295,7</w:t>
      </w:r>
      <w:r>
        <w:t>» заменить цифрами «</w:t>
      </w:r>
      <w:r w:rsidR="00E504F9">
        <w:t>183 801,7</w:t>
      </w:r>
      <w:r>
        <w:t>»;</w:t>
      </w:r>
    </w:p>
    <w:p w:rsidR="00E504F9" w:rsidRDefault="00E504F9" w:rsidP="00ED62D0">
      <w:pPr>
        <w:jc w:val="both"/>
      </w:pPr>
      <w:r>
        <w:tab/>
        <w:t>в строке:</w:t>
      </w:r>
    </w:p>
    <w:tbl>
      <w:tblPr>
        <w:tblW w:w="9498" w:type="dxa"/>
        <w:tblInd w:w="-34" w:type="dxa"/>
        <w:tblLook w:val="04A0"/>
      </w:tblPr>
      <w:tblGrid>
        <w:gridCol w:w="7066"/>
        <w:gridCol w:w="700"/>
        <w:gridCol w:w="456"/>
        <w:gridCol w:w="1276"/>
      </w:tblGrid>
      <w:tr w:rsidR="00E504F9" w:rsidRPr="00B4662C" w:rsidTr="00E16532">
        <w:trPr>
          <w:trHeight w:val="28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4F9" w:rsidRPr="00B4662C" w:rsidRDefault="00E504F9" w:rsidP="00E16532">
            <w:r>
              <w:t>Дошкольное образование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4F9" w:rsidRPr="00B4662C" w:rsidRDefault="00E504F9" w:rsidP="00E16532">
            <w:pPr>
              <w:jc w:val="center"/>
            </w:pPr>
            <w:r>
              <w:t>07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4F9" w:rsidRPr="00B4662C" w:rsidRDefault="00E504F9" w:rsidP="00E504F9">
            <w:pPr>
              <w:jc w:val="center"/>
            </w:pPr>
            <w: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4F9" w:rsidRPr="00B4662C" w:rsidRDefault="00E504F9" w:rsidP="00E16532">
            <w:pPr>
              <w:jc w:val="right"/>
            </w:pPr>
            <w:r>
              <w:t>63 164,0</w:t>
            </w:r>
          </w:p>
        </w:tc>
      </w:tr>
    </w:tbl>
    <w:p w:rsidR="00E504F9" w:rsidRDefault="00E504F9" w:rsidP="00ED62D0">
      <w:pPr>
        <w:jc w:val="both"/>
      </w:pPr>
      <w:r>
        <w:tab/>
        <w:t>цифры «63 164,0» заменить цифрами «65 878,0»;</w:t>
      </w:r>
    </w:p>
    <w:p w:rsidR="00ED62D0" w:rsidRDefault="00ED62D0" w:rsidP="00ED62D0">
      <w:pPr>
        <w:jc w:val="both"/>
      </w:pPr>
      <w:r>
        <w:tab/>
        <w:t>в строке:</w:t>
      </w:r>
    </w:p>
    <w:tbl>
      <w:tblPr>
        <w:tblW w:w="9498" w:type="dxa"/>
        <w:tblInd w:w="-34" w:type="dxa"/>
        <w:tblLook w:val="04A0"/>
      </w:tblPr>
      <w:tblGrid>
        <w:gridCol w:w="7066"/>
        <w:gridCol w:w="700"/>
        <w:gridCol w:w="456"/>
        <w:gridCol w:w="1276"/>
      </w:tblGrid>
      <w:tr w:rsidR="00ED62D0" w:rsidRPr="00B4662C" w:rsidTr="00E16532">
        <w:trPr>
          <w:trHeight w:val="28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2D0" w:rsidRPr="00B4662C" w:rsidRDefault="00ED62D0" w:rsidP="00E16532">
            <w:r>
              <w:t>Общее образование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D0" w:rsidRPr="00B4662C" w:rsidRDefault="00ED62D0" w:rsidP="00E16532">
            <w:pPr>
              <w:jc w:val="center"/>
            </w:pPr>
            <w:r>
              <w:t>07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D0" w:rsidRPr="00B4662C" w:rsidRDefault="00ED62D0" w:rsidP="00E16532">
            <w:pPr>
              <w:jc w:val="center"/>
            </w:pPr>
            <w: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D0" w:rsidRPr="00B4662C" w:rsidRDefault="00E504F9" w:rsidP="00E16532">
            <w:pPr>
              <w:jc w:val="right"/>
            </w:pPr>
            <w:r>
              <w:t>107 129,2</w:t>
            </w:r>
          </w:p>
        </w:tc>
      </w:tr>
    </w:tbl>
    <w:p w:rsidR="00ED62D0" w:rsidRDefault="00ED62D0" w:rsidP="00ED62D0">
      <w:pPr>
        <w:jc w:val="both"/>
      </w:pPr>
      <w:r>
        <w:tab/>
        <w:t>цифры «10</w:t>
      </w:r>
      <w:r w:rsidR="00E504F9">
        <w:t>7 129,2</w:t>
      </w:r>
      <w:r>
        <w:t>» заменить цифрами «1</w:t>
      </w:r>
      <w:r w:rsidR="00E504F9">
        <w:t>11</w:t>
      </w:r>
      <w:r>
        <w:t> 76</w:t>
      </w:r>
      <w:r w:rsidR="00E504F9">
        <w:t>3</w:t>
      </w:r>
      <w:r>
        <w:t>,2»;</w:t>
      </w:r>
    </w:p>
    <w:p w:rsidR="00ED62D0" w:rsidRDefault="00ED62D0" w:rsidP="007527CD">
      <w:pPr>
        <w:jc w:val="both"/>
      </w:pPr>
      <w:r>
        <w:tab/>
        <w:t>в строке:</w:t>
      </w:r>
    </w:p>
    <w:tbl>
      <w:tblPr>
        <w:tblW w:w="9498" w:type="dxa"/>
        <w:tblInd w:w="-34" w:type="dxa"/>
        <w:tblLook w:val="04A0"/>
      </w:tblPr>
      <w:tblGrid>
        <w:gridCol w:w="7066"/>
        <w:gridCol w:w="700"/>
        <w:gridCol w:w="456"/>
        <w:gridCol w:w="1276"/>
      </w:tblGrid>
      <w:tr w:rsidR="00ED62D0" w:rsidRPr="00B4662C" w:rsidTr="00E16532">
        <w:trPr>
          <w:trHeight w:val="28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2D0" w:rsidRPr="00B4662C" w:rsidRDefault="00ED62D0" w:rsidP="00E16532">
            <w:r>
              <w:lastRenderedPageBreak/>
              <w:t>Другие вопросы в области образования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D0" w:rsidRPr="00B4662C" w:rsidRDefault="00ED62D0" w:rsidP="00E16532">
            <w:pPr>
              <w:jc w:val="center"/>
            </w:pPr>
            <w:r>
              <w:t>07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D0" w:rsidRPr="00B4662C" w:rsidRDefault="00ED62D0" w:rsidP="00E16532">
            <w:pPr>
              <w:jc w:val="center"/>
            </w:pPr>
            <w: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D0" w:rsidRPr="00B4662C" w:rsidRDefault="00C11A14" w:rsidP="00E16532">
            <w:pPr>
              <w:jc w:val="right"/>
            </w:pPr>
            <w:r>
              <w:t>5 964,8</w:t>
            </w:r>
          </w:p>
        </w:tc>
      </w:tr>
    </w:tbl>
    <w:p w:rsidR="00ED62D0" w:rsidRDefault="00ED62D0" w:rsidP="00ED62D0">
      <w:pPr>
        <w:jc w:val="both"/>
      </w:pPr>
      <w:r>
        <w:tab/>
        <w:t>цифры «5</w:t>
      </w:r>
      <w:r w:rsidR="00C11A14">
        <w:t> 964,8</w:t>
      </w:r>
      <w:r>
        <w:t>» заменить цифрами «</w:t>
      </w:r>
      <w:r w:rsidR="00C11A14">
        <w:t>6 122,8</w:t>
      </w:r>
      <w:r>
        <w:t>»;</w:t>
      </w:r>
    </w:p>
    <w:p w:rsidR="00ED62D0" w:rsidRDefault="00ED62D0" w:rsidP="00ED62D0">
      <w:pPr>
        <w:jc w:val="both"/>
      </w:pPr>
      <w:r>
        <w:tab/>
        <w:t>в строке:</w:t>
      </w:r>
    </w:p>
    <w:tbl>
      <w:tblPr>
        <w:tblW w:w="9498" w:type="dxa"/>
        <w:tblInd w:w="-34" w:type="dxa"/>
        <w:tblLook w:val="04A0"/>
      </w:tblPr>
      <w:tblGrid>
        <w:gridCol w:w="7103"/>
        <w:gridCol w:w="700"/>
        <w:gridCol w:w="419"/>
        <w:gridCol w:w="1276"/>
      </w:tblGrid>
      <w:tr w:rsidR="00ED62D0" w:rsidRPr="00B4662C" w:rsidTr="00E16532">
        <w:trPr>
          <w:trHeight w:val="28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2D0" w:rsidRPr="00B4662C" w:rsidRDefault="00C11A14" w:rsidP="00E16532">
            <w:r>
              <w:t>Социальная политика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D0" w:rsidRPr="00B4662C" w:rsidRDefault="00C11A14" w:rsidP="00C11A14">
            <w:pPr>
              <w:jc w:val="center"/>
            </w:pPr>
            <w:r>
              <w:t>1</w:t>
            </w:r>
            <w:r w:rsidR="00ED62D0">
              <w:t>0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D0" w:rsidRPr="00B4662C" w:rsidRDefault="00ED62D0" w:rsidP="00E1653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D0" w:rsidRPr="00B4662C" w:rsidRDefault="00C11A14" w:rsidP="00E16532">
            <w:pPr>
              <w:jc w:val="right"/>
            </w:pPr>
            <w:r>
              <w:t>16 236,0</w:t>
            </w:r>
          </w:p>
        </w:tc>
      </w:tr>
    </w:tbl>
    <w:p w:rsidR="00ED62D0" w:rsidRDefault="00ED62D0" w:rsidP="00ED62D0">
      <w:pPr>
        <w:jc w:val="both"/>
      </w:pPr>
      <w:r>
        <w:tab/>
        <w:t>цифры «</w:t>
      </w:r>
      <w:r w:rsidR="00C11A14">
        <w:t>16 236</w:t>
      </w:r>
      <w:r>
        <w:t>,0» заменить цифрами «</w:t>
      </w:r>
      <w:r w:rsidR="00C11A14">
        <w:t>17 218</w:t>
      </w:r>
      <w:r>
        <w:t>,0»;</w:t>
      </w:r>
    </w:p>
    <w:p w:rsidR="00ED62D0" w:rsidRDefault="00ED62D0" w:rsidP="00ED62D0">
      <w:pPr>
        <w:jc w:val="both"/>
      </w:pPr>
      <w:r>
        <w:tab/>
        <w:t>в строке:</w:t>
      </w:r>
    </w:p>
    <w:tbl>
      <w:tblPr>
        <w:tblW w:w="9498" w:type="dxa"/>
        <w:tblInd w:w="-34" w:type="dxa"/>
        <w:tblLook w:val="04A0"/>
      </w:tblPr>
      <w:tblGrid>
        <w:gridCol w:w="7066"/>
        <w:gridCol w:w="700"/>
        <w:gridCol w:w="456"/>
        <w:gridCol w:w="1276"/>
      </w:tblGrid>
      <w:tr w:rsidR="00ED62D0" w:rsidRPr="00B4662C" w:rsidTr="00E16532">
        <w:trPr>
          <w:trHeight w:val="28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2D0" w:rsidRPr="00B4662C" w:rsidRDefault="00C11A14" w:rsidP="00E16532">
            <w:r>
              <w:t>Охрана семьи и детства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D0" w:rsidRPr="00B4662C" w:rsidRDefault="00C11A14" w:rsidP="00C11A14">
            <w:pPr>
              <w:jc w:val="center"/>
            </w:pPr>
            <w:r>
              <w:t>1</w:t>
            </w:r>
            <w:r w:rsidR="00ED62D0">
              <w:t>0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D0" w:rsidRPr="00B4662C" w:rsidRDefault="00ED62D0" w:rsidP="00C11A14">
            <w:pPr>
              <w:jc w:val="center"/>
            </w:pPr>
            <w:r>
              <w:t>0</w:t>
            </w:r>
            <w:r w:rsidR="00C11A14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D0" w:rsidRPr="00B4662C" w:rsidRDefault="00C11A14" w:rsidP="00E16532">
            <w:pPr>
              <w:jc w:val="right"/>
            </w:pPr>
            <w:r>
              <w:t>13 867,0</w:t>
            </w:r>
          </w:p>
        </w:tc>
      </w:tr>
    </w:tbl>
    <w:p w:rsidR="00ED62D0" w:rsidRDefault="00ED62D0" w:rsidP="00ED62D0">
      <w:pPr>
        <w:jc w:val="both"/>
      </w:pPr>
      <w:r>
        <w:tab/>
        <w:t>цифры «</w:t>
      </w:r>
      <w:r w:rsidR="00C11A14">
        <w:t>13 867</w:t>
      </w:r>
      <w:r>
        <w:t>,0» заменить цифрами «</w:t>
      </w:r>
      <w:r w:rsidR="00C11A14">
        <w:t>14 849</w:t>
      </w:r>
      <w:r>
        <w:t>,0»;</w:t>
      </w:r>
    </w:p>
    <w:p w:rsidR="00ED62D0" w:rsidRDefault="00ED62D0" w:rsidP="00ED62D0">
      <w:pPr>
        <w:jc w:val="both"/>
      </w:pPr>
      <w:r>
        <w:tab/>
        <w:t>в строке:</w:t>
      </w:r>
    </w:p>
    <w:tbl>
      <w:tblPr>
        <w:tblW w:w="9498" w:type="dxa"/>
        <w:tblInd w:w="-34" w:type="dxa"/>
        <w:tblLook w:val="04A0"/>
      </w:tblPr>
      <w:tblGrid>
        <w:gridCol w:w="7046"/>
        <w:gridCol w:w="700"/>
        <w:gridCol w:w="576"/>
        <w:gridCol w:w="1176"/>
      </w:tblGrid>
      <w:tr w:rsidR="00ED62D0" w:rsidRPr="00B4662C" w:rsidTr="00E16532">
        <w:trPr>
          <w:trHeight w:val="28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2D0" w:rsidRPr="00B4662C" w:rsidRDefault="00ED62D0" w:rsidP="00E16532">
            <w:r>
              <w:t>ИТОГО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D0" w:rsidRPr="00B4662C" w:rsidRDefault="00ED62D0" w:rsidP="00E16532">
            <w:pPr>
              <w:jc w:val="center"/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D0" w:rsidRPr="00B4662C" w:rsidRDefault="00ED62D0" w:rsidP="00E16532">
            <w:pPr>
              <w:jc w:val="center"/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D0" w:rsidRPr="00B4662C" w:rsidRDefault="00C11A14" w:rsidP="00E16532">
            <w:pPr>
              <w:jc w:val="right"/>
            </w:pPr>
            <w:r>
              <w:t>305 639,4</w:t>
            </w:r>
          </w:p>
        </w:tc>
      </w:tr>
    </w:tbl>
    <w:p w:rsidR="00ED62D0" w:rsidRDefault="00ED62D0" w:rsidP="00ED62D0">
      <w:pPr>
        <w:jc w:val="both"/>
      </w:pPr>
      <w:r>
        <w:tab/>
        <w:t>цифры «</w:t>
      </w:r>
      <w:r w:rsidR="00C11A14">
        <w:t>305 639,4</w:t>
      </w:r>
      <w:r>
        <w:t>» заменить цифрами «</w:t>
      </w:r>
      <w:r w:rsidR="00C11A14">
        <w:t>314 184,4</w:t>
      </w:r>
      <w:r>
        <w:t>».</w:t>
      </w:r>
    </w:p>
    <w:p w:rsidR="00CE3FD3" w:rsidRPr="003852A1" w:rsidRDefault="00CE3FD3" w:rsidP="001E6894">
      <w:pPr>
        <w:jc w:val="both"/>
      </w:pPr>
    </w:p>
    <w:p w:rsidR="00A734AD" w:rsidRDefault="00A734AD" w:rsidP="00656686">
      <w:pPr>
        <w:jc w:val="both"/>
      </w:pPr>
    </w:p>
    <w:p w:rsidR="00C864E2" w:rsidRDefault="00BD3BE2" w:rsidP="00C864E2">
      <w:pPr>
        <w:jc w:val="both"/>
      </w:pPr>
      <w:r>
        <w:t>8</w:t>
      </w:r>
      <w:r w:rsidR="00A734AD">
        <w:t>.</w:t>
      </w:r>
      <w:r w:rsidR="001A6943">
        <w:t xml:space="preserve"> </w:t>
      </w:r>
      <w:r w:rsidR="00C864E2">
        <w:t>В приложении 13 «Ведомственная структура расходов бюджета муниципального образования город Сорск на 2016 год»:</w:t>
      </w:r>
    </w:p>
    <w:p w:rsidR="00015451" w:rsidRDefault="00015451" w:rsidP="00C864E2">
      <w:pPr>
        <w:jc w:val="both"/>
      </w:pPr>
      <w:r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77"/>
        <w:gridCol w:w="657"/>
        <w:gridCol w:w="640"/>
        <w:gridCol w:w="641"/>
        <w:gridCol w:w="1296"/>
        <w:gridCol w:w="576"/>
        <w:gridCol w:w="1141"/>
      </w:tblGrid>
      <w:tr w:rsidR="00015451" w:rsidTr="000E0293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51" w:rsidRDefault="00015451" w:rsidP="000E0293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51" w:rsidRDefault="00015451" w:rsidP="00015451">
            <w:pPr>
              <w:jc w:val="both"/>
            </w:pPr>
            <w:r>
              <w:t>901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1" w:rsidRDefault="00015451" w:rsidP="000E0293">
            <w:pPr>
              <w:jc w:val="both"/>
            </w:pPr>
            <w:r>
              <w:t>01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1" w:rsidRDefault="00015451" w:rsidP="00015451">
            <w:pPr>
              <w:jc w:val="both"/>
            </w:pPr>
            <w:r>
              <w:t>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1" w:rsidRDefault="00015451" w:rsidP="00015451">
            <w:pPr>
              <w:jc w:val="both"/>
            </w:pPr>
            <w:r>
              <w:t>810001000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1" w:rsidRDefault="00015451" w:rsidP="000E0293">
            <w:pPr>
              <w:jc w:val="both"/>
            </w:pPr>
            <w:r>
              <w:t>120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51" w:rsidRDefault="00015451" w:rsidP="000E0293">
            <w:pPr>
              <w:jc w:val="both"/>
            </w:pPr>
            <w:r>
              <w:t>2 137,0</w:t>
            </w:r>
          </w:p>
        </w:tc>
      </w:tr>
    </w:tbl>
    <w:p w:rsidR="00015451" w:rsidRDefault="00015451" w:rsidP="00C864E2">
      <w:pPr>
        <w:jc w:val="both"/>
      </w:pPr>
      <w:r>
        <w:tab/>
        <w:t>цифры «2 137,0» заменить цифрами «2 131,0»;</w:t>
      </w:r>
    </w:p>
    <w:p w:rsidR="00015451" w:rsidRDefault="00015451" w:rsidP="00C864E2">
      <w:pPr>
        <w:jc w:val="both"/>
      </w:pPr>
      <w:r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7"/>
        <w:gridCol w:w="655"/>
        <w:gridCol w:w="634"/>
        <w:gridCol w:w="635"/>
        <w:gridCol w:w="1416"/>
        <w:gridCol w:w="576"/>
        <w:gridCol w:w="1105"/>
      </w:tblGrid>
      <w:tr w:rsidR="003A7943" w:rsidTr="000E0293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943" w:rsidRDefault="003A7943" w:rsidP="000E0293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943" w:rsidRDefault="003A7943" w:rsidP="003A7943">
            <w:pPr>
              <w:jc w:val="both"/>
            </w:pPr>
            <w:r>
              <w:t>901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943" w:rsidRDefault="003A7943" w:rsidP="000E0293">
            <w:pPr>
              <w:jc w:val="both"/>
            </w:pPr>
            <w:r>
              <w:t>01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943" w:rsidRDefault="003A7943" w:rsidP="000E0293">
            <w:pPr>
              <w:jc w:val="both"/>
            </w:pPr>
            <w:r>
              <w:t>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943" w:rsidRDefault="003A7943" w:rsidP="003A7943">
            <w:pPr>
              <w:jc w:val="both"/>
            </w:pPr>
            <w:r>
              <w:t>8100001000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943" w:rsidRDefault="003A7943" w:rsidP="000E0293">
            <w:pPr>
              <w:jc w:val="both"/>
            </w:pPr>
            <w:r>
              <w:t>240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943" w:rsidRDefault="003A7943" w:rsidP="000E0293">
            <w:pPr>
              <w:jc w:val="both"/>
            </w:pPr>
            <w:r>
              <w:t>418,5</w:t>
            </w:r>
          </w:p>
        </w:tc>
      </w:tr>
    </w:tbl>
    <w:p w:rsidR="00015451" w:rsidRDefault="003A7943" w:rsidP="00C864E2">
      <w:pPr>
        <w:jc w:val="both"/>
      </w:pPr>
      <w:r>
        <w:tab/>
        <w:t>цифры «418,5» заменить цифрами «424,5»;</w:t>
      </w:r>
    </w:p>
    <w:p w:rsidR="00C864E2" w:rsidRDefault="00C864E2" w:rsidP="00C864E2">
      <w:pPr>
        <w:jc w:val="both"/>
      </w:pPr>
      <w:r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77"/>
        <w:gridCol w:w="667"/>
        <w:gridCol w:w="654"/>
        <w:gridCol w:w="655"/>
        <w:gridCol w:w="1025"/>
        <w:gridCol w:w="478"/>
        <w:gridCol w:w="1172"/>
      </w:tblGrid>
      <w:tr w:rsidR="00C864E2" w:rsidTr="00E16532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администрация города Сорска Республики Хакасия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902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86 897,4</w:t>
            </w:r>
          </w:p>
        </w:tc>
      </w:tr>
    </w:tbl>
    <w:p w:rsidR="00C864E2" w:rsidRDefault="00C864E2" w:rsidP="00C864E2">
      <w:pPr>
        <w:jc w:val="both"/>
      </w:pPr>
      <w:r>
        <w:tab/>
        <w:t>цифры «86 897,4» заменить цифрами «86 954,4»;</w:t>
      </w:r>
    </w:p>
    <w:p w:rsidR="00C864E2" w:rsidRDefault="00C864E2" w:rsidP="00C864E2">
      <w:pPr>
        <w:jc w:val="both"/>
      </w:pPr>
      <w:r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667"/>
        <w:gridCol w:w="661"/>
        <w:gridCol w:w="651"/>
        <w:gridCol w:w="1018"/>
        <w:gridCol w:w="476"/>
        <w:gridCol w:w="1170"/>
      </w:tblGrid>
      <w:tr w:rsidR="00C864E2" w:rsidTr="00E16532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Общегосударственные вопросы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902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28 417,3</w:t>
            </w:r>
          </w:p>
        </w:tc>
      </w:tr>
    </w:tbl>
    <w:p w:rsidR="00C864E2" w:rsidRDefault="00C864E2" w:rsidP="00C864E2">
      <w:pPr>
        <w:jc w:val="both"/>
      </w:pPr>
      <w:r>
        <w:tab/>
        <w:t>цифры «28 417,3» заменить цифрами «28 474,3»;</w:t>
      </w:r>
    </w:p>
    <w:p w:rsidR="00C864E2" w:rsidRDefault="00C864E2" w:rsidP="00C864E2">
      <w:pPr>
        <w:jc w:val="both"/>
      </w:pPr>
      <w:r>
        <w:tab/>
        <w:t>в строках: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77"/>
        <w:gridCol w:w="657"/>
        <w:gridCol w:w="637"/>
        <w:gridCol w:w="638"/>
        <w:gridCol w:w="1416"/>
        <w:gridCol w:w="446"/>
        <w:gridCol w:w="1157"/>
      </w:tblGrid>
      <w:tr w:rsidR="00875292" w:rsidTr="00E16532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292" w:rsidRDefault="00875292" w:rsidP="00E16532">
            <w:pPr>
              <w:jc w:val="both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292" w:rsidRDefault="00875292" w:rsidP="00E16532">
            <w:pPr>
              <w:jc w:val="both"/>
            </w:pPr>
            <w:r>
              <w:t>902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292" w:rsidRDefault="00875292" w:rsidP="00E16532">
            <w:pPr>
              <w:jc w:val="both"/>
            </w:pPr>
            <w:r>
              <w:t>01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292" w:rsidRDefault="00875292" w:rsidP="00E16532">
            <w:pPr>
              <w:jc w:val="both"/>
            </w:pPr>
            <w:r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292" w:rsidRDefault="00875292" w:rsidP="00E16532">
            <w:pPr>
              <w:jc w:val="both"/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292" w:rsidRDefault="00875292" w:rsidP="00E16532">
            <w:pPr>
              <w:jc w:val="both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292" w:rsidRDefault="00875292" w:rsidP="00E16532">
            <w:pPr>
              <w:jc w:val="both"/>
            </w:pPr>
            <w:r>
              <w:t>15 888,4</w:t>
            </w:r>
          </w:p>
        </w:tc>
      </w:tr>
      <w:tr w:rsidR="00875292" w:rsidTr="00E16532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292" w:rsidRDefault="00875292" w:rsidP="00E16532">
            <w:pPr>
              <w:jc w:val="both"/>
            </w:pPr>
            <w:proofErr w:type="spellStart"/>
            <w:r>
              <w:t>Непрограммные</w:t>
            </w:r>
            <w:proofErr w:type="spellEnd"/>
            <w: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292" w:rsidRDefault="00875292" w:rsidP="00E16532">
            <w:pPr>
              <w:jc w:val="both"/>
            </w:pPr>
            <w:r>
              <w:t>902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292" w:rsidRDefault="00875292" w:rsidP="00E16532">
            <w:pPr>
              <w:jc w:val="both"/>
            </w:pPr>
            <w:r>
              <w:t>01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292" w:rsidRDefault="00875292" w:rsidP="00E16532">
            <w:pPr>
              <w:jc w:val="both"/>
            </w:pPr>
            <w:r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292" w:rsidRDefault="00875292" w:rsidP="00E16532">
            <w:pPr>
              <w:jc w:val="both"/>
            </w:pPr>
            <w:r>
              <w:t>8100000000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292" w:rsidRDefault="00875292" w:rsidP="00E16532">
            <w:pPr>
              <w:jc w:val="both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292" w:rsidRDefault="00875292" w:rsidP="00E16532">
            <w:pPr>
              <w:jc w:val="both"/>
            </w:pPr>
            <w:r>
              <w:t>15 888,4</w:t>
            </w:r>
          </w:p>
        </w:tc>
      </w:tr>
      <w:tr w:rsidR="00875292" w:rsidTr="00E16532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292" w:rsidRDefault="00875292" w:rsidP="00E16532">
            <w:pPr>
              <w:jc w:val="both"/>
            </w:pPr>
            <w:r>
              <w:t xml:space="preserve">Обеспечение </w:t>
            </w:r>
            <w:proofErr w:type="gramStart"/>
            <w:r>
              <w:t>деятельности органов местного самоуправления муниципального образования города Сорска</w:t>
            </w:r>
            <w:proofErr w:type="gramEnd"/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292" w:rsidRDefault="00875292" w:rsidP="00E16532">
            <w:pPr>
              <w:jc w:val="both"/>
            </w:pPr>
            <w:r>
              <w:t>902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292" w:rsidRDefault="00875292" w:rsidP="00E16532">
            <w:pPr>
              <w:jc w:val="both"/>
            </w:pPr>
            <w:r>
              <w:t>01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292" w:rsidRDefault="00875292" w:rsidP="00E16532">
            <w:pPr>
              <w:jc w:val="both"/>
            </w:pPr>
            <w:r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292" w:rsidRDefault="00875292" w:rsidP="00E16532">
            <w:pPr>
              <w:jc w:val="both"/>
            </w:pPr>
            <w:r>
              <w:t>8100000000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292" w:rsidRDefault="00875292" w:rsidP="00E16532">
            <w:pPr>
              <w:jc w:val="both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292" w:rsidRDefault="00875292" w:rsidP="00E16532">
            <w:pPr>
              <w:jc w:val="both"/>
            </w:pPr>
            <w:r>
              <w:t>15 888,4</w:t>
            </w:r>
          </w:p>
        </w:tc>
      </w:tr>
    </w:tbl>
    <w:p w:rsidR="00C864E2" w:rsidRDefault="00875292" w:rsidP="00C864E2">
      <w:pPr>
        <w:jc w:val="both"/>
      </w:pPr>
      <w:r>
        <w:tab/>
        <w:t>цифры «15 888,4» заменить цифрами «15 945,4»;</w:t>
      </w:r>
    </w:p>
    <w:p w:rsidR="00C864E2" w:rsidRDefault="00C864E2" w:rsidP="00C864E2">
      <w:pPr>
        <w:jc w:val="both"/>
      </w:pPr>
      <w:r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15"/>
        <w:gridCol w:w="657"/>
        <w:gridCol w:w="639"/>
        <w:gridCol w:w="640"/>
        <w:gridCol w:w="1416"/>
        <w:gridCol w:w="448"/>
        <w:gridCol w:w="1113"/>
      </w:tblGrid>
      <w:tr w:rsidR="00FB053A" w:rsidTr="00E16532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FB053A" w:rsidP="00E16532">
            <w:pPr>
              <w:jc w:val="both"/>
            </w:pPr>
            <w: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902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FB053A">
            <w:pPr>
              <w:jc w:val="both"/>
            </w:pPr>
            <w:r>
              <w:t>81000</w:t>
            </w:r>
            <w:r w:rsidR="00FB053A">
              <w:t>7</w:t>
            </w:r>
            <w:r>
              <w:t>0</w:t>
            </w:r>
            <w:r w:rsidR="00FB053A">
              <w:t>11</w:t>
            </w:r>
            <w:r>
              <w:t>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FB053A" w:rsidP="00E16532">
            <w:pPr>
              <w:jc w:val="both"/>
            </w:pPr>
            <w:r>
              <w:t>311,0</w:t>
            </w:r>
          </w:p>
        </w:tc>
      </w:tr>
    </w:tbl>
    <w:p w:rsidR="00C864E2" w:rsidRDefault="00C864E2" w:rsidP="00C864E2">
      <w:pPr>
        <w:jc w:val="both"/>
      </w:pPr>
      <w:r>
        <w:lastRenderedPageBreak/>
        <w:tab/>
        <w:t>цифры «</w:t>
      </w:r>
      <w:r w:rsidR="00FB053A">
        <w:t>311,0</w:t>
      </w:r>
      <w:r>
        <w:t>» заменить цифрами «</w:t>
      </w:r>
      <w:r w:rsidR="00FB053A">
        <w:t>367,0</w:t>
      </w:r>
      <w:r>
        <w:t>»;</w:t>
      </w:r>
    </w:p>
    <w:p w:rsidR="00FB053A" w:rsidRDefault="00FB053A" w:rsidP="00C864E2">
      <w:pPr>
        <w:jc w:val="both"/>
      </w:pPr>
      <w:r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7"/>
        <w:gridCol w:w="655"/>
        <w:gridCol w:w="634"/>
        <w:gridCol w:w="635"/>
        <w:gridCol w:w="1416"/>
        <w:gridCol w:w="576"/>
        <w:gridCol w:w="1105"/>
      </w:tblGrid>
      <w:tr w:rsidR="00FB053A" w:rsidTr="00E16532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3A" w:rsidRDefault="00FB053A" w:rsidP="00E16532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3A" w:rsidRDefault="00FB053A" w:rsidP="00E16532">
            <w:pPr>
              <w:jc w:val="both"/>
            </w:pPr>
            <w:r>
              <w:t>902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3A" w:rsidRDefault="00FB053A" w:rsidP="00E16532">
            <w:pPr>
              <w:jc w:val="both"/>
            </w:pPr>
            <w:r>
              <w:t>01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3A" w:rsidRDefault="00FB053A" w:rsidP="00E16532">
            <w:pPr>
              <w:jc w:val="both"/>
            </w:pPr>
            <w:r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3A" w:rsidRDefault="00FB053A" w:rsidP="00E16532">
            <w:pPr>
              <w:jc w:val="both"/>
            </w:pPr>
            <w:r>
              <w:t>8100070110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3A" w:rsidRDefault="00FB053A" w:rsidP="00E16532">
            <w:pPr>
              <w:jc w:val="both"/>
            </w:pPr>
            <w:r>
              <w:t>120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3A" w:rsidRDefault="00FB053A" w:rsidP="00FB053A">
            <w:pPr>
              <w:jc w:val="both"/>
            </w:pPr>
            <w:r>
              <w:t>308,0</w:t>
            </w:r>
          </w:p>
        </w:tc>
      </w:tr>
    </w:tbl>
    <w:p w:rsidR="00FB053A" w:rsidRDefault="00FB053A" w:rsidP="00C864E2">
      <w:pPr>
        <w:jc w:val="both"/>
      </w:pPr>
      <w:r>
        <w:tab/>
        <w:t>цифры «308,0» заменить цифрами «364,0»;</w:t>
      </w:r>
    </w:p>
    <w:p w:rsidR="00C864E2" w:rsidRDefault="00C864E2" w:rsidP="00C864E2">
      <w:pPr>
        <w:jc w:val="both"/>
      </w:pPr>
      <w:r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98"/>
        <w:gridCol w:w="658"/>
        <w:gridCol w:w="642"/>
        <w:gridCol w:w="643"/>
        <w:gridCol w:w="1416"/>
        <w:gridCol w:w="452"/>
        <w:gridCol w:w="1119"/>
      </w:tblGrid>
      <w:tr w:rsidR="00FB053A" w:rsidTr="00E16532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FB053A" w:rsidP="00E16532">
            <w:pPr>
              <w:jc w:val="both"/>
            </w:pPr>
            <w:r>
              <w:t>Осуществление органами местного самоуправления государственных полномочий в области охраны труда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902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FB053A">
            <w:pPr>
              <w:jc w:val="both"/>
            </w:pPr>
            <w:r>
              <w:t>81000</w:t>
            </w:r>
            <w:r w:rsidR="00FB053A">
              <w:t>7</w:t>
            </w:r>
            <w:r>
              <w:t>01</w:t>
            </w:r>
            <w:r w:rsidR="00FB053A">
              <w:t>2</w:t>
            </w:r>
            <w:r>
              <w:t>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FB053A" w:rsidP="00E16532">
            <w:pPr>
              <w:jc w:val="both"/>
            </w:pPr>
            <w:r>
              <w:t>307</w:t>
            </w:r>
            <w:r w:rsidR="00C864E2">
              <w:t>,0</w:t>
            </w:r>
          </w:p>
        </w:tc>
      </w:tr>
    </w:tbl>
    <w:p w:rsidR="00C864E2" w:rsidRDefault="00C864E2" w:rsidP="00C864E2">
      <w:pPr>
        <w:jc w:val="both"/>
      </w:pPr>
      <w:r>
        <w:tab/>
        <w:t>цифры «</w:t>
      </w:r>
      <w:r w:rsidR="00FB053A">
        <w:t>3</w:t>
      </w:r>
      <w:r>
        <w:t>0</w:t>
      </w:r>
      <w:r w:rsidR="00FB053A">
        <w:t>7,0» заменить цифрами «3</w:t>
      </w:r>
      <w:r>
        <w:t>0</w:t>
      </w:r>
      <w:r w:rsidR="00FB053A">
        <w:t>3</w:t>
      </w:r>
      <w:r>
        <w:t>,0»;</w:t>
      </w:r>
    </w:p>
    <w:p w:rsidR="00C864E2" w:rsidRDefault="00C864E2" w:rsidP="00C864E2">
      <w:pPr>
        <w:jc w:val="both"/>
      </w:pPr>
      <w:r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17"/>
        <w:gridCol w:w="652"/>
        <w:gridCol w:w="628"/>
        <w:gridCol w:w="628"/>
        <w:gridCol w:w="1536"/>
        <w:gridCol w:w="576"/>
        <w:gridCol w:w="1091"/>
      </w:tblGrid>
      <w:tr w:rsidR="00C864E2" w:rsidTr="00E16532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EE7DBD" w:rsidP="00E16532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902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E7DBD">
            <w:pPr>
              <w:jc w:val="both"/>
            </w:pPr>
            <w:r>
              <w:t>810000</w:t>
            </w:r>
            <w:r w:rsidR="00EE7DBD">
              <w:t>7</w:t>
            </w:r>
            <w:r>
              <w:t>0</w:t>
            </w:r>
            <w:r w:rsidR="00EE7DBD">
              <w:t>12</w:t>
            </w:r>
            <w:r>
              <w:t>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EE7DBD" w:rsidP="00E16532">
            <w:pPr>
              <w:jc w:val="both"/>
            </w:pPr>
            <w:r>
              <w:t>12</w:t>
            </w:r>
            <w:r w:rsidR="00C864E2"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EE7DBD" w:rsidP="00E16532">
            <w:pPr>
              <w:jc w:val="both"/>
            </w:pPr>
            <w:r>
              <w:t>304,0</w:t>
            </w:r>
          </w:p>
        </w:tc>
      </w:tr>
    </w:tbl>
    <w:p w:rsidR="00C864E2" w:rsidRDefault="00C864E2" w:rsidP="00C864E2">
      <w:pPr>
        <w:jc w:val="both"/>
      </w:pPr>
      <w:r>
        <w:tab/>
        <w:t>цифры «</w:t>
      </w:r>
      <w:r w:rsidR="00EE7DBD">
        <w:t>304</w:t>
      </w:r>
      <w:r>
        <w:t>,0» заменить цифрами «</w:t>
      </w:r>
      <w:r w:rsidR="00EE7DBD">
        <w:t>30</w:t>
      </w:r>
      <w:r>
        <w:t>0,0»;</w:t>
      </w:r>
    </w:p>
    <w:p w:rsidR="00E16532" w:rsidRDefault="00E16532" w:rsidP="00E16532">
      <w:pPr>
        <w:jc w:val="both"/>
      </w:pPr>
      <w:r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7"/>
        <w:gridCol w:w="658"/>
        <w:gridCol w:w="640"/>
        <w:gridCol w:w="641"/>
        <w:gridCol w:w="1416"/>
        <w:gridCol w:w="450"/>
        <w:gridCol w:w="1116"/>
      </w:tblGrid>
      <w:tr w:rsidR="00E16532" w:rsidTr="00E16532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32" w:rsidRDefault="00E16532" w:rsidP="00E16532">
            <w:pPr>
              <w:jc w:val="both"/>
            </w:pPr>
            <w:r>
              <w:t>Обеспечение деятельности административных комиссий муниципальных образований в Республике Хакасия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32" w:rsidRDefault="00E16532" w:rsidP="00E16532">
            <w:pPr>
              <w:jc w:val="both"/>
            </w:pPr>
            <w:r>
              <w:t>902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32" w:rsidRDefault="00E16532" w:rsidP="00E16532">
            <w:pPr>
              <w:jc w:val="both"/>
            </w:pPr>
            <w:r>
              <w:t>01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32" w:rsidRDefault="00E16532" w:rsidP="00E16532">
            <w:pPr>
              <w:jc w:val="both"/>
            </w:pPr>
            <w:r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32" w:rsidRDefault="00E16532" w:rsidP="00E16532">
            <w:pPr>
              <w:jc w:val="both"/>
            </w:pPr>
            <w:r>
              <w:t>8100070130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32" w:rsidRDefault="00E16532" w:rsidP="00E16532">
            <w:pPr>
              <w:jc w:val="both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32" w:rsidRDefault="00E16532" w:rsidP="00E16532">
            <w:pPr>
              <w:jc w:val="both"/>
            </w:pPr>
            <w:r>
              <w:t>361,0</w:t>
            </w:r>
          </w:p>
        </w:tc>
      </w:tr>
    </w:tbl>
    <w:p w:rsidR="00E16532" w:rsidRDefault="00E16532" w:rsidP="00E16532">
      <w:pPr>
        <w:jc w:val="both"/>
      </w:pPr>
      <w:r>
        <w:tab/>
        <w:t>цифры «361,0» заменить цифрами «366,0»;</w:t>
      </w:r>
    </w:p>
    <w:p w:rsidR="00E16532" w:rsidRDefault="00E16532" w:rsidP="00E16532">
      <w:pPr>
        <w:jc w:val="both"/>
      </w:pPr>
      <w:r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17"/>
        <w:gridCol w:w="652"/>
        <w:gridCol w:w="628"/>
        <w:gridCol w:w="628"/>
        <w:gridCol w:w="1536"/>
        <w:gridCol w:w="576"/>
        <w:gridCol w:w="1091"/>
      </w:tblGrid>
      <w:tr w:rsidR="00E16532" w:rsidTr="00E16532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32" w:rsidRDefault="00E16532" w:rsidP="00E16532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32" w:rsidRDefault="00E16532" w:rsidP="00E16532">
            <w:pPr>
              <w:jc w:val="both"/>
            </w:pPr>
            <w:r>
              <w:t>902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32" w:rsidRDefault="00E16532" w:rsidP="00E16532">
            <w:pPr>
              <w:jc w:val="both"/>
            </w:pPr>
            <w:r>
              <w:t>01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32" w:rsidRDefault="00E16532" w:rsidP="00E16532">
            <w:pPr>
              <w:jc w:val="both"/>
            </w:pPr>
            <w:r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32" w:rsidRDefault="00E16532" w:rsidP="00E16532">
            <w:pPr>
              <w:jc w:val="both"/>
            </w:pPr>
            <w:r>
              <w:t>81000070120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32" w:rsidRDefault="00E16532" w:rsidP="00E16532">
            <w:pPr>
              <w:jc w:val="both"/>
            </w:pPr>
            <w:r>
              <w:t>120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32" w:rsidRDefault="00E16532" w:rsidP="00EC1121">
            <w:pPr>
              <w:jc w:val="both"/>
            </w:pPr>
            <w:r>
              <w:t>3</w:t>
            </w:r>
            <w:r w:rsidR="00EC1121">
              <w:t>58</w:t>
            </w:r>
            <w:r>
              <w:t>,0</w:t>
            </w:r>
          </w:p>
        </w:tc>
      </w:tr>
    </w:tbl>
    <w:p w:rsidR="00E16532" w:rsidRDefault="00E16532" w:rsidP="00E16532">
      <w:pPr>
        <w:jc w:val="both"/>
      </w:pPr>
      <w:r>
        <w:tab/>
        <w:t>цифры «3</w:t>
      </w:r>
      <w:r w:rsidR="00EC1121">
        <w:t>58</w:t>
      </w:r>
      <w:r>
        <w:t>,0» заменить цифрами «3</w:t>
      </w:r>
      <w:r w:rsidR="00EC1121">
        <w:t>63</w:t>
      </w:r>
      <w:r>
        <w:t>,0»;</w:t>
      </w:r>
    </w:p>
    <w:p w:rsidR="00C864E2" w:rsidRDefault="00C864E2" w:rsidP="00C864E2">
      <w:pPr>
        <w:jc w:val="both"/>
      </w:pPr>
      <w:r>
        <w:tab/>
      </w:r>
      <w:r w:rsidR="00B57EFA">
        <w:t>удалить</w:t>
      </w:r>
      <w:r>
        <w:t xml:space="preserve"> строк</w:t>
      </w:r>
      <w:r w:rsidR="00B57EFA">
        <w:t>у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7"/>
        <w:gridCol w:w="655"/>
        <w:gridCol w:w="634"/>
        <w:gridCol w:w="635"/>
        <w:gridCol w:w="1416"/>
        <w:gridCol w:w="576"/>
        <w:gridCol w:w="1105"/>
      </w:tblGrid>
      <w:tr w:rsidR="00C864E2" w:rsidTr="00B57EFA"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B57EFA" w:rsidP="00E16532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902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14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B57EFA">
            <w:pPr>
              <w:jc w:val="both"/>
            </w:pPr>
            <w:r>
              <w:t>5</w:t>
            </w:r>
            <w:r w:rsidR="00B57EFA">
              <w:t>2</w:t>
            </w:r>
            <w:r>
              <w:t>00010</w:t>
            </w:r>
            <w:r w:rsidR="00B57EFA">
              <w:t>3</w:t>
            </w:r>
            <w:r>
              <w:t>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B57EFA" w:rsidP="00E16532">
            <w:pPr>
              <w:jc w:val="both"/>
            </w:pPr>
            <w:r>
              <w:t>120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B57EFA" w:rsidP="00E16532">
            <w:pPr>
              <w:jc w:val="both"/>
            </w:pPr>
            <w:r>
              <w:t>2</w:t>
            </w:r>
            <w:r w:rsidR="00C864E2">
              <w:t>,0</w:t>
            </w:r>
          </w:p>
        </w:tc>
      </w:tr>
    </w:tbl>
    <w:p w:rsidR="00B57EFA" w:rsidRDefault="00B57EFA" w:rsidP="00C864E2">
      <w:pPr>
        <w:jc w:val="both"/>
      </w:pPr>
      <w:r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7"/>
        <w:gridCol w:w="655"/>
        <w:gridCol w:w="634"/>
        <w:gridCol w:w="635"/>
        <w:gridCol w:w="1416"/>
        <w:gridCol w:w="576"/>
        <w:gridCol w:w="1105"/>
      </w:tblGrid>
      <w:tr w:rsidR="00B57EFA" w:rsidTr="000E0293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FA" w:rsidRDefault="00B57EFA" w:rsidP="000E0293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FA" w:rsidRDefault="00B57EFA" w:rsidP="000E0293">
            <w:pPr>
              <w:jc w:val="both"/>
            </w:pPr>
            <w:r>
              <w:t>902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FA" w:rsidRDefault="00B57EFA" w:rsidP="000E0293">
            <w:pPr>
              <w:jc w:val="both"/>
            </w:pPr>
            <w:r>
              <w:t>03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FA" w:rsidRDefault="00B57EFA" w:rsidP="000E0293">
            <w:pPr>
              <w:jc w:val="both"/>
            </w:pPr>
            <w:r>
              <w:t>14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FA" w:rsidRDefault="00B57EFA" w:rsidP="00B57EFA">
            <w:pPr>
              <w:jc w:val="both"/>
            </w:pPr>
            <w:r>
              <w:t>5200010300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FA" w:rsidRDefault="00B57EFA" w:rsidP="000E0293">
            <w:pPr>
              <w:jc w:val="both"/>
            </w:pPr>
            <w:r>
              <w:t>240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FA" w:rsidRDefault="00B57EFA" w:rsidP="000E0293">
            <w:pPr>
              <w:jc w:val="both"/>
            </w:pPr>
            <w:r>
              <w:t>209,0</w:t>
            </w:r>
          </w:p>
        </w:tc>
      </w:tr>
    </w:tbl>
    <w:p w:rsidR="00B57EFA" w:rsidRDefault="00B57EFA" w:rsidP="00C864E2">
      <w:pPr>
        <w:jc w:val="both"/>
      </w:pPr>
      <w:r>
        <w:tab/>
        <w:t>цифры «209,0» заменить цифрами «211,0»;</w:t>
      </w:r>
    </w:p>
    <w:p w:rsidR="00C864E2" w:rsidRDefault="00C864E2" w:rsidP="00F83ED8">
      <w:pPr>
        <w:jc w:val="both"/>
      </w:pPr>
      <w:r>
        <w:tab/>
      </w:r>
      <w:r w:rsidR="00F83ED8">
        <w:t>удалить</w:t>
      </w:r>
      <w:r>
        <w:t xml:space="preserve"> строк</w:t>
      </w:r>
      <w:r w:rsidR="00F83ED8">
        <w:t>у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2"/>
        <w:gridCol w:w="655"/>
        <w:gridCol w:w="636"/>
        <w:gridCol w:w="636"/>
        <w:gridCol w:w="1416"/>
        <w:gridCol w:w="576"/>
        <w:gridCol w:w="1087"/>
      </w:tblGrid>
      <w:tr w:rsidR="00C864E2" w:rsidTr="00E16532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F83ED8" w:rsidP="00E16532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902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05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F83ED8" w:rsidP="00E16532">
            <w:pPr>
              <w:jc w:val="both"/>
            </w:pPr>
            <w:r>
              <w:t>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F83ED8" w:rsidP="00E16532">
            <w:pPr>
              <w:jc w:val="both"/>
            </w:pPr>
            <w:r>
              <w:t>6410011800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F83ED8" w:rsidP="00E16532">
            <w:pPr>
              <w:jc w:val="both"/>
            </w:pPr>
            <w:r>
              <w:t>12</w:t>
            </w:r>
            <w:r w:rsidR="00C864E2"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F83ED8">
            <w:pPr>
              <w:jc w:val="both"/>
            </w:pPr>
            <w:r>
              <w:t>50,0</w:t>
            </w:r>
          </w:p>
        </w:tc>
      </w:tr>
    </w:tbl>
    <w:p w:rsidR="003014E5" w:rsidRDefault="00C864E2" w:rsidP="00C864E2">
      <w:pPr>
        <w:jc w:val="both"/>
      </w:pPr>
      <w:r>
        <w:tab/>
      </w:r>
      <w:r w:rsidR="003014E5"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7"/>
        <w:gridCol w:w="655"/>
        <w:gridCol w:w="634"/>
        <w:gridCol w:w="635"/>
        <w:gridCol w:w="1416"/>
        <w:gridCol w:w="576"/>
        <w:gridCol w:w="1105"/>
      </w:tblGrid>
      <w:tr w:rsidR="009A3DC9" w:rsidTr="000E0293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DC9" w:rsidRDefault="009A3DC9" w:rsidP="000E0293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DC9" w:rsidRDefault="009A3DC9" w:rsidP="000E0293">
            <w:pPr>
              <w:jc w:val="both"/>
            </w:pPr>
            <w:r>
              <w:t>902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C9" w:rsidRDefault="009A3DC9" w:rsidP="009A3DC9">
            <w:pPr>
              <w:jc w:val="both"/>
            </w:pPr>
            <w:r>
              <w:t>05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C9" w:rsidRDefault="009A3DC9" w:rsidP="000E0293">
            <w:pPr>
              <w:jc w:val="both"/>
            </w:pPr>
            <w:r>
              <w:t>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C9" w:rsidRDefault="009A3DC9" w:rsidP="000E0293">
            <w:pPr>
              <w:jc w:val="both"/>
            </w:pPr>
            <w:r>
              <w:t>6410011800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C9" w:rsidRDefault="009A3DC9" w:rsidP="000E0293">
            <w:pPr>
              <w:jc w:val="both"/>
            </w:pPr>
            <w:r>
              <w:t>240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DC9" w:rsidRDefault="009A3DC9" w:rsidP="000E0293">
            <w:pPr>
              <w:jc w:val="both"/>
            </w:pPr>
            <w:r>
              <w:t>9</w:t>
            </w:r>
            <w:r w:rsidR="00F55B18">
              <w:t xml:space="preserve"> 264</w:t>
            </w:r>
            <w:r>
              <w:t>,0</w:t>
            </w:r>
          </w:p>
        </w:tc>
      </w:tr>
    </w:tbl>
    <w:p w:rsidR="00C864E2" w:rsidRDefault="00F55B18" w:rsidP="00C864E2">
      <w:pPr>
        <w:jc w:val="both"/>
      </w:pPr>
      <w:r>
        <w:tab/>
      </w:r>
      <w:r w:rsidR="00C864E2">
        <w:t>цифры «</w:t>
      </w:r>
      <w:r>
        <w:t>9 264,0</w:t>
      </w:r>
      <w:r w:rsidR="00C864E2">
        <w:t>» заменить цифрами «</w:t>
      </w:r>
      <w:r>
        <w:t>9 314,0</w:t>
      </w:r>
      <w:r w:rsidR="00C864E2">
        <w:t>»;</w:t>
      </w:r>
    </w:p>
    <w:p w:rsidR="00E7439F" w:rsidRDefault="00C864E2" w:rsidP="00E7439F">
      <w:pPr>
        <w:jc w:val="both"/>
      </w:pPr>
      <w:r>
        <w:tab/>
      </w:r>
      <w:r w:rsidR="00E7439F">
        <w:t>в строке:</w:t>
      </w: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74"/>
        <w:gridCol w:w="667"/>
        <w:gridCol w:w="654"/>
        <w:gridCol w:w="655"/>
        <w:gridCol w:w="1024"/>
        <w:gridCol w:w="478"/>
        <w:gridCol w:w="1176"/>
      </w:tblGrid>
      <w:tr w:rsidR="00E7439F" w:rsidRPr="001E3F83" w:rsidTr="000E0293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39F" w:rsidRPr="001E3F83" w:rsidRDefault="00E7439F" w:rsidP="000E0293">
            <w:pPr>
              <w:jc w:val="both"/>
            </w:pPr>
            <w:r>
              <w:t>Отдел образования администрации города Сорска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39F" w:rsidRPr="001E3F83" w:rsidRDefault="00E7439F" w:rsidP="000E0293">
            <w:pPr>
              <w:jc w:val="both"/>
            </w:pPr>
            <w:r>
              <w:t>904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F" w:rsidRPr="001E3F83" w:rsidRDefault="00E7439F" w:rsidP="000E0293">
            <w:pPr>
              <w:jc w:val="both"/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F" w:rsidRPr="001E3F83" w:rsidRDefault="00E7439F" w:rsidP="000E0293">
            <w:pPr>
              <w:jc w:val="both"/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F" w:rsidRPr="001E3F83" w:rsidRDefault="00E7439F" w:rsidP="000E0293">
            <w:pPr>
              <w:jc w:val="both"/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F" w:rsidRPr="001E3F83" w:rsidRDefault="00E7439F" w:rsidP="000E0293">
            <w:pPr>
              <w:jc w:val="both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39F" w:rsidRPr="001E3F83" w:rsidRDefault="00E7439F" w:rsidP="000E0293">
            <w:pPr>
              <w:jc w:val="both"/>
            </w:pPr>
            <w:r>
              <w:t>173 219,0</w:t>
            </w:r>
          </w:p>
        </w:tc>
      </w:tr>
    </w:tbl>
    <w:p w:rsidR="00C864E2" w:rsidRDefault="00E7439F" w:rsidP="00E7439F">
      <w:pPr>
        <w:jc w:val="both"/>
      </w:pPr>
      <w:r>
        <w:tab/>
        <w:t>цифры «173 219,0» заменить цифрами «181 707,0»;</w:t>
      </w:r>
    </w:p>
    <w:p w:rsidR="00E7439F" w:rsidRDefault="00E7439F" w:rsidP="00E7439F">
      <w:pPr>
        <w:jc w:val="both"/>
      </w:pPr>
      <w:r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65"/>
        <w:gridCol w:w="667"/>
        <w:gridCol w:w="663"/>
        <w:gridCol w:w="655"/>
        <w:gridCol w:w="1024"/>
        <w:gridCol w:w="478"/>
        <w:gridCol w:w="1176"/>
      </w:tblGrid>
      <w:tr w:rsidR="000653AB" w:rsidRPr="001E3F83" w:rsidTr="000E0293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AB" w:rsidRPr="001E3F83" w:rsidRDefault="000653AB" w:rsidP="000653AB">
            <w:pPr>
              <w:jc w:val="both"/>
            </w:pPr>
            <w:r>
              <w:t xml:space="preserve">Образование 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AB" w:rsidRPr="001E3F83" w:rsidRDefault="000653AB" w:rsidP="000E0293">
            <w:pPr>
              <w:jc w:val="both"/>
            </w:pPr>
            <w:r>
              <w:t>904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AB" w:rsidRPr="001E3F83" w:rsidRDefault="000653AB" w:rsidP="000E0293">
            <w:pPr>
              <w:jc w:val="both"/>
            </w:pPr>
            <w:r>
              <w:t>07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AB" w:rsidRPr="001E3F83" w:rsidRDefault="000653AB" w:rsidP="000E0293">
            <w:pPr>
              <w:jc w:val="both"/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AB" w:rsidRPr="001E3F83" w:rsidRDefault="000653AB" w:rsidP="000E0293">
            <w:pPr>
              <w:jc w:val="both"/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AB" w:rsidRPr="001E3F83" w:rsidRDefault="000653AB" w:rsidP="000E0293">
            <w:pPr>
              <w:jc w:val="both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AB" w:rsidRPr="001E3F83" w:rsidRDefault="000653AB" w:rsidP="000E0293">
            <w:pPr>
              <w:jc w:val="both"/>
            </w:pPr>
            <w:r>
              <w:t>159 332,0</w:t>
            </w:r>
          </w:p>
        </w:tc>
      </w:tr>
    </w:tbl>
    <w:p w:rsidR="00E7439F" w:rsidRDefault="000653AB" w:rsidP="00E7439F">
      <w:pPr>
        <w:jc w:val="both"/>
      </w:pPr>
      <w:r>
        <w:lastRenderedPageBreak/>
        <w:tab/>
        <w:t>цифры «159 332,0» заменить цифрами «166 838,0»;</w:t>
      </w:r>
    </w:p>
    <w:p w:rsidR="000653AB" w:rsidRDefault="000653AB" w:rsidP="00E7439F">
      <w:pPr>
        <w:jc w:val="both"/>
      </w:pPr>
      <w:r>
        <w:tab/>
        <w:t>в строках: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63"/>
        <w:gridCol w:w="658"/>
        <w:gridCol w:w="641"/>
        <w:gridCol w:w="641"/>
        <w:gridCol w:w="1416"/>
        <w:gridCol w:w="450"/>
        <w:gridCol w:w="1159"/>
      </w:tblGrid>
      <w:tr w:rsidR="000653AB" w:rsidRPr="001E3F83" w:rsidTr="000E0293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AB" w:rsidRPr="001E3F83" w:rsidRDefault="000653AB" w:rsidP="000653AB">
            <w:pPr>
              <w:jc w:val="both"/>
            </w:pPr>
            <w:r>
              <w:t xml:space="preserve">Дошкольное образование 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AB" w:rsidRPr="001E3F83" w:rsidRDefault="000653AB" w:rsidP="000E0293">
            <w:pPr>
              <w:jc w:val="both"/>
            </w:pPr>
            <w:r>
              <w:t>904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AB" w:rsidRPr="001E3F83" w:rsidRDefault="000653AB" w:rsidP="000E0293">
            <w:pPr>
              <w:jc w:val="both"/>
            </w:pPr>
            <w:r>
              <w:t>07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AB" w:rsidRPr="001E3F83" w:rsidRDefault="000653AB" w:rsidP="000E0293">
            <w:pPr>
              <w:jc w:val="both"/>
            </w:pPr>
            <w: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AB" w:rsidRPr="001E3F83" w:rsidRDefault="000653AB" w:rsidP="000E0293">
            <w:pPr>
              <w:jc w:val="both"/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AB" w:rsidRPr="001E3F83" w:rsidRDefault="000653AB" w:rsidP="000E0293">
            <w:pPr>
              <w:jc w:val="both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AB" w:rsidRPr="001E3F83" w:rsidRDefault="000653AB" w:rsidP="000E0293">
            <w:pPr>
              <w:jc w:val="both"/>
            </w:pPr>
            <w:r>
              <w:t>63 164,0</w:t>
            </w:r>
          </w:p>
        </w:tc>
      </w:tr>
      <w:tr w:rsidR="000653AB" w:rsidRPr="001E3F83" w:rsidTr="000E0293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AB" w:rsidRDefault="000653AB" w:rsidP="000653AB">
            <w:pPr>
              <w:jc w:val="both"/>
            </w:pPr>
            <w:r>
              <w:t>МП «Развитие системы образования в муниципальном образовании г</w:t>
            </w:r>
            <w:proofErr w:type="gramStart"/>
            <w:r>
              <w:t>.С</w:t>
            </w:r>
            <w:proofErr w:type="gramEnd"/>
            <w:r>
              <w:t>орск на 2014-2016 годы»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AB" w:rsidRDefault="000653AB" w:rsidP="000E0293">
            <w:pPr>
              <w:jc w:val="both"/>
            </w:pPr>
            <w:r>
              <w:t>904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AB" w:rsidRDefault="000653AB" w:rsidP="000E0293">
            <w:pPr>
              <w:jc w:val="both"/>
            </w:pPr>
            <w:r>
              <w:t>07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AB" w:rsidRDefault="000653AB" w:rsidP="000E0293">
            <w:pPr>
              <w:jc w:val="both"/>
            </w:pPr>
            <w: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AB" w:rsidRPr="001E3F83" w:rsidRDefault="000653AB" w:rsidP="000E0293">
            <w:pPr>
              <w:jc w:val="both"/>
            </w:pPr>
            <w:r>
              <w:t>7100000000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AB" w:rsidRPr="001E3F83" w:rsidRDefault="000653AB" w:rsidP="000E0293">
            <w:pPr>
              <w:jc w:val="both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AB" w:rsidRDefault="000653AB" w:rsidP="000E0293">
            <w:pPr>
              <w:jc w:val="both"/>
            </w:pPr>
            <w:r>
              <w:t>63 164,0</w:t>
            </w:r>
          </w:p>
        </w:tc>
      </w:tr>
      <w:tr w:rsidR="000653AB" w:rsidRPr="001E3F83" w:rsidTr="000E0293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AB" w:rsidRDefault="000653AB" w:rsidP="000653AB">
            <w:pPr>
              <w:jc w:val="both"/>
            </w:pPr>
            <w:r>
              <w:t>Подпрограмма «Обеспечение доступности дошкольного образования»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AB" w:rsidRDefault="000653AB" w:rsidP="000E0293">
            <w:pPr>
              <w:jc w:val="both"/>
            </w:pPr>
            <w:r>
              <w:t>904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AB" w:rsidRDefault="000653AB" w:rsidP="000E0293">
            <w:pPr>
              <w:jc w:val="both"/>
            </w:pPr>
            <w:r>
              <w:t>07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AB" w:rsidRDefault="000653AB" w:rsidP="000E0293">
            <w:pPr>
              <w:jc w:val="both"/>
            </w:pPr>
            <w: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AB" w:rsidRDefault="000653AB" w:rsidP="000E0293">
            <w:pPr>
              <w:jc w:val="both"/>
            </w:pPr>
            <w:r>
              <w:t>7110000000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AB" w:rsidRPr="001E3F83" w:rsidRDefault="000653AB" w:rsidP="000E0293">
            <w:pPr>
              <w:jc w:val="both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AB" w:rsidRDefault="000653AB" w:rsidP="000E0293">
            <w:pPr>
              <w:jc w:val="both"/>
            </w:pPr>
            <w:r>
              <w:t>63 164,0</w:t>
            </w:r>
          </w:p>
        </w:tc>
      </w:tr>
    </w:tbl>
    <w:p w:rsidR="000653AB" w:rsidRDefault="000653AB" w:rsidP="00E7439F">
      <w:pPr>
        <w:jc w:val="both"/>
      </w:pPr>
      <w:r>
        <w:tab/>
        <w:t>цифры «63 164,0» заменить цифрами «65</w:t>
      </w:r>
      <w:r w:rsidR="006D438C">
        <w:t xml:space="preserve"> </w:t>
      </w:r>
      <w:r>
        <w:t>878,0»;</w:t>
      </w:r>
    </w:p>
    <w:p w:rsidR="000653AB" w:rsidRDefault="000653AB" w:rsidP="00E7439F">
      <w:pPr>
        <w:jc w:val="both"/>
      </w:pPr>
      <w:r>
        <w:tab/>
        <w:t>в строках: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65"/>
        <w:gridCol w:w="657"/>
        <w:gridCol w:w="640"/>
        <w:gridCol w:w="641"/>
        <w:gridCol w:w="1416"/>
        <w:gridCol w:w="450"/>
        <w:gridCol w:w="1159"/>
      </w:tblGrid>
      <w:tr w:rsidR="00EC2EDA" w:rsidTr="000E0293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EDA" w:rsidRDefault="00EC2EDA" w:rsidP="000E0293">
            <w:pPr>
              <w:jc w:val="both"/>
            </w:pPr>
            <w:r>
              <w:t xml:space="preserve">Субсидия на финансовое обеспечение выполнения </w:t>
            </w:r>
            <w:r w:rsidR="00B97335">
              <w:t>муниципального задания дошкольных учреждений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EDA" w:rsidRDefault="00EC2EDA" w:rsidP="000E0293">
            <w:pPr>
              <w:jc w:val="both"/>
            </w:pPr>
            <w:r>
              <w:t>904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DA" w:rsidRDefault="00EC2EDA" w:rsidP="000E0293">
            <w:pPr>
              <w:jc w:val="both"/>
            </w:pPr>
            <w:r>
              <w:t>07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DA" w:rsidRDefault="00EC2EDA" w:rsidP="000E0293">
            <w:pPr>
              <w:jc w:val="both"/>
            </w:pPr>
            <w: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DA" w:rsidRPr="001E3F83" w:rsidRDefault="00EC2EDA" w:rsidP="00B97335">
            <w:pPr>
              <w:jc w:val="both"/>
            </w:pPr>
            <w:r>
              <w:t>71</w:t>
            </w:r>
            <w:r w:rsidR="00B97335">
              <w:t>1</w:t>
            </w:r>
            <w:r>
              <w:t>00</w:t>
            </w:r>
            <w:r w:rsidR="00B97335">
              <w:t>7</w:t>
            </w:r>
            <w:r>
              <w:t>0</w:t>
            </w:r>
            <w:r w:rsidR="00B97335">
              <w:t>15</w:t>
            </w:r>
            <w:r>
              <w:t>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DA" w:rsidRPr="001E3F83" w:rsidRDefault="00EC2EDA" w:rsidP="000E0293">
            <w:pPr>
              <w:jc w:val="both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EDA" w:rsidRDefault="00B97335" w:rsidP="000E0293">
            <w:pPr>
              <w:jc w:val="both"/>
            </w:pPr>
            <w:r>
              <w:t>42 450,0</w:t>
            </w:r>
          </w:p>
        </w:tc>
      </w:tr>
      <w:tr w:rsidR="00EC2EDA" w:rsidTr="000E0293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EDA" w:rsidRDefault="00B97335" w:rsidP="000E0293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EDA" w:rsidRDefault="00EC2EDA" w:rsidP="000E0293">
            <w:pPr>
              <w:jc w:val="both"/>
            </w:pPr>
            <w:r>
              <w:t>904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DA" w:rsidRDefault="00EC2EDA" w:rsidP="000E0293">
            <w:pPr>
              <w:jc w:val="both"/>
            </w:pPr>
            <w:r>
              <w:t>07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DA" w:rsidRDefault="00EC2EDA" w:rsidP="000E0293">
            <w:pPr>
              <w:jc w:val="both"/>
            </w:pPr>
            <w: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DA" w:rsidRDefault="00EC2EDA" w:rsidP="00B97335">
            <w:pPr>
              <w:jc w:val="both"/>
            </w:pPr>
            <w:r>
              <w:t>71100</w:t>
            </w:r>
            <w:r w:rsidR="00B97335">
              <w:t>7</w:t>
            </w:r>
            <w:r>
              <w:t>0</w:t>
            </w:r>
            <w:r w:rsidR="00B97335">
              <w:t>15</w:t>
            </w:r>
            <w:r>
              <w:t>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DA" w:rsidRPr="001E3F83" w:rsidRDefault="00EC2EDA" w:rsidP="000E0293">
            <w:pPr>
              <w:jc w:val="both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EDA" w:rsidRDefault="00B97335" w:rsidP="000E0293">
            <w:pPr>
              <w:jc w:val="both"/>
            </w:pPr>
            <w:r>
              <w:t>42 450,0</w:t>
            </w:r>
          </w:p>
        </w:tc>
      </w:tr>
    </w:tbl>
    <w:p w:rsidR="000653AB" w:rsidRDefault="00B97335" w:rsidP="00E7439F">
      <w:pPr>
        <w:jc w:val="both"/>
      </w:pPr>
      <w:r>
        <w:tab/>
        <w:t>цифры «42 450,0» заменить цифрами «45 164,0»;</w:t>
      </w:r>
    </w:p>
    <w:p w:rsidR="00C864E2" w:rsidRDefault="00C864E2" w:rsidP="00C864E2">
      <w:pPr>
        <w:jc w:val="both"/>
      </w:pPr>
      <w:r>
        <w:tab/>
        <w:t>в строках: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63"/>
        <w:gridCol w:w="658"/>
        <w:gridCol w:w="641"/>
        <w:gridCol w:w="641"/>
        <w:gridCol w:w="1416"/>
        <w:gridCol w:w="450"/>
        <w:gridCol w:w="1159"/>
      </w:tblGrid>
      <w:tr w:rsidR="00C864E2" w:rsidTr="00E16532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Pr="001E3F83" w:rsidRDefault="00C864E2" w:rsidP="00E16532">
            <w:pPr>
              <w:jc w:val="both"/>
            </w:pPr>
            <w:r>
              <w:t>Общее образование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Pr="001E3F83" w:rsidRDefault="00C864E2" w:rsidP="00E16532">
            <w:pPr>
              <w:jc w:val="both"/>
            </w:pPr>
            <w:r>
              <w:t>904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Pr="001E3F83" w:rsidRDefault="00C864E2" w:rsidP="00E16532">
            <w:pPr>
              <w:jc w:val="both"/>
            </w:pPr>
            <w:r>
              <w:t>07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Pr="001E3F83" w:rsidRDefault="00C864E2" w:rsidP="00E16532">
            <w:pPr>
              <w:jc w:val="both"/>
            </w:pPr>
            <w:r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Pr="001E3F83" w:rsidRDefault="00C864E2" w:rsidP="00E16532">
            <w:pPr>
              <w:jc w:val="both"/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Pr="001E3F83" w:rsidRDefault="00C864E2" w:rsidP="00E16532">
            <w:pPr>
              <w:jc w:val="both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Pr="001E3F83" w:rsidRDefault="00B97335" w:rsidP="00E16532">
            <w:pPr>
              <w:jc w:val="both"/>
            </w:pPr>
            <w:r>
              <w:t>90 203,2</w:t>
            </w:r>
          </w:p>
        </w:tc>
      </w:tr>
      <w:tr w:rsidR="00C864E2" w:rsidTr="00E16532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МП «Развитие системы образования в муниципальном образовании г</w:t>
            </w:r>
            <w:proofErr w:type="gramStart"/>
            <w:r>
              <w:t>.С</w:t>
            </w:r>
            <w:proofErr w:type="gramEnd"/>
            <w:r>
              <w:t>орск на 2014-2016 годы»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904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Pr="001E3F83" w:rsidRDefault="00C864E2" w:rsidP="00E16532">
            <w:pPr>
              <w:jc w:val="both"/>
            </w:pPr>
            <w:r>
              <w:t>7100000000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Pr="001E3F83" w:rsidRDefault="00C864E2" w:rsidP="00E16532">
            <w:pPr>
              <w:jc w:val="both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B97335" w:rsidP="00E16532">
            <w:pPr>
              <w:jc w:val="both"/>
            </w:pPr>
            <w:r>
              <w:t>90 203,2</w:t>
            </w:r>
          </w:p>
        </w:tc>
      </w:tr>
    </w:tbl>
    <w:p w:rsidR="00C864E2" w:rsidRDefault="00C864E2" w:rsidP="00C864E2">
      <w:pPr>
        <w:jc w:val="both"/>
      </w:pPr>
      <w:r>
        <w:tab/>
        <w:t>цифры «</w:t>
      </w:r>
      <w:r w:rsidR="00B97335">
        <w:t>90 203,2</w:t>
      </w:r>
      <w:r>
        <w:t>» заменить цифрами «</w:t>
      </w:r>
      <w:r w:rsidR="00B97335">
        <w:t>94 837,2</w:t>
      </w:r>
      <w:r>
        <w:t>»;</w:t>
      </w:r>
    </w:p>
    <w:p w:rsidR="00C864E2" w:rsidRDefault="00C864E2" w:rsidP="00C864E2">
      <w:pPr>
        <w:jc w:val="both"/>
      </w:pPr>
      <w:r>
        <w:tab/>
        <w:t>в строке:</w:t>
      </w: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58"/>
        <w:gridCol w:w="658"/>
        <w:gridCol w:w="642"/>
        <w:gridCol w:w="642"/>
        <w:gridCol w:w="1416"/>
        <w:gridCol w:w="452"/>
        <w:gridCol w:w="1160"/>
      </w:tblGrid>
      <w:tr w:rsidR="00C864E2" w:rsidTr="00E16532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Подпрограмма «Обеспечение доступности общего образования»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904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7120000000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B97335" w:rsidP="00E16532">
            <w:pPr>
              <w:jc w:val="both"/>
            </w:pPr>
            <w:r>
              <w:t>77 486,0</w:t>
            </w:r>
          </w:p>
        </w:tc>
      </w:tr>
    </w:tbl>
    <w:p w:rsidR="00C864E2" w:rsidRDefault="00C864E2" w:rsidP="00C864E2">
      <w:pPr>
        <w:jc w:val="both"/>
      </w:pPr>
      <w:r>
        <w:tab/>
        <w:t>цифры «</w:t>
      </w:r>
      <w:r w:rsidR="00B97335">
        <w:t>77 486,0</w:t>
      </w:r>
      <w:r>
        <w:t>» заменить цифрами «</w:t>
      </w:r>
      <w:r w:rsidR="00B97335">
        <w:t>82 120,0</w:t>
      </w:r>
      <w:r>
        <w:t>»;</w:t>
      </w:r>
    </w:p>
    <w:p w:rsidR="00C864E2" w:rsidRDefault="00C864E2" w:rsidP="00C864E2">
      <w:pPr>
        <w:jc w:val="both"/>
      </w:pPr>
      <w:r>
        <w:tab/>
        <w:t>в строках: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84"/>
        <w:gridCol w:w="651"/>
        <w:gridCol w:w="625"/>
        <w:gridCol w:w="626"/>
        <w:gridCol w:w="1416"/>
        <w:gridCol w:w="576"/>
        <w:gridCol w:w="1150"/>
      </w:tblGrid>
      <w:tr w:rsidR="00C864E2" w:rsidTr="00E16532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Субсидия на финансовое обеспечение выполнения муниципального задания в общеобразовательных учреждениях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904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806B81">
            <w:pPr>
              <w:jc w:val="both"/>
            </w:pPr>
            <w:r>
              <w:t>71200</w:t>
            </w:r>
            <w:r w:rsidR="00806B81">
              <w:t>7014</w:t>
            </w:r>
            <w:r>
              <w:t>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806B81" w:rsidP="00E16532">
            <w:pPr>
              <w:jc w:val="both"/>
            </w:pPr>
            <w:r>
              <w:t>65 865,0</w:t>
            </w:r>
          </w:p>
        </w:tc>
      </w:tr>
      <w:tr w:rsidR="00C864E2" w:rsidTr="00E16532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904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806B81">
            <w:pPr>
              <w:jc w:val="both"/>
            </w:pPr>
            <w:r>
              <w:t>71200</w:t>
            </w:r>
            <w:r w:rsidR="00806B81">
              <w:t>7</w:t>
            </w:r>
            <w:r>
              <w:t>0</w:t>
            </w:r>
            <w:r w:rsidR="00806B81">
              <w:t>140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610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806B81" w:rsidP="00E16532">
            <w:pPr>
              <w:jc w:val="both"/>
            </w:pPr>
            <w:r>
              <w:t>65 865,0</w:t>
            </w:r>
          </w:p>
        </w:tc>
      </w:tr>
    </w:tbl>
    <w:p w:rsidR="00C864E2" w:rsidRDefault="00C864E2" w:rsidP="00C864E2">
      <w:pPr>
        <w:jc w:val="both"/>
      </w:pPr>
      <w:r>
        <w:tab/>
        <w:t>цифры «</w:t>
      </w:r>
      <w:r w:rsidR="00806B81">
        <w:t>65 865</w:t>
      </w:r>
      <w:r>
        <w:t>,0» заменить цифрами «</w:t>
      </w:r>
      <w:r w:rsidR="00806B81">
        <w:t>70 499</w:t>
      </w:r>
      <w:r>
        <w:t>,0»;</w:t>
      </w:r>
    </w:p>
    <w:p w:rsidR="00C864E2" w:rsidRDefault="00C864E2" w:rsidP="00C864E2">
      <w:pPr>
        <w:jc w:val="both"/>
      </w:pPr>
      <w:r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64"/>
        <w:gridCol w:w="667"/>
        <w:gridCol w:w="663"/>
        <w:gridCol w:w="664"/>
        <w:gridCol w:w="1025"/>
        <w:gridCol w:w="478"/>
        <w:gridCol w:w="1167"/>
      </w:tblGrid>
      <w:tr w:rsidR="00C864E2" w:rsidTr="00E16532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Другие вопросы в области образования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904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674E15" w:rsidP="00E16532">
            <w:pPr>
              <w:jc w:val="both"/>
            </w:pPr>
            <w:r>
              <w:t>5 964,8</w:t>
            </w:r>
          </w:p>
        </w:tc>
      </w:tr>
    </w:tbl>
    <w:p w:rsidR="00C864E2" w:rsidRDefault="00C864E2" w:rsidP="00C864E2">
      <w:pPr>
        <w:jc w:val="both"/>
      </w:pPr>
      <w:r>
        <w:tab/>
        <w:t xml:space="preserve">цифры «5 </w:t>
      </w:r>
      <w:r w:rsidR="00674E15">
        <w:t>964</w:t>
      </w:r>
      <w:r>
        <w:t>,</w:t>
      </w:r>
      <w:r w:rsidR="00674E15">
        <w:t>8</w:t>
      </w:r>
      <w:r>
        <w:t>» заменить цифрами «</w:t>
      </w:r>
      <w:r w:rsidR="00674E15">
        <w:t>6 122,8</w:t>
      </w:r>
      <w:r>
        <w:t>»;</w:t>
      </w:r>
    </w:p>
    <w:p w:rsidR="00C864E2" w:rsidRDefault="00C864E2" w:rsidP="00C864E2">
      <w:pPr>
        <w:jc w:val="both"/>
      </w:pPr>
      <w:r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88"/>
        <w:gridCol w:w="662"/>
        <w:gridCol w:w="528"/>
        <w:gridCol w:w="567"/>
        <w:gridCol w:w="1418"/>
        <w:gridCol w:w="670"/>
        <w:gridCol w:w="1138"/>
      </w:tblGrid>
      <w:tr w:rsidR="00C864E2" w:rsidTr="00E16532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904F6B" w:rsidP="00E16532">
            <w:pPr>
              <w:jc w:val="both"/>
            </w:pPr>
            <w:r>
              <w:t>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904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904F6B">
            <w:pPr>
              <w:jc w:val="both"/>
            </w:pPr>
            <w:r>
              <w:t>81000</w:t>
            </w:r>
            <w:r w:rsidR="00904F6B">
              <w:t>7022</w:t>
            </w:r>
            <w: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904F6B" w:rsidP="00E16532">
            <w:pPr>
              <w:jc w:val="both"/>
            </w:pPr>
            <w:r>
              <w:t>978,0</w:t>
            </w:r>
          </w:p>
        </w:tc>
      </w:tr>
    </w:tbl>
    <w:p w:rsidR="00C864E2" w:rsidRDefault="00C864E2" w:rsidP="00C864E2">
      <w:pPr>
        <w:jc w:val="both"/>
      </w:pPr>
      <w:r>
        <w:tab/>
        <w:t>цифры «</w:t>
      </w:r>
      <w:r w:rsidR="00904F6B">
        <w:t>978,0</w:t>
      </w:r>
      <w:r>
        <w:t>» заменить цифрами «1 </w:t>
      </w:r>
      <w:r w:rsidR="00904F6B">
        <w:t>136</w:t>
      </w:r>
      <w:r>
        <w:t>,</w:t>
      </w:r>
      <w:r w:rsidR="00904F6B">
        <w:t>0</w:t>
      </w:r>
      <w:r>
        <w:t>»;</w:t>
      </w:r>
    </w:p>
    <w:p w:rsidR="00C864E2" w:rsidRDefault="00C864E2" w:rsidP="00C864E2">
      <w:pPr>
        <w:jc w:val="both"/>
      </w:pPr>
      <w:r>
        <w:tab/>
        <w:t>в строке:</w:t>
      </w: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88"/>
        <w:gridCol w:w="662"/>
        <w:gridCol w:w="528"/>
        <w:gridCol w:w="567"/>
        <w:gridCol w:w="1418"/>
        <w:gridCol w:w="670"/>
        <w:gridCol w:w="1138"/>
      </w:tblGrid>
      <w:tr w:rsidR="00C864E2" w:rsidTr="00E16532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904F6B" w:rsidP="00E16532">
            <w:pPr>
              <w:jc w:val="both"/>
            </w:pPr>
            <w:r>
              <w:t>Расходы на выполнение персоналу государственных (муниципальных) органов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904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904F6B">
            <w:pPr>
              <w:jc w:val="both"/>
            </w:pPr>
            <w:r>
              <w:t>81000</w:t>
            </w:r>
            <w:r w:rsidR="00904F6B">
              <w:t>7</w:t>
            </w:r>
            <w:r>
              <w:t>0</w:t>
            </w:r>
            <w:r w:rsidR="00904F6B">
              <w:t>22</w:t>
            </w:r>
            <w: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904F6B" w:rsidP="00904F6B">
            <w:pPr>
              <w:jc w:val="both"/>
            </w:pPr>
            <w:r>
              <w:t>1</w:t>
            </w:r>
            <w:r w:rsidR="00C864E2">
              <w:t>20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904F6B" w:rsidP="00E16532">
            <w:pPr>
              <w:jc w:val="both"/>
            </w:pPr>
            <w:r>
              <w:t>710</w:t>
            </w:r>
            <w:r w:rsidR="00C864E2">
              <w:t>,0</w:t>
            </w:r>
          </w:p>
        </w:tc>
      </w:tr>
    </w:tbl>
    <w:p w:rsidR="00C864E2" w:rsidRDefault="00C864E2" w:rsidP="00C864E2">
      <w:pPr>
        <w:jc w:val="both"/>
      </w:pPr>
      <w:r>
        <w:tab/>
        <w:t>цифры «</w:t>
      </w:r>
      <w:r w:rsidR="00904F6B">
        <w:t>710</w:t>
      </w:r>
      <w:r>
        <w:t>,0» заменить цифрами «</w:t>
      </w:r>
      <w:r w:rsidR="00904F6B">
        <w:t>868</w:t>
      </w:r>
      <w:r>
        <w:t>,0»;</w:t>
      </w:r>
    </w:p>
    <w:p w:rsidR="00C864E2" w:rsidRDefault="00C864E2" w:rsidP="00C864E2">
      <w:pPr>
        <w:jc w:val="both"/>
      </w:pPr>
      <w:r>
        <w:tab/>
        <w:t>в строк</w:t>
      </w:r>
      <w:r w:rsidR="00904F6B">
        <w:t>ах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65"/>
        <w:gridCol w:w="657"/>
        <w:gridCol w:w="640"/>
        <w:gridCol w:w="641"/>
        <w:gridCol w:w="1416"/>
        <w:gridCol w:w="450"/>
        <w:gridCol w:w="1159"/>
      </w:tblGrid>
      <w:tr w:rsidR="00904F6B" w:rsidTr="00E16532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904F6B" w:rsidP="00E16532">
            <w:pPr>
              <w:jc w:val="both"/>
            </w:pPr>
            <w:r>
              <w:t xml:space="preserve">Социальная политика 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904F6B">
            <w:pPr>
              <w:jc w:val="both"/>
            </w:pPr>
            <w:r>
              <w:t>90</w:t>
            </w:r>
            <w:r w:rsidR="00904F6B">
              <w:t>4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904F6B" w:rsidP="00E16532">
            <w:pPr>
              <w:jc w:val="both"/>
            </w:pPr>
            <w:r>
              <w:t>10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904F6B" w:rsidP="00E16532">
            <w:pPr>
              <w:jc w:val="both"/>
            </w:pPr>
            <w:r>
              <w:t>13 887,0</w:t>
            </w:r>
          </w:p>
        </w:tc>
      </w:tr>
      <w:tr w:rsidR="00904F6B" w:rsidTr="00E16532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F6B" w:rsidRDefault="00904F6B" w:rsidP="00E16532">
            <w:pPr>
              <w:jc w:val="both"/>
            </w:pPr>
            <w:r>
              <w:t>Охрана семьи и детства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F6B" w:rsidRDefault="00904F6B" w:rsidP="00904F6B">
            <w:pPr>
              <w:jc w:val="both"/>
            </w:pPr>
            <w:r>
              <w:t>904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6B" w:rsidRDefault="00904F6B" w:rsidP="00E16532">
            <w:pPr>
              <w:jc w:val="both"/>
            </w:pPr>
            <w:r>
              <w:t>10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6B" w:rsidRDefault="00904F6B" w:rsidP="00E16532">
            <w:pPr>
              <w:jc w:val="both"/>
            </w:pPr>
            <w:r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6B" w:rsidRDefault="00904F6B" w:rsidP="00E16532">
            <w:pPr>
              <w:jc w:val="both"/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6B" w:rsidRDefault="00904F6B" w:rsidP="00E16532">
            <w:pPr>
              <w:jc w:val="both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F6B" w:rsidRDefault="00904F6B" w:rsidP="00E16532">
            <w:pPr>
              <w:jc w:val="both"/>
            </w:pPr>
            <w:r>
              <w:t>13 867,0</w:t>
            </w:r>
          </w:p>
        </w:tc>
      </w:tr>
      <w:tr w:rsidR="00904F6B" w:rsidTr="00E16532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F6B" w:rsidRDefault="00904F6B" w:rsidP="00E16532">
            <w:pPr>
              <w:jc w:val="both"/>
            </w:pPr>
            <w:proofErr w:type="spellStart"/>
            <w:r>
              <w:t>Непрограммные</w:t>
            </w:r>
            <w:proofErr w:type="spellEnd"/>
            <w: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F6B" w:rsidRDefault="00904F6B" w:rsidP="00904F6B">
            <w:pPr>
              <w:jc w:val="both"/>
            </w:pPr>
            <w:r>
              <w:t>904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6B" w:rsidRDefault="00904F6B" w:rsidP="00E16532">
            <w:pPr>
              <w:jc w:val="both"/>
            </w:pPr>
            <w:r>
              <w:t>10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6B" w:rsidRDefault="00904F6B" w:rsidP="00E16532">
            <w:pPr>
              <w:jc w:val="both"/>
            </w:pPr>
            <w:r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6B" w:rsidRDefault="00904F6B" w:rsidP="00E16532">
            <w:pPr>
              <w:jc w:val="both"/>
            </w:pPr>
            <w:r>
              <w:t>8100000000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6B" w:rsidRDefault="00904F6B" w:rsidP="00E16532">
            <w:pPr>
              <w:jc w:val="both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F6B" w:rsidRDefault="00904F6B" w:rsidP="00E16532">
            <w:pPr>
              <w:jc w:val="both"/>
            </w:pPr>
            <w:r>
              <w:t>13 867,0</w:t>
            </w:r>
          </w:p>
        </w:tc>
      </w:tr>
      <w:tr w:rsidR="00BF61E5" w:rsidTr="00E16532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5" w:rsidRDefault="00BF61E5" w:rsidP="00E16532">
            <w:pPr>
              <w:jc w:val="both"/>
            </w:pPr>
            <w:r>
              <w:lastRenderedPageBreak/>
              <w:t>Социальная поддержка семьи и детей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5" w:rsidRDefault="00BF61E5" w:rsidP="00904F6B">
            <w:pPr>
              <w:jc w:val="both"/>
            </w:pPr>
            <w:r>
              <w:t>904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E5" w:rsidRDefault="00BF61E5" w:rsidP="00E16532">
            <w:pPr>
              <w:jc w:val="both"/>
            </w:pPr>
            <w:r>
              <w:t>10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E5" w:rsidRDefault="00BF61E5" w:rsidP="00E16532">
            <w:pPr>
              <w:jc w:val="both"/>
            </w:pPr>
            <w:r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E5" w:rsidRDefault="00BF61E5" w:rsidP="00E16532">
            <w:pPr>
              <w:jc w:val="both"/>
            </w:pPr>
            <w:r>
              <w:t>8100000000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E5" w:rsidRDefault="00BF61E5" w:rsidP="00E16532">
            <w:pPr>
              <w:jc w:val="both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5" w:rsidRDefault="00BF61E5" w:rsidP="00E16532">
            <w:pPr>
              <w:jc w:val="both"/>
            </w:pPr>
            <w:r>
              <w:t>13 867,0</w:t>
            </w:r>
          </w:p>
        </w:tc>
      </w:tr>
    </w:tbl>
    <w:p w:rsidR="00C864E2" w:rsidRDefault="00C864E2" w:rsidP="00C864E2">
      <w:pPr>
        <w:jc w:val="both"/>
      </w:pPr>
      <w:r>
        <w:tab/>
        <w:t>цифры «</w:t>
      </w:r>
      <w:r w:rsidR="00904F6B">
        <w:t>13 8</w:t>
      </w:r>
      <w:r w:rsidR="00BF61E5">
        <w:t>6</w:t>
      </w:r>
      <w:r w:rsidR="00904F6B">
        <w:t>7,0</w:t>
      </w:r>
      <w:r>
        <w:t>» заменить цифрами «</w:t>
      </w:r>
      <w:r w:rsidR="00904F6B">
        <w:t>14 8</w:t>
      </w:r>
      <w:r w:rsidR="00BF61E5">
        <w:t>4</w:t>
      </w:r>
      <w:r w:rsidR="00904F6B">
        <w:t>9,0</w:t>
      </w:r>
      <w:r>
        <w:t>»;</w:t>
      </w:r>
    </w:p>
    <w:p w:rsidR="00C864E2" w:rsidRDefault="00C864E2" w:rsidP="00C864E2">
      <w:pPr>
        <w:jc w:val="both"/>
      </w:pPr>
      <w:r>
        <w:tab/>
        <w:t>в строк</w:t>
      </w:r>
      <w:r w:rsidR="00445FD9">
        <w:t>ах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3"/>
        <w:gridCol w:w="651"/>
        <w:gridCol w:w="627"/>
        <w:gridCol w:w="628"/>
        <w:gridCol w:w="1416"/>
        <w:gridCol w:w="576"/>
        <w:gridCol w:w="1127"/>
      </w:tblGrid>
      <w:tr w:rsidR="00445FD9" w:rsidTr="00E16532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445FD9" w:rsidP="00E16532">
            <w:pPr>
              <w:jc w:val="both"/>
            </w:pPr>
            <w:r>
              <w:t>Компенсация части родительской платы за присмотр и уход за ребенком в частных, государственных и муниципальных образовательных организациях, реализующих основную общеобразовательную программу дошкольного образования, частных организациях, осуществляющих присмотр и уход за детьми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445FD9">
            <w:pPr>
              <w:jc w:val="both"/>
            </w:pPr>
            <w:r>
              <w:t>90</w:t>
            </w:r>
            <w:r w:rsidR="00445FD9">
              <w:t>4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445FD9" w:rsidP="00445FD9">
            <w:pPr>
              <w:jc w:val="both"/>
            </w:pPr>
            <w:r>
              <w:t>1</w:t>
            </w:r>
            <w:r w:rsidR="00C864E2"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445FD9" w:rsidP="00E16532">
            <w:pPr>
              <w:jc w:val="both"/>
            </w:pPr>
            <w:r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445FD9" w:rsidP="00E16532">
            <w:pPr>
              <w:jc w:val="both"/>
            </w:pPr>
            <w:r>
              <w:t>810070170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445FD9" w:rsidP="00E16532">
            <w:pPr>
              <w:jc w:val="both"/>
            </w:pPr>
            <w:r>
              <w:t>2</w:t>
            </w:r>
            <w:r w:rsidR="006D438C">
              <w:t xml:space="preserve"> </w:t>
            </w:r>
            <w:r>
              <w:t>191,0</w:t>
            </w:r>
          </w:p>
        </w:tc>
      </w:tr>
      <w:tr w:rsidR="00445FD9" w:rsidTr="00E16532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D9" w:rsidRDefault="00445FD9" w:rsidP="00E16532">
            <w:pPr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D9" w:rsidRDefault="00911BE9" w:rsidP="00445FD9">
            <w:pPr>
              <w:jc w:val="both"/>
            </w:pPr>
            <w:r>
              <w:t>904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D9" w:rsidRDefault="00911BE9" w:rsidP="00445FD9">
            <w:pPr>
              <w:jc w:val="both"/>
            </w:pPr>
            <w:r>
              <w:t>10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D9" w:rsidRDefault="00911BE9" w:rsidP="00E16532">
            <w:pPr>
              <w:jc w:val="both"/>
            </w:pPr>
            <w:r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D9" w:rsidRDefault="00911BE9" w:rsidP="00E16532">
            <w:pPr>
              <w:jc w:val="both"/>
            </w:pPr>
            <w:r>
              <w:t>8100070170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D9" w:rsidRDefault="00911BE9" w:rsidP="00E16532">
            <w:pPr>
              <w:jc w:val="both"/>
            </w:pPr>
            <w:r>
              <w:t>310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D9" w:rsidRDefault="00911BE9" w:rsidP="00E16532">
            <w:pPr>
              <w:jc w:val="both"/>
            </w:pPr>
            <w:r>
              <w:t>2 191,0</w:t>
            </w:r>
          </w:p>
        </w:tc>
      </w:tr>
    </w:tbl>
    <w:p w:rsidR="00C864E2" w:rsidRDefault="00C864E2" w:rsidP="00C864E2">
      <w:pPr>
        <w:jc w:val="both"/>
      </w:pPr>
      <w:r>
        <w:tab/>
        <w:t>цифры «</w:t>
      </w:r>
      <w:r w:rsidR="00911BE9">
        <w:t>2 191</w:t>
      </w:r>
      <w:r>
        <w:t>,0» заменить цифрами «</w:t>
      </w:r>
      <w:r w:rsidR="00911BE9">
        <w:t>2 881</w:t>
      </w:r>
      <w:r>
        <w:t>,0»;</w:t>
      </w:r>
    </w:p>
    <w:p w:rsidR="00C864E2" w:rsidRDefault="00C864E2" w:rsidP="00C864E2">
      <w:pPr>
        <w:jc w:val="both"/>
      </w:pPr>
      <w:r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65"/>
        <w:gridCol w:w="657"/>
        <w:gridCol w:w="640"/>
        <w:gridCol w:w="641"/>
        <w:gridCol w:w="1416"/>
        <w:gridCol w:w="450"/>
        <w:gridCol w:w="1159"/>
      </w:tblGrid>
      <w:tr w:rsidR="007043F0" w:rsidTr="00E16532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911BE9" w:rsidP="00E16532">
            <w:pPr>
              <w:jc w:val="both"/>
            </w:pPr>
            <w:r>
              <w:t xml:space="preserve">Выплата ежемесячных денежных средств на содержание детей-сирот и детей, оставшихся без попечения родителей, в семье опекуна и приемной семье, </w:t>
            </w:r>
            <w:r w:rsidR="007043F0">
              <w:t>а также вознаграждение, причитающееся приемному родителю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7043F0">
            <w:pPr>
              <w:jc w:val="both"/>
            </w:pPr>
            <w:r>
              <w:t>90</w:t>
            </w:r>
            <w:r w:rsidR="007043F0">
              <w:t>4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7043F0" w:rsidP="007043F0">
            <w:pPr>
              <w:jc w:val="both"/>
            </w:pPr>
            <w:r>
              <w:t>1</w:t>
            </w:r>
            <w:r w:rsidR="00C864E2"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7043F0" w:rsidP="00E16532">
            <w:pPr>
              <w:jc w:val="both"/>
            </w:pPr>
            <w:r>
              <w:t>8100070250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7043F0" w:rsidP="00E16532">
            <w:pPr>
              <w:jc w:val="both"/>
            </w:pPr>
            <w:r>
              <w:t>10 326,0</w:t>
            </w:r>
          </w:p>
        </w:tc>
      </w:tr>
    </w:tbl>
    <w:p w:rsidR="00C864E2" w:rsidRDefault="00C864E2" w:rsidP="00C864E2">
      <w:pPr>
        <w:jc w:val="both"/>
      </w:pPr>
      <w:r>
        <w:tab/>
        <w:t>цифры «</w:t>
      </w:r>
      <w:r w:rsidR="007043F0">
        <w:t>10 326,0</w:t>
      </w:r>
      <w:r>
        <w:t>» заменить цифрами «</w:t>
      </w:r>
      <w:r w:rsidR="007043F0">
        <w:t>10 618</w:t>
      </w:r>
      <w:r>
        <w:t>,0»;</w:t>
      </w:r>
    </w:p>
    <w:p w:rsidR="00C864E2" w:rsidRDefault="00C864E2" w:rsidP="00C864E2">
      <w:pPr>
        <w:jc w:val="both"/>
      </w:pPr>
      <w:r>
        <w:tab/>
      </w:r>
      <w:r w:rsidR="007043F0">
        <w:t>в</w:t>
      </w:r>
      <w:r>
        <w:t xml:space="preserve"> строк</w:t>
      </w:r>
      <w:r w:rsidR="007043F0">
        <w:t>е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7"/>
        <w:gridCol w:w="656"/>
        <w:gridCol w:w="637"/>
        <w:gridCol w:w="638"/>
        <w:gridCol w:w="1416"/>
        <w:gridCol w:w="576"/>
        <w:gridCol w:w="1138"/>
      </w:tblGrid>
      <w:tr w:rsidR="007043F0" w:rsidTr="00E16532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7043F0" w:rsidP="00E16532">
            <w:pPr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7043F0" w:rsidP="00E16532">
            <w:pPr>
              <w:jc w:val="both"/>
            </w:pPr>
            <w:r>
              <w:t>904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7043F0" w:rsidP="00E16532">
            <w:pPr>
              <w:jc w:val="both"/>
            </w:pPr>
            <w:r>
              <w:t>10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7043F0" w:rsidP="00E16532">
            <w:pPr>
              <w:jc w:val="both"/>
            </w:pPr>
            <w:r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7043F0" w:rsidP="00E16532">
            <w:pPr>
              <w:jc w:val="both"/>
            </w:pPr>
            <w:r>
              <w:t>8100070250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7043F0" w:rsidP="00E16532">
            <w:pPr>
              <w:jc w:val="both"/>
            </w:pPr>
            <w:r>
              <w:t>320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7043F0" w:rsidP="00E16532">
            <w:pPr>
              <w:jc w:val="both"/>
            </w:pPr>
            <w:r>
              <w:t>2 432,0</w:t>
            </w:r>
          </w:p>
        </w:tc>
      </w:tr>
    </w:tbl>
    <w:p w:rsidR="007043F0" w:rsidRDefault="007043F0" w:rsidP="00C864E2">
      <w:pPr>
        <w:jc w:val="both"/>
      </w:pPr>
      <w:r>
        <w:tab/>
        <w:t>цифры «2 432,0» заменить цифрами «2 724,0»;</w:t>
      </w:r>
      <w:r w:rsidR="00C864E2">
        <w:tab/>
      </w:r>
    </w:p>
    <w:p w:rsidR="00C864E2" w:rsidRDefault="00C864E2" w:rsidP="00C864E2">
      <w:pPr>
        <w:jc w:val="both"/>
      </w:pPr>
      <w:r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88"/>
        <w:gridCol w:w="662"/>
        <w:gridCol w:w="528"/>
        <w:gridCol w:w="567"/>
        <w:gridCol w:w="1418"/>
        <w:gridCol w:w="670"/>
        <w:gridCol w:w="1138"/>
      </w:tblGrid>
      <w:tr w:rsidR="00C864E2" w:rsidTr="00E16532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906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8100001000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120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7043F0" w:rsidP="00E16532">
            <w:pPr>
              <w:jc w:val="both"/>
            </w:pPr>
            <w:r>
              <w:t>1 132,0</w:t>
            </w:r>
          </w:p>
        </w:tc>
      </w:tr>
    </w:tbl>
    <w:p w:rsidR="00C864E2" w:rsidRDefault="00C864E2" w:rsidP="00C864E2">
      <w:pPr>
        <w:jc w:val="both"/>
      </w:pPr>
      <w:r>
        <w:tab/>
        <w:t>цифры «1</w:t>
      </w:r>
      <w:r w:rsidR="007043F0">
        <w:t> 132,0</w:t>
      </w:r>
      <w:r>
        <w:t>» заменить цифрами «1</w:t>
      </w:r>
      <w:r w:rsidR="007043F0">
        <w:t> 130,1</w:t>
      </w:r>
      <w:r>
        <w:t>»;</w:t>
      </w:r>
    </w:p>
    <w:p w:rsidR="00C864E2" w:rsidRDefault="00C864E2" w:rsidP="00C864E2">
      <w:pPr>
        <w:jc w:val="both"/>
      </w:pPr>
      <w:r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88"/>
        <w:gridCol w:w="662"/>
        <w:gridCol w:w="528"/>
        <w:gridCol w:w="567"/>
        <w:gridCol w:w="1418"/>
        <w:gridCol w:w="670"/>
        <w:gridCol w:w="1138"/>
      </w:tblGrid>
      <w:tr w:rsidR="00C864E2" w:rsidTr="00E16532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906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8100010000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240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7043F0" w:rsidP="00E16532">
            <w:pPr>
              <w:jc w:val="both"/>
            </w:pPr>
            <w:r>
              <w:t>243,0</w:t>
            </w:r>
          </w:p>
        </w:tc>
      </w:tr>
    </w:tbl>
    <w:p w:rsidR="00C864E2" w:rsidRDefault="00C864E2" w:rsidP="00C864E2">
      <w:pPr>
        <w:jc w:val="both"/>
      </w:pPr>
      <w:r>
        <w:tab/>
        <w:t>цифры «</w:t>
      </w:r>
      <w:r w:rsidR="007043F0">
        <w:t>243,0</w:t>
      </w:r>
      <w:r>
        <w:t>» заменить цифрами «</w:t>
      </w:r>
      <w:r w:rsidR="007043F0">
        <w:t>244,9</w:t>
      </w:r>
      <w:r>
        <w:t>»;</w:t>
      </w:r>
    </w:p>
    <w:p w:rsidR="00C864E2" w:rsidRDefault="00C864E2" w:rsidP="00C864E2">
      <w:pPr>
        <w:jc w:val="both"/>
      </w:pPr>
      <w:r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0"/>
        <w:gridCol w:w="657"/>
        <w:gridCol w:w="657"/>
        <w:gridCol w:w="658"/>
        <w:gridCol w:w="1031"/>
        <w:gridCol w:w="414"/>
        <w:gridCol w:w="1231"/>
      </w:tblGrid>
      <w:tr w:rsidR="00C864E2" w:rsidTr="00E16532"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ИТОГО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545233" w:rsidP="00E16532">
            <w:pPr>
              <w:jc w:val="both"/>
            </w:pPr>
            <w:r>
              <w:t>305 639,4</w:t>
            </w:r>
          </w:p>
        </w:tc>
      </w:tr>
    </w:tbl>
    <w:p w:rsidR="00C864E2" w:rsidRDefault="00C864E2" w:rsidP="00C864E2">
      <w:pPr>
        <w:jc w:val="both"/>
      </w:pPr>
      <w:r>
        <w:tab/>
        <w:t>цифры «</w:t>
      </w:r>
      <w:r w:rsidR="00545233">
        <w:t>305 639,4</w:t>
      </w:r>
      <w:r>
        <w:t>» заменить цифрами «</w:t>
      </w:r>
      <w:r w:rsidR="00545233">
        <w:t>314 184,4</w:t>
      </w:r>
      <w:r>
        <w:t>».</w:t>
      </w:r>
    </w:p>
    <w:p w:rsidR="00BD3BE2" w:rsidRDefault="00BD3BE2" w:rsidP="00C864E2">
      <w:pPr>
        <w:jc w:val="both"/>
      </w:pPr>
    </w:p>
    <w:p w:rsidR="001B6D25" w:rsidRDefault="00BD3BE2" w:rsidP="001B6D25">
      <w:pPr>
        <w:jc w:val="both"/>
      </w:pPr>
      <w:r>
        <w:t xml:space="preserve">9. </w:t>
      </w:r>
      <w:r w:rsidR="001B6D25">
        <w:t>В приложении 15 «Перечень муниципальных программ, предусмотренных к финансированию из бюджета муниципального образования город Сорск в 2016 году»:</w:t>
      </w:r>
    </w:p>
    <w:p w:rsidR="001B6D25" w:rsidRDefault="001B6D25" w:rsidP="001B6D25">
      <w:pPr>
        <w:jc w:val="both"/>
      </w:pPr>
      <w:r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3"/>
        <w:gridCol w:w="6163"/>
        <w:gridCol w:w="1416"/>
        <w:gridCol w:w="1176"/>
      </w:tblGrid>
      <w:tr w:rsidR="001B6D25" w:rsidRPr="006274E6" w:rsidTr="000E0293">
        <w:tc>
          <w:tcPr>
            <w:tcW w:w="696" w:type="dxa"/>
          </w:tcPr>
          <w:p w:rsidR="001B6D25" w:rsidRPr="006274E6" w:rsidRDefault="001B6D25" w:rsidP="000E0293">
            <w:pPr>
              <w:jc w:val="both"/>
            </w:pPr>
            <w:r>
              <w:t>20</w:t>
            </w:r>
          </w:p>
        </w:tc>
        <w:tc>
          <w:tcPr>
            <w:tcW w:w="6611" w:type="dxa"/>
          </w:tcPr>
          <w:p w:rsidR="001B6D25" w:rsidRPr="006274E6" w:rsidRDefault="001B6D25" w:rsidP="000E0293">
            <w:pPr>
              <w:jc w:val="both"/>
            </w:pPr>
            <w:r>
              <w:t>Развитие системы образования в муниципальном образовании г</w:t>
            </w:r>
            <w:proofErr w:type="gramStart"/>
            <w:r>
              <w:t>.С</w:t>
            </w:r>
            <w:proofErr w:type="gramEnd"/>
            <w:r>
              <w:t>орск на 2014-2016 годы»</w:t>
            </w:r>
          </w:p>
        </w:tc>
        <w:tc>
          <w:tcPr>
            <w:tcW w:w="1198" w:type="dxa"/>
          </w:tcPr>
          <w:p w:rsidR="001B6D25" w:rsidRPr="006274E6" w:rsidRDefault="001B6D25" w:rsidP="000E0293">
            <w:pPr>
              <w:jc w:val="both"/>
            </w:pPr>
            <w:r>
              <w:t>7100000000</w:t>
            </w:r>
          </w:p>
        </w:tc>
        <w:tc>
          <w:tcPr>
            <w:tcW w:w="1066" w:type="dxa"/>
          </w:tcPr>
          <w:p w:rsidR="001B6D25" w:rsidRPr="006274E6" w:rsidRDefault="003A24CC" w:rsidP="000E0293">
            <w:pPr>
              <w:jc w:val="both"/>
            </w:pPr>
            <w:r>
              <w:t>153 367,2</w:t>
            </w:r>
          </w:p>
        </w:tc>
      </w:tr>
    </w:tbl>
    <w:p w:rsidR="001B6D25" w:rsidRDefault="001B6D25" w:rsidP="001B6D25">
      <w:pPr>
        <w:jc w:val="both"/>
      </w:pPr>
      <w:r>
        <w:tab/>
        <w:t>цифры «</w:t>
      </w:r>
      <w:r w:rsidR="003A24CC">
        <w:t>153 367,2</w:t>
      </w:r>
      <w:r>
        <w:t>» заменить цифрами «</w:t>
      </w:r>
      <w:r w:rsidR="003A24CC">
        <w:t>160 715,2</w:t>
      </w:r>
      <w:r>
        <w:t>»;</w:t>
      </w:r>
    </w:p>
    <w:p w:rsidR="003A24CC" w:rsidRDefault="003A24CC" w:rsidP="001B6D25">
      <w:pPr>
        <w:jc w:val="both"/>
      </w:pPr>
      <w:r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6"/>
        <w:gridCol w:w="6251"/>
        <w:gridCol w:w="1416"/>
        <w:gridCol w:w="1065"/>
      </w:tblGrid>
      <w:tr w:rsidR="003A24CC" w:rsidRPr="006274E6" w:rsidTr="000E0293">
        <w:tc>
          <w:tcPr>
            <w:tcW w:w="696" w:type="dxa"/>
          </w:tcPr>
          <w:p w:rsidR="003A24CC" w:rsidRPr="006274E6" w:rsidRDefault="003A24CC" w:rsidP="000E0293">
            <w:pPr>
              <w:jc w:val="both"/>
            </w:pPr>
            <w:r>
              <w:t>20.1.</w:t>
            </w:r>
          </w:p>
        </w:tc>
        <w:tc>
          <w:tcPr>
            <w:tcW w:w="6611" w:type="dxa"/>
          </w:tcPr>
          <w:p w:rsidR="003A24CC" w:rsidRPr="006274E6" w:rsidRDefault="003A24CC" w:rsidP="000E0293">
            <w:pPr>
              <w:jc w:val="both"/>
            </w:pPr>
            <w:r>
              <w:t>Подпрограмма «Обеспечение доступности дошкольного образования»</w:t>
            </w:r>
          </w:p>
        </w:tc>
        <w:tc>
          <w:tcPr>
            <w:tcW w:w="1198" w:type="dxa"/>
          </w:tcPr>
          <w:p w:rsidR="003A24CC" w:rsidRPr="006274E6" w:rsidRDefault="003A24CC" w:rsidP="003A24CC">
            <w:pPr>
              <w:jc w:val="both"/>
            </w:pPr>
            <w:r>
              <w:t>7110000000</w:t>
            </w:r>
          </w:p>
        </w:tc>
        <w:tc>
          <w:tcPr>
            <w:tcW w:w="1066" w:type="dxa"/>
          </w:tcPr>
          <w:p w:rsidR="003A24CC" w:rsidRPr="006274E6" w:rsidRDefault="003A24CC" w:rsidP="000E0293">
            <w:pPr>
              <w:jc w:val="both"/>
            </w:pPr>
            <w:r>
              <w:t>63 164,0</w:t>
            </w:r>
          </w:p>
        </w:tc>
      </w:tr>
    </w:tbl>
    <w:p w:rsidR="003A24CC" w:rsidRDefault="003A24CC" w:rsidP="001B6D25">
      <w:pPr>
        <w:jc w:val="both"/>
      </w:pPr>
      <w:r>
        <w:tab/>
        <w:t>цифры «63 164,0» заменить цифрами «65</w:t>
      </w:r>
      <w:r w:rsidR="006103E4">
        <w:t xml:space="preserve"> </w:t>
      </w:r>
      <w:r>
        <w:t>878,0»;</w:t>
      </w:r>
    </w:p>
    <w:p w:rsidR="001B6D25" w:rsidRDefault="001B6D25" w:rsidP="001B6D25">
      <w:pPr>
        <w:jc w:val="both"/>
      </w:pPr>
      <w:r>
        <w:lastRenderedPageBreak/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6"/>
        <w:gridCol w:w="6226"/>
        <w:gridCol w:w="1418"/>
        <w:gridCol w:w="1241"/>
      </w:tblGrid>
      <w:tr w:rsidR="001B6D25" w:rsidRPr="006274E6" w:rsidTr="000E0293">
        <w:tc>
          <w:tcPr>
            <w:tcW w:w="686" w:type="dxa"/>
          </w:tcPr>
          <w:p w:rsidR="001B6D25" w:rsidRPr="006274E6" w:rsidRDefault="001B6D25" w:rsidP="000E0293">
            <w:pPr>
              <w:jc w:val="both"/>
            </w:pPr>
            <w:r>
              <w:t>20.2</w:t>
            </w:r>
          </w:p>
        </w:tc>
        <w:tc>
          <w:tcPr>
            <w:tcW w:w="6226" w:type="dxa"/>
          </w:tcPr>
          <w:p w:rsidR="001B6D25" w:rsidRPr="006274E6" w:rsidRDefault="001B6D25" w:rsidP="000E0293">
            <w:pPr>
              <w:jc w:val="both"/>
            </w:pPr>
            <w:r>
              <w:t>Подпрограмма «Обеспечение доступности общего образования»</w:t>
            </w:r>
          </w:p>
        </w:tc>
        <w:tc>
          <w:tcPr>
            <w:tcW w:w="1418" w:type="dxa"/>
          </w:tcPr>
          <w:p w:rsidR="001B6D25" w:rsidRPr="006274E6" w:rsidRDefault="001B6D25" w:rsidP="000E0293">
            <w:pPr>
              <w:jc w:val="both"/>
            </w:pPr>
            <w:r>
              <w:t>7120000000</w:t>
            </w:r>
          </w:p>
        </w:tc>
        <w:tc>
          <w:tcPr>
            <w:tcW w:w="1241" w:type="dxa"/>
          </w:tcPr>
          <w:p w:rsidR="001B6D25" w:rsidRPr="006274E6" w:rsidRDefault="003A24CC" w:rsidP="000E0293">
            <w:pPr>
              <w:jc w:val="both"/>
            </w:pPr>
            <w:r>
              <w:t>77 486,0</w:t>
            </w:r>
          </w:p>
        </w:tc>
      </w:tr>
    </w:tbl>
    <w:p w:rsidR="001B6D25" w:rsidRDefault="001B6D25" w:rsidP="001B6D25">
      <w:pPr>
        <w:jc w:val="both"/>
      </w:pPr>
      <w:r>
        <w:tab/>
        <w:t>цифры «</w:t>
      </w:r>
      <w:r w:rsidR="003A24CC">
        <w:t>77 486,0</w:t>
      </w:r>
      <w:r>
        <w:t>» заменить цифрами «</w:t>
      </w:r>
      <w:r w:rsidR="003A24CC">
        <w:t>82 120</w:t>
      </w:r>
      <w:r>
        <w:t>,0»;</w:t>
      </w:r>
    </w:p>
    <w:p w:rsidR="001B6D25" w:rsidRDefault="001B6D25" w:rsidP="001B6D25">
      <w:pPr>
        <w:jc w:val="both"/>
      </w:pPr>
      <w:r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6"/>
        <w:gridCol w:w="6119"/>
        <w:gridCol w:w="1393"/>
        <w:gridCol w:w="1240"/>
      </w:tblGrid>
      <w:tr w:rsidR="001B6D25" w:rsidRPr="006274E6" w:rsidTr="000E0293">
        <w:tc>
          <w:tcPr>
            <w:tcW w:w="686" w:type="dxa"/>
          </w:tcPr>
          <w:p w:rsidR="001B6D25" w:rsidRPr="006274E6" w:rsidRDefault="001B6D25" w:rsidP="000E0293">
            <w:pPr>
              <w:jc w:val="both"/>
            </w:pPr>
          </w:p>
        </w:tc>
        <w:tc>
          <w:tcPr>
            <w:tcW w:w="6226" w:type="dxa"/>
          </w:tcPr>
          <w:p w:rsidR="001B6D25" w:rsidRPr="006274E6" w:rsidRDefault="001B6D25" w:rsidP="000E0293">
            <w:pPr>
              <w:jc w:val="both"/>
            </w:pPr>
            <w:r>
              <w:t>ИТОГО</w:t>
            </w:r>
          </w:p>
        </w:tc>
        <w:tc>
          <w:tcPr>
            <w:tcW w:w="1418" w:type="dxa"/>
          </w:tcPr>
          <w:p w:rsidR="001B6D25" w:rsidRPr="006274E6" w:rsidRDefault="001B6D25" w:rsidP="000E0293">
            <w:pPr>
              <w:jc w:val="both"/>
            </w:pPr>
          </w:p>
        </w:tc>
        <w:tc>
          <w:tcPr>
            <w:tcW w:w="1241" w:type="dxa"/>
          </w:tcPr>
          <w:p w:rsidR="001B6D25" w:rsidRPr="006274E6" w:rsidRDefault="003A24CC" w:rsidP="000E0293">
            <w:pPr>
              <w:jc w:val="both"/>
            </w:pPr>
            <w:r>
              <w:t>241 108,1</w:t>
            </w:r>
          </w:p>
        </w:tc>
      </w:tr>
    </w:tbl>
    <w:p w:rsidR="001B6D25" w:rsidRDefault="001B6D25" w:rsidP="001B6D25">
      <w:pPr>
        <w:jc w:val="both"/>
      </w:pPr>
      <w:r>
        <w:tab/>
        <w:t>цифры «</w:t>
      </w:r>
      <w:r w:rsidR="003A24CC">
        <w:t>241 108,1</w:t>
      </w:r>
      <w:r>
        <w:t>» заменить цифрами «</w:t>
      </w:r>
      <w:r w:rsidR="003A24CC">
        <w:t>248 456,1</w:t>
      </w:r>
      <w:r>
        <w:t>».</w:t>
      </w:r>
    </w:p>
    <w:p w:rsidR="00840E3F" w:rsidRDefault="00840E3F" w:rsidP="004B4572">
      <w:pPr>
        <w:jc w:val="both"/>
      </w:pPr>
    </w:p>
    <w:p w:rsidR="004B4572" w:rsidRDefault="004B4572" w:rsidP="004B4572">
      <w:pPr>
        <w:jc w:val="both"/>
      </w:pPr>
      <w:r w:rsidRPr="00314F22">
        <w:tab/>
      </w:r>
    </w:p>
    <w:p w:rsidR="004B4572" w:rsidRPr="00AF1F5E" w:rsidRDefault="00AD2A0D" w:rsidP="00D07666">
      <w:pPr>
        <w:pStyle w:val="ConsPlusNormal"/>
        <w:widowControl/>
        <w:tabs>
          <w:tab w:val="left" w:pos="284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D07666">
        <w:rPr>
          <w:rFonts w:ascii="Times New Roman" w:hAnsi="Times New Roman" w:cs="Times New Roman"/>
          <w:sz w:val="24"/>
          <w:szCs w:val="24"/>
        </w:rPr>
        <w:t>.</w:t>
      </w:r>
      <w:r w:rsidR="00D07666">
        <w:rPr>
          <w:rFonts w:ascii="Times New Roman" w:hAnsi="Times New Roman" w:cs="Times New Roman"/>
          <w:sz w:val="24"/>
          <w:szCs w:val="24"/>
        </w:rPr>
        <w:tab/>
      </w:r>
      <w:r w:rsidR="004B4572" w:rsidRPr="00AF1F5E">
        <w:rPr>
          <w:rFonts w:ascii="Times New Roman" w:hAnsi="Times New Roman" w:cs="Times New Roman"/>
          <w:sz w:val="24"/>
          <w:szCs w:val="24"/>
        </w:rPr>
        <w:t>Настоящее решение направить главе города для подписания и официального опубликования в СМИ.</w:t>
      </w:r>
    </w:p>
    <w:p w:rsidR="004B4572" w:rsidRPr="00AF1F5E" w:rsidRDefault="004B4572" w:rsidP="004B45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B4572" w:rsidRDefault="001714D3" w:rsidP="00D07666">
      <w:pPr>
        <w:pStyle w:val="ConsPlusNormal"/>
        <w:widowControl/>
        <w:tabs>
          <w:tab w:val="left" w:pos="284"/>
          <w:tab w:val="left" w:pos="709"/>
          <w:tab w:val="left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D2A0D">
        <w:rPr>
          <w:rFonts w:ascii="Times New Roman" w:hAnsi="Times New Roman" w:cs="Times New Roman"/>
          <w:sz w:val="24"/>
          <w:szCs w:val="24"/>
        </w:rPr>
        <w:t>1</w:t>
      </w:r>
      <w:r w:rsidR="00D07666">
        <w:rPr>
          <w:rFonts w:ascii="Times New Roman" w:hAnsi="Times New Roman" w:cs="Times New Roman"/>
          <w:sz w:val="24"/>
          <w:szCs w:val="24"/>
        </w:rPr>
        <w:t>.</w:t>
      </w:r>
      <w:r w:rsidR="004B4572" w:rsidRPr="00AF1F5E">
        <w:rPr>
          <w:rFonts w:ascii="Times New Roman" w:hAnsi="Times New Roman" w:cs="Times New Roman"/>
          <w:sz w:val="24"/>
          <w:szCs w:val="24"/>
        </w:rPr>
        <w:t>Настоящее решение вступает в силу со дня его официального опубликования.</w:t>
      </w:r>
      <w:r w:rsidR="004B4572" w:rsidRPr="004851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4572" w:rsidRDefault="004B4572" w:rsidP="004B45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B4572" w:rsidRDefault="004B4572" w:rsidP="004B45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B4572" w:rsidRDefault="004B4572" w:rsidP="004B45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города Сорска                   </w:t>
      </w:r>
      <w:r w:rsidR="00252AB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>О.А. Полешко</w:t>
      </w:r>
    </w:p>
    <w:p w:rsidR="00CE09A3" w:rsidRDefault="00CE09A3" w:rsidP="004B45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2435" w:rsidRDefault="00292435" w:rsidP="004B45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B4572" w:rsidRPr="00485165" w:rsidRDefault="004B4572" w:rsidP="004B45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485165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85165">
        <w:rPr>
          <w:rFonts w:ascii="Times New Roman" w:hAnsi="Times New Roman" w:cs="Times New Roman"/>
          <w:sz w:val="24"/>
          <w:szCs w:val="24"/>
        </w:rPr>
        <w:t xml:space="preserve"> города Сорска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252AB1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В.Ф. Найденов</w:t>
      </w:r>
    </w:p>
    <w:p w:rsidR="00F406B4" w:rsidRDefault="00F406B4"/>
    <w:sectPr w:rsidR="00F406B4" w:rsidSect="00D07666">
      <w:pgSz w:w="11906" w:h="16838"/>
      <w:pgMar w:top="1134" w:right="851" w:bottom="1134" w:left="184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0452CB"/>
    <w:rsid w:val="00015451"/>
    <w:rsid w:val="000452CB"/>
    <w:rsid w:val="000653AB"/>
    <w:rsid w:val="00066A20"/>
    <w:rsid w:val="000B4D6A"/>
    <w:rsid w:val="0010025A"/>
    <w:rsid w:val="001148BD"/>
    <w:rsid w:val="00132985"/>
    <w:rsid w:val="001556A3"/>
    <w:rsid w:val="001714D3"/>
    <w:rsid w:val="00197C74"/>
    <w:rsid w:val="001A6943"/>
    <w:rsid w:val="001B18AC"/>
    <w:rsid w:val="001B6D25"/>
    <w:rsid w:val="001E6894"/>
    <w:rsid w:val="0021502D"/>
    <w:rsid w:val="00220FCF"/>
    <w:rsid w:val="0023654C"/>
    <w:rsid w:val="002525E7"/>
    <w:rsid w:val="00252AB1"/>
    <w:rsid w:val="00253BEE"/>
    <w:rsid w:val="002612DB"/>
    <w:rsid w:val="00292435"/>
    <w:rsid w:val="002A08C3"/>
    <w:rsid w:val="002B5729"/>
    <w:rsid w:val="002E5515"/>
    <w:rsid w:val="002F1A62"/>
    <w:rsid w:val="002F4F30"/>
    <w:rsid w:val="003014E5"/>
    <w:rsid w:val="00333531"/>
    <w:rsid w:val="00370011"/>
    <w:rsid w:val="003832C8"/>
    <w:rsid w:val="00393932"/>
    <w:rsid w:val="003A24CC"/>
    <w:rsid w:val="003A7943"/>
    <w:rsid w:val="003B4ADC"/>
    <w:rsid w:val="003B69A3"/>
    <w:rsid w:val="003C1787"/>
    <w:rsid w:val="00445FD9"/>
    <w:rsid w:val="00475671"/>
    <w:rsid w:val="00483FDC"/>
    <w:rsid w:val="0048787D"/>
    <w:rsid w:val="004B4572"/>
    <w:rsid w:val="004D2A77"/>
    <w:rsid w:val="004F68AA"/>
    <w:rsid w:val="00507660"/>
    <w:rsid w:val="00513451"/>
    <w:rsid w:val="00545233"/>
    <w:rsid w:val="0056125B"/>
    <w:rsid w:val="005674DF"/>
    <w:rsid w:val="005C525D"/>
    <w:rsid w:val="005D68C6"/>
    <w:rsid w:val="006103E4"/>
    <w:rsid w:val="006174D1"/>
    <w:rsid w:val="00641D97"/>
    <w:rsid w:val="0064354C"/>
    <w:rsid w:val="00656686"/>
    <w:rsid w:val="00674E15"/>
    <w:rsid w:val="0068033E"/>
    <w:rsid w:val="006D438C"/>
    <w:rsid w:val="007043F0"/>
    <w:rsid w:val="00724795"/>
    <w:rsid w:val="0073074C"/>
    <w:rsid w:val="00733091"/>
    <w:rsid w:val="0075035C"/>
    <w:rsid w:val="007527CD"/>
    <w:rsid w:val="00753179"/>
    <w:rsid w:val="007870F2"/>
    <w:rsid w:val="00791175"/>
    <w:rsid w:val="00806B81"/>
    <w:rsid w:val="0083592C"/>
    <w:rsid w:val="00840E3F"/>
    <w:rsid w:val="00875292"/>
    <w:rsid w:val="00884ABF"/>
    <w:rsid w:val="008920C6"/>
    <w:rsid w:val="008B161F"/>
    <w:rsid w:val="008E00DC"/>
    <w:rsid w:val="00904F6B"/>
    <w:rsid w:val="00911BE9"/>
    <w:rsid w:val="009369C0"/>
    <w:rsid w:val="00962B9F"/>
    <w:rsid w:val="00980620"/>
    <w:rsid w:val="00985995"/>
    <w:rsid w:val="009A3DC9"/>
    <w:rsid w:val="009D390A"/>
    <w:rsid w:val="00A23D05"/>
    <w:rsid w:val="00A734AD"/>
    <w:rsid w:val="00A80594"/>
    <w:rsid w:val="00AA34E0"/>
    <w:rsid w:val="00AD2A0D"/>
    <w:rsid w:val="00AD3CD7"/>
    <w:rsid w:val="00AE079A"/>
    <w:rsid w:val="00AF1F5E"/>
    <w:rsid w:val="00B077C1"/>
    <w:rsid w:val="00B2493F"/>
    <w:rsid w:val="00B4542C"/>
    <w:rsid w:val="00B51304"/>
    <w:rsid w:val="00B57EFA"/>
    <w:rsid w:val="00B82BC6"/>
    <w:rsid w:val="00B97335"/>
    <w:rsid w:val="00BA7C69"/>
    <w:rsid w:val="00BB1627"/>
    <w:rsid w:val="00BB3C0E"/>
    <w:rsid w:val="00BD3BE2"/>
    <w:rsid w:val="00BD68AB"/>
    <w:rsid w:val="00BF61E5"/>
    <w:rsid w:val="00C0011A"/>
    <w:rsid w:val="00C11A14"/>
    <w:rsid w:val="00C2379D"/>
    <w:rsid w:val="00C77625"/>
    <w:rsid w:val="00C864E2"/>
    <w:rsid w:val="00C926D0"/>
    <w:rsid w:val="00CA5113"/>
    <w:rsid w:val="00CB033F"/>
    <w:rsid w:val="00CC5158"/>
    <w:rsid w:val="00CE09A3"/>
    <w:rsid w:val="00CE3FD3"/>
    <w:rsid w:val="00D01723"/>
    <w:rsid w:val="00D07666"/>
    <w:rsid w:val="00D10CDC"/>
    <w:rsid w:val="00D335AC"/>
    <w:rsid w:val="00D3754A"/>
    <w:rsid w:val="00D53E39"/>
    <w:rsid w:val="00D672F2"/>
    <w:rsid w:val="00D90F8B"/>
    <w:rsid w:val="00D92C17"/>
    <w:rsid w:val="00DE3987"/>
    <w:rsid w:val="00DE53F1"/>
    <w:rsid w:val="00E03BBF"/>
    <w:rsid w:val="00E04D49"/>
    <w:rsid w:val="00E16532"/>
    <w:rsid w:val="00E2414A"/>
    <w:rsid w:val="00E504F9"/>
    <w:rsid w:val="00E5558E"/>
    <w:rsid w:val="00E577D5"/>
    <w:rsid w:val="00E7439F"/>
    <w:rsid w:val="00EA1382"/>
    <w:rsid w:val="00EC1121"/>
    <w:rsid w:val="00EC183B"/>
    <w:rsid w:val="00EC1953"/>
    <w:rsid w:val="00EC2EDA"/>
    <w:rsid w:val="00ED62D0"/>
    <w:rsid w:val="00ED7AED"/>
    <w:rsid w:val="00EE7159"/>
    <w:rsid w:val="00EE7DBD"/>
    <w:rsid w:val="00F12924"/>
    <w:rsid w:val="00F26ED1"/>
    <w:rsid w:val="00F406B4"/>
    <w:rsid w:val="00F46130"/>
    <w:rsid w:val="00F55B18"/>
    <w:rsid w:val="00F83ED8"/>
    <w:rsid w:val="00F922D9"/>
    <w:rsid w:val="00FB0404"/>
    <w:rsid w:val="00FB053A"/>
    <w:rsid w:val="00FD776E"/>
    <w:rsid w:val="00FE4126"/>
    <w:rsid w:val="00FF3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45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52A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AB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61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02342-1B3C-40A0-8BCA-273F1900A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9</Pages>
  <Words>2309</Words>
  <Characters>13166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 Сорск</dc:creator>
  <cp:keywords/>
  <dc:description/>
  <cp:lastModifiedBy>Люя</cp:lastModifiedBy>
  <cp:revision>170</cp:revision>
  <cp:lastPrinted>2016-09-16T07:07:00Z</cp:lastPrinted>
  <dcterms:created xsi:type="dcterms:W3CDTF">2016-08-11T08:55:00Z</dcterms:created>
  <dcterms:modified xsi:type="dcterms:W3CDTF">2016-11-22T01:25:00Z</dcterms:modified>
</cp:coreProperties>
</file>