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CE" w:rsidRDefault="009146CE" w:rsidP="0087639A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4E580C" w:rsidRDefault="004E580C" w:rsidP="0087639A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87639A" w:rsidRDefault="009536C2" w:rsidP="0087639A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  <w:r w:rsidRPr="0087639A">
        <w:rPr>
          <w:rFonts w:ascii="Times New Roman" w:hAnsi="Times New Roman" w:cs="Times New Roman"/>
          <w:b/>
          <w:sz w:val="26"/>
        </w:rPr>
        <w:t xml:space="preserve">Реестр выданных разрешений на </w:t>
      </w:r>
      <w:r w:rsidR="004657C7" w:rsidRPr="0087639A">
        <w:rPr>
          <w:rFonts w:ascii="Times New Roman" w:hAnsi="Times New Roman" w:cs="Times New Roman"/>
          <w:b/>
          <w:sz w:val="26"/>
        </w:rPr>
        <w:t>строительство</w:t>
      </w:r>
      <w:r w:rsidR="0087639A" w:rsidRPr="0087639A">
        <w:rPr>
          <w:rFonts w:ascii="Times New Roman" w:hAnsi="Times New Roman" w:cs="Times New Roman"/>
          <w:b/>
          <w:sz w:val="26"/>
        </w:rPr>
        <w:t xml:space="preserve"> жилых зданий</w:t>
      </w:r>
      <w:r w:rsidRPr="0087639A">
        <w:rPr>
          <w:rFonts w:ascii="Times New Roman" w:hAnsi="Times New Roman" w:cs="Times New Roman"/>
          <w:b/>
          <w:sz w:val="26"/>
        </w:rPr>
        <w:t xml:space="preserve"> </w:t>
      </w:r>
      <w:r w:rsidR="0087639A" w:rsidRPr="0087639A">
        <w:rPr>
          <w:rFonts w:ascii="Times New Roman" w:hAnsi="Times New Roman" w:cs="Times New Roman"/>
          <w:b/>
          <w:sz w:val="26"/>
        </w:rPr>
        <w:t xml:space="preserve">в </w:t>
      </w:r>
      <w:r w:rsidRPr="0087639A">
        <w:rPr>
          <w:rFonts w:ascii="Times New Roman" w:hAnsi="Times New Roman" w:cs="Times New Roman"/>
          <w:b/>
          <w:sz w:val="26"/>
        </w:rPr>
        <w:t>2017</w:t>
      </w:r>
      <w:r w:rsidR="006F55DC">
        <w:rPr>
          <w:rFonts w:ascii="Times New Roman" w:hAnsi="Times New Roman" w:cs="Times New Roman"/>
          <w:b/>
          <w:sz w:val="26"/>
        </w:rPr>
        <w:t>-2018</w:t>
      </w:r>
      <w:r w:rsidR="005825AE">
        <w:rPr>
          <w:rFonts w:ascii="Times New Roman" w:hAnsi="Times New Roman" w:cs="Times New Roman"/>
          <w:b/>
          <w:sz w:val="26"/>
        </w:rPr>
        <w:t xml:space="preserve"> </w:t>
      </w:r>
      <w:r w:rsidRPr="0087639A">
        <w:rPr>
          <w:rFonts w:ascii="Times New Roman" w:hAnsi="Times New Roman" w:cs="Times New Roman"/>
          <w:b/>
          <w:sz w:val="26"/>
        </w:rPr>
        <w:t xml:space="preserve"> </w:t>
      </w:r>
      <w:r w:rsidR="005825AE">
        <w:rPr>
          <w:rFonts w:ascii="Times New Roman" w:hAnsi="Times New Roman" w:cs="Times New Roman"/>
          <w:b/>
          <w:sz w:val="26"/>
        </w:rPr>
        <w:t>годах</w:t>
      </w:r>
      <w:r w:rsidR="0087639A" w:rsidRPr="0087639A">
        <w:rPr>
          <w:rFonts w:ascii="Times New Roman" w:hAnsi="Times New Roman" w:cs="Times New Roman"/>
          <w:b/>
          <w:sz w:val="26"/>
        </w:rPr>
        <w:t xml:space="preserve"> по муниципальному образованию город Сорск</w:t>
      </w:r>
      <w:r w:rsidR="00A373B9">
        <w:rPr>
          <w:rFonts w:ascii="Times New Roman" w:hAnsi="Times New Roman" w:cs="Times New Roman"/>
          <w:b/>
          <w:sz w:val="26"/>
        </w:rPr>
        <w:t xml:space="preserve"> по состоянию на 31.03.2019</w:t>
      </w:r>
      <w:r w:rsidR="005825AE">
        <w:rPr>
          <w:rFonts w:ascii="Times New Roman" w:hAnsi="Times New Roman" w:cs="Times New Roman"/>
          <w:b/>
          <w:sz w:val="26"/>
        </w:rPr>
        <w:t xml:space="preserve"> года</w:t>
      </w:r>
    </w:p>
    <w:p w:rsidR="005825AE" w:rsidRDefault="005825AE" w:rsidP="0087639A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Pr="0087639A" w:rsidRDefault="001B1A20" w:rsidP="0087639A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tbl>
      <w:tblPr>
        <w:tblStyle w:val="a6"/>
        <w:tblW w:w="10391" w:type="dxa"/>
        <w:tblInd w:w="-743" w:type="dxa"/>
        <w:tblLayout w:type="fixed"/>
        <w:tblLook w:val="04A0"/>
      </w:tblPr>
      <w:tblGrid>
        <w:gridCol w:w="567"/>
        <w:gridCol w:w="4253"/>
        <w:gridCol w:w="1560"/>
        <w:gridCol w:w="1275"/>
        <w:gridCol w:w="2736"/>
      </w:tblGrid>
      <w:tr w:rsidR="000137D4" w:rsidRPr="009536C2" w:rsidTr="008C5343">
        <w:tc>
          <w:tcPr>
            <w:tcW w:w="567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№</w:t>
            </w:r>
          </w:p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proofErr w:type="gramStart"/>
            <w:r w:rsidRPr="00DF0296">
              <w:rPr>
                <w:rFonts w:ascii="Times New Roman" w:hAnsi="Times New Roman" w:cs="Times New Roman"/>
              </w:rPr>
              <w:t>п</w:t>
            </w:r>
            <w:proofErr w:type="gramEnd"/>
            <w:r w:rsidRPr="00DF02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560" w:type="dxa"/>
          </w:tcPr>
          <w:p w:rsidR="009536C2" w:rsidRPr="00DF0296" w:rsidRDefault="009536C2" w:rsidP="008C5343">
            <w:pPr>
              <w:ind w:right="-108"/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Наименование заявителя</w:t>
            </w:r>
          </w:p>
        </w:tc>
        <w:tc>
          <w:tcPr>
            <w:tcW w:w="1275" w:type="dxa"/>
          </w:tcPr>
          <w:p w:rsidR="009536C2" w:rsidRPr="00DF0296" w:rsidRDefault="009536C2" w:rsidP="008C5343">
            <w:pPr>
              <w:ind w:left="-108" w:firstLine="108"/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Дата выдачи разрешения</w:t>
            </w:r>
          </w:p>
        </w:tc>
        <w:tc>
          <w:tcPr>
            <w:tcW w:w="2736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Номер выданного разрешения</w:t>
            </w:r>
          </w:p>
        </w:tc>
      </w:tr>
      <w:tr w:rsidR="000137D4" w:rsidTr="008C5343">
        <w:tc>
          <w:tcPr>
            <w:tcW w:w="567" w:type="dxa"/>
          </w:tcPr>
          <w:p w:rsidR="009536C2" w:rsidRPr="00A06A2D" w:rsidRDefault="0087639A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1B6F93" w:rsidRPr="00A06A2D" w:rsidRDefault="008E1EC3" w:rsidP="001B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Сорск, ул. </w:t>
            </w:r>
            <w:proofErr w:type="gramStart"/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>, 36</w:t>
            </w:r>
          </w:p>
        </w:tc>
        <w:tc>
          <w:tcPr>
            <w:tcW w:w="1560" w:type="dxa"/>
          </w:tcPr>
          <w:p w:rsidR="009536C2" w:rsidRPr="00A06A2D" w:rsidRDefault="008E1EC3" w:rsidP="001B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9536C2" w:rsidRPr="00A06A2D" w:rsidRDefault="008E1EC3" w:rsidP="008E1E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23.01.2017 </w:t>
            </w:r>
          </w:p>
        </w:tc>
        <w:tc>
          <w:tcPr>
            <w:tcW w:w="2736" w:type="dxa"/>
          </w:tcPr>
          <w:p w:rsidR="009536C2" w:rsidRPr="00A06A2D" w:rsidRDefault="008E1EC3" w:rsidP="008E1EC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19303000-166-2017</w:t>
            </w:r>
          </w:p>
        </w:tc>
      </w:tr>
      <w:tr w:rsidR="008E1EC3" w:rsidTr="008C5343">
        <w:tc>
          <w:tcPr>
            <w:tcW w:w="567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Сорск, ул.</w:t>
            </w:r>
            <w:r w:rsidR="00FE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Березовая</w:t>
            </w:r>
            <w:proofErr w:type="gramEnd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1560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8E1EC3" w:rsidRPr="00A06A2D" w:rsidRDefault="008E1EC3" w:rsidP="005766A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16.03.2017 </w:t>
            </w:r>
          </w:p>
        </w:tc>
        <w:tc>
          <w:tcPr>
            <w:tcW w:w="2736" w:type="dxa"/>
          </w:tcPr>
          <w:p w:rsidR="008E1EC3" w:rsidRPr="00A06A2D" w:rsidRDefault="008E1EC3" w:rsidP="005766AC">
            <w:pPr>
              <w:ind w:hanging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19303000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-167-2017</w:t>
            </w:r>
          </w:p>
        </w:tc>
      </w:tr>
      <w:tr w:rsidR="008E1EC3" w:rsidTr="008C5343">
        <w:tc>
          <w:tcPr>
            <w:tcW w:w="567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Сорск, ул.</w:t>
            </w:r>
            <w:r w:rsidR="00FE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proofErr w:type="gramEnd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, 35</w:t>
            </w:r>
          </w:p>
        </w:tc>
        <w:tc>
          <w:tcPr>
            <w:tcW w:w="1560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8E1EC3" w:rsidRPr="00A06A2D" w:rsidRDefault="008E1EC3" w:rsidP="005766AC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8E1EC3" w:rsidRPr="00A06A2D" w:rsidRDefault="008E1EC3" w:rsidP="005766AC">
            <w:pPr>
              <w:ind w:hanging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RU19303000-168-2017</w:t>
            </w:r>
          </w:p>
        </w:tc>
      </w:tr>
      <w:tr w:rsidR="008E1EC3" w:rsidTr="008C5343">
        <w:tc>
          <w:tcPr>
            <w:tcW w:w="567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3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Сорск, ул.</w:t>
            </w:r>
            <w:r w:rsidR="00FE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proofErr w:type="gramEnd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560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8E1EC3" w:rsidRPr="00A06A2D" w:rsidRDefault="00682A52" w:rsidP="005766AC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E1EC3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8E1EC3" w:rsidRPr="00A06A2D" w:rsidRDefault="008E1EC3" w:rsidP="005766AC">
            <w:pPr>
              <w:ind w:hanging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="00682A52"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RU19303000-169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-2017</w:t>
            </w:r>
          </w:p>
        </w:tc>
      </w:tr>
      <w:tr w:rsidR="008E1EC3" w:rsidTr="008C5343">
        <w:trPr>
          <w:trHeight w:val="299"/>
        </w:trPr>
        <w:tc>
          <w:tcPr>
            <w:tcW w:w="567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3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  <w:r w:rsidR="00A06A2D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г. Сорск, ул.</w:t>
            </w:r>
            <w:r w:rsidR="00FE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 w:rsidR="00FE7E39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1560" w:type="dxa"/>
          </w:tcPr>
          <w:p w:rsidR="008E1EC3" w:rsidRPr="00A06A2D" w:rsidRDefault="008E1EC3" w:rsidP="0057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8E1EC3" w:rsidRPr="004F2C1F" w:rsidRDefault="00682A52" w:rsidP="005766A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2C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B1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F2C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EC3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8E1EC3" w:rsidRPr="004F2C1F" w:rsidRDefault="008E1EC3" w:rsidP="005766AC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="00682A52"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682A52" w:rsidRPr="004F2C1F">
              <w:rPr>
                <w:rFonts w:ascii="Times New Roman" w:hAnsi="Times New Roman" w:cs="Times New Roman"/>
                <w:sz w:val="24"/>
                <w:szCs w:val="24"/>
              </w:rPr>
              <w:t>19303000-170</w:t>
            </w:r>
            <w:r w:rsidRPr="004F2C1F">
              <w:rPr>
                <w:rFonts w:ascii="Times New Roman" w:hAnsi="Times New Roman" w:cs="Times New Roman"/>
                <w:sz w:val="24"/>
                <w:szCs w:val="24"/>
              </w:rPr>
              <w:t>-2017</w:t>
            </w:r>
          </w:p>
        </w:tc>
      </w:tr>
      <w:tr w:rsidR="001B1A20" w:rsidTr="008C5343">
        <w:trPr>
          <w:trHeight w:val="299"/>
        </w:trPr>
        <w:tc>
          <w:tcPr>
            <w:tcW w:w="567" w:type="dxa"/>
          </w:tcPr>
          <w:p w:rsidR="001B1A20" w:rsidRPr="001B1A20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proofErr w:type="gramStart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 Сорск,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Комарова, 42</w:t>
            </w:r>
          </w:p>
        </w:tc>
        <w:tc>
          <w:tcPr>
            <w:tcW w:w="1560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1B1A20" w:rsidRPr="001B1A20" w:rsidRDefault="001B1A20" w:rsidP="00E87E8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1B1A20" w:rsidRPr="001B1A20" w:rsidRDefault="001B1A20" w:rsidP="00E87E8A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1B1A20">
              <w:rPr>
                <w:rFonts w:ascii="Times New Roman" w:hAnsi="Times New Roman" w:cs="Times New Roman"/>
                <w:sz w:val="24"/>
                <w:szCs w:val="24"/>
              </w:rPr>
              <w:t>19303000-17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1A20">
              <w:rPr>
                <w:rFonts w:ascii="Times New Roman" w:hAnsi="Times New Roman" w:cs="Times New Roman"/>
                <w:sz w:val="24"/>
                <w:szCs w:val="24"/>
              </w:rPr>
              <w:t>-2017</w:t>
            </w:r>
          </w:p>
        </w:tc>
      </w:tr>
      <w:tr w:rsidR="001B1A20" w:rsidTr="008C5343">
        <w:trPr>
          <w:trHeight w:val="299"/>
        </w:trPr>
        <w:tc>
          <w:tcPr>
            <w:tcW w:w="567" w:type="dxa"/>
          </w:tcPr>
          <w:p w:rsidR="001B1A20" w:rsidRPr="001B1A20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 по адресу г. Сорск, ул.</w:t>
            </w:r>
            <w:r w:rsidR="004F2C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F2C1F">
              <w:rPr>
                <w:rFonts w:ascii="Times New Roman" w:hAnsi="Times New Roman" w:cs="Times New Roman"/>
                <w:sz w:val="24"/>
                <w:szCs w:val="24"/>
              </w:rPr>
              <w:t>Весення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4F2C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1B1A20" w:rsidRPr="00A06A2D" w:rsidRDefault="004F2C1F" w:rsidP="00E87E8A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1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1B1A20" w:rsidRPr="00A06A2D" w:rsidRDefault="001B1A20" w:rsidP="00E87E8A">
            <w:pPr>
              <w:ind w:hanging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="004F2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RU19303000-17</w:t>
            </w:r>
            <w:r w:rsidR="004F2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-2017</w:t>
            </w:r>
          </w:p>
        </w:tc>
      </w:tr>
      <w:tr w:rsidR="001B1A20" w:rsidTr="008C5343">
        <w:trPr>
          <w:trHeight w:val="299"/>
        </w:trPr>
        <w:tc>
          <w:tcPr>
            <w:tcW w:w="567" w:type="dxa"/>
          </w:tcPr>
          <w:p w:rsidR="001B1A20" w:rsidRPr="001B1A20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 по адресу г. Сорск,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1560" w:type="dxa"/>
          </w:tcPr>
          <w:p w:rsidR="001B1A20" w:rsidRPr="00A06A2D" w:rsidRDefault="001B1A20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1B1A20" w:rsidRPr="00A06A2D" w:rsidRDefault="004F2C1F" w:rsidP="00E87E8A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1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1A20"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2736" w:type="dxa"/>
          </w:tcPr>
          <w:p w:rsidR="001B1A20" w:rsidRPr="00A06A2D" w:rsidRDefault="001B1A20" w:rsidP="00E87E8A">
            <w:pPr>
              <w:ind w:hanging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 w:rsidR="004F2C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RU19303000-17</w:t>
            </w:r>
            <w:r w:rsidR="004F2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-2017</w:t>
            </w:r>
          </w:p>
        </w:tc>
      </w:tr>
      <w:tr w:rsidR="005825AE" w:rsidTr="008C5343">
        <w:trPr>
          <w:trHeight w:val="299"/>
        </w:trPr>
        <w:tc>
          <w:tcPr>
            <w:tcW w:w="567" w:type="dxa"/>
          </w:tcPr>
          <w:p w:rsidR="005825AE" w:rsidRPr="001B1A20" w:rsidRDefault="005825AE" w:rsidP="0049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5825AE" w:rsidRPr="00A06A2D" w:rsidRDefault="005825AE" w:rsidP="0049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proofErr w:type="gramStart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 Сорск,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Карпинского, 25</w:t>
            </w:r>
          </w:p>
        </w:tc>
        <w:tc>
          <w:tcPr>
            <w:tcW w:w="1560" w:type="dxa"/>
          </w:tcPr>
          <w:p w:rsidR="005825AE" w:rsidRPr="00A06A2D" w:rsidRDefault="005825AE" w:rsidP="0049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5825AE" w:rsidRPr="00A06A2D" w:rsidRDefault="005825AE" w:rsidP="00493CC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5825AE" w:rsidRPr="005825AE" w:rsidRDefault="005825AE" w:rsidP="00493CC0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25AE" w:rsidTr="008C5343">
        <w:trPr>
          <w:trHeight w:val="299"/>
        </w:trPr>
        <w:tc>
          <w:tcPr>
            <w:tcW w:w="567" w:type="dxa"/>
          </w:tcPr>
          <w:p w:rsidR="005825AE" w:rsidRDefault="005825AE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5825AE" w:rsidRPr="00A06A2D" w:rsidRDefault="005825AE" w:rsidP="0049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proofErr w:type="gramStart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Сорский подхоз,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4E580C">
              <w:rPr>
                <w:rFonts w:ascii="Times New Roman" w:hAnsi="Times New Roman" w:cs="Times New Roman"/>
                <w:sz w:val="24"/>
                <w:szCs w:val="24"/>
              </w:rPr>
              <w:t xml:space="preserve">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580C">
              <w:rPr>
                <w:rFonts w:ascii="Times New Roman" w:hAnsi="Times New Roman" w:cs="Times New Roman"/>
                <w:sz w:val="24"/>
                <w:szCs w:val="24"/>
              </w:rPr>
              <w:t>18, участок № 1</w:t>
            </w:r>
          </w:p>
        </w:tc>
        <w:tc>
          <w:tcPr>
            <w:tcW w:w="1560" w:type="dxa"/>
          </w:tcPr>
          <w:p w:rsidR="005825AE" w:rsidRPr="00A06A2D" w:rsidRDefault="005825AE" w:rsidP="0049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5825AE" w:rsidRPr="005825AE" w:rsidRDefault="005825AE" w:rsidP="00493CC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5825AE" w:rsidRPr="005825AE" w:rsidRDefault="005825AE" w:rsidP="00493CC0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19303000-17</w:t>
            </w:r>
            <w:r w:rsidR="004E58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Default="00CD4B71" w:rsidP="00E8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п.ст. Ербинская,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13.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5825AE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5825AE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19303000-17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п.ст. Ербинская,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28.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5825AE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5825AE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19303000-17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proofErr w:type="gramStart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Сорский подхоз,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Мира, 16.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5825AE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5825AE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19303000-180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Pr="001B1A20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 по адресу г. Сорск,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A06A2D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CD4B71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п.ст. Ербинская,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3А.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5825AE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5825AE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19303000-182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4B71" w:rsidTr="008C5343">
        <w:trPr>
          <w:trHeight w:val="299"/>
        </w:trPr>
        <w:tc>
          <w:tcPr>
            <w:tcW w:w="567" w:type="dxa"/>
          </w:tcPr>
          <w:p w:rsidR="00CD4B71" w:rsidRPr="001B1A20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 по адресу г. Сорск,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560" w:type="dxa"/>
          </w:tcPr>
          <w:p w:rsidR="00CD4B71" w:rsidRPr="00A06A2D" w:rsidRDefault="00CD4B71" w:rsidP="009F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CD4B71" w:rsidRPr="00A06A2D" w:rsidRDefault="00CD4B71" w:rsidP="009F6563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CD4B71" w:rsidRPr="00CD4B71" w:rsidRDefault="00CD4B71" w:rsidP="009F6563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RU19303000-1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A06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5343" w:rsidTr="008C5343">
        <w:trPr>
          <w:trHeight w:val="299"/>
        </w:trPr>
        <w:tc>
          <w:tcPr>
            <w:tcW w:w="567" w:type="dxa"/>
          </w:tcPr>
          <w:p w:rsidR="008C5343" w:rsidRDefault="008C5343" w:rsidP="00D6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8C5343" w:rsidRPr="00A06A2D" w:rsidRDefault="008C5343" w:rsidP="00D6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жилой дом по адресу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</w:t>
            </w:r>
            <w:proofErr w:type="gramStart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 Сорск,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Сорский подхоз,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Дзержинского, 23.</w:t>
            </w:r>
          </w:p>
        </w:tc>
        <w:tc>
          <w:tcPr>
            <w:tcW w:w="1560" w:type="dxa"/>
          </w:tcPr>
          <w:p w:rsidR="008C5343" w:rsidRPr="00A06A2D" w:rsidRDefault="008C5343" w:rsidP="00D6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Физическое  лицо</w:t>
            </w:r>
          </w:p>
        </w:tc>
        <w:tc>
          <w:tcPr>
            <w:tcW w:w="1275" w:type="dxa"/>
          </w:tcPr>
          <w:p w:rsidR="008C5343" w:rsidRPr="005825AE" w:rsidRDefault="008C5343" w:rsidP="00D6442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7.2018</w:t>
            </w: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6" w:type="dxa"/>
          </w:tcPr>
          <w:p w:rsidR="008C5343" w:rsidRPr="005825AE" w:rsidRDefault="008C5343" w:rsidP="00D64424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6A2D"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19303000-184</w:t>
            </w:r>
            <w:r w:rsidRPr="005825A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p w:rsidR="001B1A20" w:rsidRDefault="001B1A20" w:rsidP="001B1A20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b/>
          <w:sz w:val="26"/>
        </w:rPr>
      </w:pPr>
    </w:p>
    <w:sectPr w:rsidR="001B1A20" w:rsidSect="0087639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30D92"/>
    <w:rsid w:val="00003B0C"/>
    <w:rsid w:val="000137D4"/>
    <w:rsid w:val="00051B80"/>
    <w:rsid w:val="00094099"/>
    <w:rsid w:val="000A36F3"/>
    <w:rsid w:val="000C748C"/>
    <w:rsid w:val="00103904"/>
    <w:rsid w:val="001332A1"/>
    <w:rsid w:val="00137A61"/>
    <w:rsid w:val="00167BCB"/>
    <w:rsid w:val="00196C62"/>
    <w:rsid w:val="001B1A20"/>
    <w:rsid w:val="001B6F93"/>
    <w:rsid w:val="001C7038"/>
    <w:rsid w:val="001F6FC7"/>
    <w:rsid w:val="0020603D"/>
    <w:rsid w:val="00210120"/>
    <w:rsid w:val="00217F6D"/>
    <w:rsid w:val="002550AD"/>
    <w:rsid w:val="002B3F3A"/>
    <w:rsid w:val="002E424A"/>
    <w:rsid w:val="00313EDC"/>
    <w:rsid w:val="00393383"/>
    <w:rsid w:val="003A4214"/>
    <w:rsid w:val="003C25C6"/>
    <w:rsid w:val="003F10CE"/>
    <w:rsid w:val="004657C7"/>
    <w:rsid w:val="004816AF"/>
    <w:rsid w:val="004B5A14"/>
    <w:rsid w:val="004B5D95"/>
    <w:rsid w:val="004C26DB"/>
    <w:rsid w:val="004C6172"/>
    <w:rsid w:val="004E580C"/>
    <w:rsid w:val="004F2C1F"/>
    <w:rsid w:val="004F4664"/>
    <w:rsid w:val="00533918"/>
    <w:rsid w:val="0056791E"/>
    <w:rsid w:val="005825AE"/>
    <w:rsid w:val="005F63B6"/>
    <w:rsid w:val="00630996"/>
    <w:rsid w:val="00636A9D"/>
    <w:rsid w:val="00657AF9"/>
    <w:rsid w:val="00661CF3"/>
    <w:rsid w:val="0067401E"/>
    <w:rsid w:val="00682A52"/>
    <w:rsid w:val="006D79C7"/>
    <w:rsid w:val="006F321B"/>
    <w:rsid w:val="006F55DC"/>
    <w:rsid w:val="00772CA7"/>
    <w:rsid w:val="007A0A8B"/>
    <w:rsid w:val="007B0909"/>
    <w:rsid w:val="007B4212"/>
    <w:rsid w:val="007B4DEE"/>
    <w:rsid w:val="007E28BB"/>
    <w:rsid w:val="007E3521"/>
    <w:rsid w:val="007E4622"/>
    <w:rsid w:val="00803187"/>
    <w:rsid w:val="00803F47"/>
    <w:rsid w:val="00812BDA"/>
    <w:rsid w:val="0087639A"/>
    <w:rsid w:val="008C308D"/>
    <w:rsid w:val="008C5343"/>
    <w:rsid w:val="008E1EC3"/>
    <w:rsid w:val="009038C9"/>
    <w:rsid w:val="009146CE"/>
    <w:rsid w:val="0093166E"/>
    <w:rsid w:val="00941B2C"/>
    <w:rsid w:val="009536C2"/>
    <w:rsid w:val="00970733"/>
    <w:rsid w:val="009A428F"/>
    <w:rsid w:val="009B5F37"/>
    <w:rsid w:val="009E393C"/>
    <w:rsid w:val="009F50F7"/>
    <w:rsid w:val="009F725B"/>
    <w:rsid w:val="00A06A2D"/>
    <w:rsid w:val="00A373B9"/>
    <w:rsid w:val="00A555CF"/>
    <w:rsid w:val="00A80319"/>
    <w:rsid w:val="00AA4779"/>
    <w:rsid w:val="00AC51F4"/>
    <w:rsid w:val="00AD2BA6"/>
    <w:rsid w:val="00AD61B7"/>
    <w:rsid w:val="00B43ADD"/>
    <w:rsid w:val="00B87CEF"/>
    <w:rsid w:val="00BD770C"/>
    <w:rsid w:val="00C13F11"/>
    <w:rsid w:val="00C3022D"/>
    <w:rsid w:val="00C30D92"/>
    <w:rsid w:val="00C31175"/>
    <w:rsid w:val="00C31582"/>
    <w:rsid w:val="00C6163D"/>
    <w:rsid w:val="00CA78CB"/>
    <w:rsid w:val="00CD4B71"/>
    <w:rsid w:val="00D642ED"/>
    <w:rsid w:val="00D93699"/>
    <w:rsid w:val="00D945A5"/>
    <w:rsid w:val="00DE0EF5"/>
    <w:rsid w:val="00DE6CA9"/>
    <w:rsid w:val="00DF0296"/>
    <w:rsid w:val="00E2226D"/>
    <w:rsid w:val="00E3257C"/>
    <w:rsid w:val="00E3501C"/>
    <w:rsid w:val="00E51ABD"/>
    <w:rsid w:val="00E525C9"/>
    <w:rsid w:val="00E72713"/>
    <w:rsid w:val="00EB1439"/>
    <w:rsid w:val="00EB3060"/>
    <w:rsid w:val="00F072D6"/>
    <w:rsid w:val="00F25303"/>
    <w:rsid w:val="00F47B6C"/>
    <w:rsid w:val="00F50633"/>
    <w:rsid w:val="00F52B8B"/>
    <w:rsid w:val="00FA0B35"/>
    <w:rsid w:val="00FA0E2D"/>
    <w:rsid w:val="00FA7B7A"/>
    <w:rsid w:val="00FC487E"/>
    <w:rsid w:val="00FE7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CA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1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CA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1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2B939-A830-4348-B27F-957E392D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Шилова</cp:lastModifiedBy>
  <cp:revision>13</cp:revision>
  <cp:lastPrinted>2017-07-07T09:07:00Z</cp:lastPrinted>
  <dcterms:created xsi:type="dcterms:W3CDTF">2017-07-05T02:31:00Z</dcterms:created>
  <dcterms:modified xsi:type="dcterms:W3CDTF">2019-03-25T02:23:00Z</dcterms:modified>
</cp:coreProperties>
</file>