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DCD" w:rsidRPr="00A94170" w:rsidRDefault="00CB08A7" w:rsidP="00966D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-22225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6DCD" w:rsidRPr="00A94170" w:rsidRDefault="00297A0D" w:rsidP="00966D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6" inset="0,0,0,0">
              <w:txbxContent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6DCD" w:rsidRDefault="00966DCD" w:rsidP="00966DC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66DCD" w:rsidRPr="00A94170" w:rsidRDefault="00297A0D" w:rsidP="00966DC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97A0D"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966DCD" w:rsidRDefault="00966DCD" w:rsidP="00966DC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6DCD" w:rsidRDefault="00966DCD" w:rsidP="00966DC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66DCD" w:rsidRDefault="00966DCD" w:rsidP="00966DC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66DCD" w:rsidRPr="00862877" w:rsidRDefault="00966DCD" w:rsidP="00966DC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966DCD" w:rsidRDefault="00966DCD" w:rsidP="00966DC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966DCD" w:rsidRPr="00862877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6DCD" w:rsidRDefault="00966DCD" w:rsidP="00966DC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66DCD" w:rsidRPr="00A94170" w:rsidRDefault="00966DCD" w:rsidP="00966DC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66DCD" w:rsidRPr="00A94170" w:rsidRDefault="00966DCD" w:rsidP="00966DC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6DCD" w:rsidRPr="00A94170" w:rsidRDefault="00966DCD" w:rsidP="00966DC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6DCD" w:rsidRDefault="00966DCD" w:rsidP="00966DCD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F03A4" w:rsidRPr="00A94170" w:rsidRDefault="00FF03A4" w:rsidP="00966DCD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966DCD" w:rsidRPr="00A94170" w:rsidRDefault="00297A0D" w:rsidP="00966DC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7A0D">
        <w:rPr>
          <w:rFonts w:ascii="Times New Roman" w:hAnsi="Times New Roman" w:cs="Times New Roman"/>
          <w:sz w:val="26"/>
          <w:szCs w:val="26"/>
        </w:rPr>
        <w:pict>
          <v:line id="_x0000_s1029" style="position:absolute;left:0;text-align:left;z-index:251659264" from="18pt,9.3pt" to="469pt,9.3pt" strokeweight=".26mm">
            <v:stroke joinstyle="miter"/>
          </v:line>
        </w:pict>
      </w:r>
    </w:p>
    <w:p w:rsidR="00CC5B4A" w:rsidRPr="00A94170" w:rsidRDefault="00966DCD" w:rsidP="00966DC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17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66DCD" w:rsidRPr="00A94170" w:rsidRDefault="00966DCD" w:rsidP="00966D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C66B5" w:rsidRDefault="004B6C84" w:rsidP="00EE63A8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D1551">
        <w:rPr>
          <w:rFonts w:ascii="Times New Roman" w:hAnsi="Times New Roman" w:cs="Times New Roman"/>
          <w:sz w:val="26"/>
          <w:szCs w:val="26"/>
        </w:rPr>
        <w:t xml:space="preserve">27» 03. </w:t>
      </w:r>
      <w:r w:rsidR="005057B3">
        <w:rPr>
          <w:rFonts w:ascii="Times New Roman" w:hAnsi="Times New Roman" w:cs="Times New Roman"/>
          <w:sz w:val="26"/>
          <w:szCs w:val="26"/>
        </w:rPr>
        <w:t xml:space="preserve"> </w:t>
      </w:r>
      <w:r w:rsidR="0001025B" w:rsidRPr="0001025B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1</w:t>
      </w:r>
      <w:r w:rsidR="003F5BFE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01025B" w:rsidRPr="0001025B" w:rsidRDefault="004B6C84" w:rsidP="00EE63A8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  <w:r w:rsidR="00CC5B4A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№  </w:t>
      </w:r>
      <w:r w:rsidR="000D1551">
        <w:rPr>
          <w:rFonts w:ascii="Times New Roman" w:hAnsi="Times New Roman" w:cs="Times New Roman"/>
          <w:sz w:val="26"/>
          <w:szCs w:val="26"/>
        </w:rPr>
        <w:t>132</w:t>
      </w:r>
      <w:r w:rsidR="00CC5B4A">
        <w:rPr>
          <w:rFonts w:ascii="Times New Roman" w:hAnsi="Times New Roman" w:cs="Times New Roman"/>
          <w:sz w:val="26"/>
          <w:szCs w:val="26"/>
        </w:rPr>
        <w:t>-п</w:t>
      </w:r>
    </w:p>
    <w:p w:rsidR="0001025B" w:rsidRDefault="00FC66B5" w:rsidP="00EE63A8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FC66B5" w:rsidRDefault="00FC66B5" w:rsidP="00EE63A8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города Сорска от 11.02.2013г. </w:t>
      </w:r>
    </w:p>
    <w:p w:rsidR="00872298" w:rsidRDefault="00FC66B5" w:rsidP="00EE63A8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66-п «</w:t>
      </w:r>
      <w:r w:rsidR="0001025B" w:rsidRPr="0001025B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872298">
        <w:rPr>
          <w:rFonts w:ascii="Times New Roman" w:hAnsi="Times New Roman" w:cs="Times New Roman"/>
          <w:sz w:val="26"/>
          <w:szCs w:val="26"/>
        </w:rPr>
        <w:t xml:space="preserve">перечня </w:t>
      </w:r>
      <w:proofErr w:type="gramStart"/>
      <w:r w:rsidR="00872298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  <w:r w:rsidR="008722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2298" w:rsidRDefault="00872298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услуг по вопросам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предоставления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которых, </w:t>
      </w:r>
    </w:p>
    <w:p w:rsidR="00ED2142" w:rsidRDefault="00872298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осуществляется взаимодействие  </w:t>
      </w:r>
      <w:proofErr w:type="gramStart"/>
      <w:r>
        <w:rPr>
          <w:rFonts w:ascii="Times New Roman" w:hAnsi="Times New Roman" w:cs="Times New Roman"/>
          <w:sz w:val="26"/>
          <w:szCs w:val="26"/>
        </w:rPr>
        <w:t>между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6308" w:rsidRDefault="00046308" w:rsidP="000D1551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0D1551">
        <w:rPr>
          <w:rFonts w:ascii="Times New Roman" w:hAnsi="Times New Roman" w:cs="Times New Roman"/>
          <w:sz w:val="26"/>
          <w:szCs w:val="26"/>
        </w:rPr>
        <w:t xml:space="preserve">АУ </w:t>
      </w:r>
      <w:r>
        <w:rPr>
          <w:rFonts w:ascii="Times New Roman" w:hAnsi="Times New Roman" w:cs="Times New Roman"/>
          <w:sz w:val="26"/>
          <w:szCs w:val="26"/>
        </w:rPr>
        <w:t>Р</w:t>
      </w:r>
      <w:r w:rsidR="000D1551">
        <w:rPr>
          <w:rFonts w:ascii="Times New Roman" w:hAnsi="Times New Roman" w:cs="Times New Roman"/>
          <w:sz w:val="26"/>
          <w:szCs w:val="26"/>
        </w:rPr>
        <w:t>Х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0D1551">
        <w:rPr>
          <w:rFonts w:ascii="Times New Roman" w:hAnsi="Times New Roman" w:cs="Times New Roman"/>
          <w:sz w:val="26"/>
          <w:szCs w:val="26"/>
        </w:rPr>
        <w:t xml:space="preserve">МФЦ </w:t>
      </w:r>
      <w:r>
        <w:rPr>
          <w:rFonts w:ascii="Times New Roman" w:hAnsi="Times New Roman" w:cs="Times New Roman"/>
          <w:sz w:val="26"/>
          <w:szCs w:val="26"/>
        </w:rPr>
        <w:t>организации централизованного предоставления</w:t>
      </w:r>
    </w:p>
    <w:p w:rsidR="00046308" w:rsidRDefault="00046308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государственных и муниципальных услуг Республики </w:t>
      </w:r>
    </w:p>
    <w:p w:rsidR="0001025B" w:rsidRDefault="00046308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Хакасия» </w:t>
      </w:r>
      <w:r w:rsidR="000D1551">
        <w:rPr>
          <w:rFonts w:ascii="Times New Roman" w:hAnsi="Times New Roman" w:cs="Times New Roman"/>
          <w:sz w:val="26"/>
          <w:szCs w:val="26"/>
        </w:rPr>
        <w:t>и а</w:t>
      </w:r>
      <w:r w:rsidR="00872298">
        <w:rPr>
          <w:rFonts w:ascii="Times New Roman" w:hAnsi="Times New Roman" w:cs="Times New Roman"/>
          <w:sz w:val="26"/>
          <w:szCs w:val="26"/>
        </w:rPr>
        <w:t xml:space="preserve">дминистрацией города Сорска </w:t>
      </w:r>
      <w:r w:rsidR="00E47BDC"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711809" w:rsidRDefault="00A9170C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 изменениями от 24. 06.2013г. № 321-п</w:t>
      </w:r>
      <w:r w:rsidR="005A69E6">
        <w:rPr>
          <w:rFonts w:ascii="Times New Roman" w:hAnsi="Times New Roman" w:cs="Times New Roman"/>
          <w:sz w:val="26"/>
          <w:szCs w:val="26"/>
        </w:rPr>
        <w:t>, от 28.10.2014г. № 482-п</w:t>
      </w:r>
      <w:r w:rsidR="00711809">
        <w:rPr>
          <w:rFonts w:ascii="Times New Roman" w:hAnsi="Times New Roman" w:cs="Times New Roman"/>
          <w:sz w:val="26"/>
          <w:szCs w:val="26"/>
        </w:rPr>
        <w:t>;</w:t>
      </w:r>
    </w:p>
    <w:p w:rsidR="00067537" w:rsidRDefault="00711809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29.05.2015г. № 323-п</w:t>
      </w:r>
      <w:r w:rsidR="006250B7">
        <w:rPr>
          <w:rFonts w:ascii="Times New Roman" w:hAnsi="Times New Roman" w:cs="Times New Roman"/>
          <w:sz w:val="26"/>
          <w:szCs w:val="26"/>
        </w:rPr>
        <w:t>; от 26.06.2015г. № 361-п</w:t>
      </w:r>
      <w:r w:rsidR="00067537">
        <w:rPr>
          <w:rFonts w:ascii="Times New Roman" w:hAnsi="Times New Roman" w:cs="Times New Roman"/>
          <w:sz w:val="26"/>
          <w:szCs w:val="26"/>
        </w:rPr>
        <w:t>;</w:t>
      </w:r>
    </w:p>
    <w:p w:rsidR="00A9170C" w:rsidRDefault="00067537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02.12.2015г.  № 787-п</w:t>
      </w:r>
      <w:r w:rsidR="003F5BFE">
        <w:rPr>
          <w:rFonts w:ascii="Times New Roman" w:hAnsi="Times New Roman" w:cs="Times New Roman"/>
          <w:sz w:val="26"/>
          <w:szCs w:val="26"/>
        </w:rPr>
        <w:t>;  от 07.11.2016 №696-п</w:t>
      </w:r>
      <w:r w:rsidR="00A9170C">
        <w:rPr>
          <w:rFonts w:ascii="Times New Roman" w:hAnsi="Times New Roman" w:cs="Times New Roman"/>
          <w:sz w:val="26"/>
          <w:szCs w:val="26"/>
        </w:rPr>
        <w:t>)</w:t>
      </w:r>
    </w:p>
    <w:p w:rsidR="00E47BDC" w:rsidRPr="0001025B" w:rsidRDefault="00E47BDC" w:rsidP="00A9170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D2C50" w:rsidRPr="000D1551" w:rsidRDefault="000D2C50" w:rsidP="000D155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r w:rsidRPr="0001025B">
        <w:rPr>
          <w:rFonts w:ascii="Times New Roman" w:hAnsi="Times New Roman" w:cs="Times New Roman"/>
          <w:sz w:val="26"/>
          <w:szCs w:val="26"/>
        </w:rPr>
        <w:t>уководствуясь</w:t>
      </w:r>
      <w:r>
        <w:rPr>
          <w:rFonts w:ascii="Times New Roman" w:hAnsi="Times New Roman" w:cs="Times New Roman"/>
          <w:sz w:val="26"/>
          <w:szCs w:val="26"/>
        </w:rPr>
        <w:t xml:space="preserve">  Федеральным законом от 27.07.2010г. № 210-ФЗ «Об организации предоставления государственных и муниципальных услуг» (с последующими изменениями),</w:t>
      </w:r>
      <w:r w:rsidRPr="0001025B">
        <w:rPr>
          <w:rFonts w:ascii="Times New Roman" w:hAnsi="Times New Roman" w:cs="Times New Roman"/>
          <w:sz w:val="26"/>
          <w:szCs w:val="26"/>
        </w:rPr>
        <w:t xml:space="preserve"> Федеральным  законом от 06.10.2003 года № 131 – ФЗ «Об общих принципах организации местного самоупра</w:t>
      </w:r>
      <w:r>
        <w:rPr>
          <w:rFonts w:ascii="Times New Roman" w:hAnsi="Times New Roman" w:cs="Times New Roman"/>
          <w:sz w:val="26"/>
          <w:szCs w:val="26"/>
        </w:rPr>
        <w:t>вления  в Российской Федерации» (с последующими изменениями)</w:t>
      </w:r>
      <w:r>
        <w:rPr>
          <w:rFonts w:ascii="Times New Roman" w:hAnsi="Times New Roman" w:cs="Times New Roman"/>
          <w:spacing w:val="-11"/>
          <w:sz w:val="26"/>
          <w:szCs w:val="26"/>
        </w:rPr>
        <w:t>, постановлением Правительства Республики Хакасия от 22.05.2013 г. № 276 «</w:t>
      </w:r>
      <w:r w:rsidRPr="00485151">
        <w:rPr>
          <w:rFonts w:ascii="Times New Roman" w:hAnsi="Times New Roman" w:cs="Times New Roman"/>
          <w:spacing w:val="-11"/>
          <w:sz w:val="26"/>
          <w:szCs w:val="26"/>
        </w:rPr>
        <w:t xml:space="preserve">О перечнях государственных и муниципальных услуг, оказываемых (совершаемых) на базе </w:t>
      </w:r>
      <w:r w:rsidR="000D1551">
        <w:rPr>
          <w:rFonts w:ascii="Times New Roman" w:hAnsi="Times New Roman" w:cs="Times New Roman"/>
          <w:sz w:val="26"/>
          <w:szCs w:val="26"/>
        </w:rPr>
        <w:t>ГАУ РХ «МФЦ организации централизованного предоставления</w:t>
      </w:r>
      <w:proofErr w:type="gramEnd"/>
      <w:r w:rsidR="000D1551">
        <w:rPr>
          <w:rFonts w:ascii="Times New Roman" w:hAnsi="Times New Roman" w:cs="Times New Roman"/>
          <w:sz w:val="26"/>
          <w:szCs w:val="26"/>
        </w:rPr>
        <w:t xml:space="preserve"> государственных и муниципальных услуг Республики Хакасия»</w:t>
      </w:r>
      <w:r>
        <w:rPr>
          <w:rFonts w:ascii="Times New Roman" w:hAnsi="Times New Roman" w:cs="Times New Roman"/>
          <w:spacing w:val="-11"/>
          <w:sz w:val="26"/>
          <w:szCs w:val="26"/>
        </w:rPr>
        <w:t xml:space="preserve">» (с последующими изменениями), </w:t>
      </w:r>
      <w:r w:rsidRPr="0001025B">
        <w:rPr>
          <w:rFonts w:ascii="Times New Roman" w:hAnsi="Times New Roman" w:cs="Times New Roman"/>
          <w:sz w:val="26"/>
          <w:szCs w:val="26"/>
        </w:rPr>
        <w:t>Уставом муниципального образования город Сорск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01025B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01025B" w:rsidRPr="0001025B" w:rsidRDefault="0001025B" w:rsidP="00EE63A8">
      <w:pPr>
        <w:pStyle w:val="a6"/>
        <w:tabs>
          <w:tab w:val="left" w:pos="4678"/>
          <w:tab w:val="left" w:pos="4962"/>
          <w:tab w:val="left" w:pos="6237"/>
        </w:tabs>
        <w:spacing w:before="0" w:after="0"/>
        <w:ind w:firstLine="540"/>
        <w:jc w:val="both"/>
        <w:rPr>
          <w:sz w:val="26"/>
        </w:rPr>
      </w:pPr>
      <w:r w:rsidRPr="0001025B">
        <w:rPr>
          <w:sz w:val="26"/>
        </w:rPr>
        <w:t>ПОСТАНОВЛЯЕТ:</w:t>
      </w:r>
    </w:p>
    <w:p w:rsidR="000D1551" w:rsidRDefault="00961C2F" w:rsidP="000D1551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>1.</w:t>
      </w:r>
      <w:r w:rsidR="00FC66B5">
        <w:rPr>
          <w:rFonts w:ascii="Times New Roman" w:hAnsi="Times New Roman" w:cs="Times New Roman"/>
          <w:sz w:val="26"/>
        </w:rPr>
        <w:t xml:space="preserve">Внести изменения в постановление администрации города Сорска </w:t>
      </w:r>
      <w:r w:rsidR="00FC66B5">
        <w:rPr>
          <w:rFonts w:ascii="Times New Roman" w:hAnsi="Times New Roman" w:cs="Times New Roman"/>
          <w:sz w:val="26"/>
          <w:szCs w:val="26"/>
        </w:rPr>
        <w:t>от 11.02.2013г. № 66-п «</w:t>
      </w:r>
      <w:r w:rsidR="00FC66B5" w:rsidRPr="0001025B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FC66B5">
        <w:rPr>
          <w:rFonts w:ascii="Times New Roman" w:hAnsi="Times New Roman" w:cs="Times New Roman"/>
          <w:sz w:val="26"/>
          <w:szCs w:val="26"/>
        </w:rPr>
        <w:t xml:space="preserve">перечня муниципальных услуг по вопросам </w:t>
      </w:r>
      <w:proofErr w:type="gramStart"/>
      <w:r w:rsidR="00FC66B5">
        <w:rPr>
          <w:rFonts w:ascii="Times New Roman" w:hAnsi="Times New Roman" w:cs="Times New Roman"/>
          <w:sz w:val="26"/>
          <w:szCs w:val="26"/>
        </w:rPr>
        <w:t>предоставления</w:t>
      </w:r>
      <w:proofErr w:type="gramEnd"/>
      <w:r w:rsidR="00FC66B5">
        <w:rPr>
          <w:rFonts w:ascii="Times New Roman" w:hAnsi="Times New Roman" w:cs="Times New Roman"/>
          <w:sz w:val="26"/>
          <w:szCs w:val="26"/>
        </w:rPr>
        <w:t xml:space="preserve"> которых, осуществляется взаимодействие  между </w:t>
      </w:r>
      <w:r w:rsidR="000D1551">
        <w:rPr>
          <w:rFonts w:ascii="Times New Roman" w:hAnsi="Times New Roman" w:cs="Times New Roman"/>
          <w:sz w:val="26"/>
          <w:szCs w:val="26"/>
        </w:rPr>
        <w:t>ГАУ РХ «МФЦ организации централизованного предоставления государственных и муниципальных услуг Республики Хакасия»» и а</w:t>
      </w:r>
      <w:r w:rsidR="00FC66B5" w:rsidRPr="00711809">
        <w:rPr>
          <w:rFonts w:ascii="Times New Roman" w:hAnsi="Times New Roman" w:cs="Times New Roman"/>
          <w:sz w:val="26"/>
          <w:szCs w:val="26"/>
        </w:rPr>
        <w:t>дминистрацией города Сорска Республики Хакасия</w:t>
      </w:r>
      <w:r w:rsidR="003D26C5" w:rsidRPr="00711809">
        <w:rPr>
          <w:rFonts w:ascii="Times New Roman" w:hAnsi="Times New Roman" w:cs="Times New Roman"/>
          <w:sz w:val="26"/>
          <w:szCs w:val="26"/>
        </w:rPr>
        <w:t>».</w:t>
      </w:r>
      <w:r w:rsidR="00501C24">
        <w:rPr>
          <w:rFonts w:ascii="Times New Roman" w:hAnsi="Times New Roman" w:cs="Times New Roman"/>
          <w:sz w:val="26"/>
          <w:szCs w:val="26"/>
        </w:rPr>
        <w:t xml:space="preserve"> </w:t>
      </w:r>
      <w:r w:rsidR="000D2C50">
        <w:rPr>
          <w:rFonts w:ascii="Times New Roman" w:hAnsi="Times New Roman" w:cs="Times New Roman"/>
          <w:sz w:val="26"/>
          <w:szCs w:val="26"/>
        </w:rPr>
        <w:tab/>
      </w:r>
    </w:p>
    <w:p w:rsidR="00501C24" w:rsidRPr="000D2C50" w:rsidRDefault="00961C2F" w:rsidP="000D1551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501C24">
        <w:rPr>
          <w:rFonts w:ascii="Times New Roman" w:hAnsi="Times New Roman" w:cs="Times New Roman"/>
          <w:sz w:val="26"/>
          <w:szCs w:val="26"/>
        </w:rPr>
        <w:t>2.</w:t>
      </w:r>
      <w:r w:rsidR="000D2C50" w:rsidRPr="00B251C0">
        <w:rPr>
          <w:rFonts w:ascii="Times New Roman" w:hAnsi="Times New Roman" w:cs="Times New Roman"/>
          <w:sz w:val="26"/>
          <w:szCs w:val="26"/>
        </w:rPr>
        <w:t xml:space="preserve">Изменить и изложить в новой редакции  приложение 1 к постановлению администрации города Сорска от 11.02.2013г. № 66-п «Об утверждении перечня муниципальных услуг по вопросам </w:t>
      </w:r>
      <w:proofErr w:type="gramStart"/>
      <w:r w:rsidR="000D2C50" w:rsidRPr="00B251C0">
        <w:rPr>
          <w:rFonts w:ascii="Times New Roman" w:hAnsi="Times New Roman" w:cs="Times New Roman"/>
          <w:sz w:val="26"/>
          <w:szCs w:val="26"/>
        </w:rPr>
        <w:t>предоставления</w:t>
      </w:r>
      <w:proofErr w:type="gramEnd"/>
      <w:r w:rsidR="000D2C50" w:rsidRPr="00B251C0">
        <w:rPr>
          <w:rFonts w:ascii="Times New Roman" w:hAnsi="Times New Roman" w:cs="Times New Roman"/>
          <w:sz w:val="26"/>
          <w:szCs w:val="26"/>
        </w:rPr>
        <w:t xml:space="preserve"> которых, осуществляется взаимодействие  ме</w:t>
      </w:r>
      <w:r w:rsidR="00361F42">
        <w:rPr>
          <w:rFonts w:ascii="Times New Roman" w:hAnsi="Times New Roman" w:cs="Times New Roman"/>
          <w:sz w:val="26"/>
          <w:szCs w:val="26"/>
        </w:rPr>
        <w:t xml:space="preserve">жду </w:t>
      </w:r>
      <w:r w:rsidR="000D1551">
        <w:rPr>
          <w:rFonts w:ascii="Times New Roman" w:hAnsi="Times New Roman" w:cs="Times New Roman"/>
          <w:sz w:val="26"/>
          <w:szCs w:val="26"/>
        </w:rPr>
        <w:t>ГАУ РХ «МФЦ организации централизованного предоставления государственных и муниципальных услуг Республики Хакасия»» и а</w:t>
      </w:r>
      <w:r w:rsidR="000D2C50" w:rsidRPr="00B251C0">
        <w:rPr>
          <w:rFonts w:ascii="Times New Roman" w:hAnsi="Times New Roman" w:cs="Times New Roman"/>
          <w:sz w:val="26"/>
          <w:szCs w:val="26"/>
        </w:rPr>
        <w:t>дминистрацией города Сорска Республики Хакасия» согласно приложению</w:t>
      </w:r>
      <w:r w:rsidR="000D1551">
        <w:rPr>
          <w:rFonts w:ascii="Times New Roman" w:hAnsi="Times New Roman" w:cs="Times New Roman"/>
          <w:sz w:val="26"/>
          <w:szCs w:val="26"/>
        </w:rPr>
        <w:t xml:space="preserve"> 1</w:t>
      </w:r>
      <w:r w:rsidR="000D2C50" w:rsidRPr="00B251C0">
        <w:rPr>
          <w:rFonts w:ascii="Times New Roman" w:hAnsi="Times New Roman" w:cs="Times New Roman"/>
          <w:sz w:val="26"/>
          <w:szCs w:val="26"/>
        </w:rPr>
        <w:t>.</w:t>
      </w:r>
    </w:p>
    <w:p w:rsidR="0001025B" w:rsidRPr="00711809" w:rsidRDefault="00711809" w:rsidP="00EE63A8">
      <w:pPr>
        <w:pStyle w:val="a6"/>
        <w:tabs>
          <w:tab w:val="left" w:pos="0"/>
          <w:tab w:val="left" w:pos="851"/>
        </w:tabs>
        <w:spacing w:before="0" w:after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F3D30" w:rsidRPr="00711809">
        <w:rPr>
          <w:sz w:val="26"/>
          <w:szCs w:val="26"/>
        </w:rPr>
        <w:t>.</w:t>
      </w:r>
      <w:r w:rsidR="0001025B" w:rsidRPr="00711809">
        <w:rPr>
          <w:sz w:val="26"/>
          <w:szCs w:val="26"/>
        </w:rPr>
        <w:t>Настоящее постановление направить на опубликование в газету «</w:t>
      </w:r>
      <w:proofErr w:type="spellStart"/>
      <w:r w:rsidR="0001025B" w:rsidRPr="00711809">
        <w:rPr>
          <w:sz w:val="26"/>
          <w:szCs w:val="26"/>
        </w:rPr>
        <w:t>Сорский</w:t>
      </w:r>
      <w:proofErr w:type="spellEnd"/>
      <w:r w:rsidR="0001025B" w:rsidRPr="00711809">
        <w:rPr>
          <w:sz w:val="26"/>
          <w:szCs w:val="26"/>
        </w:rPr>
        <w:t xml:space="preserve"> молибден» и разместить на официальном сайте администрации города Сорска. </w:t>
      </w:r>
    </w:p>
    <w:p w:rsidR="0001025B" w:rsidRPr="00B251C0" w:rsidRDefault="00711809" w:rsidP="00EE63A8">
      <w:pPr>
        <w:pStyle w:val="a6"/>
        <w:tabs>
          <w:tab w:val="left" w:pos="0"/>
          <w:tab w:val="left" w:pos="851"/>
        </w:tabs>
        <w:spacing w:before="0" w:after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FF03A4" w:rsidRPr="00711809">
        <w:rPr>
          <w:sz w:val="26"/>
          <w:szCs w:val="26"/>
        </w:rPr>
        <w:t>.</w:t>
      </w:r>
      <w:proofErr w:type="gramStart"/>
      <w:r w:rsidR="0001025B" w:rsidRPr="00711809">
        <w:rPr>
          <w:sz w:val="26"/>
          <w:szCs w:val="26"/>
        </w:rPr>
        <w:t>Контроль за</w:t>
      </w:r>
      <w:proofErr w:type="gramEnd"/>
      <w:r w:rsidR="0001025B" w:rsidRPr="00711809">
        <w:rPr>
          <w:sz w:val="26"/>
          <w:szCs w:val="26"/>
        </w:rPr>
        <w:t xml:space="preserve"> исполнением</w:t>
      </w:r>
      <w:r w:rsidR="0001025B" w:rsidRPr="00B251C0">
        <w:rPr>
          <w:sz w:val="26"/>
          <w:szCs w:val="26"/>
        </w:rPr>
        <w:t xml:space="preserve">  настоящего постановления  возложить на  управляющего делами  администрации А.В. Журавлеву.</w:t>
      </w:r>
    </w:p>
    <w:p w:rsidR="0001025B" w:rsidRPr="00B251C0" w:rsidRDefault="0001025B" w:rsidP="00EE63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1025B" w:rsidRPr="00B251C0" w:rsidRDefault="0001025B" w:rsidP="00EE63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5B4A" w:rsidRDefault="00CC5B4A" w:rsidP="000102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8B4357" w:rsidRPr="006D2CC6" w:rsidRDefault="000D1551" w:rsidP="006D2CC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  <w:sectPr w:rsidR="008B4357" w:rsidRPr="006D2CC6" w:rsidSect="003E355C">
          <w:type w:val="continuous"/>
          <w:pgSz w:w="11906" w:h="16838" w:code="9"/>
          <w:pgMar w:top="360" w:right="851" w:bottom="1134" w:left="153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</w:rPr>
        <w:t>Глава</w:t>
      </w:r>
      <w:r w:rsidR="0001025B" w:rsidRPr="0001025B">
        <w:rPr>
          <w:rFonts w:ascii="Times New Roman" w:hAnsi="Times New Roman" w:cs="Times New Roman"/>
          <w:sz w:val="26"/>
        </w:rPr>
        <w:t xml:space="preserve"> города</w:t>
      </w:r>
      <w:r>
        <w:rPr>
          <w:rFonts w:ascii="Times New Roman" w:hAnsi="Times New Roman" w:cs="Times New Roman"/>
          <w:sz w:val="26"/>
        </w:rPr>
        <w:t xml:space="preserve"> Сорска</w:t>
      </w:r>
      <w:r w:rsidR="0001025B" w:rsidRPr="0001025B">
        <w:rPr>
          <w:rFonts w:ascii="Times New Roman" w:hAnsi="Times New Roman" w:cs="Times New Roman"/>
          <w:sz w:val="26"/>
        </w:rPr>
        <w:t xml:space="preserve">                          </w:t>
      </w:r>
      <w:r w:rsidR="00701150">
        <w:rPr>
          <w:rFonts w:ascii="Times New Roman" w:hAnsi="Times New Roman" w:cs="Times New Roman"/>
          <w:sz w:val="26"/>
        </w:rPr>
        <w:t xml:space="preserve">                       </w:t>
      </w:r>
      <w:r>
        <w:rPr>
          <w:rFonts w:ascii="Times New Roman" w:hAnsi="Times New Roman" w:cs="Times New Roman"/>
          <w:sz w:val="26"/>
        </w:rPr>
        <w:t>В.Ф</w:t>
      </w:r>
      <w:r w:rsidR="00626620">
        <w:rPr>
          <w:rFonts w:ascii="Times New Roman" w:hAnsi="Times New Roman" w:cs="Times New Roman"/>
          <w:sz w:val="26"/>
        </w:rPr>
        <w:t xml:space="preserve">. </w:t>
      </w:r>
      <w:r>
        <w:rPr>
          <w:rFonts w:ascii="Times New Roman" w:hAnsi="Times New Roman" w:cs="Times New Roman"/>
          <w:sz w:val="26"/>
        </w:rPr>
        <w:t>Найденов</w:t>
      </w:r>
    </w:p>
    <w:p w:rsidR="00C31D7F" w:rsidRDefault="00C31D7F" w:rsidP="006F1D1A">
      <w:pPr>
        <w:pStyle w:val="a3"/>
        <w:rPr>
          <w:sz w:val="26"/>
          <w:szCs w:val="26"/>
        </w:rPr>
      </w:pPr>
    </w:p>
    <w:p w:rsidR="00BE7DC1" w:rsidRDefault="00996B23" w:rsidP="00BE7D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BE7DC1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0D2C50" w:rsidRPr="00173358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BE7DC1">
        <w:rPr>
          <w:rFonts w:ascii="Times New Roman" w:hAnsi="Times New Roman" w:cs="Times New Roman"/>
          <w:sz w:val="26"/>
          <w:szCs w:val="26"/>
        </w:rPr>
        <w:t xml:space="preserve">1 к  постановлению           </w:t>
      </w:r>
    </w:p>
    <w:p w:rsidR="00BE7DC1" w:rsidRDefault="00BE7DC1" w:rsidP="00BE7D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администрации </w:t>
      </w:r>
      <w:r w:rsidR="000D1551">
        <w:rPr>
          <w:rFonts w:ascii="Times New Roman" w:hAnsi="Times New Roman" w:cs="Times New Roman"/>
          <w:sz w:val="26"/>
          <w:szCs w:val="26"/>
        </w:rPr>
        <w:t>от «27» 03.</w:t>
      </w:r>
      <w:r w:rsidR="000D2C50">
        <w:rPr>
          <w:rFonts w:ascii="Times New Roman" w:hAnsi="Times New Roman" w:cs="Times New Roman"/>
          <w:sz w:val="26"/>
          <w:szCs w:val="26"/>
        </w:rPr>
        <w:t xml:space="preserve">  </w:t>
      </w:r>
      <w:r w:rsidR="000D2C50" w:rsidRPr="00173358">
        <w:rPr>
          <w:rFonts w:ascii="Times New Roman" w:hAnsi="Times New Roman" w:cs="Times New Roman"/>
          <w:sz w:val="26"/>
          <w:szCs w:val="26"/>
        </w:rPr>
        <w:t>201</w:t>
      </w:r>
      <w:r w:rsidR="003F5BFE">
        <w:rPr>
          <w:rFonts w:ascii="Times New Roman" w:hAnsi="Times New Roman" w:cs="Times New Roman"/>
          <w:sz w:val="26"/>
          <w:szCs w:val="26"/>
        </w:rPr>
        <w:t xml:space="preserve">8 </w:t>
      </w:r>
      <w:r w:rsidR="000D155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2C50" w:rsidRDefault="00BE7DC1" w:rsidP="00BE7D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0D1551">
        <w:rPr>
          <w:rFonts w:ascii="Times New Roman" w:hAnsi="Times New Roman" w:cs="Times New Roman"/>
          <w:sz w:val="26"/>
          <w:szCs w:val="26"/>
        </w:rPr>
        <w:t>№ 132</w:t>
      </w:r>
      <w:r w:rsidR="004041DF">
        <w:rPr>
          <w:rFonts w:ascii="Times New Roman" w:hAnsi="Times New Roman" w:cs="Times New Roman"/>
          <w:sz w:val="26"/>
          <w:szCs w:val="26"/>
        </w:rPr>
        <w:t>-п</w:t>
      </w:r>
    </w:p>
    <w:p w:rsidR="000D2C50" w:rsidRDefault="000D2C50" w:rsidP="000D2C50">
      <w:pPr>
        <w:tabs>
          <w:tab w:val="left" w:pos="6075"/>
          <w:tab w:val="right" w:pos="9524"/>
        </w:tabs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2C50" w:rsidRDefault="000D2C50" w:rsidP="000D2C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3358">
        <w:rPr>
          <w:rFonts w:ascii="Times New Roman" w:hAnsi="Times New Roman" w:cs="Times New Roman"/>
          <w:b/>
          <w:sz w:val="26"/>
          <w:szCs w:val="26"/>
        </w:rPr>
        <w:t xml:space="preserve">Перечень 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муниципальных услуг </w:t>
      </w:r>
      <w:r w:rsidRPr="00173358">
        <w:rPr>
          <w:rFonts w:ascii="Times New Roman" w:hAnsi="Times New Roman" w:cs="Times New Roman"/>
          <w:b/>
          <w:sz w:val="26"/>
          <w:szCs w:val="26"/>
        </w:rPr>
        <w:t xml:space="preserve">по вопросам   </w:t>
      </w:r>
    </w:p>
    <w:p w:rsidR="000D2C50" w:rsidRDefault="000D2C50" w:rsidP="000D2C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3358">
        <w:rPr>
          <w:rFonts w:ascii="Times New Roman" w:hAnsi="Times New Roman" w:cs="Times New Roman"/>
          <w:b/>
          <w:sz w:val="26"/>
          <w:szCs w:val="26"/>
        </w:rPr>
        <w:t>предоставления которых</w:t>
      </w:r>
      <w:r>
        <w:rPr>
          <w:rFonts w:ascii="Times New Roman" w:hAnsi="Times New Roman" w:cs="Times New Roman"/>
          <w:b/>
          <w:sz w:val="26"/>
          <w:szCs w:val="26"/>
        </w:rPr>
        <w:t>,</w:t>
      </w:r>
      <w:r w:rsidRPr="00173358">
        <w:rPr>
          <w:rFonts w:ascii="Times New Roman" w:hAnsi="Times New Roman" w:cs="Times New Roman"/>
          <w:b/>
          <w:sz w:val="26"/>
          <w:szCs w:val="26"/>
        </w:rPr>
        <w:t xml:space="preserve">  осуществляется  взаимодействие  </w:t>
      </w:r>
      <w:r w:rsidR="004041DF">
        <w:rPr>
          <w:rFonts w:ascii="Times New Roman" w:hAnsi="Times New Roman" w:cs="Times New Roman"/>
          <w:b/>
          <w:sz w:val="26"/>
          <w:szCs w:val="26"/>
        </w:rPr>
        <w:t>между ГАУ РХ «МФЦ Хакасии» и а</w:t>
      </w:r>
      <w:r>
        <w:rPr>
          <w:rFonts w:ascii="Times New Roman" w:hAnsi="Times New Roman" w:cs="Times New Roman"/>
          <w:b/>
          <w:sz w:val="26"/>
          <w:szCs w:val="26"/>
        </w:rPr>
        <w:t>дминистрацией г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орска</w:t>
      </w:r>
    </w:p>
    <w:p w:rsidR="000D2C50" w:rsidRPr="00B251C0" w:rsidRDefault="000D2C50" w:rsidP="000D2C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6240"/>
        <w:gridCol w:w="2623"/>
      </w:tblGrid>
      <w:tr w:rsidR="000D2C50" w:rsidRPr="00173358" w:rsidTr="00664E91">
        <w:tc>
          <w:tcPr>
            <w:tcW w:w="708" w:type="dxa"/>
            <w:shd w:val="clear" w:color="auto" w:fill="auto"/>
          </w:tcPr>
          <w:p w:rsidR="000D2C50" w:rsidRPr="00173358" w:rsidRDefault="000D2C50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240" w:type="dxa"/>
            <w:shd w:val="clear" w:color="auto" w:fill="auto"/>
          </w:tcPr>
          <w:p w:rsidR="000D2C50" w:rsidRPr="00173358" w:rsidRDefault="000D2C50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Наименование услуги</w:t>
            </w:r>
          </w:p>
        </w:tc>
        <w:tc>
          <w:tcPr>
            <w:tcW w:w="2623" w:type="dxa"/>
            <w:shd w:val="clear" w:color="auto" w:fill="auto"/>
          </w:tcPr>
          <w:p w:rsidR="000D2C50" w:rsidRPr="00173358" w:rsidRDefault="000D2C50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Орган местного самоуправления, предоставляющий услугу</w:t>
            </w:r>
          </w:p>
        </w:tc>
      </w:tr>
      <w:tr w:rsidR="000D2C50" w:rsidRPr="00173358" w:rsidTr="00664E91">
        <w:tc>
          <w:tcPr>
            <w:tcW w:w="708" w:type="dxa"/>
            <w:shd w:val="clear" w:color="auto" w:fill="auto"/>
          </w:tcPr>
          <w:p w:rsidR="000D2C50" w:rsidRPr="009B50D6" w:rsidRDefault="000D2C50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240" w:type="dxa"/>
            <w:shd w:val="clear" w:color="auto" w:fill="auto"/>
          </w:tcPr>
          <w:p w:rsidR="000D2C50" w:rsidRPr="009B50D6" w:rsidRDefault="00C83F4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информационного обеспечения граждан, юридических и физических лиц на основе  документов Архивного фонда Республики Хакасия и других архивных документов и оформление архивных справок</w:t>
            </w:r>
          </w:p>
        </w:tc>
        <w:tc>
          <w:tcPr>
            <w:tcW w:w="2623" w:type="dxa"/>
            <w:shd w:val="clear" w:color="auto" w:fill="auto"/>
          </w:tcPr>
          <w:p w:rsidR="000D2C50" w:rsidRPr="00173358" w:rsidRDefault="000D2C50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2C50" w:rsidRDefault="000D2C50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орска</w:t>
            </w:r>
          </w:p>
          <w:p w:rsidR="000D2C50" w:rsidRPr="00173358" w:rsidRDefault="000D2C50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(муниципальный архив)</w:t>
            </w:r>
          </w:p>
        </w:tc>
      </w:tr>
      <w:tr w:rsidR="00361F42" w:rsidRPr="00173358" w:rsidTr="00664E91">
        <w:tc>
          <w:tcPr>
            <w:tcW w:w="708" w:type="dxa"/>
            <w:shd w:val="clear" w:color="auto" w:fill="auto"/>
          </w:tcPr>
          <w:p w:rsidR="00361F42" w:rsidRPr="009B50D6" w:rsidRDefault="00361F42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240" w:type="dxa"/>
            <w:shd w:val="clear" w:color="auto" w:fill="auto"/>
          </w:tcPr>
          <w:p w:rsidR="00361F42" w:rsidRPr="009B50D6" w:rsidRDefault="00361F42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Предоставление земельных участков для целей связанных со строительством с предварительным согласованием места размещения объекта</w:t>
            </w:r>
          </w:p>
        </w:tc>
        <w:tc>
          <w:tcPr>
            <w:tcW w:w="2623" w:type="dxa"/>
            <w:vMerge w:val="restart"/>
            <w:shd w:val="clear" w:color="auto" w:fill="auto"/>
          </w:tcPr>
          <w:p w:rsidR="00361F42" w:rsidRDefault="00361F42" w:rsidP="00664E9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1F42" w:rsidRPr="009B50D6" w:rsidRDefault="00361F42" w:rsidP="00664E9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1F42" w:rsidRPr="009B50D6" w:rsidRDefault="00361F42" w:rsidP="00664E9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1F42" w:rsidRDefault="00361F42" w:rsidP="00315E3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5E33" w:rsidRDefault="00315E33" w:rsidP="00315E3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1F42" w:rsidRDefault="00361F42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1F42" w:rsidRDefault="00361F42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по управлению муниципальным имуществом администрации 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орска</w:t>
            </w:r>
          </w:p>
          <w:p w:rsidR="00361F42" w:rsidRDefault="00361F42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1F42" w:rsidRDefault="00361F42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1F42" w:rsidRDefault="00361F42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1F42" w:rsidRDefault="00361F42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1F42" w:rsidRDefault="00361F42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1F42" w:rsidRDefault="00361F42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1F42" w:rsidRDefault="00361F42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1F42" w:rsidRDefault="00361F42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1F42" w:rsidRPr="009B50D6" w:rsidRDefault="00361F42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</w:t>
            </w:r>
          </w:p>
          <w:p w:rsidR="00361F42" w:rsidRPr="009B50D6" w:rsidRDefault="00361F42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</w:tc>
      </w:tr>
      <w:tr w:rsidR="00361F42" w:rsidRPr="00173358" w:rsidTr="00664E91">
        <w:tc>
          <w:tcPr>
            <w:tcW w:w="708" w:type="dxa"/>
            <w:shd w:val="clear" w:color="auto" w:fill="auto"/>
          </w:tcPr>
          <w:p w:rsidR="00361F42" w:rsidRPr="009B50D6" w:rsidRDefault="00315E33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61F42"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361F42" w:rsidRPr="009B50D6" w:rsidRDefault="00361F42" w:rsidP="003F5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Предоставление земельных участков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гражданам для индивидуального жилищного строительства,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 xml:space="preserve"> ведения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личного подсобного 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садоводства, 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2623" w:type="dxa"/>
            <w:vMerge/>
            <w:shd w:val="clear" w:color="auto" w:fill="auto"/>
          </w:tcPr>
          <w:p w:rsidR="00361F42" w:rsidRPr="00173358" w:rsidRDefault="00361F42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1F42" w:rsidRPr="00173358" w:rsidTr="00664E91">
        <w:tc>
          <w:tcPr>
            <w:tcW w:w="708" w:type="dxa"/>
            <w:shd w:val="clear" w:color="auto" w:fill="auto"/>
          </w:tcPr>
          <w:p w:rsidR="00361F42" w:rsidRPr="009B50D6" w:rsidRDefault="00315E33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61F42"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361F42" w:rsidRPr="009B50D6" w:rsidRDefault="00361F42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Предоставление юридическим и физическим лицам в безвозмездное пользование, аренду, собственность, а также юридическим лицам в постоянное (бессрочное)  пользование земельных участков, находящихся в муниципальной собственности</w:t>
            </w:r>
          </w:p>
        </w:tc>
        <w:tc>
          <w:tcPr>
            <w:tcW w:w="2623" w:type="dxa"/>
            <w:vMerge/>
            <w:shd w:val="clear" w:color="auto" w:fill="auto"/>
          </w:tcPr>
          <w:p w:rsidR="00361F42" w:rsidRPr="00173358" w:rsidRDefault="00361F42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1F42" w:rsidRPr="00173358" w:rsidTr="00664E91">
        <w:tc>
          <w:tcPr>
            <w:tcW w:w="708" w:type="dxa"/>
            <w:shd w:val="clear" w:color="auto" w:fill="auto"/>
          </w:tcPr>
          <w:p w:rsidR="00361F42" w:rsidRPr="009B50D6" w:rsidRDefault="00315E33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61F42"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361F42" w:rsidRPr="009B50D6" w:rsidRDefault="00361F42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 xml:space="preserve">Продажа  земельных участков  гражданам и юридическим лицам </w:t>
            </w:r>
          </w:p>
        </w:tc>
        <w:tc>
          <w:tcPr>
            <w:tcW w:w="2623" w:type="dxa"/>
            <w:vMerge/>
            <w:shd w:val="clear" w:color="auto" w:fill="auto"/>
          </w:tcPr>
          <w:p w:rsidR="00361F42" w:rsidRPr="00173358" w:rsidRDefault="00361F42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1F42" w:rsidRPr="00173358" w:rsidTr="00664E91">
        <w:trPr>
          <w:trHeight w:val="726"/>
        </w:trPr>
        <w:tc>
          <w:tcPr>
            <w:tcW w:w="708" w:type="dxa"/>
            <w:shd w:val="clear" w:color="auto" w:fill="auto"/>
          </w:tcPr>
          <w:p w:rsidR="00361F42" w:rsidRPr="009B50D6" w:rsidRDefault="00315E33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61F42"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361F42" w:rsidRPr="009B50D6" w:rsidRDefault="00361F42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3F4F">
              <w:rPr>
                <w:rFonts w:ascii="Times New Roman" w:hAnsi="Times New Roman" w:cs="Times New Roman"/>
                <w:sz w:val="26"/>
                <w:szCs w:val="26"/>
              </w:rPr>
              <w:t>Выдача разрешений на установку и эксплуатацию рекламных конструкций</w:t>
            </w:r>
          </w:p>
        </w:tc>
        <w:tc>
          <w:tcPr>
            <w:tcW w:w="2623" w:type="dxa"/>
            <w:vMerge/>
            <w:shd w:val="clear" w:color="auto" w:fill="auto"/>
          </w:tcPr>
          <w:p w:rsidR="00361F42" w:rsidRPr="00173358" w:rsidRDefault="00361F42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1F42" w:rsidRPr="00173358" w:rsidTr="00664E91">
        <w:trPr>
          <w:trHeight w:val="730"/>
        </w:trPr>
        <w:tc>
          <w:tcPr>
            <w:tcW w:w="708" w:type="dxa"/>
            <w:shd w:val="clear" w:color="auto" w:fill="auto"/>
          </w:tcPr>
          <w:p w:rsidR="00361F42" w:rsidRPr="009B50D6" w:rsidRDefault="00315E33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61F42"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361F42" w:rsidRPr="009B50D6" w:rsidRDefault="00361F42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Передача в аренду объектов недвижимого, движимого имущества, находящегося в муниципальной собственности</w:t>
            </w:r>
          </w:p>
        </w:tc>
        <w:tc>
          <w:tcPr>
            <w:tcW w:w="2623" w:type="dxa"/>
            <w:vMerge/>
            <w:shd w:val="clear" w:color="auto" w:fill="auto"/>
          </w:tcPr>
          <w:p w:rsidR="00361F42" w:rsidRPr="00173358" w:rsidRDefault="00361F42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1F42" w:rsidRPr="00173358" w:rsidTr="00664E91">
        <w:trPr>
          <w:trHeight w:val="694"/>
        </w:trPr>
        <w:tc>
          <w:tcPr>
            <w:tcW w:w="708" w:type="dxa"/>
            <w:shd w:val="clear" w:color="auto" w:fill="auto"/>
          </w:tcPr>
          <w:p w:rsidR="00361F42" w:rsidRPr="009B50D6" w:rsidRDefault="00315E33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61F42"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361F42" w:rsidRPr="009B50D6" w:rsidRDefault="00361F42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Предоставление информации об объектах 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623" w:type="dxa"/>
            <w:vMerge/>
            <w:shd w:val="clear" w:color="auto" w:fill="auto"/>
          </w:tcPr>
          <w:p w:rsidR="00361F42" w:rsidRPr="00173358" w:rsidRDefault="00361F42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1F42" w:rsidRPr="00173358" w:rsidTr="00664E91">
        <w:trPr>
          <w:trHeight w:val="694"/>
        </w:trPr>
        <w:tc>
          <w:tcPr>
            <w:tcW w:w="708" w:type="dxa"/>
            <w:shd w:val="clear" w:color="auto" w:fill="auto"/>
          </w:tcPr>
          <w:p w:rsidR="00361F42" w:rsidRDefault="00315E33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361F4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361F42" w:rsidRPr="009B50D6" w:rsidRDefault="00361F42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Предоставление сведений об объектах учета, содержащихся в реестре муниципального имущества</w:t>
            </w:r>
          </w:p>
        </w:tc>
        <w:tc>
          <w:tcPr>
            <w:tcW w:w="2623" w:type="dxa"/>
            <w:vMerge/>
            <w:shd w:val="clear" w:color="auto" w:fill="auto"/>
          </w:tcPr>
          <w:p w:rsidR="00361F42" w:rsidRPr="00173358" w:rsidRDefault="00361F42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1F42" w:rsidRPr="00173358" w:rsidTr="003F5BFE">
        <w:trPr>
          <w:trHeight w:val="842"/>
        </w:trPr>
        <w:tc>
          <w:tcPr>
            <w:tcW w:w="708" w:type="dxa"/>
            <w:shd w:val="clear" w:color="auto" w:fill="auto"/>
          </w:tcPr>
          <w:p w:rsidR="00361F42" w:rsidRDefault="00315E33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  <w:r w:rsidR="00361F4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361F42" w:rsidRPr="009B50D6" w:rsidRDefault="00361F42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Перевод земельных участков из одной категории в другую</w:t>
            </w:r>
          </w:p>
        </w:tc>
        <w:tc>
          <w:tcPr>
            <w:tcW w:w="2623" w:type="dxa"/>
            <w:vMerge/>
            <w:shd w:val="clear" w:color="auto" w:fill="auto"/>
          </w:tcPr>
          <w:p w:rsidR="00361F42" w:rsidRPr="00173358" w:rsidRDefault="00361F42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1F42" w:rsidRPr="00173358" w:rsidTr="00664E91">
        <w:trPr>
          <w:trHeight w:val="823"/>
        </w:trPr>
        <w:tc>
          <w:tcPr>
            <w:tcW w:w="708" w:type="dxa"/>
            <w:shd w:val="clear" w:color="auto" w:fill="auto"/>
          </w:tcPr>
          <w:p w:rsidR="00361F42" w:rsidRDefault="00361F42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15E3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240" w:type="dxa"/>
            <w:shd w:val="clear" w:color="auto" w:fill="auto"/>
          </w:tcPr>
          <w:p w:rsidR="00361F42" w:rsidRDefault="00361F42" w:rsidP="00315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инфраструктурные поддержки субъектов малого и среднего предпринимательства </w:t>
            </w:r>
          </w:p>
        </w:tc>
        <w:tc>
          <w:tcPr>
            <w:tcW w:w="2623" w:type="dxa"/>
            <w:vMerge/>
            <w:shd w:val="clear" w:color="auto" w:fill="auto"/>
          </w:tcPr>
          <w:p w:rsidR="00361F42" w:rsidRDefault="00361F42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28BF" w:rsidRPr="00173358" w:rsidTr="00664E91">
        <w:tc>
          <w:tcPr>
            <w:tcW w:w="708" w:type="dxa"/>
            <w:shd w:val="clear" w:color="auto" w:fill="auto"/>
          </w:tcPr>
          <w:p w:rsidR="009928BF" w:rsidRPr="009B50D6" w:rsidRDefault="00315E33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9928BF" w:rsidRPr="009B50D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 градостроительных планов земельных участков</w:t>
            </w:r>
          </w:p>
        </w:tc>
        <w:tc>
          <w:tcPr>
            <w:tcW w:w="2623" w:type="dxa"/>
            <w:vMerge w:val="restart"/>
            <w:shd w:val="clear" w:color="auto" w:fill="auto"/>
          </w:tcPr>
          <w:p w:rsidR="009928BF" w:rsidRPr="00173358" w:rsidRDefault="009928BF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Pr="00173358" w:rsidRDefault="009928BF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Pr="00173358" w:rsidRDefault="009928BF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928BF" w:rsidRPr="00173358" w:rsidRDefault="009928BF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928BF" w:rsidRDefault="009928BF" w:rsidP="00664E9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Default="009928BF" w:rsidP="00664E91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Pr="00173358" w:rsidRDefault="009928BF" w:rsidP="00664E91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Управление ЖКХ администрации МО г. Сорск</w:t>
            </w:r>
          </w:p>
          <w:p w:rsidR="009928BF" w:rsidRPr="00173358" w:rsidRDefault="009928BF" w:rsidP="00664E9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Pr="00173358" w:rsidRDefault="009928BF" w:rsidP="00664E9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Pr="00173358" w:rsidRDefault="009928BF" w:rsidP="00664E9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Default="009928BF" w:rsidP="00664E91">
            <w:pPr>
              <w:tabs>
                <w:tab w:val="left" w:pos="17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Default="009928BF" w:rsidP="00664E91">
            <w:pPr>
              <w:tabs>
                <w:tab w:val="left" w:pos="17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Default="009928BF" w:rsidP="00664E91">
            <w:pPr>
              <w:tabs>
                <w:tab w:val="left" w:pos="17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Default="009928BF" w:rsidP="00664E91">
            <w:pPr>
              <w:tabs>
                <w:tab w:val="left" w:pos="17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Default="009928BF" w:rsidP="00664E91">
            <w:pPr>
              <w:tabs>
                <w:tab w:val="left" w:pos="17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Pr="00173358" w:rsidRDefault="009928BF" w:rsidP="00664E91">
            <w:pPr>
              <w:tabs>
                <w:tab w:val="left" w:pos="17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28BF" w:rsidRPr="00173358" w:rsidTr="00664E91">
        <w:tc>
          <w:tcPr>
            <w:tcW w:w="708" w:type="dxa"/>
            <w:shd w:val="clear" w:color="auto" w:fill="auto"/>
          </w:tcPr>
          <w:p w:rsidR="009928BF" w:rsidRPr="009B50D6" w:rsidRDefault="009928BF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15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Прием заявлений 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2623" w:type="dxa"/>
            <w:vMerge/>
            <w:shd w:val="clear" w:color="auto" w:fill="auto"/>
          </w:tcPr>
          <w:p w:rsidR="009928BF" w:rsidRPr="00173358" w:rsidRDefault="009928BF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28BF" w:rsidRPr="00173358" w:rsidTr="00664E91">
        <w:tc>
          <w:tcPr>
            <w:tcW w:w="708" w:type="dxa"/>
            <w:shd w:val="clear" w:color="auto" w:fill="auto"/>
          </w:tcPr>
          <w:p w:rsidR="009928BF" w:rsidRPr="009B50D6" w:rsidRDefault="009928BF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15E3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Прием документов, а также выдача разрешений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2623" w:type="dxa"/>
            <w:vMerge/>
            <w:shd w:val="clear" w:color="auto" w:fill="auto"/>
          </w:tcPr>
          <w:p w:rsidR="009928BF" w:rsidRPr="00173358" w:rsidRDefault="009928BF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28BF" w:rsidRPr="00173358" w:rsidTr="00664E91">
        <w:trPr>
          <w:trHeight w:val="1195"/>
        </w:trPr>
        <w:tc>
          <w:tcPr>
            <w:tcW w:w="708" w:type="dxa"/>
            <w:shd w:val="clear" w:color="auto" w:fill="auto"/>
          </w:tcPr>
          <w:p w:rsidR="009928BF" w:rsidRPr="009B50D6" w:rsidRDefault="009928BF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15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928BF" w:rsidRPr="009B50D6" w:rsidRDefault="009928BF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Присвоение адреса объекту недвижимости, расположенному на территории муниципального образования</w:t>
            </w:r>
          </w:p>
        </w:tc>
        <w:tc>
          <w:tcPr>
            <w:tcW w:w="2623" w:type="dxa"/>
            <w:vMerge/>
            <w:shd w:val="clear" w:color="auto" w:fill="auto"/>
          </w:tcPr>
          <w:p w:rsidR="009928BF" w:rsidRPr="00173358" w:rsidRDefault="009928BF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28BF" w:rsidRPr="00173358" w:rsidTr="00664E91">
        <w:trPr>
          <w:trHeight w:val="748"/>
        </w:trPr>
        <w:tc>
          <w:tcPr>
            <w:tcW w:w="708" w:type="dxa"/>
            <w:shd w:val="clear" w:color="auto" w:fill="auto"/>
          </w:tcPr>
          <w:p w:rsidR="009928BF" w:rsidRPr="009B50D6" w:rsidRDefault="009928BF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15E3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Ведение учета граждан, нуждающихся в жилых помещениях, предоставляемых по договорам социального найма</w:t>
            </w:r>
          </w:p>
        </w:tc>
        <w:tc>
          <w:tcPr>
            <w:tcW w:w="2623" w:type="dxa"/>
            <w:vMerge/>
            <w:shd w:val="clear" w:color="auto" w:fill="auto"/>
          </w:tcPr>
          <w:p w:rsidR="009928BF" w:rsidRPr="00173358" w:rsidRDefault="009928BF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28BF" w:rsidRPr="00A71A66" w:rsidTr="00664E91">
        <w:trPr>
          <w:trHeight w:val="1465"/>
        </w:trPr>
        <w:tc>
          <w:tcPr>
            <w:tcW w:w="708" w:type="dxa"/>
            <w:shd w:val="clear" w:color="auto" w:fill="auto"/>
          </w:tcPr>
          <w:p w:rsidR="009928BF" w:rsidRPr="009B50D6" w:rsidRDefault="00315E33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9928BF"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Заключение  договоров социального найма жилых помещений муниципального жилищного фонда, договоров служебного найма жилых помещений   специализированного жилищного фонда</w:t>
            </w:r>
          </w:p>
        </w:tc>
        <w:tc>
          <w:tcPr>
            <w:tcW w:w="2623" w:type="dxa"/>
            <w:vMerge/>
            <w:shd w:val="clear" w:color="auto" w:fill="auto"/>
          </w:tcPr>
          <w:p w:rsidR="009928BF" w:rsidRPr="00173358" w:rsidRDefault="009928BF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28BF" w:rsidRPr="00A71A66" w:rsidTr="00664E91">
        <w:trPr>
          <w:trHeight w:val="1465"/>
        </w:trPr>
        <w:tc>
          <w:tcPr>
            <w:tcW w:w="708" w:type="dxa"/>
            <w:shd w:val="clear" w:color="auto" w:fill="auto"/>
          </w:tcPr>
          <w:p w:rsidR="009928BF" w:rsidRPr="009B50D6" w:rsidRDefault="00315E33" w:rsidP="00361F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9928BF"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 xml:space="preserve">Признание граждан </w:t>
            </w:r>
            <w:proofErr w:type="gramStart"/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малоимущими</w:t>
            </w:r>
            <w:proofErr w:type="gramEnd"/>
            <w:r w:rsidRPr="009B50D6">
              <w:rPr>
                <w:rFonts w:ascii="Times New Roman" w:hAnsi="Times New Roman" w:cs="Times New Roman"/>
                <w:sz w:val="26"/>
                <w:szCs w:val="26"/>
              </w:rPr>
              <w:t xml:space="preserve"> в целях постановки их на учет в качестве нуждающихся в жилых помещениях, предоставляемых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договорам социального найма</w:t>
            </w:r>
          </w:p>
        </w:tc>
        <w:tc>
          <w:tcPr>
            <w:tcW w:w="2623" w:type="dxa"/>
            <w:vMerge/>
            <w:shd w:val="clear" w:color="auto" w:fill="auto"/>
          </w:tcPr>
          <w:p w:rsidR="009928BF" w:rsidRPr="00173358" w:rsidRDefault="009928BF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28BF" w:rsidRPr="00A71A66" w:rsidTr="00664E91">
        <w:trPr>
          <w:trHeight w:val="563"/>
        </w:trPr>
        <w:tc>
          <w:tcPr>
            <w:tcW w:w="708" w:type="dxa"/>
            <w:shd w:val="clear" w:color="auto" w:fill="auto"/>
          </w:tcPr>
          <w:p w:rsidR="009928BF" w:rsidRPr="009B50D6" w:rsidRDefault="00315E33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9928BF"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Выдача разрешения на строительство</w:t>
            </w:r>
          </w:p>
        </w:tc>
        <w:tc>
          <w:tcPr>
            <w:tcW w:w="2623" w:type="dxa"/>
            <w:vMerge/>
            <w:shd w:val="clear" w:color="auto" w:fill="auto"/>
          </w:tcPr>
          <w:p w:rsidR="009928BF" w:rsidRPr="00173358" w:rsidRDefault="009928BF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28BF" w:rsidRPr="00A71A66" w:rsidTr="00664E91">
        <w:trPr>
          <w:trHeight w:val="563"/>
        </w:trPr>
        <w:tc>
          <w:tcPr>
            <w:tcW w:w="708" w:type="dxa"/>
            <w:shd w:val="clear" w:color="auto" w:fill="auto"/>
          </w:tcPr>
          <w:p w:rsidR="009928BF" w:rsidRPr="009B50D6" w:rsidRDefault="00315E33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9928BF"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Выдача разрешения на ввод объектов в эксплуатацию при осуществлении строительства, реконструкции</w:t>
            </w:r>
          </w:p>
        </w:tc>
        <w:tc>
          <w:tcPr>
            <w:tcW w:w="2623" w:type="dxa"/>
            <w:vMerge/>
            <w:shd w:val="clear" w:color="auto" w:fill="auto"/>
          </w:tcPr>
          <w:p w:rsidR="009928BF" w:rsidRPr="00173358" w:rsidRDefault="009928BF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2C50" w:rsidRPr="00173358" w:rsidTr="00664E91">
        <w:trPr>
          <w:trHeight w:val="1475"/>
        </w:trPr>
        <w:tc>
          <w:tcPr>
            <w:tcW w:w="708" w:type="dxa"/>
            <w:shd w:val="clear" w:color="auto" w:fill="auto"/>
          </w:tcPr>
          <w:p w:rsidR="000D2C50" w:rsidRPr="009B50D6" w:rsidRDefault="000D2C50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15E3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D2C50" w:rsidRPr="009B50D6" w:rsidRDefault="000D2C50" w:rsidP="00664E9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0" w:type="dxa"/>
            <w:shd w:val="clear" w:color="auto" w:fill="auto"/>
          </w:tcPr>
          <w:p w:rsidR="000D2C50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Выдача выписки из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похозяйственной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книги</w:t>
            </w:r>
          </w:p>
        </w:tc>
        <w:tc>
          <w:tcPr>
            <w:tcW w:w="2623" w:type="dxa"/>
            <w:shd w:val="clear" w:color="auto" w:fill="auto"/>
          </w:tcPr>
          <w:p w:rsidR="000D2C50" w:rsidRPr="00173358" w:rsidRDefault="000D2C50" w:rsidP="00664E91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 Сорска (главный специалист</w:t>
            </w: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 xml:space="preserve"> по развитию сельского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9928BF" w:rsidRPr="00173358" w:rsidTr="009928BF">
        <w:trPr>
          <w:trHeight w:val="775"/>
        </w:trPr>
        <w:tc>
          <w:tcPr>
            <w:tcW w:w="708" w:type="dxa"/>
            <w:shd w:val="clear" w:color="auto" w:fill="auto"/>
          </w:tcPr>
          <w:p w:rsidR="009928BF" w:rsidRPr="009B50D6" w:rsidRDefault="009928BF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15E3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Выдача разрешений на право организации розничного рынка</w:t>
            </w:r>
          </w:p>
        </w:tc>
        <w:tc>
          <w:tcPr>
            <w:tcW w:w="2623" w:type="dxa"/>
            <w:vMerge w:val="restart"/>
            <w:shd w:val="clear" w:color="auto" w:fill="auto"/>
          </w:tcPr>
          <w:p w:rsidR="009928BF" w:rsidRDefault="00315E33" w:rsidP="00664E91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г. Сорска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финансов и экономики)</w:t>
            </w:r>
          </w:p>
        </w:tc>
      </w:tr>
      <w:tr w:rsidR="009928BF" w:rsidRPr="00173358" w:rsidTr="00664E91">
        <w:trPr>
          <w:trHeight w:val="1077"/>
        </w:trPr>
        <w:tc>
          <w:tcPr>
            <w:tcW w:w="708" w:type="dxa"/>
            <w:shd w:val="clear" w:color="auto" w:fill="auto"/>
          </w:tcPr>
          <w:p w:rsidR="009928BF" w:rsidRPr="009B50D6" w:rsidRDefault="00315E33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</w:t>
            </w:r>
            <w:r w:rsidR="009928B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Предоставление информационно-консультационной услуги по содействию малому и среднему предпринимательству, работающего по принципу «одного окна»</w:t>
            </w:r>
          </w:p>
        </w:tc>
        <w:tc>
          <w:tcPr>
            <w:tcW w:w="2623" w:type="dxa"/>
            <w:vMerge/>
            <w:shd w:val="clear" w:color="auto" w:fill="auto"/>
          </w:tcPr>
          <w:p w:rsidR="009928BF" w:rsidRDefault="009928BF" w:rsidP="00664E91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2C50" w:rsidRPr="00173358" w:rsidTr="00664E91">
        <w:trPr>
          <w:trHeight w:val="925"/>
        </w:trPr>
        <w:tc>
          <w:tcPr>
            <w:tcW w:w="708" w:type="dxa"/>
            <w:shd w:val="clear" w:color="auto" w:fill="auto"/>
          </w:tcPr>
          <w:p w:rsidR="000D2C50" w:rsidRPr="009B50D6" w:rsidRDefault="00315E33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</w:t>
            </w:r>
            <w:r w:rsidR="000D2C50"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0D2C50" w:rsidRPr="009B50D6" w:rsidRDefault="00315E33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Прием заявлений и постановка на учет детей в образовательные учреждения, реализующие образовательную программу дошкольного образования (детские сады)</w:t>
            </w:r>
          </w:p>
        </w:tc>
        <w:tc>
          <w:tcPr>
            <w:tcW w:w="2623" w:type="dxa"/>
            <w:vMerge w:val="restart"/>
            <w:shd w:val="clear" w:color="auto" w:fill="auto"/>
          </w:tcPr>
          <w:p w:rsidR="000D2C50" w:rsidRPr="00173358" w:rsidRDefault="000D2C50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D2C50" w:rsidRPr="00173358" w:rsidRDefault="000D2C50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2C50" w:rsidRPr="00173358" w:rsidRDefault="000D2C50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2C50" w:rsidRDefault="000D2C50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2C50" w:rsidRPr="00173358" w:rsidRDefault="000D2C50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</w:p>
          <w:p w:rsidR="000D2C50" w:rsidRDefault="000D2C50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администрации </w:t>
            </w:r>
          </w:p>
          <w:p w:rsidR="000D2C50" w:rsidRPr="009B50D6" w:rsidRDefault="000D2C50" w:rsidP="00315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г. Сорск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0D2C50" w:rsidRPr="00173358" w:rsidTr="00664E91">
        <w:tc>
          <w:tcPr>
            <w:tcW w:w="708" w:type="dxa"/>
            <w:shd w:val="clear" w:color="auto" w:fill="auto"/>
          </w:tcPr>
          <w:p w:rsidR="000D2C50" w:rsidRPr="009B50D6" w:rsidRDefault="00315E33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0D2C50"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0D2C50" w:rsidRPr="009B50D6" w:rsidRDefault="000D2C50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Предоставление жилых помещений детям-сиротам, и детям, оставшимся без попечения родителей, лицам из числа детей-сирот, и детей, оставшимися без попечения родителей, а также лицам, которые относились к категории детей-сирот, и детей, оставшимся без попечения родителей, лицам из числа детей-сирот, и детей, оставшимися без попечения родителей, и достигшими возраста 23 лет, если они до достижения возраста 23 лет были приняты на учет</w:t>
            </w:r>
            <w:proofErr w:type="gramEnd"/>
            <w:r w:rsidRPr="009B50D6">
              <w:rPr>
                <w:rFonts w:ascii="Times New Roman" w:hAnsi="Times New Roman" w:cs="Times New Roman"/>
                <w:sz w:val="26"/>
                <w:szCs w:val="26"/>
              </w:rPr>
              <w:t xml:space="preserve"> в качестве нуждающихся в жилых помещениях, предоставляемых по договорам социального найма, и их право на обеспечение жильем не было своевременно реализовано.</w:t>
            </w:r>
          </w:p>
        </w:tc>
        <w:tc>
          <w:tcPr>
            <w:tcW w:w="2623" w:type="dxa"/>
            <w:vMerge/>
            <w:shd w:val="clear" w:color="auto" w:fill="auto"/>
          </w:tcPr>
          <w:p w:rsidR="000D2C50" w:rsidRPr="00173358" w:rsidRDefault="000D2C50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D2C50" w:rsidRDefault="000D2C50" w:rsidP="000D2C50">
      <w:pPr>
        <w:rPr>
          <w:rFonts w:ascii="Times New Roman" w:hAnsi="Times New Roman" w:cs="Times New Roman"/>
          <w:sz w:val="26"/>
          <w:szCs w:val="26"/>
        </w:rPr>
      </w:pPr>
    </w:p>
    <w:p w:rsidR="00361F42" w:rsidRDefault="00361F42" w:rsidP="000D2C50">
      <w:pPr>
        <w:rPr>
          <w:rFonts w:ascii="Times New Roman" w:hAnsi="Times New Roman" w:cs="Times New Roman"/>
          <w:sz w:val="26"/>
          <w:szCs w:val="26"/>
        </w:rPr>
      </w:pPr>
    </w:p>
    <w:p w:rsidR="000D2C50" w:rsidRDefault="000D2C50" w:rsidP="000D2C50">
      <w:pPr>
        <w:rPr>
          <w:rFonts w:ascii="Times New Roman" w:hAnsi="Times New Roman" w:cs="Times New Roman"/>
          <w:sz w:val="26"/>
          <w:szCs w:val="26"/>
        </w:rPr>
      </w:pPr>
    </w:p>
    <w:p w:rsidR="000D2C50" w:rsidRPr="006F1D1A" w:rsidRDefault="000D2C50" w:rsidP="000D2C5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Управляющий делами администрации                                           А.В. Журавлёва</w:t>
      </w: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170BEC" w:rsidRDefault="00170BEC" w:rsidP="000D2C50">
      <w:pPr>
        <w:pStyle w:val="a3"/>
        <w:rPr>
          <w:sz w:val="26"/>
          <w:szCs w:val="26"/>
        </w:rPr>
      </w:pPr>
    </w:p>
    <w:p w:rsidR="00170BEC" w:rsidRDefault="00170BEC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  <w:r w:rsidRPr="001A1784">
        <w:rPr>
          <w:sz w:val="26"/>
          <w:szCs w:val="26"/>
        </w:rPr>
        <w:lastRenderedPageBreak/>
        <w:t>СОГЛАСОВАНО</w:t>
      </w:r>
      <w:r>
        <w:rPr>
          <w:sz w:val="26"/>
          <w:szCs w:val="26"/>
        </w:rPr>
        <w:t>:</w:t>
      </w: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</w:t>
      </w:r>
    </w:p>
    <w:p w:rsidR="000D2C50" w:rsidRDefault="000D2C50" w:rsidP="000D2C50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главы города                                                                                           </w:t>
      </w:r>
      <w:r w:rsidR="00361F42">
        <w:rPr>
          <w:sz w:val="26"/>
          <w:szCs w:val="26"/>
        </w:rPr>
        <w:t>В.Ю. Соколов</w:t>
      </w:r>
    </w:p>
    <w:p w:rsidR="00361F42" w:rsidRDefault="00361F42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tabs>
          <w:tab w:val="left" w:pos="7350"/>
        </w:tabs>
        <w:rPr>
          <w:sz w:val="26"/>
          <w:szCs w:val="26"/>
        </w:rPr>
      </w:pPr>
      <w:r>
        <w:rPr>
          <w:sz w:val="26"/>
          <w:szCs w:val="26"/>
        </w:rPr>
        <w:t>Заместитель главы</w:t>
      </w:r>
    </w:p>
    <w:p w:rsidR="000D2C50" w:rsidRDefault="000D2C50" w:rsidP="000D2C50">
      <w:pPr>
        <w:pStyle w:val="a3"/>
        <w:tabs>
          <w:tab w:val="left" w:pos="7350"/>
        </w:tabs>
        <w:rPr>
          <w:sz w:val="26"/>
          <w:szCs w:val="26"/>
        </w:rPr>
      </w:pPr>
      <w:r>
        <w:rPr>
          <w:sz w:val="26"/>
          <w:szCs w:val="26"/>
        </w:rPr>
        <w:t xml:space="preserve">по социальным вопросам           </w:t>
      </w:r>
      <w:r>
        <w:rPr>
          <w:sz w:val="26"/>
          <w:szCs w:val="26"/>
        </w:rPr>
        <w:tab/>
      </w:r>
      <w:r w:rsidR="006D6D04">
        <w:rPr>
          <w:sz w:val="26"/>
          <w:szCs w:val="26"/>
        </w:rPr>
        <w:t>М.А. Нестерова</w:t>
      </w:r>
    </w:p>
    <w:p w:rsidR="000D2C50" w:rsidRDefault="000D2C50" w:rsidP="000D2C50">
      <w:pPr>
        <w:pStyle w:val="a3"/>
        <w:tabs>
          <w:tab w:val="left" w:pos="7350"/>
        </w:tabs>
        <w:rPr>
          <w:sz w:val="26"/>
          <w:szCs w:val="26"/>
        </w:rPr>
      </w:pPr>
    </w:p>
    <w:p w:rsidR="000D2C50" w:rsidRDefault="000D2C50" w:rsidP="000D2C50">
      <w:pPr>
        <w:pStyle w:val="a3"/>
        <w:tabs>
          <w:tab w:val="left" w:pos="7350"/>
        </w:tabs>
        <w:rPr>
          <w:sz w:val="26"/>
          <w:szCs w:val="26"/>
        </w:rPr>
      </w:pPr>
    </w:p>
    <w:p w:rsidR="000D2C50" w:rsidRDefault="006D6D04" w:rsidP="000D2C50">
      <w:pPr>
        <w:pStyle w:val="a3"/>
        <w:tabs>
          <w:tab w:val="left" w:pos="7350"/>
        </w:tabs>
        <w:rPr>
          <w:sz w:val="26"/>
          <w:szCs w:val="26"/>
        </w:rPr>
      </w:pPr>
      <w:r>
        <w:rPr>
          <w:sz w:val="26"/>
          <w:szCs w:val="26"/>
        </w:rPr>
        <w:t>Заместитель</w:t>
      </w:r>
      <w:r w:rsidR="000D2C50">
        <w:rPr>
          <w:sz w:val="26"/>
          <w:szCs w:val="26"/>
        </w:rPr>
        <w:t xml:space="preserve"> главы по </w:t>
      </w:r>
      <w:proofErr w:type="gramStart"/>
      <w:r w:rsidR="000D2C50">
        <w:rPr>
          <w:sz w:val="26"/>
          <w:szCs w:val="26"/>
        </w:rPr>
        <w:t>финансовым</w:t>
      </w:r>
      <w:proofErr w:type="gramEnd"/>
    </w:p>
    <w:p w:rsidR="000D2C50" w:rsidRDefault="000D2C50" w:rsidP="000D2C50">
      <w:pPr>
        <w:pStyle w:val="a3"/>
        <w:tabs>
          <w:tab w:val="left" w:pos="7350"/>
        </w:tabs>
        <w:rPr>
          <w:sz w:val="26"/>
          <w:szCs w:val="26"/>
        </w:rPr>
      </w:pPr>
      <w:r>
        <w:rPr>
          <w:sz w:val="26"/>
          <w:szCs w:val="26"/>
        </w:rPr>
        <w:t>и экономическим вопросам</w:t>
      </w:r>
      <w:r>
        <w:rPr>
          <w:sz w:val="26"/>
          <w:szCs w:val="26"/>
        </w:rPr>
        <w:tab/>
      </w:r>
      <w:r w:rsidR="006D6D04">
        <w:rPr>
          <w:sz w:val="26"/>
          <w:szCs w:val="26"/>
        </w:rPr>
        <w:t>М.Н. Бондаренко</w:t>
      </w: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  <w:r w:rsidRPr="001A1784">
        <w:rPr>
          <w:sz w:val="26"/>
          <w:szCs w:val="26"/>
        </w:rPr>
        <w:t xml:space="preserve">Управляющий делами администрации                          </w:t>
      </w:r>
      <w:r>
        <w:rPr>
          <w:sz w:val="26"/>
          <w:szCs w:val="26"/>
        </w:rPr>
        <w:t xml:space="preserve">                     </w:t>
      </w:r>
      <w:r w:rsidRPr="001A1784">
        <w:rPr>
          <w:sz w:val="26"/>
          <w:szCs w:val="26"/>
        </w:rPr>
        <w:t>А.В. Журавлёва</w:t>
      </w: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Pr="001A1784" w:rsidRDefault="006D6D04" w:rsidP="000D2C50">
      <w:pPr>
        <w:pStyle w:val="a3"/>
        <w:rPr>
          <w:sz w:val="26"/>
          <w:szCs w:val="26"/>
        </w:rPr>
      </w:pPr>
      <w:r>
        <w:rPr>
          <w:sz w:val="26"/>
          <w:szCs w:val="26"/>
        </w:rPr>
        <w:t>Руководитель</w:t>
      </w:r>
      <w:r w:rsidR="000D2C50" w:rsidRPr="001A1784">
        <w:rPr>
          <w:sz w:val="26"/>
          <w:szCs w:val="26"/>
        </w:rPr>
        <w:t xml:space="preserve"> отдела правового</w:t>
      </w:r>
    </w:p>
    <w:p w:rsidR="000D2C50" w:rsidRDefault="000D2C50" w:rsidP="000D2C50">
      <w:pPr>
        <w:pStyle w:val="a3"/>
        <w:tabs>
          <w:tab w:val="left" w:pos="7365"/>
        </w:tabs>
        <w:rPr>
          <w:sz w:val="26"/>
          <w:szCs w:val="26"/>
        </w:rPr>
      </w:pPr>
      <w:r w:rsidRPr="001A1784">
        <w:rPr>
          <w:sz w:val="26"/>
          <w:szCs w:val="26"/>
        </w:rPr>
        <w:t xml:space="preserve">регулирования </w:t>
      </w:r>
      <w:r w:rsidR="006D6D04">
        <w:rPr>
          <w:sz w:val="26"/>
          <w:szCs w:val="26"/>
        </w:rPr>
        <w:t xml:space="preserve">                                                                                       </w:t>
      </w:r>
      <w:r>
        <w:rPr>
          <w:sz w:val="26"/>
          <w:szCs w:val="26"/>
        </w:rPr>
        <w:t xml:space="preserve">Н.Н. </w:t>
      </w:r>
      <w:proofErr w:type="spellStart"/>
      <w:r>
        <w:rPr>
          <w:sz w:val="26"/>
          <w:szCs w:val="26"/>
        </w:rPr>
        <w:t>Спирина</w:t>
      </w:r>
      <w:proofErr w:type="spellEnd"/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РАЗОСЛАТЬ: 1 экз. – в дело; копии: </w:t>
      </w:r>
      <w:r w:rsidR="00701150">
        <w:rPr>
          <w:sz w:val="26"/>
          <w:szCs w:val="24"/>
        </w:rPr>
        <w:t xml:space="preserve">первому заместителю главы города – 1 экз.; заместителю главы по социальным вопросам – 1 экз.; заместителю главы по финансовым и </w:t>
      </w:r>
      <w:r w:rsidR="00170BEC">
        <w:rPr>
          <w:sz w:val="26"/>
          <w:szCs w:val="24"/>
        </w:rPr>
        <w:t>экономическим вопросам – 1 экз.</w:t>
      </w:r>
      <w:r w:rsidR="00701150">
        <w:rPr>
          <w:sz w:val="26"/>
          <w:szCs w:val="24"/>
        </w:rPr>
        <w:t xml:space="preserve">; </w:t>
      </w:r>
      <w:r w:rsidR="00361F42">
        <w:rPr>
          <w:sz w:val="26"/>
          <w:szCs w:val="24"/>
        </w:rPr>
        <w:t>руководителю</w:t>
      </w:r>
      <w:r w:rsidR="00701150">
        <w:rPr>
          <w:sz w:val="26"/>
          <w:szCs w:val="24"/>
        </w:rPr>
        <w:t xml:space="preserve"> отдела по УМИ – 1экз.; </w:t>
      </w:r>
      <w:r w:rsidR="00361F42">
        <w:rPr>
          <w:sz w:val="26"/>
          <w:szCs w:val="24"/>
        </w:rPr>
        <w:t>руководителю</w:t>
      </w:r>
      <w:r w:rsidR="00701150">
        <w:rPr>
          <w:sz w:val="26"/>
          <w:szCs w:val="24"/>
        </w:rPr>
        <w:t xml:space="preserve"> отдела образования – 1 экз.</w:t>
      </w: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rPr>
          <w:rFonts w:ascii="Times New Roman" w:hAnsi="Times New Roman" w:cs="Times New Roman"/>
          <w:sz w:val="20"/>
          <w:szCs w:val="20"/>
        </w:rPr>
      </w:pPr>
    </w:p>
    <w:p w:rsidR="000D2C50" w:rsidRPr="006F1D1A" w:rsidRDefault="000D2C50" w:rsidP="000D2C50">
      <w:pPr>
        <w:rPr>
          <w:rFonts w:ascii="Times New Roman" w:hAnsi="Times New Roman" w:cs="Times New Roman"/>
          <w:sz w:val="20"/>
          <w:szCs w:val="20"/>
        </w:rPr>
      </w:pPr>
    </w:p>
    <w:p w:rsidR="000D2C50" w:rsidRPr="006F1D1A" w:rsidRDefault="000D2C50" w:rsidP="000D2C50">
      <w:pPr>
        <w:rPr>
          <w:rFonts w:ascii="Times New Roman" w:hAnsi="Times New Roman" w:cs="Times New Roman"/>
          <w:sz w:val="20"/>
          <w:szCs w:val="20"/>
        </w:rPr>
      </w:pPr>
    </w:p>
    <w:p w:rsidR="000D2C50" w:rsidRPr="006F1D1A" w:rsidRDefault="000D2C50" w:rsidP="000D2C50">
      <w:pPr>
        <w:rPr>
          <w:rFonts w:ascii="Times New Roman" w:hAnsi="Times New Roman" w:cs="Times New Roman"/>
          <w:sz w:val="20"/>
          <w:szCs w:val="20"/>
        </w:rPr>
      </w:pPr>
    </w:p>
    <w:p w:rsidR="000D2C50" w:rsidRPr="006F1D1A" w:rsidRDefault="000D2C50" w:rsidP="000D2C50">
      <w:pPr>
        <w:rPr>
          <w:rFonts w:ascii="Times New Roman" w:hAnsi="Times New Roman" w:cs="Times New Roman"/>
          <w:sz w:val="20"/>
          <w:szCs w:val="20"/>
        </w:rPr>
      </w:pPr>
    </w:p>
    <w:p w:rsidR="000D2C50" w:rsidRDefault="000D2C50" w:rsidP="000D2C50">
      <w:pPr>
        <w:rPr>
          <w:rFonts w:ascii="Times New Roman" w:hAnsi="Times New Roman" w:cs="Times New Roman"/>
          <w:sz w:val="20"/>
          <w:szCs w:val="20"/>
        </w:rPr>
      </w:pPr>
    </w:p>
    <w:p w:rsidR="00361F42" w:rsidRDefault="00361F42" w:rsidP="000D2C50">
      <w:pPr>
        <w:rPr>
          <w:rFonts w:ascii="Times New Roman" w:hAnsi="Times New Roman" w:cs="Times New Roman"/>
          <w:sz w:val="20"/>
          <w:szCs w:val="20"/>
        </w:rPr>
      </w:pPr>
    </w:p>
    <w:p w:rsidR="00170BEC" w:rsidRDefault="00170BEC" w:rsidP="000D2C50">
      <w:pPr>
        <w:rPr>
          <w:rFonts w:ascii="Times New Roman" w:hAnsi="Times New Roman" w:cs="Times New Roman"/>
          <w:sz w:val="20"/>
          <w:szCs w:val="20"/>
        </w:rPr>
      </w:pPr>
    </w:p>
    <w:p w:rsidR="00170BEC" w:rsidRDefault="00170BEC" w:rsidP="000D2C50">
      <w:pPr>
        <w:rPr>
          <w:rFonts w:ascii="Times New Roman" w:hAnsi="Times New Roman" w:cs="Times New Roman"/>
          <w:sz w:val="20"/>
          <w:szCs w:val="20"/>
        </w:rPr>
      </w:pPr>
    </w:p>
    <w:p w:rsidR="00170BEC" w:rsidRDefault="00170BEC" w:rsidP="000D2C50">
      <w:pPr>
        <w:rPr>
          <w:rFonts w:ascii="Times New Roman" w:hAnsi="Times New Roman" w:cs="Times New Roman"/>
          <w:sz w:val="20"/>
          <w:szCs w:val="20"/>
        </w:rPr>
      </w:pPr>
    </w:p>
    <w:p w:rsidR="00170BEC" w:rsidRDefault="00170BEC" w:rsidP="000D2C50">
      <w:pPr>
        <w:rPr>
          <w:rFonts w:ascii="Times New Roman" w:hAnsi="Times New Roman" w:cs="Times New Roman"/>
          <w:sz w:val="20"/>
          <w:szCs w:val="20"/>
        </w:rPr>
      </w:pPr>
    </w:p>
    <w:p w:rsidR="000D2C50" w:rsidRDefault="000D2C50" w:rsidP="000D2C50">
      <w:pPr>
        <w:rPr>
          <w:rFonts w:ascii="Times New Roman" w:hAnsi="Times New Roman" w:cs="Times New Roman"/>
          <w:sz w:val="20"/>
          <w:szCs w:val="20"/>
        </w:rPr>
      </w:pPr>
    </w:p>
    <w:p w:rsidR="000D2C50" w:rsidRPr="006F1D1A" w:rsidRDefault="00361F42" w:rsidP="000D2C50">
      <w:p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Шадрова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Е. </w:t>
      </w:r>
      <w:r w:rsidR="000D2C50">
        <w:rPr>
          <w:rFonts w:ascii="Times New Roman" w:hAnsi="Times New Roman" w:cs="Times New Roman"/>
          <w:sz w:val="20"/>
          <w:szCs w:val="20"/>
        </w:rPr>
        <w:t>С.</w:t>
      </w:r>
    </w:p>
    <w:p w:rsidR="005C1C97" w:rsidRPr="006F1D1A" w:rsidRDefault="005C1C97" w:rsidP="006F1D1A">
      <w:pPr>
        <w:rPr>
          <w:rFonts w:ascii="Times New Roman" w:hAnsi="Times New Roman" w:cs="Times New Roman"/>
          <w:sz w:val="20"/>
          <w:szCs w:val="20"/>
        </w:rPr>
      </w:pPr>
    </w:p>
    <w:sectPr w:rsidR="005C1C97" w:rsidRPr="006F1D1A" w:rsidSect="00173358">
      <w:pgSz w:w="11906" w:h="16838"/>
      <w:pgMar w:top="899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proofState w:spelling="clean" w:grammar="clean"/>
  <w:stylePaneFormatFilter w:val="3F01"/>
  <w:defaultTabStop w:val="708"/>
  <w:characterSpacingControl w:val="doNotCompress"/>
  <w:compat/>
  <w:rsids>
    <w:rsidRoot w:val="00966DCD"/>
    <w:rsid w:val="00003527"/>
    <w:rsid w:val="0000363C"/>
    <w:rsid w:val="00004A98"/>
    <w:rsid w:val="00006018"/>
    <w:rsid w:val="0001025B"/>
    <w:rsid w:val="00025D75"/>
    <w:rsid w:val="000271F7"/>
    <w:rsid w:val="00030877"/>
    <w:rsid w:val="00033042"/>
    <w:rsid w:val="00046308"/>
    <w:rsid w:val="000509CD"/>
    <w:rsid w:val="000525BF"/>
    <w:rsid w:val="00054AA1"/>
    <w:rsid w:val="00067537"/>
    <w:rsid w:val="00071242"/>
    <w:rsid w:val="00082EB5"/>
    <w:rsid w:val="00086570"/>
    <w:rsid w:val="0008779A"/>
    <w:rsid w:val="00093F57"/>
    <w:rsid w:val="000A69C8"/>
    <w:rsid w:val="000B4804"/>
    <w:rsid w:val="000B5F04"/>
    <w:rsid w:val="000B6752"/>
    <w:rsid w:val="000C4D12"/>
    <w:rsid w:val="000D1551"/>
    <w:rsid w:val="000D211E"/>
    <w:rsid w:val="000D2C50"/>
    <w:rsid w:val="000D5EA4"/>
    <w:rsid w:val="000E2340"/>
    <w:rsid w:val="000E4DA9"/>
    <w:rsid w:val="001016BC"/>
    <w:rsid w:val="00110762"/>
    <w:rsid w:val="00122C8D"/>
    <w:rsid w:val="00126D81"/>
    <w:rsid w:val="001306D5"/>
    <w:rsid w:val="0013515E"/>
    <w:rsid w:val="0014292F"/>
    <w:rsid w:val="00146A63"/>
    <w:rsid w:val="00170BEC"/>
    <w:rsid w:val="00172127"/>
    <w:rsid w:val="00173358"/>
    <w:rsid w:val="00177076"/>
    <w:rsid w:val="00181C94"/>
    <w:rsid w:val="00186E50"/>
    <w:rsid w:val="00190AEF"/>
    <w:rsid w:val="001A385D"/>
    <w:rsid w:val="001A3942"/>
    <w:rsid w:val="001A5221"/>
    <w:rsid w:val="001B1F18"/>
    <w:rsid w:val="001D26D6"/>
    <w:rsid w:val="001E0378"/>
    <w:rsid w:val="001E3999"/>
    <w:rsid w:val="001E3BA0"/>
    <w:rsid w:val="001F1A51"/>
    <w:rsid w:val="001F33EF"/>
    <w:rsid w:val="002011F0"/>
    <w:rsid w:val="00226AE3"/>
    <w:rsid w:val="00231E8E"/>
    <w:rsid w:val="0023492D"/>
    <w:rsid w:val="00240C07"/>
    <w:rsid w:val="00246A98"/>
    <w:rsid w:val="00253F37"/>
    <w:rsid w:val="002612B6"/>
    <w:rsid w:val="00262235"/>
    <w:rsid w:val="002718D2"/>
    <w:rsid w:val="0027465C"/>
    <w:rsid w:val="00275B1C"/>
    <w:rsid w:val="00277501"/>
    <w:rsid w:val="0028631E"/>
    <w:rsid w:val="00294F2C"/>
    <w:rsid w:val="00297A0D"/>
    <w:rsid w:val="002A0444"/>
    <w:rsid w:val="002A0467"/>
    <w:rsid w:val="002A48C8"/>
    <w:rsid w:val="002B12A5"/>
    <w:rsid w:val="002B4781"/>
    <w:rsid w:val="002E4916"/>
    <w:rsid w:val="002E75E5"/>
    <w:rsid w:val="002F3D30"/>
    <w:rsid w:val="002F43C2"/>
    <w:rsid w:val="003133F2"/>
    <w:rsid w:val="00315E33"/>
    <w:rsid w:val="00333706"/>
    <w:rsid w:val="00347A24"/>
    <w:rsid w:val="0035649D"/>
    <w:rsid w:val="00361F42"/>
    <w:rsid w:val="00397182"/>
    <w:rsid w:val="003A0B1F"/>
    <w:rsid w:val="003A16EF"/>
    <w:rsid w:val="003A1AD1"/>
    <w:rsid w:val="003B4D06"/>
    <w:rsid w:val="003C4CF2"/>
    <w:rsid w:val="003D0667"/>
    <w:rsid w:val="003D26C5"/>
    <w:rsid w:val="003E21B7"/>
    <w:rsid w:val="003E2754"/>
    <w:rsid w:val="003E2A87"/>
    <w:rsid w:val="003E355C"/>
    <w:rsid w:val="003E5E48"/>
    <w:rsid w:val="003E7635"/>
    <w:rsid w:val="003F1A62"/>
    <w:rsid w:val="003F3D6B"/>
    <w:rsid w:val="003F5BFE"/>
    <w:rsid w:val="00401E01"/>
    <w:rsid w:val="004041DF"/>
    <w:rsid w:val="0041051F"/>
    <w:rsid w:val="00412527"/>
    <w:rsid w:val="00420819"/>
    <w:rsid w:val="004265BF"/>
    <w:rsid w:val="00434A2A"/>
    <w:rsid w:val="00436195"/>
    <w:rsid w:val="004422B1"/>
    <w:rsid w:val="00443B21"/>
    <w:rsid w:val="00445CCA"/>
    <w:rsid w:val="00477D68"/>
    <w:rsid w:val="004819D1"/>
    <w:rsid w:val="0048551E"/>
    <w:rsid w:val="00486DBF"/>
    <w:rsid w:val="00490274"/>
    <w:rsid w:val="00495CB1"/>
    <w:rsid w:val="004A1B32"/>
    <w:rsid w:val="004A28D9"/>
    <w:rsid w:val="004B6C84"/>
    <w:rsid w:val="004C5F67"/>
    <w:rsid w:val="004D3BD2"/>
    <w:rsid w:val="004D64E7"/>
    <w:rsid w:val="004E1656"/>
    <w:rsid w:val="004E38B1"/>
    <w:rsid w:val="004F1E17"/>
    <w:rsid w:val="00500410"/>
    <w:rsid w:val="00501C24"/>
    <w:rsid w:val="005041EF"/>
    <w:rsid w:val="005057B3"/>
    <w:rsid w:val="00505E90"/>
    <w:rsid w:val="005063DC"/>
    <w:rsid w:val="00506F30"/>
    <w:rsid w:val="00512389"/>
    <w:rsid w:val="005209C2"/>
    <w:rsid w:val="005243B2"/>
    <w:rsid w:val="00527C79"/>
    <w:rsid w:val="005336C4"/>
    <w:rsid w:val="0053518F"/>
    <w:rsid w:val="00540504"/>
    <w:rsid w:val="0054372C"/>
    <w:rsid w:val="00545131"/>
    <w:rsid w:val="00545BBE"/>
    <w:rsid w:val="00551F8D"/>
    <w:rsid w:val="00552024"/>
    <w:rsid w:val="00560EAF"/>
    <w:rsid w:val="005632DB"/>
    <w:rsid w:val="00571016"/>
    <w:rsid w:val="00572C7B"/>
    <w:rsid w:val="00573348"/>
    <w:rsid w:val="00573475"/>
    <w:rsid w:val="00587CDE"/>
    <w:rsid w:val="00591CB1"/>
    <w:rsid w:val="00594B48"/>
    <w:rsid w:val="005A3F5D"/>
    <w:rsid w:val="005A69E6"/>
    <w:rsid w:val="005B0161"/>
    <w:rsid w:val="005C09B7"/>
    <w:rsid w:val="005C1C97"/>
    <w:rsid w:val="005D2F04"/>
    <w:rsid w:val="005E353D"/>
    <w:rsid w:val="005E46D7"/>
    <w:rsid w:val="005F4E83"/>
    <w:rsid w:val="005F6DEC"/>
    <w:rsid w:val="0060750B"/>
    <w:rsid w:val="00616E33"/>
    <w:rsid w:val="00616FC5"/>
    <w:rsid w:val="0062106C"/>
    <w:rsid w:val="006250B7"/>
    <w:rsid w:val="00626620"/>
    <w:rsid w:val="006357B4"/>
    <w:rsid w:val="00635A27"/>
    <w:rsid w:val="00637C73"/>
    <w:rsid w:val="00642242"/>
    <w:rsid w:val="00642C47"/>
    <w:rsid w:val="006440A0"/>
    <w:rsid w:val="0064482C"/>
    <w:rsid w:val="00647FEB"/>
    <w:rsid w:val="006605FD"/>
    <w:rsid w:val="00662549"/>
    <w:rsid w:val="00663071"/>
    <w:rsid w:val="00663586"/>
    <w:rsid w:val="00664E91"/>
    <w:rsid w:val="00675DDC"/>
    <w:rsid w:val="006800B3"/>
    <w:rsid w:val="00683D83"/>
    <w:rsid w:val="00692546"/>
    <w:rsid w:val="00694BA1"/>
    <w:rsid w:val="006977DF"/>
    <w:rsid w:val="006A18D9"/>
    <w:rsid w:val="006B6B9D"/>
    <w:rsid w:val="006B6F34"/>
    <w:rsid w:val="006B7C19"/>
    <w:rsid w:val="006C48E3"/>
    <w:rsid w:val="006C5636"/>
    <w:rsid w:val="006D2CC6"/>
    <w:rsid w:val="006D6D04"/>
    <w:rsid w:val="006E171F"/>
    <w:rsid w:val="006E6A77"/>
    <w:rsid w:val="006F03D4"/>
    <w:rsid w:val="006F1D1A"/>
    <w:rsid w:val="00701150"/>
    <w:rsid w:val="00711809"/>
    <w:rsid w:val="00711F0E"/>
    <w:rsid w:val="007139FF"/>
    <w:rsid w:val="007226F1"/>
    <w:rsid w:val="007244AB"/>
    <w:rsid w:val="00725106"/>
    <w:rsid w:val="007255AE"/>
    <w:rsid w:val="00725ED3"/>
    <w:rsid w:val="00753907"/>
    <w:rsid w:val="00754364"/>
    <w:rsid w:val="007604FE"/>
    <w:rsid w:val="00760993"/>
    <w:rsid w:val="0076425F"/>
    <w:rsid w:val="00765C4E"/>
    <w:rsid w:val="00770833"/>
    <w:rsid w:val="007725B2"/>
    <w:rsid w:val="00775FF3"/>
    <w:rsid w:val="00777FD7"/>
    <w:rsid w:val="007816BE"/>
    <w:rsid w:val="00784404"/>
    <w:rsid w:val="007852EA"/>
    <w:rsid w:val="007925DC"/>
    <w:rsid w:val="00793C6B"/>
    <w:rsid w:val="00794533"/>
    <w:rsid w:val="00797CA5"/>
    <w:rsid w:val="007C65A2"/>
    <w:rsid w:val="007D357A"/>
    <w:rsid w:val="007D5496"/>
    <w:rsid w:val="0080715D"/>
    <w:rsid w:val="008249DA"/>
    <w:rsid w:val="00832F6D"/>
    <w:rsid w:val="00837A63"/>
    <w:rsid w:val="00837E1A"/>
    <w:rsid w:val="00840ABA"/>
    <w:rsid w:val="00843911"/>
    <w:rsid w:val="00853402"/>
    <w:rsid w:val="00854300"/>
    <w:rsid w:val="00860E99"/>
    <w:rsid w:val="00863283"/>
    <w:rsid w:val="008652E7"/>
    <w:rsid w:val="00865D26"/>
    <w:rsid w:val="00870331"/>
    <w:rsid w:val="00872298"/>
    <w:rsid w:val="00876337"/>
    <w:rsid w:val="00880E79"/>
    <w:rsid w:val="0088302E"/>
    <w:rsid w:val="00885BA1"/>
    <w:rsid w:val="00892B2E"/>
    <w:rsid w:val="00896E14"/>
    <w:rsid w:val="008B41CA"/>
    <w:rsid w:val="008B4357"/>
    <w:rsid w:val="008C335E"/>
    <w:rsid w:val="008C4C84"/>
    <w:rsid w:val="008C6B45"/>
    <w:rsid w:val="008D1234"/>
    <w:rsid w:val="00900C2F"/>
    <w:rsid w:val="009030EF"/>
    <w:rsid w:val="00907496"/>
    <w:rsid w:val="009124AB"/>
    <w:rsid w:val="00925D4B"/>
    <w:rsid w:val="00930961"/>
    <w:rsid w:val="009349EE"/>
    <w:rsid w:val="00940973"/>
    <w:rsid w:val="009426DA"/>
    <w:rsid w:val="00954320"/>
    <w:rsid w:val="00961C2F"/>
    <w:rsid w:val="00962BC2"/>
    <w:rsid w:val="00966DCD"/>
    <w:rsid w:val="009771FF"/>
    <w:rsid w:val="00991F2C"/>
    <w:rsid w:val="009928BF"/>
    <w:rsid w:val="00996B23"/>
    <w:rsid w:val="009A0CCF"/>
    <w:rsid w:val="009A6506"/>
    <w:rsid w:val="009B3AE3"/>
    <w:rsid w:val="009B50D6"/>
    <w:rsid w:val="009C08F7"/>
    <w:rsid w:val="009C1507"/>
    <w:rsid w:val="009C3915"/>
    <w:rsid w:val="009D472C"/>
    <w:rsid w:val="009E2E17"/>
    <w:rsid w:val="009E3078"/>
    <w:rsid w:val="009E4030"/>
    <w:rsid w:val="00A00D0C"/>
    <w:rsid w:val="00A0146D"/>
    <w:rsid w:val="00A16E10"/>
    <w:rsid w:val="00A2275F"/>
    <w:rsid w:val="00A25882"/>
    <w:rsid w:val="00A26E3B"/>
    <w:rsid w:val="00A2743A"/>
    <w:rsid w:val="00A37362"/>
    <w:rsid w:val="00A55C23"/>
    <w:rsid w:val="00A64069"/>
    <w:rsid w:val="00A71A66"/>
    <w:rsid w:val="00A9029A"/>
    <w:rsid w:val="00A9170C"/>
    <w:rsid w:val="00AA6A8D"/>
    <w:rsid w:val="00AB552B"/>
    <w:rsid w:val="00AC34E3"/>
    <w:rsid w:val="00AC7A9A"/>
    <w:rsid w:val="00AD3F31"/>
    <w:rsid w:val="00AD6ED7"/>
    <w:rsid w:val="00AE123B"/>
    <w:rsid w:val="00AE2710"/>
    <w:rsid w:val="00B03456"/>
    <w:rsid w:val="00B07C18"/>
    <w:rsid w:val="00B172A5"/>
    <w:rsid w:val="00B20678"/>
    <w:rsid w:val="00B221FD"/>
    <w:rsid w:val="00B23B0E"/>
    <w:rsid w:val="00B24C30"/>
    <w:rsid w:val="00B251C0"/>
    <w:rsid w:val="00B253C6"/>
    <w:rsid w:val="00B2650E"/>
    <w:rsid w:val="00B27155"/>
    <w:rsid w:val="00B321A5"/>
    <w:rsid w:val="00B34DBD"/>
    <w:rsid w:val="00B41B75"/>
    <w:rsid w:val="00B43868"/>
    <w:rsid w:val="00B43C3A"/>
    <w:rsid w:val="00B454C5"/>
    <w:rsid w:val="00B54807"/>
    <w:rsid w:val="00B703DC"/>
    <w:rsid w:val="00B74A79"/>
    <w:rsid w:val="00B8785E"/>
    <w:rsid w:val="00B91943"/>
    <w:rsid w:val="00B959F0"/>
    <w:rsid w:val="00B96486"/>
    <w:rsid w:val="00B97892"/>
    <w:rsid w:val="00BA569E"/>
    <w:rsid w:val="00BB78D6"/>
    <w:rsid w:val="00BD5ADE"/>
    <w:rsid w:val="00BD69E9"/>
    <w:rsid w:val="00BE1361"/>
    <w:rsid w:val="00BE7DC1"/>
    <w:rsid w:val="00C032FA"/>
    <w:rsid w:val="00C03AC7"/>
    <w:rsid w:val="00C108AE"/>
    <w:rsid w:val="00C14336"/>
    <w:rsid w:val="00C20833"/>
    <w:rsid w:val="00C21B5B"/>
    <w:rsid w:val="00C22B32"/>
    <w:rsid w:val="00C27296"/>
    <w:rsid w:val="00C31D7F"/>
    <w:rsid w:val="00C34BDC"/>
    <w:rsid w:val="00C4316F"/>
    <w:rsid w:val="00C44322"/>
    <w:rsid w:val="00C447C9"/>
    <w:rsid w:val="00C44B19"/>
    <w:rsid w:val="00C47A1A"/>
    <w:rsid w:val="00C506B7"/>
    <w:rsid w:val="00C6301E"/>
    <w:rsid w:val="00C66547"/>
    <w:rsid w:val="00C7491F"/>
    <w:rsid w:val="00C8172A"/>
    <w:rsid w:val="00C83F4F"/>
    <w:rsid w:val="00C857F8"/>
    <w:rsid w:val="00C87101"/>
    <w:rsid w:val="00C9150F"/>
    <w:rsid w:val="00CA3489"/>
    <w:rsid w:val="00CA3664"/>
    <w:rsid w:val="00CA4FF7"/>
    <w:rsid w:val="00CB08A7"/>
    <w:rsid w:val="00CB0EEB"/>
    <w:rsid w:val="00CB1C02"/>
    <w:rsid w:val="00CC5B4A"/>
    <w:rsid w:val="00CD1DF1"/>
    <w:rsid w:val="00CD4DBC"/>
    <w:rsid w:val="00CE2BF7"/>
    <w:rsid w:val="00CF4216"/>
    <w:rsid w:val="00D046C3"/>
    <w:rsid w:val="00D0569C"/>
    <w:rsid w:val="00D07B2F"/>
    <w:rsid w:val="00D1530F"/>
    <w:rsid w:val="00D23DF3"/>
    <w:rsid w:val="00D30A8B"/>
    <w:rsid w:val="00D332EC"/>
    <w:rsid w:val="00D42D2B"/>
    <w:rsid w:val="00D42F29"/>
    <w:rsid w:val="00D434C7"/>
    <w:rsid w:val="00D56EA5"/>
    <w:rsid w:val="00D65BDC"/>
    <w:rsid w:val="00D70D0C"/>
    <w:rsid w:val="00D76B87"/>
    <w:rsid w:val="00D80D59"/>
    <w:rsid w:val="00D814AF"/>
    <w:rsid w:val="00D81EC8"/>
    <w:rsid w:val="00D9011D"/>
    <w:rsid w:val="00D93540"/>
    <w:rsid w:val="00D94B06"/>
    <w:rsid w:val="00DC3281"/>
    <w:rsid w:val="00DC4856"/>
    <w:rsid w:val="00DC4D24"/>
    <w:rsid w:val="00DD016F"/>
    <w:rsid w:val="00DD144F"/>
    <w:rsid w:val="00DD39C1"/>
    <w:rsid w:val="00DD7DF2"/>
    <w:rsid w:val="00DE042A"/>
    <w:rsid w:val="00DF632F"/>
    <w:rsid w:val="00DF6D75"/>
    <w:rsid w:val="00E0201D"/>
    <w:rsid w:val="00E03E2E"/>
    <w:rsid w:val="00E13C9A"/>
    <w:rsid w:val="00E2353B"/>
    <w:rsid w:val="00E258EC"/>
    <w:rsid w:val="00E308B5"/>
    <w:rsid w:val="00E46786"/>
    <w:rsid w:val="00E47BDC"/>
    <w:rsid w:val="00E768BD"/>
    <w:rsid w:val="00E820E9"/>
    <w:rsid w:val="00E86847"/>
    <w:rsid w:val="00E901A7"/>
    <w:rsid w:val="00E9140D"/>
    <w:rsid w:val="00E97A7F"/>
    <w:rsid w:val="00EA2BF2"/>
    <w:rsid w:val="00EB2CE0"/>
    <w:rsid w:val="00EC3012"/>
    <w:rsid w:val="00EC6468"/>
    <w:rsid w:val="00ED2142"/>
    <w:rsid w:val="00ED3C75"/>
    <w:rsid w:val="00EE159E"/>
    <w:rsid w:val="00EE2920"/>
    <w:rsid w:val="00EE63A8"/>
    <w:rsid w:val="00EE73F8"/>
    <w:rsid w:val="00EF3400"/>
    <w:rsid w:val="00EF4194"/>
    <w:rsid w:val="00F00593"/>
    <w:rsid w:val="00F0541A"/>
    <w:rsid w:val="00F129A9"/>
    <w:rsid w:val="00F165CD"/>
    <w:rsid w:val="00F21B68"/>
    <w:rsid w:val="00F232C7"/>
    <w:rsid w:val="00F4045B"/>
    <w:rsid w:val="00F529F9"/>
    <w:rsid w:val="00F6367B"/>
    <w:rsid w:val="00F71091"/>
    <w:rsid w:val="00F710C8"/>
    <w:rsid w:val="00F73F1B"/>
    <w:rsid w:val="00F76315"/>
    <w:rsid w:val="00F76C14"/>
    <w:rsid w:val="00F80427"/>
    <w:rsid w:val="00F837FF"/>
    <w:rsid w:val="00FA4EBB"/>
    <w:rsid w:val="00FC66B5"/>
    <w:rsid w:val="00FD55DB"/>
    <w:rsid w:val="00FD6ABD"/>
    <w:rsid w:val="00FD6E11"/>
    <w:rsid w:val="00FF03A4"/>
    <w:rsid w:val="00FF1366"/>
    <w:rsid w:val="00FF1D7C"/>
    <w:rsid w:val="00FF2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6DCD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6D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966DCD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66DCD"/>
    <w:rPr>
      <w:sz w:val="24"/>
      <w:lang w:val="ru-RU" w:eastAsia="ru-RU" w:bidi="ar-SA"/>
    </w:rPr>
  </w:style>
  <w:style w:type="table" w:styleId="a5">
    <w:name w:val="Table Grid"/>
    <w:basedOn w:val="a1"/>
    <w:rsid w:val="00181C94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01025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545B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Мунуслуги</cp:lastModifiedBy>
  <cp:revision>14</cp:revision>
  <cp:lastPrinted>2018-03-27T06:53:00Z</cp:lastPrinted>
  <dcterms:created xsi:type="dcterms:W3CDTF">2018-02-16T08:10:00Z</dcterms:created>
  <dcterms:modified xsi:type="dcterms:W3CDTF">2018-04-02T02:23:00Z</dcterms:modified>
</cp:coreProperties>
</file>