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F9" w:rsidRPr="00AC5DB5" w:rsidRDefault="00ED6DF9" w:rsidP="00ED6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ED6DF9" w:rsidRPr="00AC5DB5" w:rsidRDefault="00ED6DF9" w:rsidP="00050A2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 xml:space="preserve">ЗАЯВЛЕНИЯ О </w:t>
      </w:r>
      <w:r w:rsidR="00182FC6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</w:t>
      </w:r>
      <w:r>
        <w:rPr>
          <w:rFonts w:ascii="Times New Roman" w:hAnsi="Times New Roman" w:cs="Times New Roman"/>
          <w:sz w:val="24"/>
          <w:szCs w:val="24"/>
        </w:rPr>
        <w:t>ПРЕДОСТАВЛЕНИ</w:t>
      </w:r>
      <w:r w:rsidR="00182FC6">
        <w:rPr>
          <w:rFonts w:ascii="Times New Roman" w:hAnsi="Times New Roman" w:cs="Times New Roman"/>
          <w:sz w:val="24"/>
          <w:szCs w:val="24"/>
        </w:rPr>
        <w:t>Я</w:t>
      </w:r>
      <w:r w:rsidR="00050A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</w:p>
    <w:p w:rsidR="00ED6DF9" w:rsidRDefault="00ED6DF9" w:rsidP="00ED6DF9">
      <w:pPr>
        <w:pStyle w:val="ConsPlusNonformat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58"/>
      </w:tblGrid>
      <w:tr w:rsidR="00ED6DF9" w:rsidTr="00ED6DF9">
        <w:trPr>
          <w:jc w:val="right"/>
        </w:trPr>
        <w:tc>
          <w:tcPr>
            <w:tcW w:w="0" w:type="auto"/>
          </w:tcPr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Главе города Сорска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от 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юридического лица,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ФИО заявителя - физического лица)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Основной государственный регистрационный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номер юридического лица (ОГРН) 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ИНН юридического лица __________________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Юридический адрес/адрес регистрации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месту жительства: 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(индекс, адрес полностью)</w:t>
            </w:r>
          </w:p>
          <w:p w:rsid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для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заявителем: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Документ, удостоверяющий личность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заявителя - физического лица: __________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документа, серия, номер,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кем и когда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  <w:proofErr w:type="gramEnd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Представитель по доверенности: 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72055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имя, отчество)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ED6DF9" w:rsidRP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Телефоны заявителя: ____________________</w:t>
            </w:r>
          </w:p>
        </w:tc>
      </w:tr>
    </w:tbl>
    <w:p w:rsidR="00ED6DF9" w:rsidRPr="00943E37" w:rsidRDefault="00ED6DF9" w:rsidP="00ED6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</w:t>
      </w:r>
      <w:r w:rsidRPr="00943E3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050A2A" w:rsidRPr="000C72DB" w:rsidRDefault="00050A2A" w:rsidP="00050A2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6D8A" w:rsidRDefault="00DE6D8A" w:rsidP="00DE6D8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</w:t>
      </w:r>
    </w:p>
    <w:p w:rsidR="00DE6D8A" w:rsidRPr="003630B1" w:rsidRDefault="00DE6D8A" w:rsidP="00DE6D8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30B1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30B1">
        <w:rPr>
          <w:rFonts w:ascii="Times New Roman" w:hAnsi="Times New Roman" w:cs="Times New Roman"/>
          <w:b/>
          <w:sz w:val="24"/>
          <w:szCs w:val="24"/>
        </w:rPr>
        <w:t>Е</w:t>
      </w:r>
    </w:p>
    <w:p w:rsidR="00DE6D8A" w:rsidRDefault="00DE6D8A" w:rsidP="00DE6D8A">
      <w:pPr>
        <w:pStyle w:val="ConsPlusNonformat"/>
        <w:jc w:val="both"/>
      </w:pP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t xml:space="preserve">     </w:t>
      </w:r>
      <w:r>
        <w:rPr>
          <w:rFonts w:ascii="Times New Roman" w:hAnsi="Times New Roman" w:cs="Times New Roman"/>
          <w:sz w:val="22"/>
          <w:szCs w:val="22"/>
        </w:rPr>
        <w:t>Прошу  предварительно  согласовать  предоставление земельного участка с кадастровым (условным) номером ___________________________, площадью __________ кв. м., расположенного по адресу: Республика Хакасия, город Сорск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</w:t>
      </w:r>
      <w:proofErr w:type="gramEnd"/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________________________________________________________________________________________,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адрес земельного  участка  или  иное  описание  местоположения земельного участка)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_______________________________________________________________________________________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(указать один из перечисленных видов права:  собственность  (за  плату, бесплатно),  аренда,  постоянное  (бессрочное)   пользование, безвозмездное пользование)</w:t>
      </w:r>
      <w:proofErr w:type="gramEnd"/>
    </w:p>
    <w:p w:rsidR="00DE6D8A" w:rsidRPr="00453C83" w:rsidRDefault="00DE6D8A" w:rsidP="00DE6D8A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>без проведения торгов на основании _________________________________________________________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(указать основание предоставления земельного  участка  без  проведения торгов, предусмотренное законодательством, а также указать   реквизиты   решения   об   изъятии   земельного  участка  для государственных или муниципальных нужд</w:t>
      </w:r>
      <w:proofErr w:type="gramEnd"/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в  случае</w:t>
      </w:r>
      <w:proofErr w:type="gramStart"/>
      <w:r>
        <w:rPr>
          <w:rFonts w:ascii="Times New Roman" w:hAnsi="Times New Roman" w:cs="Times New Roman"/>
          <w:sz w:val="18"/>
          <w:szCs w:val="18"/>
        </w:rPr>
        <w:t>,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если  земельный участок предоставляется взамен земельного участка, изымаемого  для  государственных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или муниципальных нужд, реквизиты   решения   об   утверждении    документа    территориального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планирования и (или) проекта планировки территории в случае, если земельный участок  предоставляется  для  размещения  объектов,  предусмотренных этим документом и (или) этим проектом)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________________________________________________________________________________________,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использования ________________________________________________________________________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(указать цель использования земельного участка)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</w:t>
      </w:r>
    </w:p>
    <w:p w:rsidR="001A1DB6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</w:p>
    <w:p w:rsidR="001A1DB6" w:rsidRDefault="001A1DB6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1DB6" w:rsidRDefault="001A1DB6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A1DB6" w:rsidRDefault="001A1DB6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E6D8A" w:rsidRDefault="00DE6D8A" w:rsidP="001A1DB6">
      <w:pPr>
        <w:pStyle w:val="ConsPlusNonforma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Испрашиваемый земельный участок </w:t>
      </w:r>
      <w:proofErr w:type="gramStart"/>
      <w:r>
        <w:rPr>
          <w:rFonts w:ascii="Times New Roman" w:hAnsi="Times New Roman" w:cs="Times New Roman"/>
          <w:sz w:val="22"/>
          <w:szCs w:val="22"/>
        </w:rPr>
        <w:t>образуется/его границы уточняются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(нужное подчеркнуть) на основании ____________________________________________________________________________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схему расположения земельного участка  или  земельных  участков на кадастровом плане  территории  либо  реквизиты  решения  об  утверждении проекта межевания территории)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из земельног</w:t>
      </w:r>
      <w:proofErr w:type="gramStart"/>
      <w:r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2"/>
          <w:szCs w:val="22"/>
        </w:rPr>
        <w:t>ых</w:t>
      </w:r>
      <w:proofErr w:type="spellEnd"/>
      <w:r>
        <w:rPr>
          <w:rFonts w:ascii="Times New Roman" w:hAnsi="Times New Roman" w:cs="Times New Roman"/>
          <w:sz w:val="22"/>
          <w:szCs w:val="22"/>
        </w:rPr>
        <w:t>) участка(</w:t>
      </w:r>
      <w:proofErr w:type="spellStart"/>
      <w:r>
        <w:rPr>
          <w:rFonts w:ascii="Times New Roman" w:hAnsi="Times New Roman" w:cs="Times New Roman"/>
          <w:sz w:val="22"/>
          <w:szCs w:val="22"/>
        </w:rPr>
        <w:t>ов</w:t>
      </w:r>
      <w:proofErr w:type="spellEnd"/>
      <w:r>
        <w:rPr>
          <w:rFonts w:ascii="Times New Roman" w:hAnsi="Times New Roman" w:cs="Times New Roman"/>
          <w:sz w:val="22"/>
          <w:szCs w:val="22"/>
        </w:rPr>
        <w:t>) с кадастровым номером _________________________________________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________________________________________________________________________________________.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кадастровый номер земельного участка  или  кадастровые  номера земельных участков, из которых  в  соответствии  с  проектом  межевания территории, со схемой  расположения земельного  участка  предусмотрено образование испрашиваемого земельного участка в  случае,  если  сведения  о таких  земельных   участках внесены в ЕГРН)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="001A1DB6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Результат предоставления муниципальной услуги может быть получен мной в виде бумажного  документа при непосредственном личном обращении/направлен посредством почтового отправления в мой адрес (</w:t>
      </w:r>
      <w:proofErr w:type="gramStart"/>
      <w:r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подчеркнуть).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</w:t>
      </w:r>
    </w:p>
    <w:p w:rsidR="00DE6D8A" w:rsidRDefault="00DE6D8A" w:rsidP="00DE6D8A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Я,  заявитель – физическое лицо, информирова</w:t>
      </w:r>
      <w:proofErr w:type="gramStart"/>
      <w:r>
        <w:rPr>
          <w:rFonts w:ascii="Times New Roman" w:hAnsi="Times New Roman" w:cs="Times New Roman"/>
          <w:sz w:val="22"/>
          <w:szCs w:val="22"/>
        </w:rPr>
        <w:t>н(</w:t>
      </w:r>
      <w:proofErr w:type="gramEnd"/>
      <w:r>
        <w:rPr>
          <w:rFonts w:ascii="Times New Roman" w:hAnsi="Times New Roman" w:cs="Times New Roman"/>
          <w:sz w:val="22"/>
          <w:szCs w:val="22"/>
        </w:rPr>
        <w:t>а), что в целях получения муниципальной  услуги  мною – субъектом персональных  данных должно быть принято  решение  о предоставлении моих персональных данных и дано согласие на  их обработку в письменной форме путем заполнения типовой формы согласия на   обработку   персональных   данных,   утвержденной  в  органе  местного самоуправления,  либо, в противном случае, мне будут разъяснены юридические последствия отказа предоставить свои персональные данные.</w:t>
      </w:r>
    </w:p>
    <w:p w:rsidR="00DE6D8A" w:rsidRDefault="00DE6D8A" w:rsidP="00DE6D8A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</w:p>
    <w:p w:rsidR="00DE6D8A" w:rsidRDefault="00DE6D8A" w:rsidP="00DE6D8A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заявлению прилагаются следующие документы:</w:t>
      </w:r>
    </w:p>
    <w:p w:rsidR="00DE6D8A" w:rsidRDefault="00DE6D8A" w:rsidP="00DE6D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___________________________________________________________________________________;</w:t>
      </w:r>
    </w:p>
    <w:p w:rsidR="00DE6D8A" w:rsidRDefault="00DE6D8A" w:rsidP="00DE6D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___________________________________________________________________________________;</w:t>
      </w:r>
    </w:p>
    <w:p w:rsidR="00DE6D8A" w:rsidRDefault="00DE6D8A" w:rsidP="00DE6D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___________________________________________________________________________________;</w:t>
      </w:r>
    </w:p>
    <w:p w:rsidR="00DE6D8A" w:rsidRDefault="00DE6D8A" w:rsidP="00DE6D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___________________________________________________________________________________;</w:t>
      </w:r>
    </w:p>
    <w:p w:rsidR="00DE6D8A" w:rsidRDefault="00DE6D8A" w:rsidP="00DE6D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5) ___________________________________________________________________________________.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Заявитель ___________________________________________________           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(ФИО заявителя/представителя заявителя полностью)                                         (подпись)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E6D8A" w:rsidRDefault="00DE6D8A" w:rsidP="00DE6D8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«____» _____________ 201__ г.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E6D8A" w:rsidRDefault="00DE6D8A" w:rsidP="00DE6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Принял специалист ___________________________________________               ____________________</w:t>
      </w:r>
    </w:p>
    <w:p w:rsidR="00DE6D8A" w:rsidRDefault="00DE6D8A" w:rsidP="00DE6D8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(подпись)</w:t>
      </w:r>
    </w:p>
    <w:p w:rsidR="00DE6D8A" w:rsidRDefault="00DE6D8A" w:rsidP="00DE6D8A">
      <w:pPr>
        <w:pStyle w:val="ConsPlusNonformat"/>
        <w:tabs>
          <w:tab w:val="center" w:pos="4890"/>
          <w:tab w:val="left" w:pos="8580"/>
        </w:tabs>
        <w:rPr>
          <w:rFonts w:ascii="Times New Roman" w:hAnsi="Times New Roman" w:cs="Times New Roman"/>
          <w:sz w:val="18"/>
          <w:szCs w:val="18"/>
        </w:rPr>
      </w:pPr>
    </w:p>
    <w:p w:rsidR="00DE6D8A" w:rsidRDefault="00DE6D8A" w:rsidP="00DE6D8A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Дата «____» _____________ 201__ г.</w:t>
      </w:r>
    </w:p>
    <w:p w:rsidR="008D5FDA" w:rsidRDefault="008D5FDA" w:rsidP="00DE6D8A">
      <w:pPr>
        <w:jc w:val="center"/>
      </w:pPr>
    </w:p>
    <w:sectPr w:rsidR="008D5FDA" w:rsidSect="00DE6D8A">
      <w:pgSz w:w="11906" w:h="16838"/>
      <w:pgMar w:top="709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6DF9"/>
    <w:rsid w:val="00006D8B"/>
    <w:rsid w:val="00050A2A"/>
    <w:rsid w:val="000779B9"/>
    <w:rsid w:val="00182FC6"/>
    <w:rsid w:val="001A1DB6"/>
    <w:rsid w:val="00257AF9"/>
    <w:rsid w:val="0072055C"/>
    <w:rsid w:val="008D5FDA"/>
    <w:rsid w:val="00BB21EE"/>
    <w:rsid w:val="00DE6D8A"/>
    <w:rsid w:val="00E15D70"/>
    <w:rsid w:val="00ED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6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D6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82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1102</Words>
  <Characters>6282</Characters>
  <Application>Microsoft Office Word</Application>
  <DocSecurity>0</DocSecurity>
  <Lines>52</Lines>
  <Paragraphs>14</Paragraphs>
  <ScaleCrop>false</ScaleCrop>
  <Company>Microsoft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8</cp:revision>
  <dcterms:created xsi:type="dcterms:W3CDTF">2018-06-18T09:11:00Z</dcterms:created>
  <dcterms:modified xsi:type="dcterms:W3CDTF">2018-06-19T01:12:00Z</dcterms:modified>
</cp:coreProperties>
</file>