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F9" w:rsidRPr="00AC5DB5" w:rsidRDefault="00ED6DF9" w:rsidP="00ED6D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>ПРИМЕРНАЯ ФОРМА</w:t>
      </w:r>
    </w:p>
    <w:p w:rsidR="00ED6DF9" w:rsidRPr="00AC5DB5" w:rsidRDefault="00ED6DF9" w:rsidP="00363A9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5DB5">
        <w:rPr>
          <w:rFonts w:ascii="Times New Roman" w:hAnsi="Times New Roman" w:cs="Times New Roman"/>
          <w:sz w:val="24"/>
          <w:szCs w:val="24"/>
        </w:rPr>
        <w:t xml:space="preserve">ЗАЯВЛЕНИЯ О </w:t>
      </w:r>
      <w:r>
        <w:rPr>
          <w:rFonts w:ascii="Times New Roman" w:hAnsi="Times New Roman" w:cs="Times New Roman"/>
          <w:sz w:val="24"/>
          <w:szCs w:val="24"/>
        </w:rPr>
        <w:t>ПРЕДОСТАВЛЕНИ</w:t>
      </w:r>
      <w:r w:rsidR="00363A96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</w:p>
    <w:p w:rsidR="00ED6DF9" w:rsidRDefault="00ED6DF9" w:rsidP="00ED6DF9">
      <w:pPr>
        <w:pStyle w:val="ConsPlusNonformat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58"/>
      </w:tblGrid>
      <w:tr w:rsidR="00ED6DF9" w:rsidTr="00ED6DF9">
        <w:trPr>
          <w:jc w:val="right"/>
        </w:trPr>
        <w:tc>
          <w:tcPr>
            <w:tcW w:w="0" w:type="auto"/>
          </w:tcPr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Главе города Сорска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от 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(наименование юридического лица,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ФИО заявителя - физического лица)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Основной государственный регистрационный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номер юридического лица (ОГРН) 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ИНН юридического лица __________________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Юридический адрес/адрес регистрации </w:t>
            </w:r>
            <w:proofErr w:type="gramStart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месту жительства: 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(индекс, адрес полностью)</w:t>
            </w:r>
          </w:p>
          <w:p w:rsidR="00ED6DF9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для связи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заявителем: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Документ, удостоверяющий личность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заявителя - физического лица: __________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(наименование документа, серия, номер,</w:t>
            </w:r>
            <w:proofErr w:type="gramEnd"/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кем и когда </w:t>
            </w:r>
            <w:proofErr w:type="gramStart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выдан</w:t>
            </w:r>
            <w:proofErr w:type="gramEnd"/>
            <w:r w:rsidRPr="00943E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________________________________________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Представитель по доверенности: _________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</w:t>
            </w:r>
            <w:r w:rsidR="0072055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</w:t>
            </w:r>
            <w:r w:rsidRPr="00943E37">
              <w:rPr>
                <w:rFonts w:ascii="Times New Roman" w:hAnsi="Times New Roman" w:cs="Times New Roman"/>
                <w:sz w:val="18"/>
                <w:szCs w:val="18"/>
              </w:rPr>
              <w:t xml:space="preserve"> (фамилия, имя, отчество)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ED6DF9" w:rsidRPr="00943E37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 </w:t>
            </w:r>
            <w:proofErr w:type="gramStart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</w:p>
          <w:p w:rsidR="00ED6DF9" w:rsidRPr="00ED6DF9" w:rsidRDefault="00ED6DF9" w:rsidP="00ED6DF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720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E37">
              <w:rPr>
                <w:rFonts w:ascii="Times New Roman" w:hAnsi="Times New Roman" w:cs="Times New Roman"/>
                <w:sz w:val="24"/>
                <w:szCs w:val="24"/>
              </w:rPr>
              <w:t>Телефоны заявителя: ____________________</w:t>
            </w:r>
          </w:p>
        </w:tc>
      </w:tr>
    </w:tbl>
    <w:p w:rsidR="00ED6DF9" w:rsidRPr="00943E37" w:rsidRDefault="00ED6DF9" w:rsidP="00ED6D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</w:t>
      </w:r>
      <w:r w:rsidRPr="00943E3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D6DF9" w:rsidRPr="00943E37" w:rsidRDefault="00ED6DF9" w:rsidP="00ED6D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63A96" w:rsidRDefault="00363A96" w:rsidP="00363A9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63A96" w:rsidRDefault="00363A96" w:rsidP="00363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  <w:r w:rsidR="00397B25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363A96" w:rsidRDefault="00363A96" w:rsidP="00363A9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(указать один из перечисленных видов права: в собственность за плату или в аренду)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торгов земельный участок с кадастровым номером _____________________________</w:t>
      </w:r>
      <w:r w:rsidR="00397B2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 площадью ___________________</w:t>
      </w:r>
      <w:r w:rsidR="00397B2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 кв. м.,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Республика Хакасия, город Сорск, ________________________</w:t>
      </w:r>
      <w:r w:rsidR="00397B25">
        <w:rPr>
          <w:rFonts w:ascii="Times New Roman" w:hAnsi="Times New Roman" w:cs="Times New Roman"/>
          <w:sz w:val="24"/>
          <w:szCs w:val="24"/>
        </w:rPr>
        <w:t>_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_______________________________________________________________________________, 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___________________________________________________________________</w:t>
      </w:r>
    </w:p>
    <w:p w:rsidR="00363A96" w:rsidRDefault="00363A96" w:rsidP="00363A9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(указать одно из оснований предоставления земельного участка без проведения торгов, предусмотренных </w:t>
      </w:r>
      <w:hyperlink r:id="rId4" w:history="1">
        <w:r>
          <w:rPr>
            <w:rStyle w:val="a4"/>
            <w:rFonts w:ascii="Times New Roman" w:hAnsi="Times New Roman" w:cs="Times New Roman"/>
            <w:sz w:val="18"/>
            <w:szCs w:val="18"/>
          </w:rPr>
          <w:t>подпунктом 10 пункта 2 статьи 39.3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или </w:t>
      </w:r>
      <w:hyperlink r:id="rId5" w:history="1">
        <w:r>
          <w:rPr>
            <w:rStyle w:val="a4"/>
            <w:rFonts w:ascii="Times New Roman" w:hAnsi="Times New Roman" w:cs="Times New Roman"/>
            <w:sz w:val="18"/>
            <w:szCs w:val="18"/>
          </w:rPr>
          <w:t>подпунктом 15 пункта 2 статьи 39.6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Земельного кодекса Российской Федерации)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использования ______________________________________________________________.</w:t>
      </w:r>
    </w:p>
    <w:p w:rsidR="00363A96" w:rsidRDefault="00363A96" w:rsidP="00363A9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(указать одну из перечисленных целей использования земельного участка: для индивидуального жилищного строительства, ведения личного подсобного хозяйства, садоводства, дачного хозяйства, для осуществления крестьянским</w:t>
      </w:r>
      <w:proofErr w:type="gramEnd"/>
    </w:p>
    <w:p w:rsidR="00363A96" w:rsidRDefault="00363A96" w:rsidP="00363A96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(фермерским) хозяйством его деятельности)</w:t>
      </w:r>
    </w:p>
    <w:p w:rsidR="00363A96" w:rsidRDefault="00363A96" w:rsidP="00363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3A96" w:rsidRDefault="00363A96" w:rsidP="00363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может быть получен мной в виде  бумажного  документа  при непосредственном личном обращении/направлен посредством почтового отправления в мой адрес (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363A96" w:rsidRDefault="00363A96" w:rsidP="00363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заявитель – физическое лицо, информирова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-а), что в целях получения муниципальной  услуги  мною – субъектом  персональных  данных должно быть принято  решение  о предоставлении моих персональных данных и дано согласие на  их обработку в </w:t>
      </w:r>
      <w:r>
        <w:rPr>
          <w:rFonts w:ascii="Times New Roman" w:hAnsi="Times New Roman" w:cs="Times New Roman"/>
          <w:sz w:val="24"/>
          <w:szCs w:val="24"/>
        </w:rPr>
        <w:lastRenderedPageBreak/>
        <w:t>письменной форме путем заполнения типовой формы согласия на обработку персональных   данных,   утвержденной  в  органе  местного самоуправления,  либо, в противном случае, мне будут разъяснены юридические последствия отказа предоставить свои персональные данные.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63A96" w:rsidRDefault="00363A96" w:rsidP="00363A9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363A96" w:rsidRDefault="00363A96" w:rsidP="00363A9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___________________________________________________________________;</w:t>
      </w:r>
    </w:p>
    <w:p w:rsidR="00363A96" w:rsidRDefault="00363A96" w:rsidP="00363A9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___________________________________________________________________;</w:t>
      </w:r>
    </w:p>
    <w:p w:rsidR="00363A96" w:rsidRDefault="00363A96" w:rsidP="00363A9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___________________________________________________________________;</w:t>
      </w:r>
    </w:p>
    <w:p w:rsidR="00363A96" w:rsidRDefault="00363A96" w:rsidP="00363A9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___________________________________________________________________;</w:t>
      </w:r>
    </w:p>
    <w:p w:rsidR="00363A96" w:rsidRDefault="00363A96" w:rsidP="00363A9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 ____________________________________</w:t>
      </w:r>
      <w:r w:rsidR="00397B25"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Заявитель _________________________________________________ ___________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(ФИО заявителя/представителя заявителя полностью)  (подпись)</w:t>
      </w:r>
    </w:p>
    <w:p w:rsidR="00363A96" w:rsidRDefault="00363A96" w:rsidP="00363A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Дата ____ ______________ 20____</w:t>
      </w:r>
      <w:r w:rsidR="00E766A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Специалист ____________________________________________________________</w:t>
      </w:r>
    </w:p>
    <w:p w:rsidR="00363A96" w:rsidRDefault="00363A96" w:rsidP="00363A9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(фамилия, имя, отчество, подпись)</w:t>
      </w:r>
    </w:p>
    <w:p w:rsidR="00363A96" w:rsidRDefault="00363A96" w:rsidP="00363A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Дата ____ ______________ 20____</w:t>
      </w:r>
      <w:r w:rsidR="00E766A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D6DF9" w:rsidRPr="00B96B50" w:rsidRDefault="00ED6DF9" w:rsidP="00ED6DF9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8D5FDA" w:rsidRDefault="008D5FDA" w:rsidP="00ED6DF9"/>
    <w:sectPr w:rsidR="008D5FDA" w:rsidSect="00ED6DF9">
      <w:pgSz w:w="11906" w:h="16838"/>
      <w:pgMar w:top="709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6DF9"/>
    <w:rsid w:val="00363A96"/>
    <w:rsid w:val="00397B25"/>
    <w:rsid w:val="0072055C"/>
    <w:rsid w:val="008D5FDA"/>
    <w:rsid w:val="008F3B7C"/>
    <w:rsid w:val="00997050"/>
    <w:rsid w:val="009B58EA"/>
    <w:rsid w:val="00E766A7"/>
    <w:rsid w:val="00ED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D6D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D6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63A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2459CA8668AD5078DF265C5D888A6F92241E3FE40431D36F0A6D2A888E99C24B3F651365Y4pAE" TargetMode="External"/><Relationship Id="rId4" Type="http://schemas.openxmlformats.org/officeDocument/2006/relationships/hyperlink" Target="consultantplus://offline/ref=782459CA8668AD5078DF265C5D888A6F92241E3FE40431D36F0A6D2A888E99C24B3F651369Y4p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877</Words>
  <Characters>5003</Characters>
  <Application>Microsoft Office Word</Application>
  <DocSecurity>0</DocSecurity>
  <Lines>41</Lines>
  <Paragraphs>11</Paragraphs>
  <ScaleCrop>false</ScaleCrop>
  <Company>Microsoft</Company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6</cp:revision>
  <dcterms:created xsi:type="dcterms:W3CDTF">2018-06-18T09:11:00Z</dcterms:created>
  <dcterms:modified xsi:type="dcterms:W3CDTF">2018-06-19T01:13:00Z</dcterms:modified>
</cp:coreProperties>
</file>