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F9" w:rsidRPr="00AC5DB5" w:rsidRDefault="00ED6DF9" w:rsidP="00ED6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ED6DF9" w:rsidRDefault="00ED6DF9" w:rsidP="00363A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 xml:space="preserve">ЗАЯВЛЕНИЯ О </w:t>
      </w:r>
      <w:r w:rsidR="00890DAD">
        <w:rPr>
          <w:rFonts w:ascii="Times New Roman" w:hAnsi="Times New Roman" w:cs="Times New Roman"/>
          <w:sz w:val="24"/>
          <w:szCs w:val="24"/>
        </w:rPr>
        <w:t>ПРОВЕДЕН</w:t>
      </w:r>
      <w:proofErr w:type="gramStart"/>
      <w:r w:rsidR="00890DA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890DAD">
        <w:rPr>
          <w:rFonts w:ascii="Times New Roman" w:hAnsi="Times New Roman" w:cs="Times New Roman"/>
          <w:sz w:val="24"/>
          <w:szCs w:val="24"/>
        </w:rPr>
        <w:t xml:space="preserve">КЦИОНА ПО ПРОДАЖЕ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890DAD">
        <w:rPr>
          <w:rFonts w:ascii="Times New Roman" w:hAnsi="Times New Roman" w:cs="Times New Roman"/>
          <w:sz w:val="24"/>
          <w:szCs w:val="24"/>
        </w:rPr>
        <w:t>,</w:t>
      </w:r>
    </w:p>
    <w:p w:rsidR="00890DAD" w:rsidRPr="00AC5DB5" w:rsidRDefault="00890DAD" w:rsidP="00363A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ГОСУДАРСТВЕННОЙ ИЛИ МУНИЦИПАЛЬНОЙ СОБСТВЕННОСТИ</w:t>
      </w:r>
    </w:p>
    <w:p w:rsidR="00ED6DF9" w:rsidRDefault="00ED6DF9" w:rsidP="00ED6DF9">
      <w:pPr>
        <w:pStyle w:val="ConsPlusNonformat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58"/>
      </w:tblGrid>
      <w:tr w:rsidR="00ED6DF9" w:rsidTr="00ED6DF9">
        <w:trPr>
          <w:jc w:val="right"/>
        </w:trPr>
        <w:tc>
          <w:tcPr>
            <w:tcW w:w="0" w:type="auto"/>
          </w:tcPr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Главе города Сорска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юридического лица,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ФИО заявителя - физического лица)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Основной государственный регистрационный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номер юридического лица (ОГРН) 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ИНН юридического лица __________________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Юридический адрес/адрес регистрации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месту жительства: 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(индекс, адрес полностью)</w:t>
            </w:r>
          </w:p>
          <w:p w:rsid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для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заявителем: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Документ, удостоверяющий личность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заявителя - физического лица: __________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документа, серия, номер,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кем и когда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  <w:proofErr w:type="gramEnd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Представитель по доверенности: 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72055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имя, отчество)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ED6DF9" w:rsidRP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Телефоны заявителя: ____________________</w:t>
            </w:r>
          </w:p>
        </w:tc>
      </w:tr>
    </w:tbl>
    <w:p w:rsidR="00ED6DF9" w:rsidRPr="00943E37" w:rsidRDefault="00ED6DF9" w:rsidP="00ED6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</w:t>
      </w: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57B50" w:rsidRPr="00E57B50" w:rsidRDefault="00E57B50" w:rsidP="00E57B50">
      <w:pPr>
        <w:pStyle w:val="a5"/>
        <w:jc w:val="center"/>
        <w:rPr>
          <w:b/>
        </w:rPr>
      </w:pPr>
      <w:r w:rsidRPr="00E57B50">
        <w:rPr>
          <w:rStyle w:val="a6"/>
        </w:rPr>
        <w:t>ЗАЯВЛЕНИЕ</w:t>
      </w:r>
      <w:r w:rsidRPr="00E57B50">
        <w:rPr>
          <w:b/>
        </w:rPr>
        <w:br/>
      </w:r>
      <w:r w:rsidRPr="00E57B50">
        <w:rPr>
          <w:rStyle w:val="a6"/>
          <w:b w:val="0"/>
        </w:rPr>
        <w:t>о проведен</w:t>
      </w:r>
      <w:proofErr w:type="gramStart"/>
      <w:r w:rsidRPr="00E57B50">
        <w:rPr>
          <w:rStyle w:val="a6"/>
          <w:b w:val="0"/>
        </w:rPr>
        <w:t>ии ау</w:t>
      </w:r>
      <w:proofErr w:type="gramEnd"/>
      <w:r w:rsidRPr="00E57B50">
        <w:rPr>
          <w:rStyle w:val="a6"/>
          <w:b w:val="0"/>
        </w:rPr>
        <w:t>кциона по продаже земельного участка или аукциона</w:t>
      </w:r>
      <w:r w:rsidRPr="00E57B50">
        <w:rPr>
          <w:b/>
        </w:rPr>
        <w:br/>
      </w:r>
      <w:r w:rsidRPr="00E57B50">
        <w:rPr>
          <w:rStyle w:val="a6"/>
          <w:b w:val="0"/>
        </w:rPr>
        <w:t>на право заключения договора аренды земельного участка</w:t>
      </w:r>
    </w:p>
    <w:p w:rsidR="00E57B50" w:rsidRDefault="00E57B50" w:rsidP="00E57B50">
      <w:pPr>
        <w:pStyle w:val="a5"/>
        <w:spacing w:before="0" w:beforeAutospacing="0" w:after="0" w:afterAutospacing="0"/>
        <w:ind w:firstLine="567"/>
      </w:pPr>
      <w:r>
        <w:t>Прошу организовать проведение аукциона:</w:t>
      </w:r>
      <w:r>
        <w:br/>
        <w:t>- по продаже земельного участка;</w:t>
      </w:r>
      <w:r>
        <w:br/>
        <w:t>- на право заключения договора аренды земельного участка</w:t>
      </w:r>
      <w:r>
        <w:br/>
        <w:t>с кадастровым номером _____________________, расположенного по адресу ____________</w:t>
      </w:r>
      <w:r>
        <w:br/>
        <w:t>______________________________________________________________________________,</w:t>
      </w:r>
      <w:r>
        <w:br/>
        <w:t xml:space="preserve">                                                                     (место размещения)</w:t>
      </w:r>
      <w:r>
        <w:br/>
        <w:t>с целью ______________________________________________________________________________.</w:t>
      </w:r>
      <w:r>
        <w:br/>
        <w:t xml:space="preserve">                                                   (цель использования земельного участка)</w:t>
      </w:r>
      <w:r>
        <w:br/>
      </w:r>
    </w:p>
    <w:p w:rsidR="00363A96" w:rsidRDefault="00363A96" w:rsidP="00E57B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363A96" w:rsidRDefault="00363A96" w:rsidP="00E57B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___________________________________________________________________;</w:t>
      </w:r>
    </w:p>
    <w:p w:rsidR="00363A96" w:rsidRDefault="00363A96" w:rsidP="00E57B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___________________________________________________________________;</w:t>
      </w:r>
    </w:p>
    <w:p w:rsidR="00363A96" w:rsidRDefault="00363A96" w:rsidP="00E57B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___________________________________________________________________;</w:t>
      </w:r>
    </w:p>
    <w:p w:rsidR="00363A96" w:rsidRDefault="00363A96" w:rsidP="00E57B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___________________________________________________________________;</w:t>
      </w:r>
    </w:p>
    <w:p w:rsidR="00363A96" w:rsidRDefault="00363A96" w:rsidP="00E57B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____________________________________</w:t>
      </w:r>
      <w:r w:rsidR="00397B25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_________________________________________________ 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(ФИО заявителя/представителя заявителя полностью)  (подпись)</w:t>
      </w:r>
    </w:p>
    <w:p w:rsidR="00363A96" w:rsidRDefault="00363A96" w:rsidP="00363A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Дата ____ ______________ 20____</w:t>
      </w:r>
      <w:r w:rsidR="00E766A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Специалист ____________________________________________________________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(фамилия, имя, отчество, подпись)</w:t>
      </w:r>
    </w:p>
    <w:p w:rsidR="00363A96" w:rsidRDefault="00363A96" w:rsidP="00363A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  <w:r w:rsidR="00E766A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D6DF9" w:rsidRPr="00B96B50" w:rsidRDefault="00ED6DF9" w:rsidP="00ED6D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sectPr w:rsidR="00ED6DF9" w:rsidRPr="00B96B50" w:rsidSect="00E57B50">
      <w:pgSz w:w="11906" w:h="16838"/>
      <w:pgMar w:top="284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6DF9"/>
    <w:rsid w:val="00363A96"/>
    <w:rsid w:val="00397B25"/>
    <w:rsid w:val="005C6C4C"/>
    <w:rsid w:val="0072055C"/>
    <w:rsid w:val="00890DAD"/>
    <w:rsid w:val="008D5FDA"/>
    <w:rsid w:val="008F3B7C"/>
    <w:rsid w:val="00997050"/>
    <w:rsid w:val="009B58EA"/>
    <w:rsid w:val="00E57B50"/>
    <w:rsid w:val="00E766A7"/>
    <w:rsid w:val="00ED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6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D6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63A9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E5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E57B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632</Words>
  <Characters>3605</Characters>
  <Application>Microsoft Office Word</Application>
  <DocSecurity>0</DocSecurity>
  <Lines>30</Lines>
  <Paragraphs>8</Paragraphs>
  <ScaleCrop>false</ScaleCrop>
  <Company>Microsoft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8</cp:revision>
  <dcterms:created xsi:type="dcterms:W3CDTF">2018-06-18T09:11:00Z</dcterms:created>
  <dcterms:modified xsi:type="dcterms:W3CDTF">2018-06-19T01:24:00Z</dcterms:modified>
</cp:coreProperties>
</file>