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1D4" w:rsidRPr="001E706C" w:rsidRDefault="001E706C" w:rsidP="00914026">
      <w:pPr>
        <w:rPr>
          <w:sz w:val="26"/>
        </w:rPr>
      </w:pPr>
      <w:r>
        <w:rPr>
          <w:noProof/>
          <w:sz w:val="26"/>
        </w:rPr>
        <w:drawing>
          <wp:anchor distT="0" distB="0" distL="114935" distR="114935" simplePos="0" relativeHeight="251655680" behindDoc="0" locked="0" layoutInCell="1" allowOverlap="1">
            <wp:simplePos x="0" y="0"/>
            <wp:positionH relativeFrom="column">
              <wp:posOffset>2628265</wp:posOffset>
            </wp:positionH>
            <wp:positionV relativeFrom="paragraph">
              <wp:posOffset>-440690</wp:posOffset>
            </wp:positionV>
            <wp:extent cx="653415" cy="812800"/>
            <wp:effectExtent l="19050" t="0" r="0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812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483BDA" w:rsidRPr="00483BD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6704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3D2908" w:rsidRDefault="003D2908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D2908" w:rsidRDefault="003D2908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3D2908" w:rsidRDefault="003D2908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3D2908" w:rsidRDefault="003D2908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3D2908" w:rsidRDefault="003D2908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3D2908" w:rsidRDefault="003D2908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D2908" w:rsidRDefault="003D2908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121D4" w:rsidRPr="003D1246" w:rsidRDefault="00483BDA" w:rsidP="00914026">
      <w:pPr>
        <w:rPr>
          <w:b/>
          <w:sz w:val="26"/>
        </w:rPr>
      </w:pPr>
      <w:r w:rsidRPr="00483BDA">
        <w:rPr>
          <w:noProof/>
        </w:rPr>
        <w:pict>
          <v:shape id="_x0000_s1028" type="#_x0000_t202" style="position:absolute;margin-left:272pt;margin-top:11.15pt;width:196pt;height:75.95pt;z-index:251657728;mso-wrap-distance-left:9.05pt;mso-wrap-distance-right:9.05pt" stroked="f">
            <v:fill opacity="0" color2="black"/>
            <v:textbox style="mso-next-textbox:#_x0000_s1028" inset="0,0,0,0">
              <w:txbxContent>
                <w:p w:rsidR="003D2908" w:rsidRDefault="003D2908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3D2908" w:rsidRDefault="003D2908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3D2908" w:rsidRPr="00862877" w:rsidRDefault="003D2908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3D2908" w:rsidRDefault="003D2908" w:rsidP="00914026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 w:rsidRPr="00D76429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3D2908" w:rsidRPr="00862877" w:rsidRDefault="003D2908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D2908" w:rsidRDefault="003D2908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D2908" w:rsidRDefault="003D2908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121D4" w:rsidRPr="003D1246" w:rsidRDefault="004121D4" w:rsidP="00914026">
      <w:pPr>
        <w:rPr>
          <w:b/>
          <w:sz w:val="26"/>
        </w:rPr>
      </w:pPr>
    </w:p>
    <w:p w:rsidR="004121D4" w:rsidRPr="003D1246" w:rsidRDefault="004121D4" w:rsidP="00914026">
      <w:pPr>
        <w:ind w:firstLine="360"/>
        <w:jc w:val="center"/>
        <w:rPr>
          <w:b/>
          <w:sz w:val="26"/>
          <w:szCs w:val="26"/>
        </w:rPr>
      </w:pPr>
    </w:p>
    <w:p w:rsidR="004121D4" w:rsidRPr="003D1246" w:rsidRDefault="004121D4" w:rsidP="00914026">
      <w:pPr>
        <w:ind w:firstLine="360"/>
        <w:jc w:val="center"/>
        <w:rPr>
          <w:b/>
          <w:sz w:val="26"/>
          <w:szCs w:val="26"/>
        </w:rPr>
      </w:pPr>
    </w:p>
    <w:p w:rsidR="004121D4" w:rsidRDefault="004121D4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4121D4" w:rsidRDefault="00483BDA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83BDA">
        <w:rPr>
          <w:noProof/>
        </w:rPr>
        <w:pict>
          <v:line id="_x0000_s1029" style="position:absolute;left:0;text-align:left;z-index:251658752" from="18pt,3.35pt" to="469pt,3.35pt" strokeweight=".26mm">
            <v:stroke joinstyle="miter"/>
          </v:line>
        </w:pict>
      </w:r>
    </w:p>
    <w:p w:rsidR="004121D4" w:rsidRPr="001574A6" w:rsidRDefault="004121D4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121D4" w:rsidRDefault="004121D4" w:rsidP="00914026">
      <w:pPr>
        <w:jc w:val="center"/>
        <w:rPr>
          <w:sz w:val="26"/>
          <w:szCs w:val="26"/>
        </w:rPr>
      </w:pPr>
    </w:p>
    <w:p w:rsidR="004121D4" w:rsidRDefault="003F63A3" w:rsidP="00914026">
      <w:pPr>
        <w:rPr>
          <w:sz w:val="26"/>
          <w:szCs w:val="26"/>
        </w:rPr>
      </w:pPr>
      <w:r>
        <w:rPr>
          <w:sz w:val="26"/>
          <w:szCs w:val="26"/>
        </w:rPr>
        <w:tab/>
      </w:r>
      <w:r w:rsidR="004121D4">
        <w:rPr>
          <w:sz w:val="26"/>
          <w:szCs w:val="26"/>
        </w:rPr>
        <w:t xml:space="preserve"> «     »              201</w:t>
      </w:r>
      <w:r w:rsidR="00122458">
        <w:rPr>
          <w:sz w:val="26"/>
          <w:szCs w:val="26"/>
        </w:rPr>
        <w:t>9</w:t>
      </w:r>
      <w:r w:rsidR="004121D4">
        <w:rPr>
          <w:sz w:val="26"/>
          <w:szCs w:val="26"/>
        </w:rPr>
        <w:t xml:space="preserve">                                                                                №      </w:t>
      </w:r>
      <w:r w:rsidR="00A66CDB">
        <w:rPr>
          <w:sz w:val="26"/>
          <w:szCs w:val="26"/>
        </w:rPr>
        <w:t xml:space="preserve">     </w:t>
      </w:r>
      <w:r w:rsidR="004121D4">
        <w:rPr>
          <w:sz w:val="26"/>
          <w:szCs w:val="26"/>
        </w:rPr>
        <w:t xml:space="preserve"> -п.</w:t>
      </w:r>
    </w:p>
    <w:p w:rsidR="004121D4" w:rsidRPr="00955E07" w:rsidRDefault="00483BDA" w:rsidP="00914026">
      <w:pPr>
        <w:rPr>
          <w:sz w:val="26"/>
          <w:szCs w:val="26"/>
        </w:rPr>
      </w:pPr>
      <w:r w:rsidRPr="00483BDA">
        <w:rPr>
          <w:noProof/>
        </w:rPr>
        <w:pict>
          <v:shape id="_x0000_s1030" type="#_x0000_t202" style="position:absolute;margin-left:272pt;margin-top:11.15pt;width:196pt;height:75.95pt;z-index:251659776;mso-wrap-distance-left:9.05pt;mso-wrap-distance-right:9.05pt" stroked="f">
            <v:fill opacity="0" color2="black"/>
            <v:textbox style="mso-next-textbox:#_x0000_s1030" inset="0,0,0,0">
              <w:txbxContent>
                <w:p w:rsidR="003D2908" w:rsidRPr="00576001" w:rsidRDefault="003D2908" w:rsidP="00914026">
                  <w:pPr>
                    <w:ind w:right="-180"/>
                    <w:rPr>
                      <w:b/>
                      <w:sz w:val="26"/>
                      <w:szCs w:val="26"/>
                    </w:rPr>
                  </w:pPr>
                </w:p>
                <w:p w:rsidR="003D2908" w:rsidRPr="00862877" w:rsidRDefault="003D2908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D2908" w:rsidRDefault="003D2908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D2908" w:rsidRDefault="003D2908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121D4" w:rsidRDefault="004121D4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947FA7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 внесении изменений в муниципальную</w:t>
      </w:r>
    </w:p>
    <w:p w:rsidR="005A1F33" w:rsidRDefault="004121D4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программу «</w:t>
      </w:r>
      <w:r w:rsidR="005A1F33">
        <w:rPr>
          <w:rFonts w:ascii="Times New Roman" w:hAnsi="Times New Roman" w:cs="Times New Roman"/>
          <w:sz w:val="26"/>
          <w:szCs w:val="26"/>
        </w:rPr>
        <w:t>Развитие системы образования</w:t>
      </w:r>
    </w:p>
    <w:p w:rsidR="005A1F33" w:rsidRDefault="005A1F33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муниципальном образовании г. Сорск </w:t>
      </w:r>
    </w:p>
    <w:p w:rsidR="004121D4" w:rsidRDefault="005A1F33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2017-2019 годы</w:t>
      </w:r>
      <w:r w:rsidR="00E260D8">
        <w:rPr>
          <w:rFonts w:ascii="Times New Roman" w:hAnsi="Times New Roman" w:cs="Times New Roman"/>
          <w:sz w:val="26"/>
          <w:szCs w:val="26"/>
        </w:rPr>
        <w:t xml:space="preserve">», </w:t>
      </w:r>
      <w:r w:rsidR="004121D4">
        <w:rPr>
          <w:rFonts w:ascii="Times New Roman" w:hAnsi="Times New Roman" w:cs="Times New Roman"/>
          <w:sz w:val="26"/>
          <w:szCs w:val="26"/>
        </w:rPr>
        <w:t>утвержденную</w:t>
      </w:r>
    </w:p>
    <w:p w:rsidR="004121D4" w:rsidRDefault="004121D4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 администрации города</w:t>
      </w:r>
    </w:p>
    <w:p w:rsidR="004121D4" w:rsidRDefault="004121D4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Сорска от </w:t>
      </w:r>
      <w:r w:rsidR="005A1F33">
        <w:rPr>
          <w:rFonts w:ascii="Times New Roman" w:hAnsi="Times New Roman" w:cs="Times New Roman"/>
          <w:sz w:val="26"/>
          <w:szCs w:val="26"/>
        </w:rPr>
        <w:t>14</w:t>
      </w:r>
      <w:r>
        <w:rPr>
          <w:rFonts w:ascii="Times New Roman" w:hAnsi="Times New Roman" w:cs="Times New Roman"/>
          <w:sz w:val="26"/>
          <w:szCs w:val="26"/>
        </w:rPr>
        <w:t>.10.201</w:t>
      </w:r>
      <w:r w:rsidR="005A1F33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="005A1F33">
        <w:rPr>
          <w:rFonts w:ascii="Times New Roman" w:hAnsi="Times New Roman" w:cs="Times New Roman"/>
          <w:sz w:val="26"/>
          <w:szCs w:val="26"/>
        </w:rPr>
        <w:t xml:space="preserve"> 644</w:t>
      </w:r>
      <w:r>
        <w:rPr>
          <w:rFonts w:ascii="Times New Roman" w:hAnsi="Times New Roman" w:cs="Times New Roman"/>
          <w:sz w:val="26"/>
          <w:szCs w:val="26"/>
        </w:rPr>
        <w:t>-п</w:t>
      </w:r>
    </w:p>
    <w:p w:rsidR="00D76429" w:rsidRPr="00947FA7" w:rsidRDefault="00D76429" w:rsidP="00E04E10">
      <w:pPr>
        <w:pStyle w:val="1"/>
        <w:rPr>
          <w:rFonts w:ascii="Times New Roman" w:hAnsi="Times New Roman" w:cs="Times New Roman"/>
          <w:sz w:val="26"/>
          <w:szCs w:val="26"/>
        </w:rPr>
      </w:pPr>
    </w:p>
    <w:p w:rsidR="004121D4" w:rsidRDefault="003F63A3" w:rsidP="00E04E10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121D4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ст. 27 Устава м</w:t>
      </w:r>
      <w:r w:rsidR="00BD507B">
        <w:rPr>
          <w:rFonts w:ascii="Times New Roman" w:hAnsi="Times New Roman" w:cs="Times New Roman"/>
          <w:sz w:val="26"/>
          <w:szCs w:val="26"/>
        </w:rPr>
        <w:t>униципального образования город</w:t>
      </w:r>
      <w:r w:rsidR="004121D4">
        <w:rPr>
          <w:rFonts w:ascii="Times New Roman" w:hAnsi="Times New Roman" w:cs="Times New Roman"/>
          <w:sz w:val="26"/>
          <w:szCs w:val="26"/>
        </w:rPr>
        <w:t xml:space="preserve"> Сорск, администрация города Сорска                                                                                                                    </w:t>
      </w:r>
    </w:p>
    <w:p w:rsidR="004121D4" w:rsidRPr="00947FA7" w:rsidRDefault="003F63A3" w:rsidP="00E04E10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121D4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4121D4" w:rsidRDefault="00327233" w:rsidP="003F63A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</w:t>
      </w:r>
      <w:r w:rsidR="004121D4">
        <w:rPr>
          <w:color w:val="000000"/>
          <w:sz w:val="26"/>
          <w:szCs w:val="26"/>
        </w:rPr>
        <w:t>Внести в муниципальную программу «</w:t>
      </w:r>
      <w:r w:rsidR="005A1F33">
        <w:rPr>
          <w:color w:val="000000"/>
          <w:sz w:val="26"/>
          <w:szCs w:val="26"/>
        </w:rPr>
        <w:t>Развитие системы образования</w:t>
      </w:r>
      <w:r w:rsidR="003B057A">
        <w:rPr>
          <w:color w:val="000000"/>
          <w:sz w:val="26"/>
          <w:szCs w:val="26"/>
        </w:rPr>
        <w:t xml:space="preserve"> в муниципальном образовании г. </w:t>
      </w:r>
      <w:r w:rsidR="005A1F33">
        <w:rPr>
          <w:color w:val="000000"/>
          <w:sz w:val="26"/>
          <w:szCs w:val="26"/>
        </w:rPr>
        <w:t>Сорск на 2017-2019 годы</w:t>
      </w:r>
      <w:r w:rsidR="004121D4">
        <w:rPr>
          <w:color w:val="000000"/>
          <w:sz w:val="26"/>
          <w:szCs w:val="26"/>
        </w:rPr>
        <w:t xml:space="preserve">», утвержденную постановлением администрации города Сорска от </w:t>
      </w:r>
      <w:r w:rsidR="005A1F33">
        <w:rPr>
          <w:color w:val="000000"/>
          <w:sz w:val="26"/>
          <w:szCs w:val="26"/>
        </w:rPr>
        <w:t>14.10.2016 № 644-п</w:t>
      </w:r>
      <w:r w:rsidR="004121D4">
        <w:rPr>
          <w:color w:val="000000"/>
          <w:sz w:val="26"/>
          <w:szCs w:val="26"/>
        </w:rPr>
        <w:t xml:space="preserve"> следующие изменения и изложить в новой редакции:</w:t>
      </w:r>
    </w:p>
    <w:p w:rsidR="00A66CDB" w:rsidRDefault="004121D4" w:rsidP="0022418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а) в паспорте Программы в позиции «Объемы бюджетных ассигнований»: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977"/>
        <w:gridCol w:w="6521"/>
      </w:tblGrid>
      <w:tr w:rsidR="004121D4" w:rsidRPr="003F5B82" w:rsidTr="000F3083">
        <w:tc>
          <w:tcPr>
            <w:tcW w:w="2977" w:type="dxa"/>
            <w:vAlign w:val="center"/>
          </w:tcPr>
          <w:p w:rsidR="004121D4" w:rsidRPr="006B3910" w:rsidRDefault="004121D4" w:rsidP="002611C3">
            <w:r w:rsidRPr="006B3910">
              <w:t>Объёмы бюджетных ассигнований</w:t>
            </w:r>
          </w:p>
        </w:tc>
        <w:tc>
          <w:tcPr>
            <w:tcW w:w="6521" w:type="dxa"/>
            <w:vAlign w:val="center"/>
          </w:tcPr>
          <w:p w:rsidR="00E924FC" w:rsidRPr="006B3910" w:rsidRDefault="00AB71F6" w:rsidP="00AB71F6">
            <w:pPr>
              <w:jc w:val="both"/>
              <w:rPr>
                <w:color w:val="000000"/>
              </w:rPr>
            </w:pPr>
            <w:r w:rsidRPr="006B3910">
              <w:t xml:space="preserve">Объем финансирования муниципальной программы муниципального образования город Сорск </w:t>
            </w:r>
            <w:r w:rsidRPr="006B3910">
              <w:rPr>
                <w:color w:val="000000"/>
              </w:rPr>
              <w:t xml:space="preserve">«Развитие системы </w:t>
            </w:r>
            <w:r w:rsidR="00E924FC" w:rsidRPr="006B3910">
              <w:rPr>
                <w:color w:val="000000"/>
              </w:rPr>
              <w:t xml:space="preserve"> </w:t>
            </w:r>
            <w:r w:rsidRPr="006B3910">
              <w:rPr>
                <w:color w:val="000000"/>
              </w:rPr>
              <w:t xml:space="preserve">образования </w:t>
            </w:r>
            <w:r w:rsidR="00E924FC" w:rsidRPr="006B3910">
              <w:rPr>
                <w:color w:val="000000"/>
              </w:rPr>
              <w:t xml:space="preserve"> </w:t>
            </w:r>
            <w:r w:rsidRPr="006B3910">
              <w:rPr>
                <w:color w:val="000000"/>
              </w:rPr>
              <w:t xml:space="preserve">в </w:t>
            </w:r>
            <w:r w:rsidR="00E924FC" w:rsidRPr="006B3910">
              <w:rPr>
                <w:color w:val="000000"/>
              </w:rPr>
              <w:t xml:space="preserve"> </w:t>
            </w:r>
            <w:r w:rsidRPr="006B3910">
              <w:rPr>
                <w:color w:val="000000"/>
              </w:rPr>
              <w:t xml:space="preserve">муниципальном </w:t>
            </w:r>
            <w:r w:rsidR="00E924FC" w:rsidRPr="006B3910">
              <w:rPr>
                <w:color w:val="000000"/>
              </w:rPr>
              <w:t xml:space="preserve"> </w:t>
            </w:r>
            <w:r w:rsidRPr="006B3910">
              <w:rPr>
                <w:color w:val="000000"/>
              </w:rPr>
              <w:t xml:space="preserve">образовании </w:t>
            </w:r>
            <w:r w:rsidR="00E924FC" w:rsidRPr="006B3910">
              <w:rPr>
                <w:color w:val="000000"/>
              </w:rPr>
              <w:t xml:space="preserve"> </w:t>
            </w:r>
          </w:p>
          <w:p w:rsidR="00AB71F6" w:rsidRPr="00FC7CFD" w:rsidRDefault="00AB71F6" w:rsidP="00AB71F6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г. Сорск на 2017-2019 годы» составляет </w:t>
            </w:r>
            <w:r w:rsidR="002A20F0" w:rsidRPr="00FC7CFD">
              <w:rPr>
                <w:color w:val="000000"/>
              </w:rPr>
              <w:t>546693,6</w:t>
            </w:r>
            <w:r w:rsidRPr="00FC7CFD">
              <w:rPr>
                <w:color w:val="000000"/>
              </w:rPr>
              <w:t xml:space="preserve"> тыс. руб.</w:t>
            </w:r>
          </w:p>
          <w:p w:rsidR="00AB71F6" w:rsidRPr="00FC7CFD" w:rsidRDefault="00AB71F6" w:rsidP="00AB71F6">
            <w:pPr>
              <w:jc w:val="both"/>
              <w:rPr>
                <w:color w:val="000000"/>
              </w:rPr>
            </w:pPr>
            <w:r w:rsidRPr="00FC7CFD">
              <w:rPr>
                <w:color w:val="000000"/>
              </w:rPr>
              <w:t>2017 –</w:t>
            </w:r>
            <w:r w:rsidR="000D3B2A" w:rsidRPr="00FC7CFD">
              <w:rPr>
                <w:color w:val="000000"/>
              </w:rPr>
              <w:t>175313,2</w:t>
            </w:r>
            <w:r w:rsidRPr="00FC7CFD">
              <w:rPr>
                <w:color w:val="000000"/>
              </w:rPr>
              <w:t xml:space="preserve"> тыс. руб.</w:t>
            </w:r>
          </w:p>
          <w:p w:rsidR="00AB71F6" w:rsidRPr="00FC7CFD" w:rsidRDefault="00AB71F6" w:rsidP="00AB71F6">
            <w:pPr>
              <w:jc w:val="both"/>
              <w:rPr>
                <w:color w:val="000000"/>
              </w:rPr>
            </w:pPr>
            <w:r w:rsidRPr="00FC7CFD">
              <w:rPr>
                <w:color w:val="000000"/>
              </w:rPr>
              <w:t>2018 –</w:t>
            </w:r>
            <w:r w:rsidR="009A50B1" w:rsidRPr="00FC7CFD">
              <w:rPr>
                <w:color w:val="000000"/>
              </w:rPr>
              <w:t>197790,4</w:t>
            </w:r>
            <w:r w:rsidRPr="00FC7CFD">
              <w:rPr>
                <w:color w:val="000000"/>
              </w:rPr>
              <w:t xml:space="preserve"> тыс. руб.</w:t>
            </w:r>
          </w:p>
          <w:p w:rsidR="00F60ACF" w:rsidRPr="00FC7CFD" w:rsidRDefault="00AB71F6" w:rsidP="00AB71F6">
            <w:pPr>
              <w:jc w:val="both"/>
              <w:rPr>
                <w:color w:val="000000"/>
              </w:rPr>
            </w:pPr>
            <w:r w:rsidRPr="00FC7CFD">
              <w:rPr>
                <w:color w:val="000000"/>
              </w:rPr>
              <w:t>2019 –</w:t>
            </w:r>
            <w:r w:rsidR="002A20F0" w:rsidRPr="00FC7CFD">
              <w:rPr>
                <w:color w:val="000000"/>
              </w:rPr>
              <w:t>173590,0</w:t>
            </w:r>
            <w:r w:rsidRPr="00FC7CFD">
              <w:rPr>
                <w:color w:val="000000"/>
              </w:rPr>
              <w:t xml:space="preserve"> тыс. руб.</w:t>
            </w:r>
          </w:p>
          <w:p w:rsidR="00F60ACF" w:rsidRPr="00FC7CFD" w:rsidRDefault="000F2CBE" w:rsidP="00AB71F6">
            <w:pPr>
              <w:jc w:val="both"/>
              <w:rPr>
                <w:color w:val="000000"/>
              </w:rPr>
            </w:pPr>
            <w:r w:rsidRPr="00FC7CFD">
              <w:rPr>
                <w:color w:val="000000"/>
              </w:rPr>
              <w:t>В том числе по источникам: за счет местного бюджета:</w:t>
            </w:r>
          </w:p>
          <w:p w:rsidR="000F2CBE" w:rsidRPr="00FC7CFD" w:rsidRDefault="000F2CBE" w:rsidP="000F2CBE">
            <w:pPr>
              <w:jc w:val="both"/>
              <w:rPr>
                <w:color w:val="000000"/>
              </w:rPr>
            </w:pPr>
            <w:r w:rsidRPr="00FC7CFD">
              <w:rPr>
                <w:color w:val="000000"/>
              </w:rPr>
              <w:t xml:space="preserve">2017 – </w:t>
            </w:r>
            <w:r w:rsidR="00C65F35" w:rsidRPr="00FC7CFD">
              <w:rPr>
                <w:color w:val="000000"/>
              </w:rPr>
              <w:t>50344,2</w:t>
            </w:r>
            <w:r w:rsidRPr="00FC7CFD">
              <w:rPr>
                <w:color w:val="000000"/>
              </w:rPr>
              <w:t xml:space="preserve"> тыс. руб.</w:t>
            </w:r>
          </w:p>
          <w:p w:rsidR="000F2CBE" w:rsidRPr="00FC7CFD" w:rsidRDefault="000F2CBE" w:rsidP="000F2CBE">
            <w:pPr>
              <w:jc w:val="both"/>
              <w:rPr>
                <w:color w:val="000000"/>
              </w:rPr>
            </w:pPr>
            <w:r w:rsidRPr="00FC7CFD">
              <w:rPr>
                <w:color w:val="000000"/>
              </w:rPr>
              <w:t xml:space="preserve">2018 – </w:t>
            </w:r>
            <w:r w:rsidR="009A50B1" w:rsidRPr="00FC7CFD">
              <w:rPr>
                <w:color w:val="000000"/>
              </w:rPr>
              <w:t>55447,1</w:t>
            </w:r>
            <w:r w:rsidRPr="00FC7CFD">
              <w:rPr>
                <w:color w:val="000000"/>
              </w:rPr>
              <w:t xml:space="preserve"> тыс. руб.</w:t>
            </w:r>
          </w:p>
          <w:p w:rsidR="000F2CBE" w:rsidRPr="00FC7CFD" w:rsidRDefault="000F2CBE" w:rsidP="000F2CBE">
            <w:pPr>
              <w:jc w:val="both"/>
              <w:rPr>
                <w:color w:val="000000"/>
              </w:rPr>
            </w:pPr>
            <w:r w:rsidRPr="00FC7CFD">
              <w:rPr>
                <w:color w:val="000000"/>
              </w:rPr>
              <w:t xml:space="preserve">2019 – </w:t>
            </w:r>
            <w:r w:rsidR="007D2150" w:rsidRPr="00FC7CFD">
              <w:rPr>
                <w:color w:val="000000"/>
              </w:rPr>
              <w:t>42897,0</w:t>
            </w:r>
            <w:r w:rsidRPr="00FC7CFD">
              <w:rPr>
                <w:color w:val="000000"/>
              </w:rPr>
              <w:t xml:space="preserve"> тыс. руб.</w:t>
            </w:r>
          </w:p>
          <w:p w:rsidR="000F2CBE" w:rsidRPr="00FC7CFD" w:rsidRDefault="000F2CBE" w:rsidP="00AB71F6">
            <w:pPr>
              <w:jc w:val="both"/>
              <w:rPr>
                <w:color w:val="000000"/>
              </w:rPr>
            </w:pPr>
            <w:r w:rsidRPr="00FC7CFD">
              <w:rPr>
                <w:color w:val="000000"/>
              </w:rPr>
              <w:t>За счет республиканского бюджета РХ:</w:t>
            </w:r>
          </w:p>
          <w:p w:rsidR="000F2CBE" w:rsidRPr="00FC7CFD" w:rsidRDefault="000F2CBE" w:rsidP="00AB71F6">
            <w:pPr>
              <w:jc w:val="both"/>
              <w:rPr>
                <w:color w:val="000000"/>
              </w:rPr>
            </w:pPr>
            <w:r w:rsidRPr="00FC7CFD">
              <w:rPr>
                <w:color w:val="000000"/>
              </w:rPr>
              <w:t xml:space="preserve">2017 – </w:t>
            </w:r>
            <w:r w:rsidR="00B72719" w:rsidRPr="00FC7CFD">
              <w:rPr>
                <w:color w:val="000000"/>
              </w:rPr>
              <w:t>124969,0</w:t>
            </w:r>
            <w:r w:rsidRPr="00FC7CFD">
              <w:rPr>
                <w:color w:val="000000"/>
              </w:rPr>
              <w:t xml:space="preserve"> тыс. руб.</w:t>
            </w:r>
          </w:p>
          <w:p w:rsidR="008A50DA" w:rsidRPr="00FC7CFD" w:rsidRDefault="008A50DA" w:rsidP="00AB71F6">
            <w:pPr>
              <w:jc w:val="both"/>
              <w:rPr>
                <w:color w:val="000000"/>
              </w:rPr>
            </w:pPr>
            <w:r w:rsidRPr="00FC7CFD">
              <w:rPr>
                <w:color w:val="000000"/>
              </w:rPr>
              <w:t xml:space="preserve">2018 – </w:t>
            </w:r>
            <w:r w:rsidR="009A50B1" w:rsidRPr="00FC7CFD">
              <w:rPr>
                <w:color w:val="000000"/>
              </w:rPr>
              <w:t>142343,3</w:t>
            </w:r>
            <w:r w:rsidRPr="00FC7CFD">
              <w:rPr>
                <w:color w:val="000000"/>
              </w:rPr>
              <w:t xml:space="preserve"> тыс. руб.</w:t>
            </w:r>
          </w:p>
          <w:p w:rsidR="00C668DA" w:rsidRPr="00FC7CFD" w:rsidRDefault="006562CE" w:rsidP="00AB71F6">
            <w:pPr>
              <w:jc w:val="both"/>
              <w:rPr>
                <w:color w:val="000000"/>
              </w:rPr>
            </w:pPr>
            <w:r w:rsidRPr="00FC7CFD">
              <w:rPr>
                <w:color w:val="000000"/>
              </w:rPr>
              <w:t xml:space="preserve">2019 – </w:t>
            </w:r>
            <w:r w:rsidR="007D2150" w:rsidRPr="00FC7CFD">
              <w:rPr>
                <w:color w:val="000000"/>
              </w:rPr>
              <w:t>130693,0</w:t>
            </w:r>
            <w:r w:rsidRPr="00FC7CFD">
              <w:rPr>
                <w:color w:val="000000"/>
              </w:rPr>
              <w:t xml:space="preserve"> тыс. руб.</w:t>
            </w:r>
          </w:p>
          <w:p w:rsidR="00F60ACF" w:rsidRPr="00FC7CFD" w:rsidRDefault="00F60ACF" w:rsidP="00AB71F6">
            <w:pPr>
              <w:jc w:val="both"/>
              <w:rPr>
                <w:color w:val="000000"/>
              </w:rPr>
            </w:pPr>
            <w:r w:rsidRPr="00FC7CFD">
              <w:rPr>
                <w:color w:val="000000"/>
              </w:rPr>
              <w:t>В том числе на реализацию подпрограммы «Обеспечение доступности дошкольного образования»:</w:t>
            </w:r>
          </w:p>
          <w:p w:rsidR="000F2CBE" w:rsidRPr="00FC7CFD" w:rsidRDefault="00F60ACF" w:rsidP="00F60ACF">
            <w:pPr>
              <w:jc w:val="both"/>
              <w:rPr>
                <w:color w:val="000000"/>
              </w:rPr>
            </w:pPr>
            <w:r w:rsidRPr="00FC7CFD">
              <w:rPr>
                <w:color w:val="000000"/>
              </w:rPr>
              <w:t>2017 –</w:t>
            </w:r>
            <w:r w:rsidR="0022312A" w:rsidRPr="00FC7CFD">
              <w:rPr>
                <w:color w:val="000000"/>
              </w:rPr>
              <w:t xml:space="preserve"> М</w:t>
            </w:r>
            <w:r w:rsidR="000F2CBE" w:rsidRPr="00FC7CFD">
              <w:rPr>
                <w:color w:val="000000"/>
              </w:rPr>
              <w:t xml:space="preserve">Б – </w:t>
            </w:r>
            <w:r w:rsidR="00583001" w:rsidRPr="00FC7CFD">
              <w:rPr>
                <w:color w:val="000000"/>
              </w:rPr>
              <w:t>23697,0</w:t>
            </w:r>
            <w:r w:rsidR="000F2CBE" w:rsidRPr="00FC7CFD">
              <w:rPr>
                <w:color w:val="000000"/>
              </w:rPr>
              <w:t xml:space="preserve"> тыс. руб.</w:t>
            </w:r>
          </w:p>
          <w:p w:rsidR="00F60ACF" w:rsidRPr="00FC7CFD" w:rsidRDefault="00AC615C" w:rsidP="00F60ACF">
            <w:pPr>
              <w:jc w:val="both"/>
              <w:rPr>
                <w:color w:val="000000"/>
              </w:rPr>
            </w:pPr>
            <w:r w:rsidRPr="00FC7CFD">
              <w:rPr>
                <w:color w:val="000000"/>
              </w:rPr>
              <w:t xml:space="preserve">             </w:t>
            </w:r>
            <w:r w:rsidR="0022312A" w:rsidRPr="00FC7CFD">
              <w:rPr>
                <w:color w:val="000000"/>
              </w:rPr>
              <w:t>Р</w:t>
            </w:r>
            <w:r w:rsidR="00F60ACF" w:rsidRPr="00FC7CFD">
              <w:rPr>
                <w:color w:val="000000"/>
              </w:rPr>
              <w:t xml:space="preserve">Б – </w:t>
            </w:r>
            <w:r w:rsidR="00583001" w:rsidRPr="00FC7CFD">
              <w:rPr>
                <w:color w:val="000000"/>
              </w:rPr>
              <w:t>49396,0</w:t>
            </w:r>
            <w:r w:rsidR="00F60ACF" w:rsidRPr="00FC7CFD">
              <w:rPr>
                <w:color w:val="000000"/>
              </w:rPr>
              <w:t xml:space="preserve"> тыс. руб.</w:t>
            </w:r>
          </w:p>
          <w:p w:rsidR="00F60ACF" w:rsidRPr="00FC7CFD" w:rsidRDefault="00F60ACF" w:rsidP="00F60ACF">
            <w:pPr>
              <w:jc w:val="both"/>
              <w:rPr>
                <w:color w:val="000000"/>
              </w:rPr>
            </w:pPr>
            <w:r w:rsidRPr="00FC7CFD">
              <w:rPr>
                <w:color w:val="000000"/>
              </w:rPr>
              <w:t xml:space="preserve">2018 – МБ – </w:t>
            </w:r>
            <w:r w:rsidR="00F85A89" w:rsidRPr="00FC7CFD">
              <w:rPr>
                <w:color w:val="000000"/>
              </w:rPr>
              <w:t>27674,6</w:t>
            </w:r>
            <w:r w:rsidRPr="00FC7CFD">
              <w:rPr>
                <w:color w:val="000000"/>
              </w:rPr>
              <w:t xml:space="preserve"> тыс. руб.</w:t>
            </w:r>
          </w:p>
          <w:p w:rsidR="00260E0F" w:rsidRPr="00FC7CFD" w:rsidRDefault="00AC615C" w:rsidP="00F60ACF">
            <w:pPr>
              <w:jc w:val="both"/>
              <w:rPr>
                <w:color w:val="000000"/>
              </w:rPr>
            </w:pPr>
            <w:r w:rsidRPr="00FC7CFD">
              <w:rPr>
                <w:color w:val="000000"/>
              </w:rPr>
              <w:t xml:space="preserve">             </w:t>
            </w:r>
            <w:r w:rsidR="00260E0F" w:rsidRPr="00FC7CFD">
              <w:rPr>
                <w:color w:val="000000"/>
              </w:rPr>
              <w:t xml:space="preserve">РБ – </w:t>
            </w:r>
            <w:r w:rsidR="00F85A89" w:rsidRPr="00FC7CFD">
              <w:rPr>
                <w:color w:val="000000"/>
              </w:rPr>
              <w:t>57619,9</w:t>
            </w:r>
            <w:r w:rsidR="00260E0F" w:rsidRPr="00FC7CFD">
              <w:rPr>
                <w:color w:val="000000"/>
              </w:rPr>
              <w:t xml:space="preserve"> тыс. руб.</w:t>
            </w:r>
          </w:p>
          <w:p w:rsidR="00F60ACF" w:rsidRPr="006B3910" w:rsidRDefault="00F60ACF" w:rsidP="00F60ACF">
            <w:pPr>
              <w:jc w:val="both"/>
              <w:rPr>
                <w:color w:val="000000"/>
              </w:rPr>
            </w:pPr>
            <w:r w:rsidRPr="00FC7CFD">
              <w:rPr>
                <w:color w:val="000000"/>
              </w:rPr>
              <w:t xml:space="preserve">2019 – МБ – </w:t>
            </w:r>
            <w:r w:rsidR="00EC275F" w:rsidRPr="00FC7CFD">
              <w:rPr>
                <w:color w:val="000000"/>
              </w:rPr>
              <w:t>20196,0</w:t>
            </w:r>
            <w:r w:rsidR="00260E0F" w:rsidRPr="00FC7CFD">
              <w:rPr>
                <w:color w:val="000000"/>
              </w:rPr>
              <w:t xml:space="preserve"> </w:t>
            </w:r>
            <w:r w:rsidRPr="00FC7CFD">
              <w:rPr>
                <w:color w:val="000000"/>
              </w:rPr>
              <w:t>тыс. руб.</w:t>
            </w:r>
          </w:p>
          <w:p w:rsidR="00F60ACF" w:rsidRPr="00FC7CFD" w:rsidRDefault="00AC615C" w:rsidP="00F60ACF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 xml:space="preserve">             </w:t>
            </w:r>
            <w:r w:rsidR="00260E0F" w:rsidRPr="00FC7CFD">
              <w:rPr>
                <w:color w:val="000000"/>
              </w:rPr>
              <w:t xml:space="preserve">РБ – </w:t>
            </w:r>
            <w:r w:rsidR="00EC275F" w:rsidRPr="00FC7CFD">
              <w:rPr>
                <w:color w:val="000000"/>
              </w:rPr>
              <w:t>51365,0</w:t>
            </w:r>
            <w:r w:rsidR="00260E0F" w:rsidRPr="00FC7CFD">
              <w:rPr>
                <w:color w:val="000000"/>
              </w:rPr>
              <w:t xml:space="preserve"> тыс. руб.</w:t>
            </w:r>
          </w:p>
          <w:p w:rsidR="004121D4" w:rsidRPr="00FC7CFD" w:rsidRDefault="00F60ACF" w:rsidP="00AB71F6">
            <w:pPr>
              <w:jc w:val="both"/>
            </w:pPr>
            <w:r w:rsidRPr="00FC7CFD">
              <w:t>В том числе на реализацию подпрограммы «Обеспечение доступности дополнительного образования»:</w:t>
            </w:r>
          </w:p>
          <w:p w:rsidR="00F60ACF" w:rsidRPr="00FC7CFD" w:rsidRDefault="00F60ACF" w:rsidP="00F60ACF">
            <w:pPr>
              <w:jc w:val="both"/>
              <w:rPr>
                <w:color w:val="000000"/>
              </w:rPr>
            </w:pPr>
            <w:r w:rsidRPr="00FC7CFD">
              <w:rPr>
                <w:color w:val="000000"/>
              </w:rPr>
              <w:t xml:space="preserve">2017 – МБ – </w:t>
            </w:r>
            <w:r w:rsidR="00EE39DF" w:rsidRPr="00FC7CFD">
              <w:rPr>
                <w:color w:val="000000"/>
              </w:rPr>
              <w:t>10962,2</w:t>
            </w:r>
            <w:r w:rsidRPr="00FC7CFD">
              <w:rPr>
                <w:color w:val="000000"/>
              </w:rPr>
              <w:t xml:space="preserve"> тыс. руб.</w:t>
            </w:r>
          </w:p>
          <w:p w:rsidR="00F60ACF" w:rsidRPr="00FC7CFD" w:rsidRDefault="00AF021F" w:rsidP="00F60ACF">
            <w:pPr>
              <w:jc w:val="both"/>
              <w:rPr>
                <w:color w:val="000000"/>
              </w:rPr>
            </w:pPr>
            <w:r w:rsidRPr="00FC7CFD">
              <w:rPr>
                <w:color w:val="000000"/>
              </w:rPr>
              <w:t xml:space="preserve">2018 – МБ – </w:t>
            </w:r>
            <w:r w:rsidR="00F85A89" w:rsidRPr="00FC7CFD">
              <w:rPr>
                <w:color w:val="000000"/>
              </w:rPr>
              <w:t>8542,5</w:t>
            </w:r>
            <w:r w:rsidR="00F60ACF" w:rsidRPr="00FC7CFD">
              <w:rPr>
                <w:color w:val="000000"/>
              </w:rPr>
              <w:t xml:space="preserve"> тыс. руб.</w:t>
            </w:r>
          </w:p>
          <w:p w:rsidR="003A3B68" w:rsidRPr="00FC7CFD" w:rsidRDefault="003A3B68" w:rsidP="00F60ACF">
            <w:pPr>
              <w:jc w:val="both"/>
              <w:rPr>
                <w:color w:val="000000"/>
              </w:rPr>
            </w:pPr>
            <w:r w:rsidRPr="00FC7CFD">
              <w:rPr>
                <w:color w:val="000000"/>
              </w:rPr>
              <w:t xml:space="preserve">             РБ – </w:t>
            </w:r>
            <w:r w:rsidR="00F85A89" w:rsidRPr="00FC7CFD">
              <w:rPr>
                <w:color w:val="000000"/>
              </w:rPr>
              <w:t>1530,8</w:t>
            </w:r>
            <w:r w:rsidRPr="00FC7CFD">
              <w:rPr>
                <w:color w:val="000000"/>
              </w:rPr>
              <w:t xml:space="preserve"> тыс. руб. </w:t>
            </w:r>
          </w:p>
          <w:p w:rsidR="00F60ACF" w:rsidRPr="00FC7CFD" w:rsidRDefault="00F60ACF" w:rsidP="00F60ACF">
            <w:pPr>
              <w:jc w:val="both"/>
              <w:rPr>
                <w:color w:val="000000"/>
              </w:rPr>
            </w:pPr>
            <w:r w:rsidRPr="00FC7CFD">
              <w:rPr>
                <w:color w:val="000000"/>
              </w:rPr>
              <w:t xml:space="preserve">2019 – МБ – </w:t>
            </w:r>
            <w:r w:rsidR="00F85A89" w:rsidRPr="00FC7CFD">
              <w:rPr>
                <w:color w:val="000000"/>
              </w:rPr>
              <w:t>7514,0</w:t>
            </w:r>
            <w:r w:rsidRPr="00FC7CFD">
              <w:rPr>
                <w:color w:val="000000"/>
              </w:rPr>
              <w:t xml:space="preserve"> тыс. руб.</w:t>
            </w:r>
          </w:p>
          <w:p w:rsidR="00F60ACF" w:rsidRPr="00FC7CFD" w:rsidRDefault="00F60ACF" w:rsidP="00F60ACF">
            <w:pPr>
              <w:jc w:val="both"/>
            </w:pPr>
            <w:r w:rsidRPr="00FC7CFD">
              <w:t>В том числе на реализацию подпрограммы «Обеспечение доступности общего образования»:</w:t>
            </w:r>
          </w:p>
          <w:p w:rsidR="009A71E2" w:rsidRPr="00FC7CFD" w:rsidRDefault="00F60ACF" w:rsidP="00F60ACF">
            <w:pPr>
              <w:jc w:val="both"/>
              <w:rPr>
                <w:color w:val="000000"/>
              </w:rPr>
            </w:pPr>
            <w:r w:rsidRPr="00FC7CFD">
              <w:rPr>
                <w:color w:val="000000"/>
              </w:rPr>
              <w:t xml:space="preserve">2017 – </w:t>
            </w:r>
            <w:r w:rsidR="005B50AE" w:rsidRPr="00FC7CFD">
              <w:rPr>
                <w:color w:val="000000"/>
              </w:rPr>
              <w:t>М</w:t>
            </w:r>
            <w:r w:rsidR="009A71E2" w:rsidRPr="00FC7CFD">
              <w:rPr>
                <w:color w:val="000000"/>
              </w:rPr>
              <w:t xml:space="preserve">Б – </w:t>
            </w:r>
            <w:r w:rsidR="005B50AE" w:rsidRPr="00FC7CFD">
              <w:rPr>
                <w:color w:val="000000"/>
              </w:rPr>
              <w:t>13350,0</w:t>
            </w:r>
            <w:r w:rsidR="009A71E2" w:rsidRPr="00FC7CFD">
              <w:rPr>
                <w:color w:val="000000"/>
              </w:rPr>
              <w:t xml:space="preserve"> тыс. руб.</w:t>
            </w:r>
          </w:p>
          <w:p w:rsidR="00F60ACF" w:rsidRPr="00FC7CFD" w:rsidRDefault="00AC615C" w:rsidP="00F60ACF">
            <w:pPr>
              <w:jc w:val="both"/>
              <w:rPr>
                <w:color w:val="000000"/>
              </w:rPr>
            </w:pPr>
            <w:r w:rsidRPr="00FC7CFD">
              <w:rPr>
                <w:color w:val="000000"/>
              </w:rPr>
              <w:t xml:space="preserve">             </w:t>
            </w:r>
            <w:r w:rsidR="005B50AE" w:rsidRPr="00FC7CFD">
              <w:rPr>
                <w:color w:val="000000"/>
              </w:rPr>
              <w:t>Р</w:t>
            </w:r>
            <w:r w:rsidR="00F60ACF" w:rsidRPr="00FC7CFD">
              <w:rPr>
                <w:color w:val="000000"/>
              </w:rPr>
              <w:t xml:space="preserve">Б – </w:t>
            </w:r>
            <w:r w:rsidR="005B50AE" w:rsidRPr="00FC7CFD">
              <w:rPr>
                <w:color w:val="000000"/>
              </w:rPr>
              <w:t>74722,0</w:t>
            </w:r>
            <w:r w:rsidR="00F60ACF" w:rsidRPr="00FC7CFD">
              <w:rPr>
                <w:color w:val="000000"/>
              </w:rPr>
              <w:t xml:space="preserve"> тыс. руб.</w:t>
            </w:r>
          </w:p>
          <w:p w:rsidR="00F60ACF" w:rsidRPr="00FC7CFD" w:rsidRDefault="00F60ACF" w:rsidP="00F60ACF">
            <w:pPr>
              <w:jc w:val="both"/>
              <w:rPr>
                <w:color w:val="000000"/>
              </w:rPr>
            </w:pPr>
            <w:r w:rsidRPr="00FC7CFD">
              <w:rPr>
                <w:color w:val="000000"/>
              </w:rPr>
              <w:t xml:space="preserve">2018 – МБ – </w:t>
            </w:r>
            <w:r w:rsidR="00F85A89" w:rsidRPr="00FC7CFD">
              <w:rPr>
                <w:color w:val="000000"/>
              </w:rPr>
              <w:t>15691,0</w:t>
            </w:r>
            <w:r w:rsidRPr="00FC7CFD">
              <w:rPr>
                <w:color w:val="000000"/>
              </w:rPr>
              <w:t xml:space="preserve"> тыс. руб.</w:t>
            </w:r>
          </w:p>
          <w:p w:rsidR="005B50AE" w:rsidRPr="00FC7CFD" w:rsidRDefault="00AC615C" w:rsidP="00F60ACF">
            <w:pPr>
              <w:jc w:val="both"/>
              <w:rPr>
                <w:color w:val="000000"/>
              </w:rPr>
            </w:pPr>
            <w:r w:rsidRPr="00FC7CFD">
              <w:rPr>
                <w:color w:val="000000"/>
              </w:rPr>
              <w:t xml:space="preserve">             </w:t>
            </w:r>
            <w:r w:rsidR="005B50AE" w:rsidRPr="00FC7CFD">
              <w:rPr>
                <w:color w:val="000000"/>
              </w:rPr>
              <w:t xml:space="preserve">РБ – </w:t>
            </w:r>
            <w:r w:rsidR="00F85A89" w:rsidRPr="00FC7CFD">
              <w:rPr>
                <w:color w:val="000000"/>
              </w:rPr>
              <w:t>81989,6</w:t>
            </w:r>
            <w:r w:rsidR="005B50AE" w:rsidRPr="00FC7CFD">
              <w:rPr>
                <w:color w:val="000000"/>
              </w:rPr>
              <w:t xml:space="preserve"> тыс. руб.</w:t>
            </w:r>
          </w:p>
          <w:p w:rsidR="00F60ACF" w:rsidRPr="00FC7CFD" w:rsidRDefault="00F60ACF" w:rsidP="00F60ACF">
            <w:pPr>
              <w:jc w:val="both"/>
              <w:rPr>
                <w:color w:val="000000"/>
              </w:rPr>
            </w:pPr>
            <w:r w:rsidRPr="00FC7CFD">
              <w:rPr>
                <w:color w:val="000000"/>
              </w:rPr>
              <w:t xml:space="preserve">2019 – МБ – </w:t>
            </w:r>
            <w:r w:rsidR="00D938A2" w:rsidRPr="00FC7CFD">
              <w:rPr>
                <w:color w:val="000000"/>
              </w:rPr>
              <w:t>12918,0</w:t>
            </w:r>
            <w:r w:rsidRPr="00FC7CFD">
              <w:rPr>
                <w:color w:val="000000"/>
              </w:rPr>
              <w:t xml:space="preserve"> тыс. руб.</w:t>
            </w:r>
          </w:p>
          <w:p w:rsidR="00F60ACF" w:rsidRPr="00FC7CFD" w:rsidRDefault="00AC615C" w:rsidP="00F60ACF">
            <w:pPr>
              <w:jc w:val="both"/>
              <w:rPr>
                <w:color w:val="000000"/>
              </w:rPr>
            </w:pPr>
            <w:r w:rsidRPr="00FC7CFD">
              <w:rPr>
                <w:color w:val="000000"/>
              </w:rPr>
              <w:t xml:space="preserve">             </w:t>
            </w:r>
            <w:r w:rsidR="005B50AE" w:rsidRPr="00FC7CFD">
              <w:rPr>
                <w:color w:val="000000"/>
              </w:rPr>
              <w:t xml:space="preserve">РБ – </w:t>
            </w:r>
            <w:r w:rsidR="00BF5F0B" w:rsidRPr="00FC7CFD">
              <w:rPr>
                <w:color w:val="000000"/>
              </w:rPr>
              <w:t>78615,0</w:t>
            </w:r>
            <w:r w:rsidR="005B50AE" w:rsidRPr="00FC7CFD">
              <w:rPr>
                <w:color w:val="000000"/>
              </w:rPr>
              <w:t xml:space="preserve"> тыс. руб.</w:t>
            </w:r>
          </w:p>
          <w:p w:rsidR="00F60ACF" w:rsidRPr="00FC7CFD" w:rsidRDefault="00F60ACF" w:rsidP="00F60ACF">
            <w:pPr>
              <w:jc w:val="both"/>
            </w:pPr>
            <w:r w:rsidRPr="00FC7CFD">
              <w:t>В том числе на реализацию подпрограммы «Наша новая школа»:</w:t>
            </w:r>
          </w:p>
          <w:p w:rsidR="009A71E2" w:rsidRPr="00FC7CFD" w:rsidRDefault="00F60ACF" w:rsidP="00F60ACF">
            <w:pPr>
              <w:jc w:val="both"/>
              <w:rPr>
                <w:color w:val="000000"/>
              </w:rPr>
            </w:pPr>
            <w:r w:rsidRPr="00FC7CFD">
              <w:rPr>
                <w:color w:val="000000"/>
              </w:rPr>
              <w:t xml:space="preserve">2017 – </w:t>
            </w:r>
            <w:r w:rsidR="0083497C" w:rsidRPr="00FC7CFD">
              <w:rPr>
                <w:color w:val="000000"/>
              </w:rPr>
              <w:t>М</w:t>
            </w:r>
            <w:r w:rsidR="009A71E2" w:rsidRPr="00FC7CFD">
              <w:rPr>
                <w:color w:val="000000"/>
              </w:rPr>
              <w:t xml:space="preserve">Б – </w:t>
            </w:r>
            <w:r w:rsidR="00B57B20" w:rsidRPr="00FC7CFD">
              <w:rPr>
                <w:color w:val="000000"/>
              </w:rPr>
              <w:t>185</w:t>
            </w:r>
            <w:r w:rsidR="0083497C" w:rsidRPr="00FC7CFD">
              <w:rPr>
                <w:color w:val="000000"/>
              </w:rPr>
              <w:t>,0</w:t>
            </w:r>
            <w:r w:rsidR="009A71E2" w:rsidRPr="00FC7CFD">
              <w:rPr>
                <w:color w:val="000000"/>
              </w:rPr>
              <w:t xml:space="preserve"> тыс. руб.</w:t>
            </w:r>
          </w:p>
          <w:p w:rsidR="00F60ACF" w:rsidRPr="00FC7CFD" w:rsidRDefault="00AC615C" w:rsidP="00F60ACF">
            <w:pPr>
              <w:jc w:val="both"/>
              <w:rPr>
                <w:color w:val="000000"/>
              </w:rPr>
            </w:pPr>
            <w:r w:rsidRPr="00FC7CFD">
              <w:rPr>
                <w:color w:val="000000"/>
              </w:rPr>
              <w:t xml:space="preserve">             </w:t>
            </w:r>
            <w:r w:rsidR="0083497C" w:rsidRPr="00FC7CFD">
              <w:rPr>
                <w:color w:val="000000"/>
              </w:rPr>
              <w:t>Р</w:t>
            </w:r>
            <w:r w:rsidR="00F60ACF" w:rsidRPr="00FC7CFD">
              <w:rPr>
                <w:color w:val="000000"/>
              </w:rPr>
              <w:t xml:space="preserve">Б – </w:t>
            </w:r>
            <w:r w:rsidR="00490805" w:rsidRPr="00FC7CFD">
              <w:rPr>
                <w:color w:val="000000"/>
              </w:rPr>
              <w:t>3</w:t>
            </w:r>
            <w:r w:rsidR="0083497C" w:rsidRPr="00FC7CFD">
              <w:rPr>
                <w:color w:val="000000"/>
              </w:rPr>
              <w:t>,0</w:t>
            </w:r>
            <w:r w:rsidR="00F60ACF" w:rsidRPr="00FC7CFD">
              <w:rPr>
                <w:color w:val="000000"/>
              </w:rPr>
              <w:t xml:space="preserve"> тыс. руб.</w:t>
            </w:r>
          </w:p>
          <w:p w:rsidR="00F60ACF" w:rsidRPr="00FC7CFD" w:rsidRDefault="00F60ACF" w:rsidP="00F60ACF">
            <w:pPr>
              <w:jc w:val="both"/>
              <w:rPr>
                <w:color w:val="000000"/>
              </w:rPr>
            </w:pPr>
            <w:r w:rsidRPr="00FC7CFD">
              <w:rPr>
                <w:color w:val="000000"/>
              </w:rPr>
              <w:t xml:space="preserve">2018 – МБ – </w:t>
            </w:r>
            <w:r w:rsidR="0083497C" w:rsidRPr="00FC7CFD">
              <w:rPr>
                <w:color w:val="000000"/>
              </w:rPr>
              <w:t>269,0</w:t>
            </w:r>
            <w:r w:rsidRPr="00FC7CFD">
              <w:rPr>
                <w:color w:val="000000"/>
              </w:rPr>
              <w:t xml:space="preserve"> тыс. руб.</w:t>
            </w:r>
          </w:p>
          <w:p w:rsidR="00F60ACF" w:rsidRPr="00FC7CFD" w:rsidRDefault="00F60ACF" w:rsidP="00F60ACF">
            <w:pPr>
              <w:jc w:val="both"/>
              <w:rPr>
                <w:color w:val="000000"/>
              </w:rPr>
            </w:pPr>
            <w:r w:rsidRPr="00FC7CFD">
              <w:rPr>
                <w:color w:val="000000"/>
              </w:rPr>
              <w:t xml:space="preserve">2019 – МБ – </w:t>
            </w:r>
            <w:r w:rsidR="0083497C" w:rsidRPr="00FC7CFD">
              <w:rPr>
                <w:color w:val="000000"/>
              </w:rPr>
              <w:t>269,0</w:t>
            </w:r>
            <w:r w:rsidRPr="00FC7CFD">
              <w:rPr>
                <w:color w:val="000000"/>
              </w:rPr>
              <w:t xml:space="preserve"> тыс. руб.</w:t>
            </w:r>
          </w:p>
          <w:p w:rsidR="00F60ACF" w:rsidRPr="00FC7CFD" w:rsidRDefault="00F60ACF" w:rsidP="00F60ACF">
            <w:pPr>
              <w:jc w:val="both"/>
            </w:pPr>
            <w:r w:rsidRPr="00FC7CFD">
              <w:t>В том числе на реализацию подпрограммы «Школьное питание»:</w:t>
            </w:r>
          </w:p>
          <w:p w:rsidR="009A71E2" w:rsidRPr="00FC7CFD" w:rsidRDefault="00F60ACF" w:rsidP="00F60ACF">
            <w:pPr>
              <w:jc w:val="both"/>
              <w:rPr>
                <w:color w:val="000000"/>
              </w:rPr>
            </w:pPr>
            <w:r w:rsidRPr="00FC7CFD">
              <w:rPr>
                <w:color w:val="000000"/>
              </w:rPr>
              <w:t xml:space="preserve">2017 – </w:t>
            </w:r>
            <w:r w:rsidR="00F752DD" w:rsidRPr="00FC7CFD">
              <w:rPr>
                <w:color w:val="000000"/>
              </w:rPr>
              <w:t>М</w:t>
            </w:r>
            <w:r w:rsidR="009A71E2" w:rsidRPr="00FC7CFD">
              <w:rPr>
                <w:color w:val="000000"/>
              </w:rPr>
              <w:t xml:space="preserve">Б – </w:t>
            </w:r>
            <w:r w:rsidR="00F752DD" w:rsidRPr="00FC7CFD">
              <w:rPr>
                <w:color w:val="000000"/>
              </w:rPr>
              <w:t>2150,0</w:t>
            </w:r>
            <w:r w:rsidR="009A71E2" w:rsidRPr="00FC7CFD">
              <w:rPr>
                <w:color w:val="000000"/>
              </w:rPr>
              <w:t xml:space="preserve"> тыс. руб.</w:t>
            </w:r>
          </w:p>
          <w:p w:rsidR="00F60ACF" w:rsidRPr="00FC7CFD" w:rsidRDefault="00AC615C" w:rsidP="00F60ACF">
            <w:pPr>
              <w:jc w:val="both"/>
              <w:rPr>
                <w:color w:val="000000"/>
              </w:rPr>
            </w:pPr>
            <w:r w:rsidRPr="00FC7CFD">
              <w:rPr>
                <w:color w:val="000000"/>
              </w:rPr>
              <w:t xml:space="preserve">             </w:t>
            </w:r>
            <w:r w:rsidR="00F752DD" w:rsidRPr="00FC7CFD">
              <w:rPr>
                <w:color w:val="000000"/>
              </w:rPr>
              <w:t>Р</w:t>
            </w:r>
            <w:r w:rsidR="00F60ACF" w:rsidRPr="00FC7CFD">
              <w:rPr>
                <w:color w:val="000000"/>
              </w:rPr>
              <w:t xml:space="preserve">Б – </w:t>
            </w:r>
            <w:r w:rsidR="00F752DD" w:rsidRPr="00FC7CFD">
              <w:rPr>
                <w:color w:val="000000"/>
              </w:rPr>
              <w:t>848,0</w:t>
            </w:r>
            <w:r w:rsidR="00F60ACF" w:rsidRPr="00FC7CFD">
              <w:rPr>
                <w:color w:val="000000"/>
              </w:rPr>
              <w:t xml:space="preserve"> тыс. руб.</w:t>
            </w:r>
          </w:p>
          <w:p w:rsidR="00F60ACF" w:rsidRPr="00FC7CFD" w:rsidRDefault="00F60ACF" w:rsidP="00F60ACF">
            <w:pPr>
              <w:jc w:val="both"/>
              <w:rPr>
                <w:color w:val="000000"/>
              </w:rPr>
            </w:pPr>
            <w:r w:rsidRPr="00FC7CFD">
              <w:rPr>
                <w:color w:val="000000"/>
              </w:rPr>
              <w:t xml:space="preserve">2018 – МБ – </w:t>
            </w:r>
            <w:r w:rsidR="00F85A89" w:rsidRPr="00FC7CFD">
              <w:rPr>
                <w:color w:val="000000"/>
              </w:rPr>
              <w:t>3270,0</w:t>
            </w:r>
            <w:r w:rsidRPr="00FC7CFD">
              <w:rPr>
                <w:color w:val="000000"/>
              </w:rPr>
              <w:t xml:space="preserve"> тыс. руб.</w:t>
            </w:r>
          </w:p>
          <w:p w:rsidR="004816DF" w:rsidRPr="006B3910" w:rsidRDefault="004816DF" w:rsidP="00F60ACF">
            <w:pPr>
              <w:jc w:val="both"/>
              <w:rPr>
                <w:color w:val="000000"/>
              </w:rPr>
            </w:pPr>
            <w:r w:rsidRPr="00FC7CFD">
              <w:rPr>
                <w:color w:val="000000"/>
              </w:rPr>
              <w:t xml:space="preserve">             РБ – 1203,0 тыс. руб.</w:t>
            </w:r>
          </w:p>
          <w:p w:rsidR="00F60ACF" w:rsidRPr="006B3910" w:rsidRDefault="00F60ACF" w:rsidP="00264903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2019 – МБ – </w:t>
            </w:r>
            <w:r w:rsidR="00F752DD" w:rsidRPr="006B3910">
              <w:rPr>
                <w:color w:val="000000"/>
              </w:rPr>
              <w:t>2000,0</w:t>
            </w:r>
            <w:r w:rsidRPr="006B3910">
              <w:rPr>
                <w:color w:val="000000"/>
              </w:rPr>
              <w:t xml:space="preserve"> тыс. руб.</w:t>
            </w:r>
          </w:p>
          <w:p w:rsidR="00BF5F0B" w:rsidRPr="006B3910" w:rsidRDefault="00BF5F0B" w:rsidP="00264903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             РБ – 713,0 тыс. руб.</w:t>
            </w:r>
          </w:p>
        </w:tc>
      </w:tr>
    </w:tbl>
    <w:p w:rsidR="00DA0CB8" w:rsidRDefault="00DA0CB8" w:rsidP="009C43C0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A66CDB" w:rsidRDefault="004121D4" w:rsidP="009C43C0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б) в разделе </w:t>
      </w:r>
      <w:r>
        <w:rPr>
          <w:color w:val="000000"/>
          <w:sz w:val="26"/>
          <w:szCs w:val="26"/>
          <w:lang w:val="en-US"/>
        </w:rPr>
        <w:t>IV</w:t>
      </w:r>
      <w:r>
        <w:rPr>
          <w:color w:val="000000"/>
          <w:sz w:val="26"/>
          <w:szCs w:val="26"/>
        </w:rPr>
        <w:t>«</w:t>
      </w:r>
      <w:r w:rsidR="00F60ACF">
        <w:rPr>
          <w:color w:val="000000"/>
          <w:sz w:val="26"/>
          <w:szCs w:val="26"/>
        </w:rPr>
        <w:t xml:space="preserve">Перечень основных мероприятий </w:t>
      </w:r>
      <w:r w:rsidR="003F63A3">
        <w:rPr>
          <w:color w:val="000000"/>
          <w:sz w:val="26"/>
          <w:szCs w:val="26"/>
        </w:rPr>
        <w:t>муниципальной программы</w:t>
      </w:r>
      <w:r>
        <w:rPr>
          <w:color w:val="000000"/>
          <w:sz w:val="26"/>
          <w:szCs w:val="26"/>
        </w:rPr>
        <w:t>» изложить в новой редакции: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738"/>
        <w:gridCol w:w="1200"/>
        <w:gridCol w:w="1199"/>
        <w:gridCol w:w="1200"/>
        <w:gridCol w:w="2269"/>
      </w:tblGrid>
      <w:tr w:rsidR="006B4FF9" w:rsidRPr="006B4FF9" w:rsidTr="000F3083">
        <w:tc>
          <w:tcPr>
            <w:tcW w:w="3738" w:type="dxa"/>
          </w:tcPr>
          <w:p w:rsidR="003312C6" w:rsidRPr="006B3910" w:rsidRDefault="003312C6" w:rsidP="003312C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3F63A3" w:rsidRPr="006B3910" w:rsidRDefault="003312C6" w:rsidP="003312C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 xml:space="preserve">Задача, </w:t>
            </w:r>
            <w:r w:rsidR="003F63A3" w:rsidRPr="006B3910">
              <w:rPr>
                <w:color w:val="000000"/>
              </w:rPr>
              <w:t>мероприятие, показатель</w:t>
            </w:r>
          </w:p>
        </w:tc>
        <w:tc>
          <w:tcPr>
            <w:tcW w:w="1200" w:type="dxa"/>
          </w:tcPr>
          <w:p w:rsidR="003312C6" w:rsidRPr="006B3910" w:rsidRDefault="003312C6" w:rsidP="003312C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3312C6" w:rsidRPr="006B3910" w:rsidRDefault="003312C6" w:rsidP="003312C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3F63A3" w:rsidRPr="006B3910" w:rsidRDefault="003F63A3" w:rsidP="003312C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2017 г.</w:t>
            </w:r>
          </w:p>
        </w:tc>
        <w:tc>
          <w:tcPr>
            <w:tcW w:w="1199" w:type="dxa"/>
          </w:tcPr>
          <w:p w:rsidR="003312C6" w:rsidRPr="006B3910" w:rsidRDefault="003312C6" w:rsidP="003312C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3312C6" w:rsidRPr="006B3910" w:rsidRDefault="003312C6" w:rsidP="003312C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3F63A3" w:rsidRPr="006B3910" w:rsidRDefault="003F63A3" w:rsidP="003312C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2018 г.</w:t>
            </w:r>
          </w:p>
        </w:tc>
        <w:tc>
          <w:tcPr>
            <w:tcW w:w="1200" w:type="dxa"/>
          </w:tcPr>
          <w:p w:rsidR="003312C6" w:rsidRPr="006B3910" w:rsidRDefault="003312C6" w:rsidP="003312C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3312C6" w:rsidRPr="006B3910" w:rsidRDefault="003312C6" w:rsidP="003312C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3F63A3" w:rsidRPr="006B3910" w:rsidRDefault="003F63A3" w:rsidP="003312C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2019 г.</w:t>
            </w:r>
          </w:p>
        </w:tc>
        <w:tc>
          <w:tcPr>
            <w:tcW w:w="2269" w:type="dxa"/>
          </w:tcPr>
          <w:p w:rsidR="003F63A3" w:rsidRPr="006B3910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Степень значимости задачи (мероприятия, показателя) для достижения цели (задачи) программы</w:t>
            </w:r>
          </w:p>
        </w:tc>
      </w:tr>
      <w:tr w:rsidR="006B4FF9" w:rsidRPr="006B4FF9" w:rsidTr="000F3083">
        <w:tc>
          <w:tcPr>
            <w:tcW w:w="3738" w:type="dxa"/>
          </w:tcPr>
          <w:p w:rsidR="003F63A3" w:rsidRPr="006B3910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200" w:type="dxa"/>
          </w:tcPr>
          <w:p w:rsidR="003F63A3" w:rsidRPr="006B3910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199" w:type="dxa"/>
          </w:tcPr>
          <w:p w:rsidR="003F63A3" w:rsidRPr="006B3910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200" w:type="dxa"/>
          </w:tcPr>
          <w:p w:rsidR="003F63A3" w:rsidRPr="006B3910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269" w:type="dxa"/>
          </w:tcPr>
          <w:p w:rsidR="003F63A3" w:rsidRPr="006B3910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B4FF9" w:rsidRPr="006B4FF9" w:rsidTr="000F3083">
        <w:tc>
          <w:tcPr>
            <w:tcW w:w="3738" w:type="dxa"/>
          </w:tcPr>
          <w:p w:rsidR="003F63A3" w:rsidRPr="006B3910" w:rsidRDefault="003F63A3" w:rsidP="006B4FF9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6B3910">
              <w:rPr>
                <w:b/>
                <w:color w:val="000000"/>
              </w:rPr>
              <w:t>ВСЕГО по Программе тыс. руб.</w:t>
            </w:r>
          </w:p>
        </w:tc>
        <w:tc>
          <w:tcPr>
            <w:tcW w:w="1200" w:type="dxa"/>
            <w:vAlign w:val="center"/>
          </w:tcPr>
          <w:p w:rsidR="003F63A3" w:rsidRPr="006B3910" w:rsidRDefault="00EB4819" w:rsidP="002016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B3910">
              <w:rPr>
                <w:b/>
                <w:color w:val="000000"/>
              </w:rPr>
              <w:t>175313,2</w:t>
            </w:r>
          </w:p>
        </w:tc>
        <w:tc>
          <w:tcPr>
            <w:tcW w:w="1199" w:type="dxa"/>
            <w:vAlign w:val="center"/>
          </w:tcPr>
          <w:p w:rsidR="003F63A3" w:rsidRPr="006B3910" w:rsidRDefault="009E3D83" w:rsidP="002016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B3910">
              <w:rPr>
                <w:b/>
                <w:color w:val="000000"/>
              </w:rPr>
              <w:t>197790,4</w:t>
            </w:r>
          </w:p>
        </w:tc>
        <w:tc>
          <w:tcPr>
            <w:tcW w:w="1200" w:type="dxa"/>
            <w:vAlign w:val="center"/>
          </w:tcPr>
          <w:p w:rsidR="003F63A3" w:rsidRPr="00FC7CFD" w:rsidRDefault="00FB43C7" w:rsidP="002016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C7CFD">
              <w:rPr>
                <w:b/>
                <w:color w:val="000000"/>
              </w:rPr>
              <w:t>173590,0</w:t>
            </w:r>
          </w:p>
        </w:tc>
        <w:tc>
          <w:tcPr>
            <w:tcW w:w="2269" w:type="dxa"/>
          </w:tcPr>
          <w:p w:rsidR="003F63A3" w:rsidRPr="006B3910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B4FF9" w:rsidRPr="006B4FF9" w:rsidTr="000F3083">
        <w:tc>
          <w:tcPr>
            <w:tcW w:w="3738" w:type="dxa"/>
          </w:tcPr>
          <w:p w:rsidR="003F63A3" w:rsidRPr="006B3910" w:rsidRDefault="003F63A3" w:rsidP="009B04B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Итого по Программе (средст</w:t>
            </w:r>
            <w:r w:rsidR="00926172" w:rsidRPr="006B3910">
              <w:rPr>
                <w:color w:val="000000"/>
              </w:rPr>
              <w:t>ва местного бюджета)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3F63A3" w:rsidRPr="006B3910" w:rsidRDefault="00EB481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50344,2</w:t>
            </w:r>
          </w:p>
        </w:tc>
        <w:tc>
          <w:tcPr>
            <w:tcW w:w="1199" w:type="dxa"/>
            <w:vAlign w:val="center"/>
          </w:tcPr>
          <w:p w:rsidR="003F63A3" w:rsidRPr="006B3910" w:rsidRDefault="009E3D8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55447,1</w:t>
            </w:r>
          </w:p>
        </w:tc>
        <w:tc>
          <w:tcPr>
            <w:tcW w:w="1200" w:type="dxa"/>
            <w:vAlign w:val="center"/>
          </w:tcPr>
          <w:p w:rsidR="003F63A3" w:rsidRPr="00FC7CFD" w:rsidRDefault="00FB43C7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C7CFD">
              <w:rPr>
                <w:color w:val="000000"/>
              </w:rPr>
              <w:t>42897,0</w:t>
            </w:r>
          </w:p>
        </w:tc>
        <w:tc>
          <w:tcPr>
            <w:tcW w:w="2269" w:type="dxa"/>
          </w:tcPr>
          <w:p w:rsidR="003F63A3" w:rsidRPr="006B3910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B4FF9" w:rsidRPr="006B4FF9" w:rsidTr="000F3083">
        <w:tc>
          <w:tcPr>
            <w:tcW w:w="3738" w:type="dxa"/>
          </w:tcPr>
          <w:p w:rsidR="003F63A3" w:rsidRPr="006B3910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Итого по Программе (средства республиканского бюджета) (тыс. руб.)</w:t>
            </w:r>
          </w:p>
        </w:tc>
        <w:tc>
          <w:tcPr>
            <w:tcW w:w="1200" w:type="dxa"/>
            <w:vAlign w:val="center"/>
          </w:tcPr>
          <w:p w:rsidR="003F63A3" w:rsidRPr="006B3910" w:rsidRDefault="00553BF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124969,0</w:t>
            </w:r>
          </w:p>
        </w:tc>
        <w:tc>
          <w:tcPr>
            <w:tcW w:w="1199" w:type="dxa"/>
            <w:vAlign w:val="center"/>
          </w:tcPr>
          <w:p w:rsidR="003F63A3" w:rsidRPr="006B3910" w:rsidRDefault="009E3D8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142343,3</w:t>
            </w:r>
          </w:p>
        </w:tc>
        <w:tc>
          <w:tcPr>
            <w:tcW w:w="1200" w:type="dxa"/>
            <w:vAlign w:val="center"/>
          </w:tcPr>
          <w:p w:rsidR="003F63A3" w:rsidRPr="00FC7CFD" w:rsidRDefault="00FB43C7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C7CFD">
              <w:rPr>
                <w:color w:val="000000"/>
              </w:rPr>
              <w:t>130693,0</w:t>
            </w:r>
          </w:p>
        </w:tc>
        <w:tc>
          <w:tcPr>
            <w:tcW w:w="2269" w:type="dxa"/>
          </w:tcPr>
          <w:p w:rsidR="003F63A3" w:rsidRPr="006B3910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F63A3" w:rsidRPr="006B4FF9" w:rsidTr="000F3083">
        <w:tc>
          <w:tcPr>
            <w:tcW w:w="9606" w:type="dxa"/>
            <w:gridSpan w:val="5"/>
          </w:tcPr>
          <w:p w:rsidR="003F63A3" w:rsidRPr="006B3910" w:rsidRDefault="003F63A3" w:rsidP="006B4FF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B3910">
              <w:rPr>
                <w:b/>
                <w:color w:val="000000"/>
              </w:rPr>
              <w:t>Подпрограмма «Обеспечение  доступности дошкольного образования»</w:t>
            </w:r>
          </w:p>
        </w:tc>
      </w:tr>
      <w:tr w:rsidR="003F63A3" w:rsidRPr="006B4FF9" w:rsidTr="000F3083">
        <w:tc>
          <w:tcPr>
            <w:tcW w:w="9606" w:type="dxa"/>
            <w:gridSpan w:val="5"/>
          </w:tcPr>
          <w:p w:rsidR="003F63A3" w:rsidRPr="006B3910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Задача 1. Реализация современных образовательных программ, направленных на развитие творческого и интеллектуального потенциалов ребенка и укрепления здоровья детей в дошкольных образовательных учреждениях</w:t>
            </w:r>
          </w:p>
        </w:tc>
      </w:tr>
      <w:tr w:rsidR="006B4FF9" w:rsidRPr="006B4FF9" w:rsidTr="000F3083">
        <w:tc>
          <w:tcPr>
            <w:tcW w:w="3738" w:type="dxa"/>
          </w:tcPr>
          <w:p w:rsidR="003F63A3" w:rsidRPr="006B3910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ВСЕГО по подпрограмме (тыс. </w:t>
            </w:r>
            <w:r w:rsidRPr="006B3910">
              <w:rPr>
                <w:color w:val="000000"/>
              </w:rPr>
              <w:lastRenderedPageBreak/>
              <w:t>руб.)</w:t>
            </w:r>
          </w:p>
        </w:tc>
        <w:tc>
          <w:tcPr>
            <w:tcW w:w="1200" w:type="dxa"/>
            <w:vAlign w:val="center"/>
          </w:tcPr>
          <w:p w:rsidR="003F63A3" w:rsidRPr="006B3910" w:rsidRDefault="004A5BE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73093,0</w:t>
            </w:r>
          </w:p>
        </w:tc>
        <w:tc>
          <w:tcPr>
            <w:tcW w:w="1199" w:type="dxa"/>
            <w:vAlign w:val="center"/>
          </w:tcPr>
          <w:p w:rsidR="003F63A3" w:rsidRPr="006B3910" w:rsidRDefault="00C8164C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85294,5</w:t>
            </w:r>
          </w:p>
        </w:tc>
        <w:tc>
          <w:tcPr>
            <w:tcW w:w="1200" w:type="dxa"/>
            <w:vAlign w:val="center"/>
          </w:tcPr>
          <w:p w:rsidR="003F63A3" w:rsidRPr="00FC7CFD" w:rsidRDefault="00FB43C7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C7CFD">
              <w:rPr>
                <w:color w:val="000000"/>
              </w:rPr>
              <w:t>71561,0</w:t>
            </w:r>
          </w:p>
        </w:tc>
        <w:tc>
          <w:tcPr>
            <w:tcW w:w="2269" w:type="dxa"/>
          </w:tcPr>
          <w:p w:rsidR="003F63A3" w:rsidRPr="006B3910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B4FF9" w:rsidRPr="006B4FF9" w:rsidTr="000F3083">
        <w:tc>
          <w:tcPr>
            <w:tcW w:w="3738" w:type="dxa"/>
          </w:tcPr>
          <w:p w:rsidR="003F63A3" w:rsidRPr="006B3910" w:rsidRDefault="00141B06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ИТОГО по подпрограмме (средства местного бюджета) (тыс. руб.)</w:t>
            </w:r>
          </w:p>
        </w:tc>
        <w:tc>
          <w:tcPr>
            <w:tcW w:w="1200" w:type="dxa"/>
            <w:vAlign w:val="center"/>
          </w:tcPr>
          <w:p w:rsidR="003F63A3" w:rsidRPr="006B3910" w:rsidRDefault="00BA36A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23697,0</w:t>
            </w:r>
          </w:p>
        </w:tc>
        <w:tc>
          <w:tcPr>
            <w:tcW w:w="1199" w:type="dxa"/>
            <w:vAlign w:val="center"/>
          </w:tcPr>
          <w:p w:rsidR="003F63A3" w:rsidRPr="006B3910" w:rsidRDefault="00031CE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27674,6</w:t>
            </w:r>
          </w:p>
        </w:tc>
        <w:tc>
          <w:tcPr>
            <w:tcW w:w="1200" w:type="dxa"/>
            <w:vAlign w:val="center"/>
          </w:tcPr>
          <w:p w:rsidR="003F63A3" w:rsidRPr="00FC7CFD" w:rsidRDefault="00FB43C7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C7CFD">
              <w:rPr>
                <w:color w:val="000000"/>
              </w:rPr>
              <w:t>20196,0</w:t>
            </w:r>
          </w:p>
        </w:tc>
        <w:tc>
          <w:tcPr>
            <w:tcW w:w="2269" w:type="dxa"/>
          </w:tcPr>
          <w:p w:rsidR="003F63A3" w:rsidRPr="006B3910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B4FF9" w:rsidRPr="006B4FF9" w:rsidTr="000F3083">
        <w:tc>
          <w:tcPr>
            <w:tcW w:w="3738" w:type="dxa"/>
          </w:tcPr>
          <w:p w:rsidR="00141B06" w:rsidRPr="006B3910" w:rsidRDefault="00141B06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ИТОГО по подпрограмме (средства республиканского бюджета) (тыс.</w:t>
            </w:r>
            <w:r w:rsidR="00FB2CB2" w:rsidRPr="006B3910">
              <w:rPr>
                <w:color w:val="000000"/>
              </w:rPr>
              <w:t xml:space="preserve"> </w:t>
            </w:r>
            <w:r w:rsidRPr="006B3910">
              <w:rPr>
                <w:color w:val="000000"/>
              </w:rPr>
              <w:t>руб.)</w:t>
            </w:r>
          </w:p>
        </w:tc>
        <w:tc>
          <w:tcPr>
            <w:tcW w:w="1200" w:type="dxa"/>
            <w:vAlign w:val="center"/>
          </w:tcPr>
          <w:p w:rsidR="00141B06" w:rsidRPr="006B3910" w:rsidRDefault="00BA36A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49396,0</w:t>
            </w:r>
          </w:p>
        </w:tc>
        <w:tc>
          <w:tcPr>
            <w:tcW w:w="1199" w:type="dxa"/>
            <w:vAlign w:val="center"/>
          </w:tcPr>
          <w:p w:rsidR="00141B06" w:rsidRPr="006B3910" w:rsidRDefault="00031CE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57619,9</w:t>
            </w:r>
          </w:p>
        </w:tc>
        <w:tc>
          <w:tcPr>
            <w:tcW w:w="1200" w:type="dxa"/>
            <w:vAlign w:val="center"/>
          </w:tcPr>
          <w:p w:rsidR="00141B06" w:rsidRPr="00FC7CFD" w:rsidRDefault="00FB43C7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C7CFD">
              <w:rPr>
                <w:color w:val="000000"/>
              </w:rPr>
              <w:t>51365,0</w:t>
            </w:r>
          </w:p>
        </w:tc>
        <w:tc>
          <w:tcPr>
            <w:tcW w:w="2269" w:type="dxa"/>
          </w:tcPr>
          <w:p w:rsidR="00141B06" w:rsidRPr="006B3910" w:rsidRDefault="00141B06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41B06" w:rsidRPr="006B4FF9" w:rsidTr="000F3083">
        <w:tc>
          <w:tcPr>
            <w:tcW w:w="9606" w:type="dxa"/>
            <w:gridSpan w:val="5"/>
          </w:tcPr>
          <w:p w:rsidR="00141B06" w:rsidRPr="00FC7CFD" w:rsidRDefault="00141B06" w:rsidP="006B4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C7CFD">
              <w:rPr>
                <w:color w:val="000000"/>
                <w:sz w:val="26"/>
                <w:szCs w:val="26"/>
              </w:rPr>
              <w:t>Мероприятия</w:t>
            </w:r>
          </w:p>
        </w:tc>
      </w:tr>
      <w:tr w:rsidR="006B4FF9" w:rsidRPr="006B4FF9" w:rsidTr="000F3083">
        <w:tc>
          <w:tcPr>
            <w:tcW w:w="3738" w:type="dxa"/>
          </w:tcPr>
          <w:p w:rsidR="00141B06" w:rsidRPr="006B3910" w:rsidRDefault="00141B06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1. Осуществление гарантий на предоставление бесплатного дошкольного образования  для всех категорий детей в образовательных учреждениях</w:t>
            </w:r>
            <w:r w:rsidR="004230F4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141B06" w:rsidRPr="006B3910" w:rsidRDefault="00CB1DE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73093,0</w:t>
            </w:r>
          </w:p>
        </w:tc>
        <w:tc>
          <w:tcPr>
            <w:tcW w:w="1199" w:type="dxa"/>
            <w:vAlign w:val="center"/>
          </w:tcPr>
          <w:p w:rsidR="00141B06" w:rsidRPr="006B3910" w:rsidRDefault="00CC35E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85294,5</w:t>
            </w:r>
          </w:p>
        </w:tc>
        <w:tc>
          <w:tcPr>
            <w:tcW w:w="1200" w:type="dxa"/>
            <w:vAlign w:val="center"/>
          </w:tcPr>
          <w:p w:rsidR="00141B06" w:rsidRPr="00FC7CFD" w:rsidRDefault="00FB43C7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C7CFD">
              <w:rPr>
                <w:color w:val="000000"/>
              </w:rPr>
              <w:t>71561,0</w:t>
            </w:r>
          </w:p>
        </w:tc>
        <w:tc>
          <w:tcPr>
            <w:tcW w:w="2269" w:type="dxa"/>
          </w:tcPr>
          <w:p w:rsidR="00141B06" w:rsidRPr="006B3910" w:rsidRDefault="000728F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Основная деятельность учреждения</w:t>
            </w:r>
          </w:p>
        </w:tc>
      </w:tr>
      <w:tr w:rsidR="006B4FF9" w:rsidRPr="006B4FF9" w:rsidTr="000F3083">
        <w:tc>
          <w:tcPr>
            <w:tcW w:w="3738" w:type="dxa"/>
          </w:tcPr>
          <w:p w:rsidR="00D479BA" w:rsidRPr="006B3910" w:rsidRDefault="00D479B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ИТОГО по задаче 1 (средства республиканского </w:t>
            </w:r>
            <w:r w:rsidR="00065711" w:rsidRPr="006B3910">
              <w:rPr>
                <w:color w:val="000000"/>
              </w:rPr>
              <w:t>бюджета)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D479BA" w:rsidRPr="006B3910" w:rsidRDefault="0083171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49396,0</w:t>
            </w:r>
          </w:p>
        </w:tc>
        <w:tc>
          <w:tcPr>
            <w:tcW w:w="1199" w:type="dxa"/>
            <w:vAlign w:val="center"/>
          </w:tcPr>
          <w:p w:rsidR="00D479BA" w:rsidRPr="006B3910" w:rsidRDefault="00CC35E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57619,9</w:t>
            </w:r>
          </w:p>
        </w:tc>
        <w:tc>
          <w:tcPr>
            <w:tcW w:w="1200" w:type="dxa"/>
            <w:vAlign w:val="center"/>
          </w:tcPr>
          <w:p w:rsidR="00D479BA" w:rsidRPr="00FC7CFD" w:rsidRDefault="00FB43C7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C7CFD">
              <w:rPr>
                <w:color w:val="000000"/>
              </w:rPr>
              <w:t>51365,0</w:t>
            </w:r>
          </w:p>
        </w:tc>
        <w:tc>
          <w:tcPr>
            <w:tcW w:w="2269" w:type="dxa"/>
          </w:tcPr>
          <w:p w:rsidR="00D479BA" w:rsidRPr="006B3910" w:rsidRDefault="00D479B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B4FF9" w:rsidRPr="006B4FF9" w:rsidTr="000F3083">
        <w:tc>
          <w:tcPr>
            <w:tcW w:w="3738" w:type="dxa"/>
          </w:tcPr>
          <w:p w:rsidR="00D479BA" w:rsidRPr="006B3910" w:rsidRDefault="00D479B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ИТОГО по задаче 1 (средств</w:t>
            </w:r>
            <w:r w:rsidR="00065711" w:rsidRPr="006B3910">
              <w:rPr>
                <w:color w:val="000000"/>
              </w:rPr>
              <w:t>а местного бюджета)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D479BA" w:rsidRPr="006B3910" w:rsidRDefault="0083171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23697,0</w:t>
            </w:r>
          </w:p>
        </w:tc>
        <w:tc>
          <w:tcPr>
            <w:tcW w:w="1199" w:type="dxa"/>
            <w:vAlign w:val="center"/>
          </w:tcPr>
          <w:p w:rsidR="00D479BA" w:rsidRPr="006B3910" w:rsidRDefault="00CC35E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27674,6</w:t>
            </w:r>
          </w:p>
        </w:tc>
        <w:tc>
          <w:tcPr>
            <w:tcW w:w="1200" w:type="dxa"/>
            <w:vAlign w:val="center"/>
          </w:tcPr>
          <w:p w:rsidR="00D479BA" w:rsidRPr="00FC7CFD" w:rsidRDefault="00FB43C7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C7CFD">
              <w:rPr>
                <w:color w:val="000000"/>
              </w:rPr>
              <w:t>20196,0</w:t>
            </w:r>
          </w:p>
        </w:tc>
        <w:tc>
          <w:tcPr>
            <w:tcW w:w="2269" w:type="dxa"/>
          </w:tcPr>
          <w:p w:rsidR="00D479BA" w:rsidRPr="006B3910" w:rsidRDefault="00D479B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D479BA" w:rsidRPr="006B4FF9" w:rsidTr="000F3083">
        <w:tc>
          <w:tcPr>
            <w:tcW w:w="9606" w:type="dxa"/>
            <w:gridSpan w:val="5"/>
          </w:tcPr>
          <w:p w:rsidR="00D479BA" w:rsidRPr="006B3910" w:rsidRDefault="00D479BA" w:rsidP="006B4FF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Показатели</w:t>
            </w:r>
          </w:p>
        </w:tc>
      </w:tr>
      <w:tr w:rsidR="006B4FF9" w:rsidRPr="006B4FF9" w:rsidTr="000F3083">
        <w:tc>
          <w:tcPr>
            <w:tcW w:w="3738" w:type="dxa"/>
          </w:tcPr>
          <w:p w:rsidR="00D479BA" w:rsidRPr="006B3910" w:rsidRDefault="00D479B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1. Число детей посещающих ДОУ, чел.</w:t>
            </w:r>
          </w:p>
        </w:tc>
        <w:tc>
          <w:tcPr>
            <w:tcW w:w="1200" w:type="dxa"/>
            <w:vAlign w:val="center"/>
          </w:tcPr>
          <w:p w:rsidR="00D479BA" w:rsidRPr="006B3910" w:rsidRDefault="00EB481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763</w:t>
            </w:r>
          </w:p>
        </w:tc>
        <w:tc>
          <w:tcPr>
            <w:tcW w:w="1199" w:type="dxa"/>
            <w:vAlign w:val="center"/>
          </w:tcPr>
          <w:p w:rsidR="00D479BA" w:rsidRPr="006B3910" w:rsidRDefault="00E572DB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753</w:t>
            </w:r>
          </w:p>
        </w:tc>
        <w:tc>
          <w:tcPr>
            <w:tcW w:w="1200" w:type="dxa"/>
            <w:vAlign w:val="center"/>
          </w:tcPr>
          <w:p w:rsidR="00D479BA" w:rsidRPr="006B3910" w:rsidRDefault="00527C5B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761</w:t>
            </w:r>
          </w:p>
        </w:tc>
        <w:tc>
          <w:tcPr>
            <w:tcW w:w="2269" w:type="dxa"/>
          </w:tcPr>
          <w:p w:rsidR="00D479BA" w:rsidRPr="006B3910" w:rsidRDefault="00D479B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D479BA" w:rsidRPr="006B4FF9" w:rsidTr="000F3083">
        <w:tc>
          <w:tcPr>
            <w:tcW w:w="9606" w:type="dxa"/>
            <w:gridSpan w:val="5"/>
          </w:tcPr>
          <w:p w:rsidR="00D479BA" w:rsidRPr="006B3910" w:rsidRDefault="00D479B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Задача 2. Создание условий, максимально соответствующих требованиям федеральных государственных образовательных стандартов</w:t>
            </w:r>
          </w:p>
        </w:tc>
      </w:tr>
      <w:tr w:rsidR="00D479BA" w:rsidRPr="006B4FF9" w:rsidTr="000F3083">
        <w:tc>
          <w:tcPr>
            <w:tcW w:w="9606" w:type="dxa"/>
            <w:gridSpan w:val="5"/>
          </w:tcPr>
          <w:p w:rsidR="00D479BA" w:rsidRPr="006B3910" w:rsidRDefault="00D479BA" w:rsidP="006B4FF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Мероприятия</w:t>
            </w:r>
          </w:p>
        </w:tc>
      </w:tr>
      <w:tr w:rsidR="006B4FF9" w:rsidRPr="006B4FF9" w:rsidTr="000F3083">
        <w:tc>
          <w:tcPr>
            <w:tcW w:w="3738" w:type="dxa"/>
          </w:tcPr>
          <w:p w:rsidR="00D479BA" w:rsidRPr="006B3910" w:rsidRDefault="00D479B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Обеспечение безопас</w:t>
            </w:r>
            <w:r w:rsidR="000728F5" w:rsidRPr="006B3910">
              <w:rPr>
                <w:color w:val="000000"/>
              </w:rPr>
              <w:t>ности образовательных  учреждений, сохранение жизни и здоровья воспитанников</w:t>
            </w:r>
            <w:r w:rsidR="004230F4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D479BA" w:rsidRPr="006B3910" w:rsidRDefault="00B338D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262,9</w:t>
            </w:r>
          </w:p>
        </w:tc>
        <w:tc>
          <w:tcPr>
            <w:tcW w:w="1199" w:type="dxa"/>
            <w:vAlign w:val="center"/>
          </w:tcPr>
          <w:p w:rsidR="00D479BA" w:rsidRPr="006B3910" w:rsidRDefault="00746BD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386,8</w:t>
            </w:r>
          </w:p>
        </w:tc>
        <w:tc>
          <w:tcPr>
            <w:tcW w:w="1200" w:type="dxa"/>
            <w:vAlign w:val="center"/>
          </w:tcPr>
          <w:p w:rsidR="00D479BA" w:rsidRPr="006B3910" w:rsidRDefault="005B7208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</w:t>
            </w:r>
            <w:r w:rsidR="00A4534F" w:rsidRPr="006B3910">
              <w:rPr>
                <w:color w:val="000000"/>
              </w:rPr>
              <w:t>70,0</w:t>
            </w:r>
          </w:p>
        </w:tc>
        <w:tc>
          <w:tcPr>
            <w:tcW w:w="2269" w:type="dxa"/>
          </w:tcPr>
          <w:p w:rsidR="00D479BA" w:rsidRPr="006B3910" w:rsidRDefault="000728F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Повышение пожарной безопасности образовательных учреждений города</w:t>
            </w:r>
          </w:p>
        </w:tc>
      </w:tr>
      <w:tr w:rsidR="006B4FF9" w:rsidRPr="006B4FF9" w:rsidTr="000F3083">
        <w:tc>
          <w:tcPr>
            <w:tcW w:w="3738" w:type="dxa"/>
          </w:tcPr>
          <w:p w:rsidR="000728F5" w:rsidRPr="006B3910" w:rsidRDefault="0006571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ИТОГО по задаче 2 (тыс. руб.</w:t>
            </w:r>
            <w:r w:rsidR="000728F5"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0728F5" w:rsidRPr="006B3910" w:rsidRDefault="00B338D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262,9</w:t>
            </w:r>
          </w:p>
        </w:tc>
        <w:tc>
          <w:tcPr>
            <w:tcW w:w="1199" w:type="dxa"/>
            <w:vAlign w:val="center"/>
          </w:tcPr>
          <w:p w:rsidR="000728F5" w:rsidRPr="006B3910" w:rsidRDefault="00746BD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386,8</w:t>
            </w:r>
          </w:p>
        </w:tc>
        <w:tc>
          <w:tcPr>
            <w:tcW w:w="1200" w:type="dxa"/>
            <w:vAlign w:val="center"/>
          </w:tcPr>
          <w:p w:rsidR="000728F5" w:rsidRPr="006B3910" w:rsidRDefault="005B7208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</w:t>
            </w:r>
            <w:r w:rsidR="00A4534F" w:rsidRPr="006B3910">
              <w:rPr>
                <w:color w:val="000000"/>
              </w:rPr>
              <w:t>70,0</w:t>
            </w:r>
          </w:p>
        </w:tc>
        <w:tc>
          <w:tcPr>
            <w:tcW w:w="2269" w:type="dxa"/>
          </w:tcPr>
          <w:p w:rsidR="000728F5" w:rsidRPr="006B3910" w:rsidRDefault="000728F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728F5" w:rsidRPr="006B4FF9" w:rsidTr="000F3083">
        <w:tc>
          <w:tcPr>
            <w:tcW w:w="9606" w:type="dxa"/>
            <w:gridSpan w:val="5"/>
          </w:tcPr>
          <w:p w:rsidR="000728F5" w:rsidRPr="006B3910" w:rsidRDefault="000728F5" w:rsidP="006B4FF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Показатели</w:t>
            </w:r>
          </w:p>
        </w:tc>
      </w:tr>
      <w:tr w:rsidR="006B4FF9" w:rsidRPr="006B4FF9" w:rsidTr="000F3083">
        <w:tc>
          <w:tcPr>
            <w:tcW w:w="3738" w:type="dxa"/>
          </w:tcPr>
          <w:p w:rsidR="000728F5" w:rsidRPr="006B3910" w:rsidRDefault="000728F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1.Функционирование автоматической пожарной сигнализации, системы оповещения людей о пожаре в дошкольных учреждениях, %</w:t>
            </w:r>
          </w:p>
        </w:tc>
        <w:tc>
          <w:tcPr>
            <w:tcW w:w="1200" w:type="dxa"/>
            <w:vAlign w:val="center"/>
          </w:tcPr>
          <w:p w:rsidR="000728F5" w:rsidRPr="006B3910" w:rsidRDefault="000728F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199" w:type="dxa"/>
            <w:vAlign w:val="center"/>
          </w:tcPr>
          <w:p w:rsidR="000728F5" w:rsidRPr="006B3910" w:rsidRDefault="000728F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200" w:type="dxa"/>
            <w:vAlign w:val="center"/>
          </w:tcPr>
          <w:p w:rsidR="000728F5" w:rsidRPr="006B3910" w:rsidRDefault="000728F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2269" w:type="dxa"/>
          </w:tcPr>
          <w:p w:rsidR="000728F5" w:rsidRPr="006B3910" w:rsidRDefault="000728F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B4FF9" w:rsidRPr="006B4FF9" w:rsidTr="000F3083">
        <w:tc>
          <w:tcPr>
            <w:tcW w:w="3738" w:type="dxa"/>
          </w:tcPr>
          <w:p w:rsidR="000728F5" w:rsidRPr="006B3910" w:rsidRDefault="000728F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2.Соответствие путей выхода из дошкольных учреждений  требованиям нормативов ОГПН, %</w:t>
            </w:r>
          </w:p>
        </w:tc>
        <w:tc>
          <w:tcPr>
            <w:tcW w:w="1200" w:type="dxa"/>
            <w:vAlign w:val="center"/>
          </w:tcPr>
          <w:p w:rsidR="000728F5" w:rsidRPr="006B3910" w:rsidRDefault="000728F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199" w:type="dxa"/>
            <w:vAlign w:val="center"/>
          </w:tcPr>
          <w:p w:rsidR="000728F5" w:rsidRPr="006B3910" w:rsidRDefault="000728F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200" w:type="dxa"/>
            <w:vAlign w:val="center"/>
          </w:tcPr>
          <w:p w:rsidR="000728F5" w:rsidRPr="006B3910" w:rsidRDefault="000728F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2269" w:type="dxa"/>
          </w:tcPr>
          <w:p w:rsidR="000728F5" w:rsidRPr="006B3910" w:rsidRDefault="000728F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4C1114" w:rsidRPr="006B4FF9" w:rsidTr="000F3083">
        <w:tc>
          <w:tcPr>
            <w:tcW w:w="9606" w:type="dxa"/>
            <w:gridSpan w:val="5"/>
          </w:tcPr>
          <w:p w:rsidR="004C1114" w:rsidRPr="006B3910" w:rsidRDefault="004C1114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Задача 3. Обновление материально-технической базы и проведение ремонтов в дошкольных образовательных учреждениях</w:t>
            </w:r>
          </w:p>
        </w:tc>
      </w:tr>
      <w:tr w:rsidR="004C1114" w:rsidRPr="006B4FF9" w:rsidTr="000F3083">
        <w:tc>
          <w:tcPr>
            <w:tcW w:w="9606" w:type="dxa"/>
            <w:gridSpan w:val="5"/>
          </w:tcPr>
          <w:p w:rsidR="004C1114" w:rsidRPr="006B3910" w:rsidRDefault="004C1114" w:rsidP="006B4FF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 xml:space="preserve">Мероприятия </w:t>
            </w:r>
          </w:p>
        </w:tc>
      </w:tr>
      <w:tr w:rsidR="00BB1A3A" w:rsidRPr="006B4FF9" w:rsidTr="000F3083">
        <w:tc>
          <w:tcPr>
            <w:tcW w:w="3738" w:type="dxa"/>
          </w:tcPr>
          <w:p w:rsidR="00BB1A3A" w:rsidRPr="006B3910" w:rsidRDefault="00BB1A3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1.Обеспечение государственных гарантий доступности качественного образования (тыс. руб.)</w:t>
            </w:r>
            <w:r w:rsidR="004230F4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BB1A3A" w:rsidRPr="006B3910" w:rsidRDefault="00BB1A3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BB1A3A" w:rsidRPr="006B3910" w:rsidRDefault="00BB1A3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BB1A3A" w:rsidRPr="006B3910" w:rsidRDefault="00BB1A3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  <w:vMerge w:val="restart"/>
          </w:tcPr>
          <w:p w:rsidR="00BB1A3A" w:rsidRPr="006B3910" w:rsidRDefault="00BB1A3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Улучшение условий проведения образовательного процесса</w:t>
            </w:r>
          </w:p>
        </w:tc>
      </w:tr>
      <w:tr w:rsidR="00BB1A3A" w:rsidRPr="006B4FF9" w:rsidTr="000F3083">
        <w:tc>
          <w:tcPr>
            <w:tcW w:w="3738" w:type="dxa"/>
          </w:tcPr>
          <w:p w:rsidR="00BB1A3A" w:rsidRPr="006B3910" w:rsidRDefault="00BB1A3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2.Обновление материально-технической базы и осуществление ремонтов в дошкольных образовательных </w:t>
            </w:r>
            <w:r w:rsidRPr="006B3910">
              <w:rPr>
                <w:color w:val="000000"/>
              </w:rPr>
              <w:lastRenderedPageBreak/>
              <w:t>учреждениях (тыс. руб.)</w:t>
            </w:r>
            <w:r w:rsidR="004230F4" w:rsidRPr="006B3910">
              <w:rPr>
                <w:color w:val="000000"/>
              </w:rPr>
              <w:t>*</w:t>
            </w:r>
            <w:r w:rsidRPr="006B3910">
              <w:rPr>
                <w:color w:val="000000"/>
              </w:rPr>
              <w:t xml:space="preserve">                                                                     </w:t>
            </w:r>
          </w:p>
        </w:tc>
        <w:tc>
          <w:tcPr>
            <w:tcW w:w="1200" w:type="dxa"/>
            <w:vAlign w:val="center"/>
          </w:tcPr>
          <w:p w:rsidR="00BB1A3A" w:rsidRPr="006B3910" w:rsidRDefault="009C1D6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591,3</w:t>
            </w:r>
          </w:p>
        </w:tc>
        <w:tc>
          <w:tcPr>
            <w:tcW w:w="1199" w:type="dxa"/>
            <w:vAlign w:val="center"/>
          </w:tcPr>
          <w:p w:rsidR="00BB1A3A" w:rsidRPr="006B3910" w:rsidRDefault="0022135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4300,0</w:t>
            </w:r>
          </w:p>
        </w:tc>
        <w:tc>
          <w:tcPr>
            <w:tcW w:w="1200" w:type="dxa"/>
            <w:vAlign w:val="center"/>
          </w:tcPr>
          <w:p w:rsidR="00BB1A3A" w:rsidRPr="00FC7CFD" w:rsidRDefault="00FB43C7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C7CFD">
              <w:rPr>
                <w:color w:val="000000"/>
              </w:rPr>
              <w:t>2015,0</w:t>
            </w:r>
          </w:p>
        </w:tc>
        <w:tc>
          <w:tcPr>
            <w:tcW w:w="2269" w:type="dxa"/>
            <w:vMerge/>
          </w:tcPr>
          <w:p w:rsidR="00BB1A3A" w:rsidRPr="006B3910" w:rsidRDefault="00BB1A3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BB1A3A" w:rsidRPr="006B4FF9" w:rsidTr="000F3083">
        <w:trPr>
          <w:trHeight w:val="473"/>
        </w:trPr>
        <w:tc>
          <w:tcPr>
            <w:tcW w:w="3738" w:type="dxa"/>
          </w:tcPr>
          <w:p w:rsidR="00BB1A3A" w:rsidRPr="006B3910" w:rsidRDefault="001319FF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 xml:space="preserve">ИТОГО по задаче 3 (тыс. </w:t>
            </w:r>
            <w:r w:rsidR="00065711" w:rsidRPr="006B3910">
              <w:rPr>
                <w:color w:val="000000"/>
              </w:rPr>
              <w:t>руб.</w:t>
            </w:r>
            <w:r w:rsidR="00BB1A3A"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BB1A3A" w:rsidRPr="006B3910" w:rsidRDefault="009C1D6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591,3</w:t>
            </w:r>
          </w:p>
        </w:tc>
        <w:tc>
          <w:tcPr>
            <w:tcW w:w="1199" w:type="dxa"/>
            <w:vAlign w:val="center"/>
          </w:tcPr>
          <w:p w:rsidR="00BB1A3A" w:rsidRPr="006B3910" w:rsidRDefault="0022135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4300,0</w:t>
            </w:r>
          </w:p>
        </w:tc>
        <w:tc>
          <w:tcPr>
            <w:tcW w:w="1200" w:type="dxa"/>
            <w:vAlign w:val="center"/>
          </w:tcPr>
          <w:p w:rsidR="00BB1A3A" w:rsidRPr="00FC7CFD" w:rsidRDefault="00FB43C7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C7CFD">
              <w:rPr>
                <w:color w:val="000000"/>
              </w:rPr>
              <w:t>2015,0</w:t>
            </w:r>
          </w:p>
        </w:tc>
        <w:tc>
          <w:tcPr>
            <w:tcW w:w="2269" w:type="dxa"/>
          </w:tcPr>
          <w:p w:rsidR="00BB1A3A" w:rsidRPr="006B3910" w:rsidRDefault="00BB1A3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BB1A3A" w:rsidRPr="006B4FF9" w:rsidTr="000F3083">
        <w:tc>
          <w:tcPr>
            <w:tcW w:w="9606" w:type="dxa"/>
            <w:gridSpan w:val="5"/>
          </w:tcPr>
          <w:p w:rsidR="00BB1A3A" w:rsidRPr="006B3910" w:rsidRDefault="00BB1A3A" w:rsidP="00BB1A3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Показатели</w:t>
            </w:r>
          </w:p>
        </w:tc>
      </w:tr>
      <w:tr w:rsidR="00BB1A3A" w:rsidRPr="006B4FF9" w:rsidTr="000F3083">
        <w:tc>
          <w:tcPr>
            <w:tcW w:w="3738" w:type="dxa"/>
          </w:tcPr>
          <w:p w:rsidR="00BB1A3A" w:rsidRPr="006B3910" w:rsidRDefault="00BB1A3A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1.Доступность образовательных услуг, %</w:t>
            </w:r>
          </w:p>
        </w:tc>
        <w:tc>
          <w:tcPr>
            <w:tcW w:w="1200" w:type="dxa"/>
            <w:vAlign w:val="center"/>
          </w:tcPr>
          <w:p w:rsidR="00BB1A3A" w:rsidRPr="006B3910" w:rsidRDefault="00BB1A3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199" w:type="dxa"/>
            <w:vAlign w:val="center"/>
          </w:tcPr>
          <w:p w:rsidR="00BB1A3A" w:rsidRPr="006B3910" w:rsidRDefault="00BB1A3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200" w:type="dxa"/>
            <w:vAlign w:val="center"/>
          </w:tcPr>
          <w:p w:rsidR="00BB1A3A" w:rsidRPr="006B3910" w:rsidRDefault="00BB1A3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2269" w:type="dxa"/>
          </w:tcPr>
          <w:p w:rsidR="00BB1A3A" w:rsidRPr="006B3910" w:rsidRDefault="00BB1A3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BB1A3A" w:rsidRPr="006B4FF9" w:rsidTr="000F3083">
        <w:tc>
          <w:tcPr>
            <w:tcW w:w="9606" w:type="dxa"/>
            <w:gridSpan w:val="5"/>
          </w:tcPr>
          <w:p w:rsidR="00BB1A3A" w:rsidRPr="006B3910" w:rsidRDefault="00BB1A3A" w:rsidP="00BB1A3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B3910">
              <w:rPr>
                <w:b/>
                <w:color w:val="000000"/>
              </w:rPr>
              <w:t>Подпрограмма «Обеспечение доступности дополнительного образования»</w:t>
            </w:r>
          </w:p>
        </w:tc>
      </w:tr>
      <w:tr w:rsidR="00BB1A3A" w:rsidRPr="006B4FF9" w:rsidTr="000F3083">
        <w:tc>
          <w:tcPr>
            <w:tcW w:w="9606" w:type="dxa"/>
            <w:gridSpan w:val="5"/>
          </w:tcPr>
          <w:p w:rsidR="00BB1A3A" w:rsidRPr="006B3910" w:rsidRDefault="00BB1A3A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Задача 1. Реализация современных образовательных программ, направленных на развитие творческого и интеллектуального потенциалов ребенка и укрепление здоровья детей в учреждениях дополнительного образования</w:t>
            </w:r>
          </w:p>
        </w:tc>
      </w:tr>
      <w:tr w:rsidR="00BB1A3A" w:rsidRPr="006B4FF9" w:rsidTr="000F3083">
        <w:tc>
          <w:tcPr>
            <w:tcW w:w="3738" w:type="dxa"/>
          </w:tcPr>
          <w:p w:rsidR="00BB1A3A" w:rsidRPr="006B3910" w:rsidRDefault="00BB1A3A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ВСЕГО по подпрограмме (тыс. руб.)</w:t>
            </w:r>
          </w:p>
        </w:tc>
        <w:tc>
          <w:tcPr>
            <w:tcW w:w="1200" w:type="dxa"/>
            <w:vAlign w:val="center"/>
          </w:tcPr>
          <w:p w:rsidR="00BB1A3A" w:rsidRPr="006B3910" w:rsidRDefault="00DD702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10962,2</w:t>
            </w:r>
          </w:p>
        </w:tc>
        <w:tc>
          <w:tcPr>
            <w:tcW w:w="1199" w:type="dxa"/>
            <w:vAlign w:val="center"/>
          </w:tcPr>
          <w:p w:rsidR="00BB1A3A" w:rsidRPr="006B3910" w:rsidRDefault="00B6779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10073,3</w:t>
            </w:r>
          </w:p>
        </w:tc>
        <w:tc>
          <w:tcPr>
            <w:tcW w:w="1200" w:type="dxa"/>
            <w:vAlign w:val="center"/>
          </w:tcPr>
          <w:p w:rsidR="00BB1A3A" w:rsidRPr="006B3910" w:rsidRDefault="00730C06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7514,0</w:t>
            </w:r>
          </w:p>
        </w:tc>
        <w:tc>
          <w:tcPr>
            <w:tcW w:w="2269" w:type="dxa"/>
          </w:tcPr>
          <w:p w:rsidR="00BB1A3A" w:rsidRPr="006B3910" w:rsidRDefault="00BB1A3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585B60" w:rsidRPr="006B4FF9" w:rsidTr="000F3083">
        <w:tc>
          <w:tcPr>
            <w:tcW w:w="3738" w:type="dxa"/>
          </w:tcPr>
          <w:p w:rsidR="00585B60" w:rsidRPr="006B3910" w:rsidRDefault="00585B60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ИТОГО по подпрогр</w:t>
            </w:r>
            <w:r w:rsidR="00B6266D" w:rsidRPr="006B3910">
              <w:rPr>
                <w:color w:val="000000"/>
              </w:rPr>
              <w:t>амме (средства местного бюджета)</w:t>
            </w:r>
            <w:r w:rsidR="00B03A83" w:rsidRPr="006B3910">
              <w:rPr>
                <w:color w:val="000000"/>
              </w:rPr>
              <w:t xml:space="preserve"> </w:t>
            </w:r>
            <w:r w:rsidR="00B6266D" w:rsidRPr="006B3910">
              <w:rPr>
                <w:color w:val="000000"/>
              </w:rPr>
              <w:t>(</w:t>
            </w:r>
            <w:r w:rsidRPr="006B3910">
              <w:rPr>
                <w:color w:val="000000"/>
              </w:rPr>
              <w:t>тыс.руб.)</w:t>
            </w:r>
          </w:p>
        </w:tc>
        <w:tc>
          <w:tcPr>
            <w:tcW w:w="1200" w:type="dxa"/>
            <w:vAlign w:val="center"/>
          </w:tcPr>
          <w:p w:rsidR="00585B60" w:rsidRPr="006B3910" w:rsidRDefault="00DD702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10962,2</w:t>
            </w:r>
          </w:p>
        </w:tc>
        <w:tc>
          <w:tcPr>
            <w:tcW w:w="1199" w:type="dxa"/>
            <w:vAlign w:val="center"/>
          </w:tcPr>
          <w:p w:rsidR="00585B60" w:rsidRPr="006B3910" w:rsidRDefault="00B6779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8542,5</w:t>
            </w:r>
          </w:p>
        </w:tc>
        <w:tc>
          <w:tcPr>
            <w:tcW w:w="1200" w:type="dxa"/>
            <w:vAlign w:val="center"/>
          </w:tcPr>
          <w:p w:rsidR="00585B60" w:rsidRPr="006B3910" w:rsidRDefault="00730C06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7514,0</w:t>
            </w:r>
          </w:p>
        </w:tc>
        <w:tc>
          <w:tcPr>
            <w:tcW w:w="2269" w:type="dxa"/>
          </w:tcPr>
          <w:p w:rsidR="00585B60" w:rsidRPr="006B3910" w:rsidRDefault="00585B60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585B60" w:rsidRPr="006B4FF9" w:rsidTr="000F3083">
        <w:tc>
          <w:tcPr>
            <w:tcW w:w="3738" w:type="dxa"/>
          </w:tcPr>
          <w:p w:rsidR="00585B60" w:rsidRPr="006B3910" w:rsidRDefault="00585B60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ИТОГО по подпрограмме (средства республиканского бюджета) (тыс. руб.)</w:t>
            </w:r>
          </w:p>
        </w:tc>
        <w:tc>
          <w:tcPr>
            <w:tcW w:w="1200" w:type="dxa"/>
            <w:vAlign w:val="center"/>
          </w:tcPr>
          <w:p w:rsidR="00585B60" w:rsidRPr="006B3910" w:rsidRDefault="00585B6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585B60" w:rsidRPr="006B3910" w:rsidRDefault="00B6779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1530,8</w:t>
            </w:r>
          </w:p>
        </w:tc>
        <w:tc>
          <w:tcPr>
            <w:tcW w:w="1200" w:type="dxa"/>
            <w:vAlign w:val="center"/>
          </w:tcPr>
          <w:p w:rsidR="00585B60" w:rsidRPr="006B3910" w:rsidRDefault="00585B6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</w:tcPr>
          <w:p w:rsidR="00585B60" w:rsidRPr="006B3910" w:rsidRDefault="00585B60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585B60" w:rsidRPr="006B4FF9" w:rsidTr="000F3083">
        <w:tc>
          <w:tcPr>
            <w:tcW w:w="9606" w:type="dxa"/>
            <w:gridSpan w:val="5"/>
          </w:tcPr>
          <w:p w:rsidR="00585B60" w:rsidRPr="006B3910" w:rsidRDefault="00585B60" w:rsidP="00585B6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Мероприятия</w:t>
            </w:r>
          </w:p>
        </w:tc>
      </w:tr>
      <w:tr w:rsidR="00585B60" w:rsidRPr="006B4FF9" w:rsidTr="000F3083">
        <w:tc>
          <w:tcPr>
            <w:tcW w:w="3738" w:type="dxa"/>
          </w:tcPr>
          <w:p w:rsidR="00585B60" w:rsidRPr="006B3910" w:rsidRDefault="00585B60" w:rsidP="00B6266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1.Предоставление дополнительного образ</w:t>
            </w:r>
            <w:r w:rsidR="00B6266D" w:rsidRPr="006B3910">
              <w:rPr>
                <w:color w:val="000000"/>
              </w:rPr>
              <w:t xml:space="preserve">ования в </w:t>
            </w:r>
            <w:r w:rsidRPr="006B3910">
              <w:rPr>
                <w:color w:val="000000"/>
              </w:rPr>
              <w:t>учреждениях дополнительного образования (тыс. руб.)</w:t>
            </w:r>
            <w:r w:rsidR="004426FE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585B60" w:rsidRPr="006B3910" w:rsidRDefault="0006571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10962,2</w:t>
            </w:r>
          </w:p>
        </w:tc>
        <w:tc>
          <w:tcPr>
            <w:tcW w:w="1199" w:type="dxa"/>
            <w:vAlign w:val="center"/>
          </w:tcPr>
          <w:p w:rsidR="00585B60" w:rsidRPr="006B3910" w:rsidRDefault="006C386C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10073,3</w:t>
            </w:r>
          </w:p>
        </w:tc>
        <w:tc>
          <w:tcPr>
            <w:tcW w:w="1200" w:type="dxa"/>
            <w:vAlign w:val="center"/>
          </w:tcPr>
          <w:p w:rsidR="00585B60" w:rsidRPr="006B3910" w:rsidRDefault="006C386C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7514,0</w:t>
            </w:r>
          </w:p>
        </w:tc>
        <w:tc>
          <w:tcPr>
            <w:tcW w:w="2269" w:type="dxa"/>
          </w:tcPr>
          <w:p w:rsidR="00585B60" w:rsidRPr="006B3910" w:rsidRDefault="00585B60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Основная деятельность учреждения</w:t>
            </w:r>
          </w:p>
        </w:tc>
      </w:tr>
      <w:tr w:rsidR="00585B60" w:rsidRPr="006B4FF9" w:rsidTr="000F3083">
        <w:tc>
          <w:tcPr>
            <w:tcW w:w="3738" w:type="dxa"/>
          </w:tcPr>
          <w:p w:rsidR="00585B60" w:rsidRPr="006B3910" w:rsidRDefault="00585B60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ИТОГО по задаче 1 (средства республиканского бюджета) (тыс. руб.)</w:t>
            </w:r>
          </w:p>
        </w:tc>
        <w:tc>
          <w:tcPr>
            <w:tcW w:w="1200" w:type="dxa"/>
            <w:vAlign w:val="center"/>
          </w:tcPr>
          <w:p w:rsidR="00585B60" w:rsidRPr="006B3910" w:rsidRDefault="00585B6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585B60" w:rsidRPr="006B3910" w:rsidRDefault="006C386C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1530,8</w:t>
            </w:r>
          </w:p>
        </w:tc>
        <w:tc>
          <w:tcPr>
            <w:tcW w:w="1200" w:type="dxa"/>
            <w:vAlign w:val="center"/>
          </w:tcPr>
          <w:p w:rsidR="00585B60" w:rsidRPr="006B3910" w:rsidRDefault="00585B6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</w:tcPr>
          <w:p w:rsidR="00585B60" w:rsidRPr="006B3910" w:rsidRDefault="00585B60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585B60" w:rsidRPr="006B4FF9" w:rsidTr="000F3083">
        <w:tc>
          <w:tcPr>
            <w:tcW w:w="3738" w:type="dxa"/>
          </w:tcPr>
          <w:p w:rsidR="00585B60" w:rsidRPr="006B3910" w:rsidRDefault="00585B60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ИТОГО по задаче 1 (средства местного бюджета) (тыс. руб.)</w:t>
            </w:r>
          </w:p>
        </w:tc>
        <w:tc>
          <w:tcPr>
            <w:tcW w:w="1200" w:type="dxa"/>
            <w:vAlign w:val="center"/>
          </w:tcPr>
          <w:p w:rsidR="00585B60" w:rsidRPr="006B3910" w:rsidRDefault="0006571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10962,2</w:t>
            </w:r>
          </w:p>
        </w:tc>
        <w:tc>
          <w:tcPr>
            <w:tcW w:w="1199" w:type="dxa"/>
            <w:vAlign w:val="center"/>
          </w:tcPr>
          <w:p w:rsidR="00585B60" w:rsidRPr="006B3910" w:rsidRDefault="006C386C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8542,5</w:t>
            </w:r>
          </w:p>
        </w:tc>
        <w:tc>
          <w:tcPr>
            <w:tcW w:w="1200" w:type="dxa"/>
            <w:vAlign w:val="center"/>
          </w:tcPr>
          <w:p w:rsidR="00585B60" w:rsidRPr="006B3910" w:rsidRDefault="006C386C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7514,0</w:t>
            </w:r>
          </w:p>
        </w:tc>
        <w:tc>
          <w:tcPr>
            <w:tcW w:w="2269" w:type="dxa"/>
          </w:tcPr>
          <w:p w:rsidR="00585B60" w:rsidRPr="006B3910" w:rsidRDefault="00585B60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585B60" w:rsidRPr="006B4FF9" w:rsidTr="000F3083">
        <w:tc>
          <w:tcPr>
            <w:tcW w:w="9606" w:type="dxa"/>
            <w:gridSpan w:val="5"/>
          </w:tcPr>
          <w:p w:rsidR="00585B60" w:rsidRPr="006B3910" w:rsidRDefault="00585B60" w:rsidP="00585B6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Показатели</w:t>
            </w:r>
          </w:p>
        </w:tc>
      </w:tr>
      <w:tr w:rsidR="00585B60" w:rsidRPr="006B4FF9" w:rsidTr="000F3083">
        <w:tc>
          <w:tcPr>
            <w:tcW w:w="3738" w:type="dxa"/>
          </w:tcPr>
          <w:p w:rsidR="00585B60" w:rsidRPr="006B3910" w:rsidRDefault="00585B60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Увеличение охвата детей в возрасте от 6 до 18 лет дополнительным </w:t>
            </w:r>
            <w:r w:rsidR="004D1D00" w:rsidRPr="006B3910">
              <w:rPr>
                <w:color w:val="000000"/>
              </w:rPr>
              <w:t>образованием на 3% ежегодн</w:t>
            </w:r>
            <w:r w:rsidR="00065711" w:rsidRPr="006B3910">
              <w:rPr>
                <w:color w:val="000000"/>
              </w:rPr>
              <w:t>о от уровня охвата в 2016 году,</w:t>
            </w:r>
            <w:r w:rsidR="005744B9" w:rsidRPr="006B3910">
              <w:rPr>
                <w:color w:val="000000"/>
              </w:rPr>
              <w:t xml:space="preserve"> </w:t>
            </w:r>
            <w:r w:rsidR="00065711" w:rsidRPr="006B3910">
              <w:rPr>
                <w:color w:val="000000"/>
              </w:rPr>
              <w:t xml:space="preserve"> </w:t>
            </w:r>
            <w:r w:rsidR="004D1D00" w:rsidRPr="006B3910">
              <w:rPr>
                <w:color w:val="000000"/>
              </w:rPr>
              <w:t>(%)</w:t>
            </w:r>
          </w:p>
        </w:tc>
        <w:tc>
          <w:tcPr>
            <w:tcW w:w="1200" w:type="dxa"/>
            <w:vAlign w:val="center"/>
          </w:tcPr>
          <w:p w:rsidR="00585B60" w:rsidRPr="006B3910" w:rsidRDefault="004D1D0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3%</w:t>
            </w:r>
          </w:p>
        </w:tc>
        <w:tc>
          <w:tcPr>
            <w:tcW w:w="1199" w:type="dxa"/>
            <w:vAlign w:val="center"/>
          </w:tcPr>
          <w:p w:rsidR="00585B60" w:rsidRPr="006B3910" w:rsidRDefault="004D1D0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3%</w:t>
            </w:r>
          </w:p>
        </w:tc>
        <w:tc>
          <w:tcPr>
            <w:tcW w:w="1200" w:type="dxa"/>
            <w:vAlign w:val="center"/>
          </w:tcPr>
          <w:p w:rsidR="00585B60" w:rsidRPr="006B3910" w:rsidRDefault="004D1D0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3%</w:t>
            </w:r>
          </w:p>
        </w:tc>
        <w:tc>
          <w:tcPr>
            <w:tcW w:w="2269" w:type="dxa"/>
          </w:tcPr>
          <w:p w:rsidR="00585B60" w:rsidRPr="006B3910" w:rsidRDefault="00585B60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4D1D00" w:rsidRPr="006B4FF9" w:rsidTr="000F3083">
        <w:tc>
          <w:tcPr>
            <w:tcW w:w="9606" w:type="dxa"/>
            <w:gridSpan w:val="5"/>
          </w:tcPr>
          <w:p w:rsidR="004D1D00" w:rsidRPr="006B3910" w:rsidRDefault="004D1D00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Задача</w:t>
            </w:r>
            <w:r w:rsidR="00B03A83" w:rsidRPr="006B3910">
              <w:rPr>
                <w:color w:val="000000"/>
              </w:rPr>
              <w:t xml:space="preserve"> </w:t>
            </w:r>
            <w:r w:rsidRPr="006B3910">
              <w:rPr>
                <w:color w:val="000000"/>
              </w:rPr>
              <w:t>2. Создание условий, обеспечивающих сохранение жизни и здоровья детей и работников в учреждениях дополнительного образования</w:t>
            </w:r>
          </w:p>
        </w:tc>
      </w:tr>
      <w:tr w:rsidR="004D1D00" w:rsidRPr="006B4FF9" w:rsidTr="000F3083">
        <w:tc>
          <w:tcPr>
            <w:tcW w:w="9606" w:type="dxa"/>
            <w:gridSpan w:val="5"/>
          </w:tcPr>
          <w:p w:rsidR="004D1D00" w:rsidRPr="006B3910" w:rsidRDefault="004D1D00" w:rsidP="004D1D0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Мероприятия</w:t>
            </w:r>
          </w:p>
        </w:tc>
      </w:tr>
      <w:tr w:rsidR="00C75EA3" w:rsidRPr="006B4FF9" w:rsidTr="000F3083">
        <w:tc>
          <w:tcPr>
            <w:tcW w:w="3738" w:type="dxa"/>
          </w:tcPr>
          <w:p w:rsidR="00C75EA3" w:rsidRPr="006B3910" w:rsidRDefault="00C75EA3" w:rsidP="00C75EA3">
            <w:pPr>
              <w:autoSpaceDE w:val="0"/>
              <w:autoSpaceDN w:val="0"/>
              <w:adjustRightInd w:val="0"/>
              <w:jc w:val="both"/>
            </w:pPr>
            <w:r w:rsidRPr="006B3910">
              <w:t>Обновление учебной мебели обучающихся, посещающих кружки в соответствии с требованиями СаНПиН на 3% к уровню 2016 года, (%)</w:t>
            </w:r>
            <w:r w:rsidR="004426FE" w:rsidRPr="006B3910">
              <w:t>*</w:t>
            </w:r>
          </w:p>
        </w:tc>
        <w:tc>
          <w:tcPr>
            <w:tcW w:w="1200" w:type="dxa"/>
            <w:vAlign w:val="center"/>
          </w:tcPr>
          <w:p w:rsidR="00C75EA3" w:rsidRPr="006B3910" w:rsidRDefault="00C75EA3" w:rsidP="00201632">
            <w:pPr>
              <w:autoSpaceDE w:val="0"/>
              <w:autoSpaceDN w:val="0"/>
              <w:adjustRightInd w:val="0"/>
              <w:jc w:val="center"/>
            </w:pPr>
            <w:r w:rsidRPr="006B3910">
              <w:t>1%</w:t>
            </w:r>
          </w:p>
        </w:tc>
        <w:tc>
          <w:tcPr>
            <w:tcW w:w="1199" w:type="dxa"/>
            <w:vAlign w:val="center"/>
          </w:tcPr>
          <w:p w:rsidR="00C75EA3" w:rsidRPr="006B3910" w:rsidRDefault="00C75EA3" w:rsidP="00201632">
            <w:pPr>
              <w:autoSpaceDE w:val="0"/>
              <w:autoSpaceDN w:val="0"/>
              <w:adjustRightInd w:val="0"/>
              <w:jc w:val="center"/>
            </w:pPr>
            <w:r w:rsidRPr="006B3910">
              <w:t>1%</w:t>
            </w:r>
          </w:p>
        </w:tc>
        <w:tc>
          <w:tcPr>
            <w:tcW w:w="1200" w:type="dxa"/>
            <w:vAlign w:val="center"/>
          </w:tcPr>
          <w:p w:rsidR="00C75EA3" w:rsidRPr="006B3910" w:rsidRDefault="00C75EA3" w:rsidP="00201632">
            <w:pPr>
              <w:autoSpaceDE w:val="0"/>
              <w:autoSpaceDN w:val="0"/>
              <w:adjustRightInd w:val="0"/>
              <w:jc w:val="center"/>
            </w:pPr>
            <w:r w:rsidRPr="006B3910">
              <w:t>1%</w:t>
            </w:r>
          </w:p>
        </w:tc>
        <w:tc>
          <w:tcPr>
            <w:tcW w:w="2269" w:type="dxa"/>
            <w:vMerge w:val="restart"/>
          </w:tcPr>
          <w:p w:rsidR="00C75EA3" w:rsidRPr="006B3910" w:rsidRDefault="000708B7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Обеспечение требований СаНПиН</w:t>
            </w:r>
          </w:p>
        </w:tc>
      </w:tr>
      <w:tr w:rsidR="00C75EA3" w:rsidRPr="006B4FF9" w:rsidTr="000F3083">
        <w:tc>
          <w:tcPr>
            <w:tcW w:w="3738" w:type="dxa"/>
          </w:tcPr>
          <w:p w:rsidR="00C75EA3" w:rsidRPr="006B3910" w:rsidRDefault="00C75EA3" w:rsidP="00BB1A3A">
            <w:pPr>
              <w:autoSpaceDE w:val="0"/>
              <w:autoSpaceDN w:val="0"/>
              <w:adjustRightInd w:val="0"/>
              <w:jc w:val="both"/>
            </w:pPr>
            <w:r w:rsidRPr="006B3910">
              <w:t>ИТОГО по задаче 2 (тыс.</w:t>
            </w:r>
            <w:r w:rsidR="00056166" w:rsidRPr="006B3910">
              <w:t xml:space="preserve"> </w:t>
            </w:r>
            <w:r w:rsidRPr="006B3910">
              <w:t>руб.)</w:t>
            </w:r>
          </w:p>
        </w:tc>
        <w:tc>
          <w:tcPr>
            <w:tcW w:w="1200" w:type="dxa"/>
            <w:vAlign w:val="center"/>
          </w:tcPr>
          <w:p w:rsidR="00C75EA3" w:rsidRPr="006B3910" w:rsidRDefault="005F5150" w:rsidP="00201632">
            <w:pPr>
              <w:autoSpaceDE w:val="0"/>
              <w:autoSpaceDN w:val="0"/>
              <w:adjustRightInd w:val="0"/>
              <w:jc w:val="center"/>
            </w:pPr>
            <w:r w:rsidRPr="006B3910">
              <w:t>192,1</w:t>
            </w:r>
          </w:p>
        </w:tc>
        <w:tc>
          <w:tcPr>
            <w:tcW w:w="1199" w:type="dxa"/>
            <w:vAlign w:val="center"/>
          </w:tcPr>
          <w:p w:rsidR="00C75EA3" w:rsidRPr="006B3910" w:rsidRDefault="00C75EA3" w:rsidP="0020163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vAlign w:val="center"/>
          </w:tcPr>
          <w:p w:rsidR="00C75EA3" w:rsidRPr="006B3910" w:rsidRDefault="00A36AF8" w:rsidP="00201632">
            <w:pPr>
              <w:autoSpaceDE w:val="0"/>
              <w:autoSpaceDN w:val="0"/>
              <w:adjustRightInd w:val="0"/>
              <w:jc w:val="center"/>
            </w:pPr>
            <w:r w:rsidRPr="006B3910">
              <w:t>173,0</w:t>
            </w:r>
          </w:p>
        </w:tc>
        <w:tc>
          <w:tcPr>
            <w:tcW w:w="2269" w:type="dxa"/>
            <w:vMerge/>
          </w:tcPr>
          <w:p w:rsidR="00C75EA3" w:rsidRPr="006B3910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C75EA3" w:rsidRPr="006B4FF9" w:rsidTr="000F3083">
        <w:tc>
          <w:tcPr>
            <w:tcW w:w="9606" w:type="dxa"/>
            <w:gridSpan w:val="5"/>
          </w:tcPr>
          <w:p w:rsidR="00C75EA3" w:rsidRPr="006B3910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Задача 3. Обновление материально-технической базы и проведение ремонтов в учреждениях дополнительного образования</w:t>
            </w:r>
          </w:p>
        </w:tc>
      </w:tr>
      <w:tr w:rsidR="00C75EA3" w:rsidRPr="006B4FF9" w:rsidTr="000F3083">
        <w:tc>
          <w:tcPr>
            <w:tcW w:w="9606" w:type="dxa"/>
            <w:gridSpan w:val="5"/>
          </w:tcPr>
          <w:p w:rsidR="00C75EA3" w:rsidRPr="006B3910" w:rsidRDefault="00C75EA3" w:rsidP="00C75EA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Мероприятия</w:t>
            </w:r>
          </w:p>
        </w:tc>
      </w:tr>
      <w:tr w:rsidR="00C75EA3" w:rsidRPr="006B4FF9" w:rsidTr="000F3083">
        <w:tc>
          <w:tcPr>
            <w:tcW w:w="3738" w:type="dxa"/>
          </w:tcPr>
          <w:p w:rsidR="00C75EA3" w:rsidRPr="006B3910" w:rsidRDefault="00C75EA3" w:rsidP="00C75EA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1.Обеспечение государственных гарантий доступности качест</w:t>
            </w:r>
            <w:r w:rsidR="00BB3EFB" w:rsidRPr="006B3910">
              <w:rPr>
                <w:color w:val="000000"/>
              </w:rPr>
              <w:t>венного образования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C75EA3" w:rsidRPr="006B3910" w:rsidRDefault="00C75EA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C75EA3" w:rsidRPr="006B3910" w:rsidRDefault="00C75EA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C75EA3" w:rsidRPr="006B3910" w:rsidRDefault="00C75EA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  <w:vMerge w:val="restart"/>
          </w:tcPr>
          <w:p w:rsidR="00C75EA3" w:rsidRPr="006B3910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Улучшение условий проведения образовательного процесса</w:t>
            </w:r>
          </w:p>
        </w:tc>
      </w:tr>
      <w:tr w:rsidR="00C75EA3" w:rsidRPr="006B4FF9" w:rsidTr="000F3083">
        <w:tc>
          <w:tcPr>
            <w:tcW w:w="3738" w:type="dxa"/>
          </w:tcPr>
          <w:p w:rsidR="00C75EA3" w:rsidRPr="006B3910" w:rsidRDefault="00C75EA3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Ремонт зданий учреждений </w:t>
            </w:r>
            <w:r w:rsidRPr="006B3910">
              <w:rPr>
                <w:color w:val="000000"/>
              </w:rPr>
              <w:lastRenderedPageBreak/>
              <w:t>дополнит</w:t>
            </w:r>
            <w:r w:rsidR="00BB3EFB" w:rsidRPr="006B3910">
              <w:rPr>
                <w:color w:val="000000"/>
              </w:rPr>
              <w:t>ельного образования (тыс. руб.</w:t>
            </w:r>
            <w:r w:rsidRPr="006B3910">
              <w:rPr>
                <w:color w:val="000000"/>
              </w:rPr>
              <w:t>)</w:t>
            </w:r>
            <w:r w:rsidR="00513BE8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C75EA3" w:rsidRPr="006B3910" w:rsidRDefault="00EA087B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147,6</w:t>
            </w:r>
          </w:p>
        </w:tc>
        <w:tc>
          <w:tcPr>
            <w:tcW w:w="1199" w:type="dxa"/>
            <w:vAlign w:val="center"/>
          </w:tcPr>
          <w:p w:rsidR="00C75EA3" w:rsidRPr="006B3910" w:rsidRDefault="00C75EA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C75EA3" w:rsidRPr="006B3910" w:rsidRDefault="00C75EA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  <w:vMerge/>
          </w:tcPr>
          <w:p w:rsidR="00C75EA3" w:rsidRPr="006B3910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C75EA3" w:rsidRPr="006B4FF9" w:rsidTr="000F3083">
        <w:tc>
          <w:tcPr>
            <w:tcW w:w="9606" w:type="dxa"/>
            <w:gridSpan w:val="5"/>
          </w:tcPr>
          <w:p w:rsidR="00C75EA3" w:rsidRPr="006B3910" w:rsidRDefault="00C75EA3" w:rsidP="00C75EA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Показатели</w:t>
            </w:r>
          </w:p>
        </w:tc>
      </w:tr>
      <w:tr w:rsidR="00C75EA3" w:rsidRPr="006B4FF9" w:rsidTr="000F3083">
        <w:tc>
          <w:tcPr>
            <w:tcW w:w="3738" w:type="dxa"/>
          </w:tcPr>
          <w:p w:rsidR="00C75EA3" w:rsidRPr="006B3910" w:rsidRDefault="00C75EA3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1.Доступность образовательных услуг, %</w:t>
            </w:r>
          </w:p>
        </w:tc>
        <w:tc>
          <w:tcPr>
            <w:tcW w:w="1200" w:type="dxa"/>
            <w:vAlign w:val="center"/>
          </w:tcPr>
          <w:p w:rsidR="00C75EA3" w:rsidRPr="006B3910" w:rsidRDefault="00C75EA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199" w:type="dxa"/>
            <w:vAlign w:val="center"/>
          </w:tcPr>
          <w:p w:rsidR="00C75EA3" w:rsidRPr="006B3910" w:rsidRDefault="00C75EA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200" w:type="dxa"/>
            <w:vAlign w:val="center"/>
          </w:tcPr>
          <w:p w:rsidR="00C75EA3" w:rsidRPr="006B3910" w:rsidRDefault="00C75EA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2269" w:type="dxa"/>
          </w:tcPr>
          <w:p w:rsidR="00C75EA3" w:rsidRPr="006B3910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C75EA3" w:rsidRPr="006B4FF9" w:rsidTr="000F3083">
        <w:tc>
          <w:tcPr>
            <w:tcW w:w="9606" w:type="dxa"/>
            <w:gridSpan w:val="5"/>
          </w:tcPr>
          <w:p w:rsidR="00C75EA3" w:rsidRPr="006B3910" w:rsidRDefault="00C75EA3" w:rsidP="00C75EA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B3910">
              <w:rPr>
                <w:b/>
                <w:color w:val="000000"/>
              </w:rPr>
              <w:t>Подпрограмма «Обеспечение доступности общего образования»</w:t>
            </w:r>
          </w:p>
        </w:tc>
      </w:tr>
      <w:tr w:rsidR="00C75EA3" w:rsidRPr="006B4FF9" w:rsidTr="000F3083">
        <w:tc>
          <w:tcPr>
            <w:tcW w:w="9606" w:type="dxa"/>
            <w:gridSpan w:val="5"/>
          </w:tcPr>
          <w:p w:rsidR="00C75EA3" w:rsidRPr="006B3910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Задача 1. Реализация современных образовательных программ, направленных на развитие творческого и интеллектуального потенциалов ребенка и укрепления здоровья детей в учреждениях общего образования</w:t>
            </w:r>
          </w:p>
        </w:tc>
      </w:tr>
      <w:tr w:rsidR="00C75EA3" w:rsidRPr="006B4FF9" w:rsidTr="000F3083">
        <w:tc>
          <w:tcPr>
            <w:tcW w:w="3738" w:type="dxa"/>
          </w:tcPr>
          <w:p w:rsidR="00C75EA3" w:rsidRPr="006B3910" w:rsidRDefault="007A0C19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ВСЕГО по подпрограмме (тыс. рублей)</w:t>
            </w:r>
          </w:p>
        </w:tc>
        <w:tc>
          <w:tcPr>
            <w:tcW w:w="1200" w:type="dxa"/>
            <w:vAlign w:val="center"/>
          </w:tcPr>
          <w:p w:rsidR="00C75EA3" w:rsidRPr="006B3910" w:rsidRDefault="00652D27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88072,0</w:t>
            </w:r>
          </w:p>
        </w:tc>
        <w:tc>
          <w:tcPr>
            <w:tcW w:w="1199" w:type="dxa"/>
            <w:vAlign w:val="center"/>
          </w:tcPr>
          <w:p w:rsidR="00C75EA3" w:rsidRPr="006B3910" w:rsidRDefault="0012530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97680,6</w:t>
            </w:r>
          </w:p>
        </w:tc>
        <w:tc>
          <w:tcPr>
            <w:tcW w:w="1200" w:type="dxa"/>
            <w:vAlign w:val="center"/>
          </w:tcPr>
          <w:p w:rsidR="00C75EA3" w:rsidRPr="00FC7CFD" w:rsidRDefault="005D05E4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C7CFD">
              <w:rPr>
                <w:color w:val="000000"/>
              </w:rPr>
              <w:t>91533,0</w:t>
            </w:r>
          </w:p>
        </w:tc>
        <w:tc>
          <w:tcPr>
            <w:tcW w:w="2269" w:type="dxa"/>
          </w:tcPr>
          <w:p w:rsidR="00C75EA3" w:rsidRPr="006B3910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C75EA3" w:rsidRPr="006B4FF9" w:rsidTr="000F3083">
        <w:tc>
          <w:tcPr>
            <w:tcW w:w="3738" w:type="dxa"/>
          </w:tcPr>
          <w:p w:rsidR="00C75EA3" w:rsidRPr="006B3910" w:rsidRDefault="007A0C19" w:rsidP="007A0C1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ИТОГО по подпрограмме (средств</w:t>
            </w:r>
            <w:r w:rsidR="00F45639" w:rsidRPr="006B3910">
              <w:rPr>
                <w:color w:val="000000"/>
              </w:rPr>
              <w:t>а местного бюджета)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C75EA3" w:rsidRPr="006B3910" w:rsidRDefault="00652D27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13350,0</w:t>
            </w:r>
          </w:p>
        </w:tc>
        <w:tc>
          <w:tcPr>
            <w:tcW w:w="1199" w:type="dxa"/>
            <w:vAlign w:val="center"/>
          </w:tcPr>
          <w:p w:rsidR="00C75EA3" w:rsidRPr="006B3910" w:rsidRDefault="0012530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15691,0</w:t>
            </w:r>
          </w:p>
        </w:tc>
        <w:tc>
          <w:tcPr>
            <w:tcW w:w="1200" w:type="dxa"/>
            <w:vAlign w:val="center"/>
          </w:tcPr>
          <w:p w:rsidR="00C75EA3" w:rsidRPr="00FC7CFD" w:rsidRDefault="005D05E4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C7CFD">
              <w:rPr>
                <w:color w:val="000000"/>
              </w:rPr>
              <w:t>12918,0</w:t>
            </w:r>
          </w:p>
        </w:tc>
        <w:tc>
          <w:tcPr>
            <w:tcW w:w="2269" w:type="dxa"/>
          </w:tcPr>
          <w:p w:rsidR="00C75EA3" w:rsidRPr="006B3910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C75EA3" w:rsidRPr="006B4FF9" w:rsidTr="000F3083">
        <w:tc>
          <w:tcPr>
            <w:tcW w:w="3738" w:type="dxa"/>
          </w:tcPr>
          <w:p w:rsidR="00C75EA3" w:rsidRPr="006B3910" w:rsidRDefault="007A0C19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ИТОГО по подпрограмме (средства респуб</w:t>
            </w:r>
            <w:r w:rsidR="00F45639" w:rsidRPr="006B3910">
              <w:rPr>
                <w:color w:val="000000"/>
              </w:rPr>
              <w:t>ликанского бюджета)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C75EA3" w:rsidRPr="006B3910" w:rsidRDefault="00652D27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74722,0</w:t>
            </w:r>
          </w:p>
        </w:tc>
        <w:tc>
          <w:tcPr>
            <w:tcW w:w="1199" w:type="dxa"/>
            <w:vAlign w:val="center"/>
          </w:tcPr>
          <w:p w:rsidR="00C75EA3" w:rsidRPr="006B3910" w:rsidRDefault="0012530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81989,6</w:t>
            </w:r>
          </w:p>
        </w:tc>
        <w:tc>
          <w:tcPr>
            <w:tcW w:w="1200" w:type="dxa"/>
            <w:vAlign w:val="center"/>
          </w:tcPr>
          <w:p w:rsidR="00C75EA3" w:rsidRPr="006B3910" w:rsidRDefault="00CF20D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78615,0</w:t>
            </w:r>
          </w:p>
        </w:tc>
        <w:tc>
          <w:tcPr>
            <w:tcW w:w="2269" w:type="dxa"/>
          </w:tcPr>
          <w:p w:rsidR="00C75EA3" w:rsidRPr="006B3910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7A0C19" w:rsidRPr="006B4FF9" w:rsidTr="000F3083">
        <w:tc>
          <w:tcPr>
            <w:tcW w:w="9606" w:type="dxa"/>
            <w:gridSpan w:val="5"/>
          </w:tcPr>
          <w:p w:rsidR="007A0C19" w:rsidRPr="006B3910" w:rsidRDefault="007A0C19" w:rsidP="007A0C1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Мероприятия</w:t>
            </w:r>
          </w:p>
        </w:tc>
      </w:tr>
      <w:tr w:rsidR="007A0C19" w:rsidRPr="006B4FF9" w:rsidTr="000F3083">
        <w:tc>
          <w:tcPr>
            <w:tcW w:w="3738" w:type="dxa"/>
          </w:tcPr>
          <w:p w:rsidR="007A0C19" w:rsidRPr="006B3910" w:rsidRDefault="007A0C19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1.Предоставление общедоступного и бесплатного общего образования в общеобразова</w:t>
            </w:r>
            <w:r w:rsidR="00F45639" w:rsidRPr="006B3910">
              <w:rPr>
                <w:color w:val="000000"/>
              </w:rPr>
              <w:t>тельных учреждениях (тыс. руб.</w:t>
            </w:r>
            <w:r w:rsidRPr="006B3910">
              <w:rPr>
                <w:color w:val="000000"/>
              </w:rPr>
              <w:t>)</w:t>
            </w:r>
            <w:r w:rsidR="004426FE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7A0C19" w:rsidRPr="006B3910" w:rsidRDefault="00E41D8C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40513,0</w:t>
            </w:r>
          </w:p>
        </w:tc>
        <w:tc>
          <w:tcPr>
            <w:tcW w:w="1199" w:type="dxa"/>
            <w:vAlign w:val="center"/>
          </w:tcPr>
          <w:p w:rsidR="007A0C19" w:rsidRPr="006B3910" w:rsidRDefault="00865B4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  <w:r w:rsidRPr="006B3910">
              <w:rPr>
                <w:color w:val="000000"/>
              </w:rPr>
              <w:t>42873,5</w:t>
            </w:r>
          </w:p>
        </w:tc>
        <w:tc>
          <w:tcPr>
            <w:tcW w:w="1200" w:type="dxa"/>
            <w:vAlign w:val="center"/>
          </w:tcPr>
          <w:p w:rsidR="007A0C19" w:rsidRPr="006B3910" w:rsidRDefault="00CF20D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39718,0</w:t>
            </w:r>
          </w:p>
        </w:tc>
        <w:tc>
          <w:tcPr>
            <w:tcW w:w="2269" w:type="dxa"/>
            <w:vMerge w:val="restart"/>
          </w:tcPr>
          <w:p w:rsidR="007A0C19" w:rsidRPr="006B3910" w:rsidRDefault="007A0C1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Основная деятельность учреждения</w:t>
            </w:r>
          </w:p>
        </w:tc>
      </w:tr>
      <w:tr w:rsidR="007A0C19" w:rsidRPr="006B4FF9" w:rsidTr="000F3083">
        <w:tc>
          <w:tcPr>
            <w:tcW w:w="3738" w:type="dxa"/>
          </w:tcPr>
          <w:p w:rsidR="007A0C19" w:rsidRPr="006B3910" w:rsidRDefault="007A0C19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-субвенции на реализацию основных общеобразовательных программ в муниципальных общеобразовательных </w:t>
            </w:r>
            <w:r w:rsidR="00F45639" w:rsidRPr="006B3910">
              <w:rPr>
                <w:color w:val="000000"/>
              </w:rPr>
              <w:t>учреждениях (тыс. руб.</w:t>
            </w:r>
            <w:r w:rsidRPr="006B3910">
              <w:rPr>
                <w:color w:val="000000"/>
              </w:rPr>
              <w:t>)</w:t>
            </w:r>
            <w:r w:rsidR="004426FE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7A0C19" w:rsidRPr="006B3910" w:rsidRDefault="00E41D8C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34372,0</w:t>
            </w:r>
          </w:p>
        </w:tc>
        <w:tc>
          <w:tcPr>
            <w:tcW w:w="1199" w:type="dxa"/>
            <w:vAlign w:val="center"/>
          </w:tcPr>
          <w:p w:rsidR="007A0C19" w:rsidRPr="006B3910" w:rsidRDefault="00865B4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  <w:r w:rsidRPr="006B3910">
              <w:rPr>
                <w:color w:val="000000"/>
              </w:rPr>
              <w:t>34601,0</w:t>
            </w:r>
          </w:p>
        </w:tc>
        <w:tc>
          <w:tcPr>
            <w:tcW w:w="1200" w:type="dxa"/>
            <w:vAlign w:val="center"/>
          </w:tcPr>
          <w:p w:rsidR="007A0C19" w:rsidRPr="006B3910" w:rsidRDefault="000B205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32912,0</w:t>
            </w:r>
          </w:p>
        </w:tc>
        <w:tc>
          <w:tcPr>
            <w:tcW w:w="2269" w:type="dxa"/>
            <w:vMerge/>
          </w:tcPr>
          <w:p w:rsidR="007A0C19" w:rsidRPr="006B3910" w:rsidRDefault="007A0C1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7A0C19" w:rsidRPr="006B4FF9" w:rsidTr="000F3083">
        <w:tc>
          <w:tcPr>
            <w:tcW w:w="3738" w:type="dxa"/>
          </w:tcPr>
          <w:p w:rsidR="007A0C19" w:rsidRPr="006B3910" w:rsidRDefault="007A0C19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-субсидии бюджетным учреждениям на финансовое обеспечение муниципального задания на оказание муниципальных услуг (тыс. руб.)</w:t>
            </w:r>
            <w:r w:rsidR="004426FE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7A0C19" w:rsidRPr="006B3910" w:rsidRDefault="000A61F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4625,5</w:t>
            </w:r>
          </w:p>
        </w:tc>
        <w:tc>
          <w:tcPr>
            <w:tcW w:w="1199" w:type="dxa"/>
            <w:vAlign w:val="center"/>
          </w:tcPr>
          <w:p w:rsidR="007A0C19" w:rsidRPr="006B3910" w:rsidRDefault="00865B4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6487,3</w:t>
            </w:r>
          </w:p>
        </w:tc>
        <w:tc>
          <w:tcPr>
            <w:tcW w:w="1200" w:type="dxa"/>
            <w:vAlign w:val="center"/>
          </w:tcPr>
          <w:p w:rsidR="007A0C19" w:rsidRPr="006B3910" w:rsidRDefault="00865B4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4901,0</w:t>
            </w:r>
          </w:p>
        </w:tc>
        <w:tc>
          <w:tcPr>
            <w:tcW w:w="2269" w:type="dxa"/>
          </w:tcPr>
          <w:p w:rsidR="007A0C19" w:rsidRPr="006B3910" w:rsidRDefault="007A0C1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7A0C19" w:rsidRPr="006B4FF9" w:rsidTr="000F3083">
        <w:tc>
          <w:tcPr>
            <w:tcW w:w="3738" w:type="dxa"/>
          </w:tcPr>
          <w:p w:rsidR="007A0C19" w:rsidRPr="006B3910" w:rsidRDefault="007A0C19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- содержание и ремонт </w:t>
            </w:r>
            <w:r w:rsidR="00F45639" w:rsidRPr="006B3910">
              <w:rPr>
                <w:color w:val="000000"/>
              </w:rPr>
              <w:t>зданий и сооружений (тыс. руб.</w:t>
            </w:r>
            <w:r w:rsidRPr="006B3910">
              <w:rPr>
                <w:color w:val="000000"/>
              </w:rPr>
              <w:t>)</w:t>
            </w:r>
            <w:r w:rsidR="004426FE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7A0C19" w:rsidRPr="006B3910" w:rsidRDefault="000A61F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1515,5</w:t>
            </w:r>
          </w:p>
        </w:tc>
        <w:tc>
          <w:tcPr>
            <w:tcW w:w="1199" w:type="dxa"/>
            <w:vAlign w:val="center"/>
          </w:tcPr>
          <w:p w:rsidR="007A0C19" w:rsidRPr="006B3910" w:rsidRDefault="00865B4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1785,2</w:t>
            </w:r>
          </w:p>
        </w:tc>
        <w:tc>
          <w:tcPr>
            <w:tcW w:w="1200" w:type="dxa"/>
            <w:vAlign w:val="center"/>
          </w:tcPr>
          <w:p w:rsidR="007A0C19" w:rsidRPr="006B3910" w:rsidRDefault="00CF20D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1905,0</w:t>
            </w:r>
          </w:p>
        </w:tc>
        <w:tc>
          <w:tcPr>
            <w:tcW w:w="2269" w:type="dxa"/>
          </w:tcPr>
          <w:p w:rsidR="007A0C19" w:rsidRPr="006B3910" w:rsidRDefault="007A0C1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592CCE" w:rsidRPr="006B4FF9" w:rsidTr="000F3083">
        <w:tc>
          <w:tcPr>
            <w:tcW w:w="3738" w:type="dxa"/>
          </w:tcPr>
          <w:p w:rsidR="00592CCE" w:rsidRPr="006B3910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2.Предоставление общедоступного и бесплатного начального образования в общеобразовательных </w:t>
            </w:r>
            <w:r w:rsidR="00F45639" w:rsidRPr="006B3910">
              <w:rPr>
                <w:color w:val="000000"/>
              </w:rPr>
              <w:t>учреждениях по АООП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592CCE" w:rsidRPr="006B3910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592CCE" w:rsidRPr="006B3910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592CCE" w:rsidRPr="006B3910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  <w:vMerge w:val="restart"/>
          </w:tcPr>
          <w:p w:rsidR="00592CCE" w:rsidRPr="006B3910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Основная деятельность учреждения</w:t>
            </w:r>
          </w:p>
        </w:tc>
      </w:tr>
      <w:tr w:rsidR="00592CCE" w:rsidRPr="006B4FF9" w:rsidTr="000F3083">
        <w:tc>
          <w:tcPr>
            <w:tcW w:w="3738" w:type="dxa"/>
          </w:tcPr>
          <w:p w:rsidR="00592CCE" w:rsidRPr="006B3910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- субвенции на реализацию основных общеобразовательных программ в муниципальных общеобразовательных </w:t>
            </w:r>
            <w:r w:rsidR="00F45639" w:rsidRPr="006B3910">
              <w:rPr>
                <w:color w:val="000000"/>
              </w:rPr>
              <w:t>учреждениях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592CCE" w:rsidRPr="006B3910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592CCE" w:rsidRPr="006B3910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592CCE" w:rsidRPr="006B3910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  <w:vMerge/>
          </w:tcPr>
          <w:p w:rsidR="00592CCE" w:rsidRPr="006B3910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7A0C19" w:rsidRPr="006B4FF9" w:rsidTr="000F3083">
        <w:tc>
          <w:tcPr>
            <w:tcW w:w="3738" w:type="dxa"/>
          </w:tcPr>
          <w:p w:rsidR="007A0C19" w:rsidRPr="006B3910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- субсидии бюджетным учреждениям на финансовое обеспечение муниципального задания на оказание </w:t>
            </w:r>
            <w:r w:rsidRPr="006B3910">
              <w:rPr>
                <w:color w:val="000000"/>
              </w:rPr>
              <w:lastRenderedPageBreak/>
              <w:t>муниципальных услуг (тыс. руб.)</w:t>
            </w:r>
          </w:p>
        </w:tc>
        <w:tc>
          <w:tcPr>
            <w:tcW w:w="1200" w:type="dxa"/>
            <w:vAlign w:val="center"/>
          </w:tcPr>
          <w:p w:rsidR="007A0C19" w:rsidRPr="006B3910" w:rsidRDefault="007A0C1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7A0C19" w:rsidRPr="006B3910" w:rsidRDefault="007A0C1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7A0C19" w:rsidRPr="006B3910" w:rsidRDefault="007A0C1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</w:tcPr>
          <w:p w:rsidR="007A0C19" w:rsidRPr="006B3910" w:rsidRDefault="007A0C1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7A0C19" w:rsidRPr="006B4FF9" w:rsidTr="000F3083">
        <w:tc>
          <w:tcPr>
            <w:tcW w:w="3738" w:type="dxa"/>
          </w:tcPr>
          <w:p w:rsidR="007A0C19" w:rsidRPr="006B3910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 xml:space="preserve">- содержание и ремонт </w:t>
            </w:r>
            <w:r w:rsidR="00F45639" w:rsidRPr="006B3910">
              <w:rPr>
                <w:color w:val="000000"/>
              </w:rPr>
              <w:t>зданий и сооружений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7A0C19" w:rsidRPr="006B3910" w:rsidRDefault="007A0C1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7A0C19" w:rsidRPr="006B3910" w:rsidRDefault="007A0C1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7A0C19" w:rsidRPr="006B3910" w:rsidRDefault="007A0C1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</w:tcPr>
          <w:p w:rsidR="007A0C19" w:rsidRPr="006B3910" w:rsidRDefault="007A0C1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592CCE" w:rsidRPr="006B4FF9" w:rsidTr="000F3083">
        <w:tc>
          <w:tcPr>
            <w:tcW w:w="3738" w:type="dxa"/>
          </w:tcPr>
          <w:p w:rsidR="00592CCE" w:rsidRPr="006B3910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3.Предоставление общедоступного и бесплатного основного общего образования в общеобразова</w:t>
            </w:r>
            <w:r w:rsidR="00F45639" w:rsidRPr="006B3910">
              <w:rPr>
                <w:color w:val="000000"/>
              </w:rPr>
              <w:t>тельных учреждениях (тыс. руб.</w:t>
            </w:r>
            <w:r w:rsidRPr="006B3910">
              <w:rPr>
                <w:color w:val="000000"/>
              </w:rPr>
              <w:t>)</w:t>
            </w:r>
            <w:r w:rsidR="004426FE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592CCE" w:rsidRPr="006B3910" w:rsidRDefault="00E41D8C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41394,0</w:t>
            </w:r>
          </w:p>
        </w:tc>
        <w:tc>
          <w:tcPr>
            <w:tcW w:w="1199" w:type="dxa"/>
            <w:vAlign w:val="center"/>
          </w:tcPr>
          <w:p w:rsidR="00592CCE" w:rsidRPr="006B3910" w:rsidRDefault="00865B4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  <w:r w:rsidRPr="006B3910">
              <w:rPr>
                <w:color w:val="000000"/>
              </w:rPr>
              <w:t>43340,5</w:t>
            </w:r>
          </w:p>
        </w:tc>
        <w:tc>
          <w:tcPr>
            <w:tcW w:w="1200" w:type="dxa"/>
            <w:vAlign w:val="center"/>
          </w:tcPr>
          <w:p w:rsidR="00592CCE" w:rsidRPr="006B3910" w:rsidRDefault="007F03A7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C7CFD">
              <w:rPr>
                <w:color w:val="000000"/>
              </w:rPr>
              <w:t>40136,0</w:t>
            </w:r>
          </w:p>
        </w:tc>
        <w:tc>
          <w:tcPr>
            <w:tcW w:w="2269" w:type="dxa"/>
            <w:vMerge w:val="restart"/>
          </w:tcPr>
          <w:p w:rsidR="00592CCE" w:rsidRPr="006B3910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Основная деятельность учреждения</w:t>
            </w:r>
          </w:p>
        </w:tc>
      </w:tr>
      <w:tr w:rsidR="00592CCE" w:rsidRPr="006B4FF9" w:rsidTr="000F3083">
        <w:tc>
          <w:tcPr>
            <w:tcW w:w="3738" w:type="dxa"/>
          </w:tcPr>
          <w:p w:rsidR="00592CCE" w:rsidRPr="006B3910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- субвенции на реализацию основных общеобразовательных программ в муниципальных общеобразова</w:t>
            </w:r>
            <w:r w:rsidR="00F45639" w:rsidRPr="006B3910">
              <w:rPr>
                <w:color w:val="000000"/>
              </w:rPr>
              <w:t>тельных учреждениях (тыс. руб.</w:t>
            </w:r>
            <w:r w:rsidRPr="006B3910">
              <w:rPr>
                <w:color w:val="000000"/>
              </w:rPr>
              <w:t>)</w:t>
            </w:r>
            <w:r w:rsidR="004426FE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592CCE" w:rsidRPr="006B3910" w:rsidRDefault="00E47BB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35119,0</w:t>
            </w:r>
          </w:p>
        </w:tc>
        <w:tc>
          <w:tcPr>
            <w:tcW w:w="1199" w:type="dxa"/>
            <w:vAlign w:val="center"/>
          </w:tcPr>
          <w:p w:rsidR="00592CCE" w:rsidRPr="006B3910" w:rsidRDefault="00C66D4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  <w:r w:rsidRPr="006B3910">
              <w:rPr>
                <w:color w:val="000000"/>
              </w:rPr>
              <w:t>35184,0</w:t>
            </w:r>
          </w:p>
        </w:tc>
        <w:tc>
          <w:tcPr>
            <w:tcW w:w="1200" w:type="dxa"/>
            <w:vAlign w:val="center"/>
          </w:tcPr>
          <w:p w:rsidR="00592CCE" w:rsidRPr="006B3910" w:rsidRDefault="007E0807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33494,0</w:t>
            </w:r>
          </w:p>
        </w:tc>
        <w:tc>
          <w:tcPr>
            <w:tcW w:w="2269" w:type="dxa"/>
            <w:vMerge/>
          </w:tcPr>
          <w:p w:rsidR="00592CCE" w:rsidRPr="006B3910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592CCE" w:rsidRPr="006B4FF9" w:rsidTr="000F3083">
        <w:tc>
          <w:tcPr>
            <w:tcW w:w="3738" w:type="dxa"/>
          </w:tcPr>
          <w:p w:rsidR="00592CCE" w:rsidRPr="006B3910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- субсидии бюджетным учреждениям на финансовое обеспечение муниципального задания на оказание муниципальных услуг (тыс. руб.)</w:t>
            </w:r>
            <w:r w:rsidR="004426FE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592CCE" w:rsidRPr="006B3910" w:rsidRDefault="00EF345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4798,6</w:t>
            </w:r>
          </w:p>
        </w:tc>
        <w:tc>
          <w:tcPr>
            <w:tcW w:w="1199" w:type="dxa"/>
            <w:vAlign w:val="center"/>
          </w:tcPr>
          <w:p w:rsidR="00592CCE" w:rsidRPr="006B3910" w:rsidRDefault="00C66D4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  <w:r w:rsidRPr="006B3910">
              <w:rPr>
                <w:color w:val="000000"/>
              </w:rPr>
              <w:t>6101,3</w:t>
            </w:r>
          </w:p>
        </w:tc>
        <w:tc>
          <w:tcPr>
            <w:tcW w:w="1200" w:type="dxa"/>
            <w:vAlign w:val="center"/>
          </w:tcPr>
          <w:p w:rsidR="00592CCE" w:rsidRPr="006B3910" w:rsidRDefault="00C66D4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4517,0</w:t>
            </w:r>
          </w:p>
        </w:tc>
        <w:tc>
          <w:tcPr>
            <w:tcW w:w="2269" w:type="dxa"/>
          </w:tcPr>
          <w:p w:rsidR="00592CCE" w:rsidRPr="006B3910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592CCE" w:rsidRPr="006B4FF9" w:rsidTr="000F3083">
        <w:tc>
          <w:tcPr>
            <w:tcW w:w="3738" w:type="dxa"/>
          </w:tcPr>
          <w:p w:rsidR="00592CCE" w:rsidRPr="006B3910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- содержание и ремонт </w:t>
            </w:r>
            <w:r w:rsidR="00F45639" w:rsidRPr="006B3910">
              <w:rPr>
                <w:color w:val="000000"/>
              </w:rPr>
              <w:t>зданий и сооружений (тыс. руб.</w:t>
            </w:r>
            <w:r w:rsidRPr="006B3910">
              <w:rPr>
                <w:color w:val="000000"/>
              </w:rPr>
              <w:t>)</w:t>
            </w:r>
            <w:r w:rsidR="004426FE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592CCE" w:rsidRPr="006B3910" w:rsidRDefault="00EF345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1238,2</w:t>
            </w:r>
          </w:p>
        </w:tc>
        <w:tc>
          <w:tcPr>
            <w:tcW w:w="1199" w:type="dxa"/>
            <w:vAlign w:val="center"/>
          </w:tcPr>
          <w:p w:rsidR="00592CCE" w:rsidRPr="006B3910" w:rsidRDefault="00C66D4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2055,2</w:t>
            </w:r>
          </w:p>
        </w:tc>
        <w:tc>
          <w:tcPr>
            <w:tcW w:w="1200" w:type="dxa"/>
            <w:vAlign w:val="center"/>
          </w:tcPr>
          <w:p w:rsidR="00592CCE" w:rsidRPr="006B3910" w:rsidRDefault="007F03A7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C7CFD">
              <w:rPr>
                <w:color w:val="000000"/>
              </w:rPr>
              <w:t>2125,0</w:t>
            </w:r>
          </w:p>
        </w:tc>
        <w:tc>
          <w:tcPr>
            <w:tcW w:w="2269" w:type="dxa"/>
          </w:tcPr>
          <w:p w:rsidR="00592CCE" w:rsidRPr="006B3910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592CCE" w:rsidRPr="006B4FF9" w:rsidTr="000F3083">
        <w:tc>
          <w:tcPr>
            <w:tcW w:w="3738" w:type="dxa"/>
          </w:tcPr>
          <w:p w:rsidR="00592CCE" w:rsidRPr="006B3910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4.Предоставление общедоступного и бесплатного основного образования в общеобразовательных учреждениях</w:t>
            </w:r>
            <w:r w:rsidR="00F45639" w:rsidRPr="006B3910">
              <w:rPr>
                <w:color w:val="000000"/>
              </w:rPr>
              <w:t xml:space="preserve"> по программам АООП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592CCE" w:rsidRPr="006B3910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592CCE" w:rsidRPr="006B3910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592CCE" w:rsidRPr="006B3910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  <w:vMerge w:val="restart"/>
          </w:tcPr>
          <w:p w:rsidR="00592CCE" w:rsidRPr="006B3910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Основная деятельность учреждения</w:t>
            </w:r>
          </w:p>
        </w:tc>
      </w:tr>
      <w:tr w:rsidR="00592CCE" w:rsidRPr="006B4FF9" w:rsidTr="000F3083">
        <w:tc>
          <w:tcPr>
            <w:tcW w:w="3738" w:type="dxa"/>
          </w:tcPr>
          <w:p w:rsidR="00592CCE" w:rsidRPr="006B3910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- субвенции на реализацию основных общеобразовательных программ в муниципальных общеобразова</w:t>
            </w:r>
            <w:r w:rsidR="00F45639" w:rsidRPr="006B3910">
              <w:rPr>
                <w:color w:val="000000"/>
              </w:rPr>
              <w:t>тельных учреждениях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592CCE" w:rsidRPr="006B3910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592CCE" w:rsidRPr="006B3910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592CCE" w:rsidRPr="006B3910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  <w:vMerge/>
          </w:tcPr>
          <w:p w:rsidR="00592CCE" w:rsidRPr="006B3910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592CCE" w:rsidRPr="006B4FF9" w:rsidTr="000F3083">
        <w:tc>
          <w:tcPr>
            <w:tcW w:w="3738" w:type="dxa"/>
          </w:tcPr>
          <w:p w:rsidR="00592CCE" w:rsidRPr="006B3910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- субсидии бюджетным учреждениям на финансовое обеспечение муниципального задания на оказание муниципальных услуг (тыс. руб.)</w:t>
            </w:r>
          </w:p>
        </w:tc>
        <w:tc>
          <w:tcPr>
            <w:tcW w:w="1200" w:type="dxa"/>
            <w:vAlign w:val="center"/>
          </w:tcPr>
          <w:p w:rsidR="00592CCE" w:rsidRPr="006B3910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592CCE" w:rsidRPr="006B3910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592CCE" w:rsidRPr="006B3910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</w:tcPr>
          <w:p w:rsidR="00592CCE" w:rsidRPr="006B3910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592CCE" w:rsidRPr="006B4FF9" w:rsidTr="000F3083">
        <w:tc>
          <w:tcPr>
            <w:tcW w:w="3738" w:type="dxa"/>
          </w:tcPr>
          <w:p w:rsidR="00592CCE" w:rsidRPr="006B3910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- содержание и ремонт </w:t>
            </w:r>
            <w:r w:rsidR="00F45639" w:rsidRPr="006B3910">
              <w:rPr>
                <w:color w:val="000000"/>
              </w:rPr>
              <w:t>зданий и сооружений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592CCE" w:rsidRPr="006B3910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592CCE" w:rsidRPr="006B3910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592CCE" w:rsidRPr="006B3910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</w:tcPr>
          <w:p w:rsidR="00592CCE" w:rsidRPr="006B3910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06761" w:rsidRPr="006B4FF9" w:rsidTr="000F3083">
        <w:tc>
          <w:tcPr>
            <w:tcW w:w="3738" w:type="dxa"/>
          </w:tcPr>
          <w:p w:rsidR="00006761" w:rsidRPr="006B3910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5.Предоставление общедоступного и бесплатного среднего общего образования в общеобразова</w:t>
            </w:r>
            <w:r w:rsidR="00F45639" w:rsidRPr="006B3910">
              <w:rPr>
                <w:color w:val="000000"/>
              </w:rPr>
              <w:t>тельных учреждениях (тыс. руб.</w:t>
            </w:r>
            <w:r w:rsidRPr="006B3910">
              <w:rPr>
                <w:color w:val="000000"/>
              </w:rPr>
              <w:t>)</w:t>
            </w:r>
            <w:r w:rsidR="004426FE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006761" w:rsidRPr="006B3910" w:rsidRDefault="00E41D8C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6165,0</w:t>
            </w:r>
          </w:p>
        </w:tc>
        <w:tc>
          <w:tcPr>
            <w:tcW w:w="1199" w:type="dxa"/>
            <w:vAlign w:val="center"/>
          </w:tcPr>
          <w:p w:rsidR="00006761" w:rsidRPr="006B3910" w:rsidRDefault="00C66D4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  <w:r w:rsidRPr="006B3910">
              <w:rPr>
                <w:color w:val="000000"/>
              </w:rPr>
              <w:t>11466,6</w:t>
            </w:r>
          </w:p>
        </w:tc>
        <w:tc>
          <w:tcPr>
            <w:tcW w:w="1200" w:type="dxa"/>
            <w:vAlign w:val="center"/>
          </w:tcPr>
          <w:p w:rsidR="00006761" w:rsidRPr="006B3910" w:rsidRDefault="007F03A7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C7CFD">
              <w:rPr>
                <w:color w:val="000000"/>
              </w:rPr>
              <w:t>11679,0</w:t>
            </w:r>
          </w:p>
        </w:tc>
        <w:tc>
          <w:tcPr>
            <w:tcW w:w="2269" w:type="dxa"/>
            <w:vMerge w:val="restart"/>
          </w:tcPr>
          <w:p w:rsidR="00006761" w:rsidRPr="006B3910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Основная деятельность учреждения</w:t>
            </w:r>
          </w:p>
        </w:tc>
      </w:tr>
      <w:tr w:rsidR="00006761" w:rsidRPr="006B4FF9" w:rsidTr="000F3083">
        <w:tc>
          <w:tcPr>
            <w:tcW w:w="3738" w:type="dxa"/>
          </w:tcPr>
          <w:p w:rsidR="00006761" w:rsidRPr="006B3910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- субвенции на реализацию основных общеобразовательных программ в муниципальных общеобразова</w:t>
            </w:r>
            <w:r w:rsidR="00F45639" w:rsidRPr="006B3910">
              <w:rPr>
                <w:color w:val="000000"/>
              </w:rPr>
              <w:t>тельных учреждениях (тыс. руб.</w:t>
            </w:r>
            <w:r w:rsidRPr="006B3910">
              <w:rPr>
                <w:color w:val="000000"/>
              </w:rPr>
              <w:t>)</w:t>
            </w:r>
            <w:r w:rsidR="004426FE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006761" w:rsidRPr="006B3910" w:rsidRDefault="003E5F2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5230,0</w:t>
            </w:r>
          </w:p>
        </w:tc>
        <w:tc>
          <w:tcPr>
            <w:tcW w:w="1199" w:type="dxa"/>
            <w:vAlign w:val="center"/>
          </w:tcPr>
          <w:p w:rsidR="00006761" w:rsidRPr="006B3910" w:rsidRDefault="00C66D4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  <w:r w:rsidRPr="006B3910">
              <w:rPr>
                <w:color w:val="000000"/>
              </w:rPr>
              <w:t>8204,6</w:t>
            </w:r>
          </w:p>
        </w:tc>
        <w:tc>
          <w:tcPr>
            <w:tcW w:w="1200" w:type="dxa"/>
            <w:vAlign w:val="center"/>
          </w:tcPr>
          <w:p w:rsidR="00006761" w:rsidRPr="006B3910" w:rsidRDefault="003436E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10209,0</w:t>
            </w:r>
          </w:p>
        </w:tc>
        <w:tc>
          <w:tcPr>
            <w:tcW w:w="2269" w:type="dxa"/>
            <w:vMerge/>
          </w:tcPr>
          <w:p w:rsidR="00006761" w:rsidRPr="006B3910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592CCE" w:rsidRPr="006B4FF9" w:rsidTr="000F3083">
        <w:tc>
          <w:tcPr>
            <w:tcW w:w="3738" w:type="dxa"/>
          </w:tcPr>
          <w:p w:rsidR="00592CCE" w:rsidRPr="006B3910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- субсидии бюджетным учреждениям на финансовое </w:t>
            </w:r>
            <w:r w:rsidRPr="006B3910">
              <w:rPr>
                <w:color w:val="000000"/>
              </w:rPr>
              <w:lastRenderedPageBreak/>
              <w:t>обеспечение муниципального задания на оказание муниципальных услуг (тыс. руб.)</w:t>
            </w:r>
            <w:r w:rsidR="004426FE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592CCE" w:rsidRPr="006B3910" w:rsidRDefault="00634F7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619,5</w:t>
            </w:r>
          </w:p>
        </w:tc>
        <w:tc>
          <w:tcPr>
            <w:tcW w:w="1199" w:type="dxa"/>
            <w:vAlign w:val="center"/>
          </w:tcPr>
          <w:p w:rsidR="00592CCE" w:rsidRPr="006B3910" w:rsidRDefault="00C66D4F" w:rsidP="00CA3F54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  <w:r w:rsidRPr="006B3910">
              <w:rPr>
                <w:color w:val="000000"/>
              </w:rPr>
              <w:t>1998,7</w:t>
            </w:r>
          </w:p>
        </w:tc>
        <w:tc>
          <w:tcPr>
            <w:tcW w:w="1200" w:type="dxa"/>
            <w:vAlign w:val="center"/>
          </w:tcPr>
          <w:p w:rsidR="00592CCE" w:rsidRPr="006B3910" w:rsidRDefault="00C66D4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897,0</w:t>
            </w:r>
          </w:p>
        </w:tc>
        <w:tc>
          <w:tcPr>
            <w:tcW w:w="2269" w:type="dxa"/>
          </w:tcPr>
          <w:p w:rsidR="00592CCE" w:rsidRPr="006B3910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592CCE" w:rsidRPr="006B4FF9" w:rsidTr="000F3083">
        <w:tc>
          <w:tcPr>
            <w:tcW w:w="3738" w:type="dxa"/>
          </w:tcPr>
          <w:p w:rsidR="00592CCE" w:rsidRPr="006B3910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 xml:space="preserve">- содержание и ремонт </w:t>
            </w:r>
            <w:r w:rsidR="00F45639" w:rsidRPr="006B3910">
              <w:rPr>
                <w:color w:val="000000"/>
              </w:rPr>
              <w:t>зданий и сооружений (тыс. руб.</w:t>
            </w:r>
            <w:r w:rsidRPr="006B3910">
              <w:rPr>
                <w:color w:val="000000"/>
              </w:rPr>
              <w:t>)</w:t>
            </w:r>
            <w:r w:rsidR="004426FE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592CCE" w:rsidRPr="006B3910" w:rsidRDefault="00634F7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315,5</w:t>
            </w:r>
          </w:p>
        </w:tc>
        <w:tc>
          <w:tcPr>
            <w:tcW w:w="1199" w:type="dxa"/>
            <w:vAlign w:val="center"/>
          </w:tcPr>
          <w:p w:rsidR="00592CCE" w:rsidRPr="006B3910" w:rsidRDefault="00C66D4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  <w:r w:rsidRPr="006B3910">
              <w:rPr>
                <w:color w:val="000000"/>
              </w:rPr>
              <w:t>1263,3</w:t>
            </w:r>
          </w:p>
        </w:tc>
        <w:tc>
          <w:tcPr>
            <w:tcW w:w="1200" w:type="dxa"/>
            <w:vAlign w:val="center"/>
          </w:tcPr>
          <w:p w:rsidR="00592CCE" w:rsidRPr="006B3910" w:rsidRDefault="007F03A7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C7CFD">
              <w:rPr>
                <w:color w:val="000000"/>
              </w:rPr>
              <w:t>573,0</w:t>
            </w:r>
          </w:p>
        </w:tc>
        <w:tc>
          <w:tcPr>
            <w:tcW w:w="2269" w:type="dxa"/>
          </w:tcPr>
          <w:p w:rsidR="00592CCE" w:rsidRPr="006B3910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06761" w:rsidRPr="006B4FF9" w:rsidTr="000F3083">
        <w:tc>
          <w:tcPr>
            <w:tcW w:w="3738" w:type="dxa"/>
          </w:tcPr>
          <w:p w:rsidR="00006761" w:rsidRPr="006B3910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6.Предоставление общедоступного и бесплатного среднего общего образования в городской вечерней (сменной) общеобразовательной школе и учебно-консультационном пункте в образовательной школе</w:t>
            </w:r>
          </w:p>
        </w:tc>
        <w:tc>
          <w:tcPr>
            <w:tcW w:w="1200" w:type="dxa"/>
            <w:vAlign w:val="center"/>
          </w:tcPr>
          <w:p w:rsidR="00006761" w:rsidRPr="006B3910" w:rsidRDefault="0000676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006761" w:rsidRPr="006B3910" w:rsidRDefault="0000676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006761" w:rsidRPr="006B3910" w:rsidRDefault="0000676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  <w:vMerge w:val="restart"/>
          </w:tcPr>
          <w:p w:rsidR="00006761" w:rsidRPr="006B3910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Основная деятельность учреждения</w:t>
            </w:r>
          </w:p>
        </w:tc>
      </w:tr>
      <w:tr w:rsidR="00006761" w:rsidRPr="006B4FF9" w:rsidTr="000F3083">
        <w:tc>
          <w:tcPr>
            <w:tcW w:w="3738" w:type="dxa"/>
          </w:tcPr>
          <w:p w:rsidR="00006761" w:rsidRPr="006B3910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- субвенции на реализацию основных общеобразовательных программ в муниципальных общеобразова</w:t>
            </w:r>
            <w:r w:rsidR="00F45639" w:rsidRPr="006B3910">
              <w:rPr>
                <w:color w:val="000000"/>
              </w:rPr>
              <w:t>тельных учреждениях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006761" w:rsidRPr="006B3910" w:rsidRDefault="0000676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006761" w:rsidRPr="006B3910" w:rsidRDefault="0000676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006761" w:rsidRPr="006B3910" w:rsidRDefault="0000676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  <w:vMerge/>
          </w:tcPr>
          <w:p w:rsidR="00006761" w:rsidRPr="006B3910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592CCE" w:rsidRPr="006B4FF9" w:rsidTr="000F3083">
        <w:tc>
          <w:tcPr>
            <w:tcW w:w="3738" w:type="dxa"/>
          </w:tcPr>
          <w:p w:rsidR="00592CCE" w:rsidRPr="006B3910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- субсидии бюджетным учреждениям на финансовое обеспечение муниципального задания на оказание муниципальных услуг (тыс. руб.)</w:t>
            </w:r>
          </w:p>
        </w:tc>
        <w:tc>
          <w:tcPr>
            <w:tcW w:w="1200" w:type="dxa"/>
            <w:vAlign w:val="center"/>
          </w:tcPr>
          <w:p w:rsidR="00592CCE" w:rsidRPr="006B3910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592CCE" w:rsidRPr="006B3910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592CCE" w:rsidRPr="006B3910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</w:tcPr>
          <w:p w:rsidR="00592CCE" w:rsidRPr="006B3910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592CCE" w:rsidRPr="006B4FF9" w:rsidTr="000F3083">
        <w:tc>
          <w:tcPr>
            <w:tcW w:w="3738" w:type="dxa"/>
          </w:tcPr>
          <w:p w:rsidR="00592CCE" w:rsidRPr="006B3910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- содержание и ремонт </w:t>
            </w:r>
            <w:r w:rsidR="00F45639" w:rsidRPr="006B3910">
              <w:rPr>
                <w:color w:val="000000"/>
              </w:rPr>
              <w:t>зданий и сооружений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592CCE" w:rsidRPr="006B3910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592CCE" w:rsidRPr="006B3910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592CCE" w:rsidRPr="006B3910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</w:tcPr>
          <w:p w:rsidR="00592CCE" w:rsidRPr="006B3910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06761" w:rsidRPr="006B4FF9" w:rsidTr="000F3083">
        <w:tc>
          <w:tcPr>
            <w:tcW w:w="3738" w:type="dxa"/>
          </w:tcPr>
          <w:p w:rsidR="00006761" w:rsidRPr="006B3910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ИТОГО по з</w:t>
            </w:r>
            <w:r w:rsidR="000716D3" w:rsidRPr="006B3910">
              <w:rPr>
                <w:color w:val="000000"/>
              </w:rPr>
              <w:t>адаче 1 (субвенция)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006761" w:rsidRPr="006B3910" w:rsidRDefault="005357B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74722,0</w:t>
            </w:r>
          </w:p>
        </w:tc>
        <w:tc>
          <w:tcPr>
            <w:tcW w:w="1199" w:type="dxa"/>
            <w:vAlign w:val="center"/>
          </w:tcPr>
          <w:p w:rsidR="00006761" w:rsidRPr="006B3910" w:rsidRDefault="00F81227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81989,6</w:t>
            </w:r>
          </w:p>
        </w:tc>
        <w:tc>
          <w:tcPr>
            <w:tcW w:w="1200" w:type="dxa"/>
            <w:vAlign w:val="center"/>
          </w:tcPr>
          <w:p w:rsidR="00006761" w:rsidRPr="006B3910" w:rsidRDefault="00CF20D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78615,0</w:t>
            </w:r>
          </w:p>
        </w:tc>
        <w:tc>
          <w:tcPr>
            <w:tcW w:w="2269" w:type="dxa"/>
          </w:tcPr>
          <w:p w:rsidR="00006761" w:rsidRPr="006B3910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06761" w:rsidRPr="006B4FF9" w:rsidTr="000F3083">
        <w:tc>
          <w:tcPr>
            <w:tcW w:w="3738" w:type="dxa"/>
          </w:tcPr>
          <w:p w:rsidR="00006761" w:rsidRPr="006B3910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ИТОГО по задаче 1 (средств</w:t>
            </w:r>
            <w:r w:rsidR="000716D3" w:rsidRPr="006B3910">
              <w:rPr>
                <w:color w:val="000000"/>
              </w:rPr>
              <w:t>а местного бюджета)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006761" w:rsidRPr="006B3910" w:rsidRDefault="005357B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13350,0</w:t>
            </w:r>
          </w:p>
        </w:tc>
        <w:tc>
          <w:tcPr>
            <w:tcW w:w="1199" w:type="dxa"/>
            <w:vAlign w:val="center"/>
          </w:tcPr>
          <w:p w:rsidR="00006761" w:rsidRPr="006B3910" w:rsidRDefault="00F81227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15691,0</w:t>
            </w:r>
          </w:p>
        </w:tc>
        <w:tc>
          <w:tcPr>
            <w:tcW w:w="1200" w:type="dxa"/>
            <w:vAlign w:val="center"/>
          </w:tcPr>
          <w:p w:rsidR="00006761" w:rsidRPr="006B3910" w:rsidRDefault="008718A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C7CFD">
              <w:rPr>
                <w:color w:val="000000"/>
              </w:rPr>
              <w:t>12918,0</w:t>
            </w:r>
          </w:p>
        </w:tc>
        <w:tc>
          <w:tcPr>
            <w:tcW w:w="2269" w:type="dxa"/>
          </w:tcPr>
          <w:p w:rsidR="00006761" w:rsidRPr="006B3910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06761" w:rsidRPr="006B4FF9" w:rsidTr="000F3083">
        <w:tc>
          <w:tcPr>
            <w:tcW w:w="9606" w:type="dxa"/>
            <w:gridSpan w:val="5"/>
          </w:tcPr>
          <w:p w:rsidR="00006761" w:rsidRPr="006B3910" w:rsidRDefault="00006761" w:rsidP="000067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Показатели</w:t>
            </w:r>
          </w:p>
        </w:tc>
      </w:tr>
      <w:tr w:rsidR="00006761" w:rsidRPr="006B4FF9" w:rsidTr="000F3083">
        <w:tc>
          <w:tcPr>
            <w:tcW w:w="3738" w:type="dxa"/>
          </w:tcPr>
          <w:p w:rsidR="00006761" w:rsidRPr="006B3910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1.Число обучающихся, чел.</w:t>
            </w:r>
          </w:p>
        </w:tc>
        <w:tc>
          <w:tcPr>
            <w:tcW w:w="1200" w:type="dxa"/>
            <w:vAlign w:val="center"/>
          </w:tcPr>
          <w:p w:rsidR="00006761" w:rsidRPr="006B3910" w:rsidRDefault="00F87AE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1478</w:t>
            </w:r>
          </w:p>
        </w:tc>
        <w:tc>
          <w:tcPr>
            <w:tcW w:w="1199" w:type="dxa"/>
            <w:vAlign w:val="center"/>
          </w:tcPr>
          <w:p w:rsidR="00006761" w:rsidRPr="006B3910" w:rsidRDefault="00B67E8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1529</w:t>
            </w:r>
          </w:p>
        </w:tc>
        <w:tc>
          <w:tcPr>
            <w:tcW w:w="1200" w:type="dxa"/>
            <w:vAlign w:val="center"/>
          </w:tcPr>
          <w:p w:rsidR="00006761" w:rsidRPr="006B3910" w:rsidRDefault="00CF20D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1528</w:t>
            </w:r>
          </w:p>
        </w:tc>
        <w:tc>
          <w:tcPr>
            <w:tcW w:w="2269" w:type="dxa"/>
          </w:tcPr>
          <w:p w:rsidR="00006761" w:rsidRPr="006B3910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06761" w:rsidRPr="006B4FF9" w:rsidTr="000F3083">
        <w:tc>
          <w:tcPr>
            <w:tcW w:w="3738" w:type="dxa"/>
          </w:tcPr>
          <w:p w:rsidR="00006761" w:rsidRPr="006B3910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2.Доля обучающихся перешедших на следующую ступень образования, %</w:t>
            </w:r>
          </w:p>
        </w:tc>
        <w:tc>
          <w:tcPr>
            <w:tcW w:w="1200" w:type="dxa"/>
            <w:vAlign w:val="center"/>
          </w:tcPr>
          <w:p w:rsidR="00006761" w:rsidRPr="006B3910" w:rsidRDefault="0000676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199" w:type="dxa"/>
            <w:vAlign w:val="center"/>
          </w:tcPr>
          <w:p w:rsidR="00006761" w:rsidRPr="006B3910" w:rsidRDefault="0000676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200" w:type="dxa"/>
            <w:vAlign w:val="center"/>
          </w:tcPr>
          <w:p w:rsidR="00006761" w:rsidRPr="006B3910" w:rsidRDefault="0000676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2269" w:type="dxa"/>
          </w:tcPr>
          <w:p w:rsidR="00006761" w:rsidRPr="006B3910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06761" w:rsidRPr="006B4FF9" w:rsidTr="000F3083">
        <w:tc>
          <w:tcPr>
            <w:tcW w:w="9606" w:type="dxa"/>
            <w:gridSpan w:val="5"/>
          </w:tcPr>
          <w:p w:rsidR="00006761" w:rsidRPr="006B3910" w:rsidRDefault="008130E1" w:rsidP="008130E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B3910">
              <w:rPr>
                <w:b/>
                <w:color w:val="000000"/>
              </w:rPr>
              <w:t>Подпрограмма «Школьное питание»</w:t>
            </w:r>
          </w:p>
        </w:tc>
      </w:tr>
      <w:tr w:rsidR="00006761" w:rsidRPr="006B4FF9" w:rsidTr="000F3083">
        <w:tc>
          <w:tcPr>
            <w:tcW w:w="3738" w:type="dxa"/>
          </w:tcPr>
          <w:p w:rsidR="00006761" w:rsidRPr="006B3910" w:rsidRDefault="008130E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ВС</w:t>
            </w:r>
            <w:r w:rsidR="003B4309" w:rsidRPr="006B3910">
              <w:rPr>
                <w:color w:val="000000"/>
              </w:rPr>
              <w:t>ЕГО по подпрограмме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006761" w:rsidRPr="006B3910" w:rsidRDefault="00F228F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2998,0</w:t>
            </w:r>
          </w:p>
        </w:tc>
        <w:tc>
          <w:tcPr>
            <w:tcW w:w="1199" w:type="dxa"/>
            <w:vAlign w:val="center"/>
          </w:tcPr>
          <w:p w:rsidR="00006761" w:rsidRPr="006B3910" w:rsidRDefault="00F5232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4473,0</w:t>
            </w:r>
          </w:p>
        </w:tc>
        <w:tc>
          <w:tcPr>
            <w:tcW w:w="1200" w:type="dxa"/>
            <w:vAlign w:val="center"/>
          </w:tcPr>
          <w:p w:rsidR="00006761" w:rsidRPr="006B3910" w:rsidRDefault="001114D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2713,0</w:t>
            </w:r>
          </w:p>
        </w:tc>
        <w:tc>
          <w:tcPr>
            <w:tcW w:w="2269" w:type="dxa"/>
          </w:tcPr>
          <w:p w:rsidR="00006761" w:rsidRPr="006B3910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06761" w:rsidRPr="006B4FF9" w:rsidTr="000F3083">
        <w:tc>
          <w:tcPr>
            <w:tcW w:w="3738" w:type="dxa"/>
          </w:tcPr>
          <w:p w:rsidR="00006761" w:rsidRPr="006B3910" w:rsidRDefault="008130E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ИТОГО по подпрограмме (средств</w:t>
            </w:r>
            <w:r w:rsidR="003B4309" w:rsidRPr="006B3910">
              <w:rPr>
                <w:color w:val="000000"/>
              </w:rPr>
              <w:t>а местного бюджета)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8130E1" w:rsidRPr="006B3910" w:rsidRDefault="00F228F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2150,0</w:t>
            </w:r>
          </w:p>
        </w:tc>
        <w:tc>
          <w:tcPr>
            <w:tcW w:w="1199" w:type="dxa"/>
            <w:vAlign w:val="center"/>
          </w:tcPr>
          <w:p w:rsidR="00006761" w:rsidRPr="006B3910" w:rsidRDefault="00F5232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3270,0</w:t>
            </w:r>
          </w:p>
        </w:tc>
        <w:tc>
          <w:tcPr>
            <w:tcW w:w="1200" w:type="dxa"/>
            <w:vAlign w:val="center"/>
          </w:tcPr>
          <w:p w:rsidR="00006761" w:rsidRPr="006B3910" w:rsidRDefault="00F228F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2000,0</w:t>
            </w:r>
          </w:p>
        </w:tc>
        <w:tc>
          <w:tcPr>
            <w:tcW w:w="2269" w:type="dxa"/>
          </w:tcPr>
          <w:p w:rsidR="00006761" w:rsidRPr="006B3910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06761" w:rsidRPr="006B4FF9" w:rsidTr="000F3083">
        <w:tc>
          <w:tcPr>
            <w:tcW w:w="3738" w:type="dxa"/>
          </w:tcPr>
          <w:p w:rsidR="00006761" w:rsidRPr="006B3910" w:rsidRDefault="008130E1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ИТОГО по подпрограмме (средства респуб</w:t>
            </w:r>
            <w:r w:rsidR="003B4309" w:rsidRPr="006B3910">
              <w:rPr>
                <w:color w:val="000000"/>
              </w:rPr>
              <w:t>ликанского бюджета)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006761" w:rsidRPr="006B3910" w:rsidRDefault="00F228F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848,0</w:t>
            </w:r>
          </w:p>
        </w:tc>
        <w:tc>
          <w:tcPr>
            <w:tcW w:w="1199" w:type="dxa"/>
            <w:vAlign w:val="center"/>
          </w:tcPr>
          <w:p w:rsidR="00006761" w:rsidRPr="006B3910" w:rsidRDefault="00C6448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1203,0</w:t>
            </w:r>
          </w:p>
        </w:tc>
        <w:tc>
          <w:tcPr>
            <w:tcW w:w="1200" w:type="dxa"/>
            <w:vAlign w:val="center"/>
          </w:tcPr>
          <w:p w:rsidR="00006761" w:rsidRPr="006B3910" w:rsidRDefault="001114D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713,0</w:t>
            </w:r>
          </w:p>
        </w:tc>
        <w:tc>
          <w:tcPr>
            <w:tcW w:w="2269" w:type="dxa"/>
          </w:tcPr>
          <w:p w:rsidR="00006761" w:rsidRPr="006B3910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8130E1" w:rsidRPr="006B4FF9" w:rsidTr="000F3083">
        <w:tc>
          <w:tcPr>
            <w:tcW w:w="9606" w:type="dxa"/>
            <w:gridSpan w:val="5"/>
          </w:tcPr>
          <w:p w:rsidR="008130E1" w:rsidRPr="006B3910" w:rsidRDefault="008130E1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Задача 1. Обеспечение обучающихся общеобразовательных учреждений здоровым питанием</w:t>
            </w:r>
          </w:p>
        </w:tc>
      </w:tr>
      <w:tr w:rsidR="008130E1" w:rsidRPr="006B4FF9" w:rsidTr="000F3083">
        <w:tc>
          <w:tcPr>
            <w:tcW w:w="9606" w:type="dxa"/>
            <w:gridSpan w:val="5"/>
          </w:tcPr>
          <w:p w:rsidR="008130E1" w:rsidRPr="006B3910" w:rsidRDefault="008130E1" w:rsidP="008130E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Мероприятия</w:t>
            </w:r>
          </w:p>
        </w:tc>
      </w:tr>
      <w:tr w:rsidR="008130E1" w:rsidRPr="006B4FF9" w:rsidTr="000F3083">
        <w:tc>
          <w:tcPr>
            <w:tcW w:w="3738" w:type="dxa"/>
          </w:tcPr>
          <w:p w:rsidR="008130E1" w:rsidRPr="006B3910" w:rsidRDefault="008130E1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1.Организация питания обучающихся 1-4 классов, в том числе включая в ра</w:t>
            </w:r>
            <w:r w:rsidR="00421A14" w:rsidRPr="006B3910">
              <w:rPr>
                <w:color w:val="000000"/>
              </w:rPr>
              <w:t>цион питания молоко (тыс. руб.</w:t>
            </w:r>
            <w:r w:rsidRPr="006B3910">
              <w:rPr>
                <w:color w:val="000000"/>
              </w:rPr>
              <w:t xml:space="preserve">) </w:t>
            </w:r>
            <w:r w:rsidR="004426FE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8130E1" w:rsidRPr="006B3910" w:rsidRDefault="00397784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2661,4</w:t>
            </w:r>
          </w:p>
        </w:tc>
        <w:tc>
          <w:tcPr>
            <w:tcW w:w="1199" w:type="dxa"/>
            <w:vAlign w:val="center"/>
          </w:tcPr>
          <w:p w:rsidR="008130E1" w:rsidRPr="006B3910" w:rsidRDefault="00AF7CF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  <w:r w:rsidRPr="006B3910">
              <w:rPr>
                <w:color w:val="000000"/>
              </w:rPr>
              <w:t>3539,7</w:t>
            </w:r>
          </w:p>
        </w:tc>
        <w:tc>
          <w:tcPr>
            <w:tcW w:w="1200" w:type="dxa"/>
            <w:vAlign w:val="center"/>
          </w:tcPr>
          <w:p w:rsidR="008130E1" w:rsidRPr="006B3910" w:rsidRDefault="00501D6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2263,0</w:t>
            </w:r>
          </w:p>
        </w:tc>
        <w:tc>
          <w:tcPr>
            <w:tcW w:w="2269" w:type="dxa"/>
            <w:vMerge w:val="restart"/>
          </w:tcPr>
          <w:p w:rsidR="008130E1" w:rsidRPr="006B3910" w:rsidRDefault="008130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Основная деятельность учреждения</w:t>
            </w:r>
          </w:p>
        </w:tc>
      </w:tr>
      <w:tr w:rsidR="008130E1" w:rsidRPr="006B4FF9" w:rsidTr="000F3083">
        <w:tc>
          <w:tcPr>
            <w:tcW w:w="3738" w:type="dxa"/>
          </w:tcPr>
          <w:p w:rsidR="008130E1" w:rsidRPr="006B3910" w:rsidRDefault="008130E1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- за счет средств местного </w:t>
            </w:r>
            <w:r w:rsidRPr="006B3910">
              <w:rPr>
                <w:color w:val="000000"/>
              </w:rPr>
              <w:lastRenderedPageBreak/>
              <w:t>бюджета</w:t>
            </w:r>
            <w:r w:rsidR="004830C7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8130E1" w:rsidRPr="006B3910" w:rsidRDefault="00397784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1813,4</w:t>
            </w:r>
          </w:p>
        </w:tc>
        <w:tc>
          <w:tcPr>
            <w:tcW w:w="1199" w:type="dxa"/>
            <w:vAlign w:val="center"/>
          </w:tcPr>
          <w:p w:rsidR="008130E1" w:rsidRPr="006B3910" w:rsidRDefault="00AF7CF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  <w:r w:rsidRPr="006B3910">
              <w:rPr>
                <w:color w:val="000000"/>
              </w:rPr>
              <w:t>2336,7</w:t>
            </w:r>
          </w:p>
        </w:tc>
        <w:tc>
          <w:tcPr>
            <w:tcW w:w="1200" w:type="dxa"/>
            <w:vAlign w:val="center"/>
          </w:tcPr>
          <w:p w:rsidR="008130E1" w:rsidRPr="006B3910" w:rsidRDefault="00501D6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1550,0</w:t>
            </w:r>
          </w:p>
        </w:tc>
        <w:tc>
          <w:tcPr>
            <w:tcW w:w="2269" w:type="dxa"/>
            <w:vMerge/>
          </w:tcPr>
          <w:p w:rsidR="008130E1" w:rsidRPr="006B3910" w:rsidRDefault="008130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8130E1" w:rsidRPr="006B4FF9" w:rsidTr="000F3083">
        <w:tc>
          <w:tcPr>
            <w:tcW w:w="3738" w:type="dxa"/>
          </w:tcPr>
          <w:p w:rsidR="008130E1" w:rsidRPr="006B3910" w:rsidRDefault="008130E1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- за счет средств республиканского бюджета</w:t>
            </w:r>
            <w:r w:rsidR="004830C7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8130E1" w:rsidRPr="006B3910" w:rsidRDefault="00397784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848,0</w:t>
            </w:r>
          </w:p>
        </w:tc>
        <w:tc>
          <w:tcPr>
            <w:tcW w:w="1199" w:type="dxa"/>
            <w:vAlign w:val="center"/>
          </w:tcPr>
          <w:p w:rsidR="008130E1" w:rsidRPr="006B3910" w:rsidRDefault="00C65A2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  <w:r w:rsidRPr="006B3910">
              <w:rPr>
                <w:color w:val="000000"/>
              </w:rPr>
              <w:t>1203,0</w:t>
            </w:r>
          </w:p>
        </w:tc>
        <w:tc>
          <w:tcPr>
            <w:tcW w:w="1200" w:type="dxa"/>
            <w:vAlign w:val="center"/>
          </w:tcPr>
          <w:p w:rsidR="008130E1" w:rsidRPr="006B3910" w:rsidRDefault="00501D6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713,0</w:t>
            </w:r>
          </w:p>
        </w:tc>
        <w:tc>
          <w:tcPr>
            <w:tcW w:w="2269" w:type="dxa"/>
          </w:tcPr>
          <w:p w:rsidR="008130E1" w:rsidRPr="006B3910" w:rsidRDefault="008130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8130E1" w:rsidRPr="006B4FF9" w:rsidTr="000F3083">
        <w:tc>
          <w:tcPr>
            <w:tcW w:w="3738" w:type="dxa"/>
          </w:tcPr>
          <w:p w:rsidR="008130E1" w:rsidRPr="006B3910" w:rsidRDefault="008130E1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2.Организация предоставления бесплатного горячего питания детей малообеспеченных семей в общеобразовательных (тыс. руб.)</w:t>
            </w:r>
            <w:r w:rsidR="004426FE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8130E1" w:rsidRPr="006B3910" w:rsidRDefault="00397784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336,6</w:t>
            </w:r>
          </w:p>
        </w:tc>
        <w:tc>
          <w:tcPr>
            <w:tcW w:w="1199" w:type="dxa"/>
            <w:vAlign w:val="center"/>
          </w:tcPr>
          <w:p w:rsidR="008130E1" w:rsidRPr="006B3910" w:rsidRDefault="00AF7CF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  <w:r w:rsidRPr="006B3910">
              <w:rPr>
                <w:color w:val="000000"/>
              </w:rPr>
              <w:t>933,3</w:t>
            </w:r>
          </w:p>
        </w:tc>
        <w:tc>
          <w:tcPr>
            <w:tcW w:w="1200" w:type="dxa"/>
            <w:vAlign w:val="center"/>
          </w:tcPr>
          <w:p w:rsidR="008130E1" w:rsidRPr="006B3910" w:rsidRDefault="00501D6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450,0</w:t>
            </w:r>
          </w:p>
        </w:tc>
        <w:tc>
          <w:tcPr>
            <w:tcW w:w="2269" w:type="dxa"/>
            <w:vMerge w:val="restart"/>
          </w:tcPr>
          <w:p w:rsidR="008130E1" w:rsidRPr="006B3910" w:rsidRDefault="008130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Основная деятельность учреждения</w:t>
            </w:r>
          </w:p>
        </w:tc>
      </w:tr>
      <w:tr w:rsidR="008130E1" w:rsidRPr="006B4FF9" w:rsidTr="000F3083">
        <w:tc>
          <w:tcPr>
            <w:tcW w:w="3738" w:type="dxa"/>
          </w:tcPr>
          <w:p w:rsidR="008130E1" w:rsidRPr="006B3910" w:rsidRDefault="008130E1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- за счет средств местного бюджета</w:t>
            </w:r>
            <w:r w:rsidR="004830C7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8130E1" w:rsidRPr="006B3910" w:rsidRDefault="00397784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336,6</w:t>
            </w:r>
          </w:p>
        </w:tc>
        <w:tc>
          <w:tcPr>
            <w:tcW w:w="1199" w:type="dxa"/>
            <w:vAlign w:val="center"/>
          </w:tcPr>
          <w:p w:rsidR="008130E1" w:rsidRPr="006B3910" w:rsidRDefault="00AF7CF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  <w:r w:rsidRPr="006B3910">
              <w:rPr>
                <w:color w:val="000000"/>
              </w:rPr>
              <w:t>933,3</w:t>
            </w:r>
          </w:p>
        </w:tc>
        <w:tc>
          <w:tcPr>
            <w:tcW w:w="1200" w:type="dxa"/>
            <w:vAlign w:val="center"/>
          </w:tcPr>
          <w:p w:rsidR="008130E1" w:rsidRPr="006B3910" w:rsidRDefault="00501D6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450,0</w:t>
            </w:r>
          </w:p>
        </w:tc>
        <w:tc>
          <w:tcPr>
            <w:tcW w:w="2269" w:type="dxa"/>
            <w:vMerge/>
          </w:tcPr>
          <w:p w:rsidR="008130E1" w:rsidRPr="006B3910" w:rsidRDefault="008130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8130E1" w:rsidRPr="006B4FF9" w:rsidTr="000F3083">
        <w:tc>
          <w:tcPr>
            <w:tcW w:w="3738" w:type="dxa"/>
          </w:tcPr>
          <w:p w:rsidR="008130E1" w:rsidRPr="006B3910" w:rsidRDefault="008130E1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ИТОГО по задаче 1 (средства респуб</w:t>
            </w:r>
            <w:r w:rsidR="00421A14" w:rsidRPr="006B3910">
              <w:rPr>
                <w:color w:val="000000"/>
              </w:rPr>
              <w:t>ликанского бюджета)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8130E1" w:rsidRPr="006B3910" w:rsidRDefault="00F763F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848,0</w:t>
            </w:r>
          </w:p>
        </w:tc>
        <w:tc>
          <w:tcPr>
            <w:tcW w:w="1199" w:type="dxa"/>
            <w:vAlign w:val="center"/>
          </w:tcPr>
          <w:p w:rsidR="008130E1" w:rsidRPr="006B3910" w:rsidRDefault="00143DD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  <w:r w:rsidRPr="006B3910">
              <w:rPr>
                <w:color w:val="000000"/>
              </w:rPr>
              <w:t>1203,0</w:t>
            </w:r>
          </w:p>
        </w:tc>
        <w:tc>
          <w:tcPr>
            <w:tcW w:w="1200" w:type="dxa"/>
            <w:vAlign w:val="center"/>
          </w:tcPr>
          <w:p w:rsidR="008130E1" w:rsidRPr="006B3910" w:rsidRDefault="00501D6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713,0</w:t>
            </w:r>
          </w:p>
        </w:tc>
        <w:tc>
          <w:tcPr>
            <w:tcW w:w="2269" w:type="dxa"/>
          </w:tcPr>
          <w:p w:rsidR="008130E1" w:rsidRPr="006B3910" w:rsidRDefault="008130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8130E1" w:rsidRPr="006B4FF9" w:rsidTr="000F3083">
        <w:tc>
          <w:tcPr>
            <w:tcW w:w="3738" w:type="dxa"/>
          </w:tcPr>
          <w:p w:rsidR="008130E1" w:rsidRPr="006B3910" w:rsidRDefault="008130E1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ИТОГО по задаче 1 (средства местного бюджета)</w:t>
            </w:r>
            <w:r w:rsidR="00421A14" w:rsidRPr="006B3910">
              <w:rPr>
                <w:color w:val="000000"/>
              </w:rPr>
              <w:t xml:space="preserve"> (тыс. руб.)</w:t>
            </w:r>
          </w:p>
        </w:tc>
        <w:tc>
          <w:tcPr>
            <w:tcW w:w="1200" w:type="dxa"/>
            <w:vAlign w:val="center"/>
          </w:tcPr>
          <w:p w:rsidR="008130E1" w:rsidRPr="006B3910" w:rsidRDefault="00397784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2150,0</w:t>
            </w:r>
          </w:p>
        </w:tc>
        <w:tc>
          <w:tcPr>
            <w:tcW w:w="1199" w:type="dxa"/>
            <w:vAlign w:val="center"/>
          </w:tcPr>
          <w:p w:rsidR="008130E1" w:rsidRPr="006B3910" w:rsidRDefault="00AF7CF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  <w:r w:rsidRPr="006B3910">
              <w:rPr>
                <w:color w:val="000000"/>
              </w:rPr>
              <w:t>3270,0</w:t>
            </w:r>
          </w:p>
        </w:tc>
        <w:tc>
          <w:tcPr>
            <w:tcW w:w="1200" w:type="dxa"/>
            <w:vAlign w:val="center"/>
          </w:tcPr>
          <w:p w:rsidR="008130E1" w:rsidRPr="006B3910" w:rsidRDefault="00397784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2000,0</w:t>
            </w:r>
          </w:p>
        </w:tc>
        <w:tc>
          <w:tcPr>
            <w:tcW w:w="2269" w:type="dxa"/>
          </w:tcPr>
          <w:p w:rsidR="008130E1" w:rsidRPr="006B3910" w:rsidRDefault="008130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8B1162" w:rsidRPr="006B4FF9" w:rsidTr="000F3083">
        <w:tc>
          <w:tcPr>
            <w:tcW w:w="9606" w:type="dxa"/>
            <w:gridSpan w:val="5"/>
          </w:tcPr>
          <w:p w:rsidR="008B1162" w:rsidRPr="006B3910" w:rsidRDefault="008B1162" w:rsidP="008B116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Показатели</w:t>
            </w:r>
          </w:p>
        </w:tc>
      </w:tr>
      <w:tr w:rsidR="008B1162" w:rsidRPr="006B4FF9" w:rsidTr="000F3083">
        <w:tc>
          <w:tcPr>
            <w:tcW w:w="3738" w:type="dxa"/>
          </w:tcPr>
          <w:p w:rsidR="008B1162" w:rsidRPr="006B3910" w:rsidRDefault="008B1162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1.Охват горячим питанием обучающихся из малообеспеченных семей, %</w:t>
            </w:r>
          </w:p>
        </w:tc>
        <w:tc>
          <w:tcPr>
            <w:tcW w:w="1200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199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200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2269" w:type="dxa"/>
          </w:tcPr>
          <w:p w:rsidR="008B1162" w:rsidRPr="006B3910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8B1162" w:rsidRPr="006B4FF9" w:rsidTr="000F3083">
        <w:tc>
          <w:tcPr>
            <w:tcW w:w="3738" w:type="dxa"/>
          </w:tcPr>
          <w:p w:rsidR="008B1162" w:rsidRPr="006B3910" w:rsidRDefault="008B1162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2.Охват горячим питанием обучающихся 1-4 классов, в том числе включение в рацион питания молока, %</w:t>
            </w:r>
          </w:p>
        </w:tc>
        <w:tc>
          <w:tcPr>
            <w:tcW w:w="1200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199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200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2269" w:type="dxa"/>
          </w:tcPr>
          <w:p w:rsidR="008B1162" w:rsidRPr="006B3910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8B1162" w:rsidRPr="006B4FF9" w:rsidTr="000F3083">
        <w:tc>
          <w:tcPr>
            <w:tcW w:w="3738" w:type="dxa"/>
          </w:tcPr>
          <w:p w:rsidR="008B1162" w:rsidRPr="006B3910" w:rsidRDefault="008B1162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3.Отсутствие факторов некачественного приготовления пищи, %</w:t>
            </w:r>
          </w:p>
        </w:tc>
        <w:tc>
          <w:tcPr>
            <w:tcW w:w="1200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199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200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2269" w:type="dxa"/>
          </w:tcPr>
          <w:p w:rsidR="008B1162" w:rsidRPr="006B3910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8B1162" w:rsidRPr="006B4FF9" w:rsidTr="000F3083">
        <w:tc>
          <w:tcPr>
            <w:tcW w:w="9606" w:type="dxa"/>
            <w:gridSpan w:val="5"/>
          </w:tcPr>
          <w:p w:rsidR="008B1162" w:rsidRPr="006B3910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Задача 2. Укрепление материально технической базы помещений для организации питания обучающихся общеобразовательных учреждений</w:t>
            </w:r>
          </w:p>
        </w:tc>
      </w:tr>
      <w:tr w:rsidR="008B1162" w:rsidRPr="006B4FF9" w:rsidTr="000F3083">
        <w:tc>
          <w:tcPr>
            <w:tcW w:w="9606" w:type="dxa"/>
            <w:gridSpan w:val="5"/>
          </w:tcPr>
          <w:p w:rsidR="008B1162" w:rsidRPr="006B3910" w:rsidRDefault="008B1162" w:rsidP="008B116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Мероприятия</w:t>
            </w:r>
          </w:p>
        </w:tc>
      </w:tr>
      <w:tr w:rsidR="008B1162" w:rsidRPr="006B4FF9" w:rsidTr="000F3083">
        <w:tc>
          <w:tcPr>
            <w:tcW w:w="3738" w:type="dxa"/>
          </w:tcPr>
          <w:p w:rsidR="008B1162" w:rsidRPr="006B3910" w:rsidRDefault="008B1162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1.Реконструкция, капитальный ремон</w:t>
            </w:r>
            <w:r w:rsidR="009F6798" w:rsidRPr="006B3910">
              <w:rPr>
                <w:color w:val="000000"/>
              </w:rPr>
              <w:t>т школьной столовой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  <w:vMerge w:val="restart"/>
          </w:tcPr>
          <w:p w:rsidR="008B1162" w:rsidRPr="006B3910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Обеспечение качественным горячим питание учащихся общеобразовательных учреждений</w:t>
            </w:r>
          </w:p>
        </w:tc>
      </w:tr>
      <w:tr w:rsidR="008B1162" w:rsidRPr="006B4FF9" w:rsidTr="000F3083">
        <w:tc>
          <w:tcPr>
            <w:tcW w:w="3738" w:type="dxa"/>
          </w:tcPr>
          <w:p w:rsidR="008E77FB" w:rsidRPr="006B3910" w:rsidRDefault="008B1162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2.Осна</w:t>
            </w:r>
            <w:r w:rsidR="009F6798" w:rsidRPr="006B3910">
              <w:rPr>
                <w:color w:val="000000"/>
              </w:rPr>
              <w:t>щение оборудованием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  <w:vMerge/>
          </w:tcPr>
          <w:p w:rsidR="008B1162" w:rsidRPr="006B3910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8B1162" w:rsidRPr="006B4FF9" w:rsidTr="000F3083">
        <w:tc>
          <w:tcPr>
            <w:tcW w:w="3738" w:type="dxa"/>
          </w:tcPr>
          <w:p w:rsidR="008B1162" w:rsidRPr="006B3910" w:rsidRDefault="008B1162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- за счет средс</w:t>
            </w:r>
            <w:r w:rsidR="009F6798" w:rsidRPr="006B3910">
              <w:rPr>
                <w:color w:val="000000"/>
              </w:rPr>
              <w:t>тв местного бюджета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</w:tcPr>
          <w:p w:rsidR="008B1162" w:rsidRPr="006B3910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8B1162" w:rsidRPr="006B4FF9" w:rsidTr="000F3083">
        <w:tc>
          <w:tcPr>
            <w:tcW w:w="3738" w:type="dxa"/>
          </w:tcPr>
          <w:p w:rsidR="008B1162" w:rsidRPr="006B3910" w:rsidRDefault="008B1162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- за счет средств респу</w:t>
            </w:r>
            <w:r w:rsidR="009F6798" w:rsidRPr="006B3910">
              <w:rPr>
                <w:color w:val="000000"/>
              </w:rPr>
              <w:t>бликанского бюджета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</w:tcPr>
          <w:p w:rsidR="008B1162" w:rsidRPr="006B3910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8B1162" w:rsidRPr="006B4FF9" w:rsidTr="000F3083">
        <w:tc>
          <w:tcPr>
            <w:tcW w:w="3738" w:type="dxa"/>
          </w:tcPr>
          <w:p w:rsidR="008B1162" w:rsidRPr="006B3910" w:rsidRDefault="008B1162" w:rsidP="008B116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ИТОГО по задаче 2 (средства республиканского бюджета) </w:t>
            </w:r>
            <w:r w:rsidR="009F6798" w:rsidRPr="006B3910">
              <w:rPr>
                <w:color w:val="000000"/>
              </w:rPr>
              <w:t>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</w:tcPr>
          <w:p w:rsidR="008B1162" w:rsidRPr="006B3910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8B1162" w:rsidRPr="006B4FF9" w:rsidTr="000F3083">
        <w:tc>
          <w:tcPr>
            <w:tcW w:w="3738" w:type="dxa"/>
          </w:tcPr>
          <w:p w:rsidR="008B1162" w:rsidRPr="006B3910" w:rsidRDefault="008B1162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ИТОГО по задаче 2 (средств</w:t>
            </w:r>
            <w:r w:rsidR="009F6798" w:rsidRPr="006B3910">
              <w:rPr>
                <w:color w:val="000000"/>
              </w:rPr>
              <w:t>а местного бюджета)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8B1162" w:rsidRPr="006B3910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</w:tcPr>
          <w:p w:rsidR="008B1162" w:rsidRPr="006B3910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8B1162" w:rsidRPr="006B4FF9" w:rsidTr="000F3083">
        <w:tc>
          <w:tcPr>
            <w:tcW w:w="9606" w:type="dxa"/>
            <w:gridSpan w:val="5"/>
          </w:tcPr>
          <w:p w:rsidR="008B1162" w:rsidRPr="006B3910" w:rsidRDefault="008B1162" w:rsidP="008B116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Показатели</w:t>
            </w:r>
          </w:p>
        </w:tc>
      </w:tr>
      <w:tr w:rsidR="008B1162" w:rsidRPr="006B4FF9" w:rsidTr="000F3083">
        <w:tc>
          <w:tcPr>
            <w:tcW w:w="3738" w:type="dxa"/>
          </w:tcPr>
          <w:p w:rsidR="008B1162" w:rsidRPr="006B3910" w:rsidRDefault="00A25B77" w:rsidP="00AD57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1.Доля общеобразовательных  учреждений, школьные столовые которых соответствуют требованиям СанПиН </w:t>
            </w:r>
            <w:r w:rsidR="00AD57E1" w:rsidRPr="006B3910">
              <w:rPr>
                <w:color w:val="000000"/>
              </w:rPr>
              <w:t xml:space="preserve"> от их общего количества,  %</w:t>
            </w:r>
          </w:p>
        </w:tc>
        <w:tc>
          <w:tcPr>
            <w:tcW w:w="1200" w:type="dxa"/>
            <w:vAlign w:val="center"/>
          </w:tcPr>
          <w:p w:rsidR="008B1162" w:rsidRPr="006B3910" w:rsidRDefault="00AD57E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199" w:type="dxa"/>
            <w:vAlign w:val="center"/>
          </w:tcPr>
          <w:p w:rsidR="008B1162" w:rsidRPr="006B3910" w:rsidRDefault="00AD57E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200" w:type="dxa"/>
            <w:vAlign w:val="center"/>
          </w:tcPr>
          <w:p w:rsidR="008B1162" w:rsidRPr="006B3910" w:rsidRDefault="00AD57E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2269" w:type="dxa"/>
          </w:tcPr>
          <w:p w:rsidR="008B1162" w:rsidRPr="006B3910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AD57E1" w:rsidRPr="006B4FF9" w:rsidTr="000F3083">
        <w:tc>
          <w:tcPr>
            <w:tcW w:w="9606" w:type="dxa"/>
            <w:gridSpan w:val="5"/>
          </w:tcPr>
          <w:p w:rsidR="00AD57E1" w:rsidRPr="006B3910" w:rsidRDefault="00AD57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Задача 3. Защита прав и законных интересов детей на отдых, оздоровление и занятость</w:t>
            </w:r>
          </w:p>
        </w:tc>
      </w:tr>
      <w:tr w:rsidR="00744163" w:rsidRPr="006B4FF9" w:rsidTr="000F3083">
        <w:tc>
          <w:tcPr>
            <w:tcW w:w="9606" w:type="dxa"/>
            <w:gridSpan w:val="5"/>
          </w:tcPr>
          <w:p w:rsidR="00744163" w:rsidRPr="006B3910" w:rsidRDefault="00744163" w:rsidP="0074416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Мероприятия</w:t>
            </w:r>
          </w:p>
        </w:tc>
      </w:tr>
      <w:tr w:rsidR="00AD57E1" w:rsidRPr="006B4FF9" w:rsidTr="000F3083">
        <w:tc>
          <w:tcPr>
            <w:tcW w:w="3738" w:type="dxa"/>
          </w:tcPr>
          <w:p w:rsidR="00AD57E1" w:rsidRPr="006B3910" w:rsidRDefault="006A4EFD" w:rsidP="0074416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1.Организация </w:t>
            </w:r>
            <w:r w:rsidR="00744163" w:rsidRPr="006B3910">
              <w:rPr>
                <w:color w:val="000000"/>
              </w:rPr>
              <w:t xml:space="preserve">работы детских пришкольных лагерей </w:t>
            </w:r>
            <w:r w:rsidR="008C4F4E" w:rsidRPr="006B3910">
              <w:rPr>
                <w:color w:val="000000"/>
              </w:rPr>
              <w:t>дневного пребывания (тыс. руб.</w:t>
            </w:r>
            <w:r w:rsidR="00744163" w:rsidRPr="006B3910">
              <w:rPr>
                <w:color w:val="000000"/>
              </w:rPr>
              <w:t>)</w:t>
            </w:r>
            <w:r w:rsidR="004426FE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AD57E1" w:rsidRPr="006B3910" w:rsidRDefault="007D0E1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2067,0</w:t>
            </w:r>
          </w:p>
        </w:tc>
        <w:tc>
          <w:tcPr>
            <w:tcW w:w="1199" w:type="dxa"/>
            <w:vAlign w:val="center"/>
          </w:tcPr>
          <w:p w:rsidR="00AD57E1" w:rsidRPr="006B3910" w:rsidRDefault="0033249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3015,0</w:t>
            </w:r>
          </w:p>
        </w:tc>
        <w:tc>
          <w:tcPr>
            <w:tcW w:w="1200" w:type="dxa"/>
            <w:vAlign w:val="center"/>
          </w:tcPr>
          <w:p w:rsidR="00AD57E1" w:rsidRPr="006B3910" w:rsidRDefault="008C4F4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2067,0</w:t>
            </w:r>
          </w:p>
        </w:tc>
        <w:tc>
          <w:tcPr>
            <w:tcW w:w="2269" w:type="dxa"/>
          </w:tcPr>
          <w:p w:rsidR="00AD57E1" w:rsidRPr="006B3910" w:rsidRDefault="00AD57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AD57E1" w:rsidRPr="006B4FF9" w:rsidTr="000F3083">
        <w:tc>
          <w:tcPr>
            <w:tcW w:w="3738" w:type="dxa"/>
          </w:tcPr>
          <w:p w:rsidR="00AD57E1" w:rsidRPr="006B3910" w:rsidRDefault="006A4EF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ИТОГО по задаче 3 (тыс. руб.</w:t>
            </w:r>
            <w:r w:rsidR="00744163"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AD57E1" w:rsidRPr="006B3910" w:rsidRDefault="007D0E1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2067,0</w:t>
            </w:r>
          </w:p>
        </w:tc>
        <w:tc>
          <w:tcPr>
            <w:tcW w:w="1199" w:type="dxa"/>
            <w:vAlign w:val="center"/>
          </w:tcPr>
          <w:p w:rsidR="00AD57E1" w:rsidRPr="006B3910" w:rsidRDefault="005C1636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3015,0</w:t>
            </w:r>
          </w:p>
        </w:tc>
        <w:tc>
          <w:tcPr>
            <w:tcW w:w="1200" w:type="dxa"/>
            <w:vAlign w:val="center"/>
          </w:tcPr>
          <w:p w:rsidR="00AD57E1" w:rsidRPr="006B3910" w:rsidRDefault="008C4F4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2067,0</w:t>
            </w:r>
          </w:p>
        </w:tc>
        <w:tc>
          <w:tcPr>
            <w:tcW w:w="2269" w:type="dxa"/>
          </w:tcPr>
          <w:p w:rsidR="00AD57E1" w:rsidRPr="006B3910" w:rsidRDefault="00AD57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744163" w:rsidRPr="006B4FF9" w:rsidTr="000F3083">
        <w:tc>
          <w:tcPr>
            <w:tcW w:w="9606" w:type="dxa"/>
            <w:gridSpan w:val="5"/>
          </w:tcPr>
          <w:p w:rsidR="00744163" w:rsidRPr="006B3910" w:rsidRDefault="00744163" w:rsidP="0074416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Показатели</w:t>
            </w:r>
          </w:p>
        </w:tc>
      </w:tr>
      <w:tr w:rsidR="00744163" w:rsidRPr="006B4FF9" w:rsidTr="000F3083">
        <w:tc>
          <w:tcPr>
            <w:tcW w:w="3738" w:type="dxa"/>
          </w:tcPr>
          <w:p w:rsidR="00744163" w:rsidRPr="006B3910" w:rsidRDefault="00744163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1.Количество оздоровленных детей в возрасте от 7 до 15 лет (чел.)</w:t>
            </w:r>
          </w:p>
        </w:tc>
        <w:tc>
          <w:tcPr>
            <w:tcW w:w="1200" w:type="dxa"/>
            <w:vAlign w:val="center"/>
          </w:tcPr>
          <w:p w:rsidR="00744163" w:rsidRPr="006B3910" w:rsidRDefault="0074416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650</w:t>
            </w:r>
          </w:p>
        </w:tc>
        <w:tc>
          <w:tcPr>
            <w:tcW w:w="1199" w:type="dxa"/>
            <w:vAlign w:val="center"/>
          </w:tcPr>
          <w:p w:rsidR="00744163" w:rsidRPr="006B3910" w:rsidRDefault="0074416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650</w:t>
            </w:r>
          </w:p>
        </w:tc>
        <w:tc>
          <w:tcPr>
            <w:tcW w:w="1200" w:type="dxa"/>
            <w:vAlign w:val="center"/>
          </w:tcPr>
          <w:p w:rsidR="00744163" w:rsidRPr="006B3910" w:rsidRDefault="0074416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650</w:t>
            </w:r>
          </w:p>
        </w:tc>
        <w:tc>
          <w:tcPr>
            <w:tcW w:w="2269" w:type="dxa"/>
          </w:tcPr>
          <w:p w:rsidR="00744163" w:rsidRPr="006B3910" w:rsidRDefault="0074416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744163" w:rsidRPr="006B4FF9" w:rsidTr="000F3083">
        <w:tc>
          <w:tcPr>
            <w:tcW w:w="9606" w:type="dxa"/>
            <w:gridSpan w:val="5"/>
          </w:tcPr>
          <w:p w:rsidR="00744163" w:rsidRPr="006B3910" w:rsidRDefault="00744163" w:rsidP="0074416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B3910">
              <w:rPr>
                <w:b/>
                <w:color w:val="000000"/>
              </w:rPr>
              <w:t>Подпрограмма «Наша новая школа»</w:t>
            </w:r>
          </w:p>
        </w:tc>
      </w:tr>
      <w:tr w:rsidR="00744163" w:rsidRPr="006B4FF9" w:rsidTr="000F3083">
        <w:tc>
          <w:tcPr>
            <w:tcW w:w="3738" w:type="dxa"/>
          </w:tcPr>
          <w:p w:rsidR="00744163" w:rsidRPr="006B3910" w:rsidRDefault="00744163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ВСЕГО по подпрограмме (тыс. рублей)</w:t>
            </w:r>
          </w:p>
        </w:tc>
        <w:tc>
          <w:tcPr>
            <w:tcW w:w="1200" w:type="dxa"/>
            <w:vAlign w:val="center"/>
          </w:tcPr>
          <w:p w:rsidR="00744163" w:rsidRPr="006B3910" w:rsidRDefault="004C2B6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188,0</w:t>
            </w:r>
          </w:p>
        </w:tc>
        <w:tc>
          <w:tcPr>
            <w:tcW w:w="1199" w:type="dxa"/>
            <w:vAlign w:val="center"/>
          </w:tcPr>
          <w:p w:rsidR="00744163" w:rsidRPr="006B3910" w:rsidRDefault="0045728C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269,0</w:t>
            </w:r>
          </w:p>
        </w:tc>
        <w:tc>
          <w:tcPr>
            <w:tcW w:w="1200" w:type="dxa"/>
            <w:vAlign w:val="center"/>
          </w:tcPr>
          <w:p w:rsidR="00744163" w:rsidRPr="006B3910" w:rsidRDefault="0045728C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269,0</w:t>
            </w:r>
          </w:p>
        </w:tc>
        <w:tc>
          <w:tcPr>
            <w:tcW w:w="2269" w:type="dxa"/>
          </w:tcPr>
          <w:p w:rsidR="00744163" w:rsidRPr="006B3910" w:rsidRDefault="0074416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744163" w:rsidRPr="006B4FF9" w:rsidTr="000F3083">
        <w:tc>
          <w:tcPr>
            <w:tcW w:w="3738" w:type="dxa"/>
          </w:tcPr>
          <w:p w:rsidR="00744163" w:rsidRPr="006B3910" w:rsidRDefault="00744163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ИТОГО по подпрограмме (средства местного бюджета) (тыс. рублей) </w:t>
            </w:r>
          </w:p>
        </w:tc>
        <w:tc>
          <w:tcPr>
            <w:tcW w:w="1200" w:type="dxa"/>
            <w:vAlign w:val="center"/>
          </w:tcPr>
          <w:p w:rsidR="00744163" w:rsidRPr="006B3910" w:rsidRDefault="004C2B6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185,0</w:t>
            </w:r>
          </w:p>
        </w:tc>
        <w:tc>
          <w:tcPr>
            <w:tcW w:w="1199" w:type="dxa"/>
            <w:vAlign w:val="center"/>
          </w:tcPr>
          <w:p w:rsidR="00744163" w:rsidRPr="006B3910" w:rsidRDefault="00C53C5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269,0</w:t>
            </w:r>
          </w:p>
        </w:tc>
        <w:tc>
          <w:tcPr>
            <w:tcW w:w="1200" w:type="dxa"/>
            <w:vAlign w:val="center"/>
          </w:tcPr>
          <w:p w:rsidR="00744163" w:rsidRPr="006B3910" w:rsidRDefault="00C53C5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269,0</w:t>
            </w:r>
          </w:p>
        </w:tc>
        <w:tc>
          <w:tcPr>
            <w:tcW w:w="2269" w:type="dxa"/>
          </w:tcPr>
          <w:p w:rsidR="00744163" w:rsidRPr="006B3910" w:rsidRDefault="0074416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F763F3" w:rsidRPr="006B4FF9" w:rsidTr="000F3083">
        <w:tc>
          <w:tcPr>
            <w:tcW w:w="3738" w:type="dxa"/>
          </w:tcPr>
          <w:p w:rsidR="00F763F3" w:rsidRPr="006B3910" w:rsidRDefault="00F763F3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ИТОГО по подпрограмме (средства республиканского бюджета) (тыс. руб</w:t>
            </w:r>
            <w:r w:rsidR="00926172" w:rsidRPr="006B3910">
              <w:rPr>
                <w:color w:val="000000"/>
              </w:rPr>
              <w:t>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F763F3" w:rsidRPr="006B3910" w:rsidRDefault="004C2B6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3,0</w:t>
            </w:r>
          </w:p>
        </w:tc>
        <w:tc>
          <w:tcPr>
            <w:tcW w:w="1199" w:type="dxa"/>
            <w:vAlign w:val="center"/>
          </w:tcPr>
          <w:p w:rsidR="00F763F3" w:rsidRPr="006B3910" w:rsidRDefault="00F763F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F763F3" w:rsidRPr="006B3910" w:rsidRDefault="00F763F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</w:tcPr>
          <w:p w:rsidR="00F763F3" w:rsidRPr="006B3910" w:rsidRDefault="00F763F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744163" w:rsidRPr="006B4FF9" w:rsidTr="000F3083">
        <w:tc>
          <w:tcPr>
            <w:tcW w:w="9606" w:type="dxa"/>
            <w:gridSpan w:val="5"/>
          </w:tcPr>
          <w:p w:rsidR="00744163" w:rsidRPr="006B3910" w:rsidRDefault="00744163" w:rsidP="0074416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Мероприятия</w:t>
            </w: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1.Обеспечение государственных гарантий доступности качественного образования (тыс. руб.) местный бюджет</w:t>
            </w:r>
            <w:r w:rsidR="00F24567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188,0</w:t>
            </w:r>
          </w:p>
        </w:tc>
        <w:tc>
          <w:tcPr>
            <w:tcW w:w="1199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269,0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269,0</w:t>
            </w:r>
          </w:p>
        </w:tc>
        <w:tc>
          <w:tcPr>
            <w:tcW w:w="2269" w:type="dxa"/>
            <w:vMerge w:val="restart"/>
            <w:vAlign w:val="center"/>
          </w:tcPr>
          <w:p w:rsidR="00132A3D" w:rsidRPr="006B3910" w:rsidRDefault="00132A3D" w:rsidP="00346E4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Участие педагогов и руководителей в совещаниях, конференциях, семинарах различного уровня (республиканских, межрегиональных, всероссийских)</w:t>
            </w:r>
            <w:r w:rsidR="00F24567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283F5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20,0</w:t>
            </w:r>
          </w:p>
        </w:tc>
        <w:tc>
          <w:tcPr>
            <w:tcW w:w="1200" w:type="dxa"/>
            <w:vAlign w:val="center"/>
          </w:tcPr>
          <w:p w:rsidR="00132A3D" w:rsidRPr="006B3910" w:rsidRDefault="00186BC4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C7CFD">
              <w:rPr>
                <w:color w:val="000000"/>
              </w:rPr>
              <w:t>5,0</w:t>
            </w: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Проведение обучающих семинаров для администрации общеобразовательных учреждений</w:t>
            </w:r>
            <w:r w:rsidR="004830C7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0B567B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7,0</w:t>
            </w:r>
          </w:p>
        </w:tc>
        <w:tc>
          <w:tcPr>
            <w:tcW w:w="1200" w:type="dxa"/>
            <w:vAlign w:val="center"/>
          </w:tcPr>
          <w:p w:rsidR="00132A3D" w:rsidRPr="006B3910" w:rsidRDefault="000B567B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7,0</w:t>
            </w: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Проведение курсовой подготовки и участие организаторов проведения итоговой аттестации выпускников в совещаниях – семинарах</w:t>
            </w:r>
            <w:r w:rsidR="004830C7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5,0</w:t>
            </w:r>
          </w:p>
        </w:tc>
        <w:tc>
          <w:tcPr>
            <w:tcW w:w="1199" w:type="dxa"/>
            <w:vAlign w:val="center"/>
          </w:tcPr>
          <w:p w:rsidR="00132A3D" w:rsidRPr="006B3910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5,0</w:t>
            </w:r>
          </w:p>
        </w:tc>
        <w:tc>
          <w:tcPr>
            <w:tcW w:w="1200" w:type="dxa"/>
            <w:vAlign w:val="center"/>
          </w:tcPr>
          <w:p w:rsidR="00132A3D" w:rsidRPr="006B3910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5,0</w:t>
            </w: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Подготовка органов управления образовательных учреждений к ГИА (ЕГЭ, ОГЭ), обеспечение условий для проведения ГИА (ЕГЭ, ОГЭ) (подготовка  учебно-материальной базы, приобретение расходных и канцелярских  </w:t>
            </w:r>
            <w:r w:rsidRPr="006B3910">
              <w:rPr>
                <w:color w:val="000000"/>
              </w:rPr>
              <w:lastRenderedPageBreak/>
              <w:t>материалов, оплата связи)</w:t>
            </w:r>
            <w:r w:rsidR="004830C7" w:rsidRPr="006B3910">
              <w:rPr>
                <w:color w:val="000000"/>
              </w:rPr>
              <w:t>*</w:t>
            </w:r>
            <w:r w:rsidRPr="006B3910">
              <w:rPr>
                <w:color w:val="000000"/>
              </w:rPr>
              <w:t xml:space="preserve"> 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10,0</w:t>
            </w:r>
          </w:p>
        </w:tc>
        <w:tc>
          <w:tcPr>
            <w:tcW w:w="1199" w:type="dxa"/>
            <w:vAlign w:val="center"/>
          </w:tcPr>
          <w:p w:rsidR="00132A3D" w:rsidRPr="006B3910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10,0</w:t>
            </w:r>
          </w:p>
        </w:tc>
        <w:tc>
          <w:tcPr>
            <w:tcW w:w="1200" w:type="dxa"/>
            <w:vAlign w:val="center"/>
          </w:tcPr>
          <w:p w:rsidR="00132A3D" w:rsidRPr="006B3910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10,0</w:t>
            </w: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Проведение мероприятий, связанных с профессиональной деятельностью (Последние звонки ОУ, Выпускные вечера, День учителя, Новогодние праздники для одаренных детей)</w:t>
            </w:r>
            <w:r w:rsidR="004830C7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105,0</w:t>
            </w:r>
          </w:p>
        </w:tc>
        <w:tc>
          <w:tcPr>
            <w:tcW w:w="1199" w:type="dxa"/>
            <w:vAlign w:val="center"/>
          </w:tcPr>
          <w:p w:rsidR="00132A3D" w:rsidRPr="006B3910" w:rsidRDefault="004A41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107,0</w:t>
            </w:r>
          </w:p>
        </w:tc>
        <w:tc>
          <w:tcPr>
            <w:tcW w:w="1200" w:type="dxa"/>
            <w:vAlign w:val="center"/>
          </w:tcPr>
          <w:p w:rsidR="00132A3D" w:rsidRPr="006B3910" w:rsidRDefault="00186BC4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C7CFD">
              <w:rPr>
                <w:color w:val="000000"/>
              </w:rPr>
              <w:t>116,0</w:t>
            </w: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Участие педагогов в территориальной экзаменационной комиссии по проверке экзаменационных работ</w:t>
            </w:r>
            <w:r w:rsidR="004830C7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5,0</w:t>
            </w:r>
          </w:p>
        </w:tc>
        <w:tc>
          <w:tcPr>
            <w:tcW w:w="1199" w:type="dxa"/>
            <w:vAlign w:val="center"/>
          </w:tcPr>
          <w:p w:rsidR="00132A3D" w:rsidRPr="006B3910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5,0</w:t>
            </w:r>
          </w:p>
        </w:tc>
        <w:tc>
          <w:tcPr>
            <w:tcW w:w="1200" w:type="dxa"/>
            <w:vAlign w:val="center"/>
          </w:tcPr>
          <w:p w:rsidR="00132A3D" w:rsidRPr="006B3910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5,0</w:t>
            </w: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Проведение муниципальных конкурсов различной направленности (профессиональные конкурсы, соревнования, фестивали, марафоны, мастер-классы и т.д.)</w:t>
            </w:r>
            <w:r w:rsidR="004830C7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12,0</w:t>
            </w:r>
          </w:p>
        </w:tc>
        <w:tc>
          <w:tcPr>
            <w:tcW w:w="1199" w:type="dxa"/>
            <w:vAlign w:val="center"/>
          </w:tcPr>
          <w:p w:rsidR="00132A3D" w:rsidRPr="006B3910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10,0</w:t>
            </w:r>
          </w:p>
        </w:tc>
        <w:tc>
          <w:tcPr>
            <w:tcW w:w="1200" w:type="dxa"/>
            <w:vAlign w:val="center"/>
          </w:tcPr>
          <w:p w:rsidR="00132A3D" w:rsidRPr="006B3910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10,0</w:t>
            </w: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Обеспечение мероприятий, направленных на здоровье сбережение учащихся в ОУ</w:t>
            </w:r>
            <w:r w:rsidR="004830C7" w:rsidRPr="006B3910">
              <w:rPr>
                <w:color w:val="000000"/>
              </w:rPr>
              <w:t>*</w:t>
            </w:r>
            <w:r w:rsidRPr="006B3910">
              <w:rPr>
                <w:color w:val="000000"/>
              </w:rPr>
              <w:t xml:space="preserve"> 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68,0</w:t>
            </w:r>
          </w:p>
        </w:tc>
        <w:tc>
          <w:tcPr>
            <w:tcW w:w="1200" w:type="dxa"/>
            <w:vAlign w:val="center"/>
          </w:tcPr>
          <w:p w:rsidR="00132A3D" w:rsidRPr="006B3910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68,0</w:t>
            </w: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Участие работников образования в республиканских и Всероссийских массовых мероприятиях</w:t>
            </w:r>
            <w:r w:rsidR="004830C7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10,0</w:t>
            </w:r>
          </w:p>
        </w:tc>
        <w:tc>
          <w:tcPr>
            <w:tcW w:w="1199" w:type="dxa"/>
            <w:vAlign w:val="center"/>
          </w:tcPr>
          <w:p w:rsidR="00132A3D" w:rsidRPr="006B3910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10,0</w:t>
            </w:r>
          </w:p>
        </w:tc>
        <w:tc>
          <w:tcPr>
            <w:tcW w:w="1200" w:type="dxa"/>
            <w:vAlign w:val="center"/>
          </w:tcPr>
          <w:p w:rsidR="00132A3D" w:rsidRPr="006B3910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10,0</w:t>
            </w: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Проведение ежегодной конференции работников образования</w:t>
            </w:r>
            <w:r w:rsidR="004830C7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10,0</w:t>
            </w:r>
          </w:p>
        </w:tc>
        <w:tc>
          <w:tcPr>
            <w:tcW w:w="1199" w:type="dxa"/>
            <w:vAlign w:val="center"/>
          </w:tcPr>
          <w:p w:rsidR="00132A3D" w:rsidRPr="006B3910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10,0</w:t>
            </w:r>
          </w:p>
        </w:tc>
        <w:tc>
          <w:tcPr>
            <w:tcW w:w="1200" w:type="dxa"/>
            <w:vAlign w:val="center"/>
          </w:tcPr>
          <w:p w:rsidR="00132A3D" w:rsidRPr="006B3910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10,0</w:t>
            </w: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Обязательное повышение квалификации педагогов</w:t>
            </w:r>
            <w:r w:rsidR="004830C7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4A41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5,0</w:t>
            </w:r>
          </w:p>
        </w:tc>
        <w:tc>
          <w:tcPr>
            <w:tcW w:w="1200" w:type="dxa"/>
            <w:vAlign w:val="center"/>
          </w:tcPr>
          <w:p w:rsidR="00132A3D" w:rsidRPr="006B3910" w:rsidRDefault="00186BC4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C7CFD">
              <w:rPr>
                <w:color w:val="000000"/>
              </w:rPr>
              <w:t>11,0</w:t>
            </w: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Курсовая подготовка педагогов и руководителей</w:t>
            </w:r>
            <w:r w:rsidR="004830C7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Приобретение лицензионного программного обеспечения и программных продуктов для ОУ</w:t>
            </w:r>
            <w:r w:rsidR="004830C7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7,0</w:t>
            </w:r>
          </w:p>
        </w:tc>
        <w:tc>
          <w:tcPr>
            <w:tcW w:w="1199" w:type="dxa"/>
            <w:vAlign w:val="center"/>
          </w:tcPr>
          <w:p w:rsidR="00132A3D" w:rsidRPr="006B3910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7,0</w:t>
            </w:r>
          </w:p>
        </w:tc>
        <w:tc>
          <w:tcPr>
            <w:tcW w:w="1200" w:type="dxa"/>
            <w:vAlign w:val="center"/>
          </w:tcPr>
          <w:p w:rsidR="00132A3D" w:rsidRPr="006B3910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7,0</w:t>
            </w: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4830C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Организация системы технического обслуживания орг.</w:t>
            </w:r>
            <w:r w:rsidR="004830C7" w:rsidRPr="006B3910">
              <w:rPr>
                <w:color w:val="000000"/>
              </w:rPr>
              <w:t>т</w:t>
            </w:r>
            <w:r w:rsidRPr="006B3910">
              <w:rPr>
                <w:color w:val="000000"/>
              </w:rPr>
              <w:t>ехники</w:t>
            </w:r>
            <w:r w:rsidR="004830C7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Реализация мероприятий по энергоэффективности и </w:t>
            </w:r>
            <w:r w:rsidRPr="006B3910">
              <w:rPr>
                <w:color w:val="000000"/>
              </w:rPr>
              <w:lastRenderedPageBreak/>
              <w:t>энергосбережению</w:t>
            </w:r>
            <w:r w:rsidR="004830C7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5,0</w:t>
            </w:r>
          </w:p>
        </w:tc>
        <w:tc>
          <w:tcPr>
            <w:tcW w:w="1199" w:type="dxa"/>
            <w:vAlign w:val="center"/>
          </w:tcPr>
          <w:p w:rsidR="00132A3D" w:rsidRPr="006B3910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5,0</w:t>
            </w:r>
          </w:p>
        </w:tc>
        <w:tc>
          <w:tcPr>
            <w:tcW w:w="1200" w:type="dxa"/>
            <w:vAlign w:val="center"/>
          </w:tcPr>
          <w:p w:rsidR="00132A3D" w:rsidRPr="006B3910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5,0</w:t>
            </w: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Проведение обучающих семинаров, отчетов по основным направлениям модернизации для педагогов города базовыми школами</w:t>
            </w:r>
            <w:r w:rsidR="004830C7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Создание условий для работы экспериментальных площадок (научное руководство, укрепление учебно-материальной базы, приобретение методической литературы)</w:t>
            </w:r>
            <w:r w:rsidR="004830C7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Публикация материалов в СМИ, издание методической продукции об инновационной образовательной деятельности</w:t>
            </w:r>
            <w:r w:rsidR="004830C7" w:rsidRPr="006B3910">
              <w:rPr>
                <w:color w:val="000000"/>
              </w:rPr>
              <w:t>*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rPr>
          <w:trHeight w:val="940"/>
        </w:trPr>
        <w:tc>
          <w:tcPr>
            <w:tcW w:w="3738" w:type="dxa"/>
            <w:tcBorders>
              <w:bottom w:val="single" w:sz="4" w:space="0" w:color="auto"/>
            </w:tcBorders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Оплата труда руководителей спортивных секций и технических кружков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  <w:r w:rsidRPr="006B3910">
              <w:rPr>
                <w:color w:val="000000"/>
              </w:rPr>
              <w:t>16,0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32A3D" w:rsidRPr="006B4FF9" w:rsidTr="000F3083">
        <w:trPr>
          <w:trHeight w:val="320"/>
        </w:trPr>
        <w:tc>
          <w:tcPr>
            <w:tcW w:w="3738" w:type="dxa"/>
            <w:tcBorders>
              <w:top w:val="single" w:sz="4" w:space="0" w:color="auto"/>
            </w:tcBorders>
          </w:tcPr>
          <w:p w:rsidR="00132A3D" w:rsidRPr="006B3910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200" w:type="dxa"/>
            <w:tcBorders>
              <w:top w:val="single" w:sz="4" w:space="0" w:color="auto"/>
            </w:tcBorders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3,0</w:t>
            </w:r>
          </w:p>
        </w:tc>
        <w:tc>
          <w:tcPr>
            <w:tcW w:w="1199" w:type="dxa"/>
            <w:tcBorders>
              <w:top w:val="single" w:sz="4" w:space="0" w:color="auto"/>
            </w:tcBorders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center"/>
          </w:tcPr>
          <w:p w:rsidR="00132A3D" w:rsidRPr="006B3910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3910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B3BB5" w:rsidRPr="006B4FF9" w:rsidTr="000F3083">
        <w:tc>
          <w:tcPr>
            <w:tcW w:w="3738" w:type="dxa"/>
          </w:tcPr>
          <w:p w:rsidR="003B3BB5" w:rsidRPr="006B3910" w:rsidRDefault="003B3BB5" w:rsidP="005565C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B3910">
              <w:rPr>
                <w:color w:val="000000"/>
              </w:rPr>
              <w:t>ИТОГО (средства респу</w:t>
            </w:r>
            <w:r w:rsidR="00A404E6" w:rsidRPr="006B3910">
              <w:rPr>
                <w:color w:val="000000"/>
              </w:rPr>
              <w:t xml:space="preserve">бликанского бюджета) </w:t>
            </w:r>
            <w:r w:rsidR="005565CB" w:rsidRPr="006B3910">
              <w:rPr>
                <w:color w:val="000000"/>
              </w:rPr>
              <w:t>(</w:t>
            </w:r>
            <w:r w:rsidR="00A404E6" w:rsidRPr="006B3910">
              <w:rPr>
                <w:color w:val="000000"/>
              </w:rPr>
              <w:t>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3B3BB5" w:rsidRPr="006B3910" w:rsidRDefault="00A404E6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  <w:r w:rsidRPr="006B3910">
              <w:rPr>
                <w:color w:val="000000"/>
              </w:rPr>
              <w:t>3,0</w:t>
            </w:r>
          </w:p>
        </w:tc>
        <w:tc>
          <w:tcPr>
            <w:tcW w:w="1199" w:type="dxa"/>
            <w:vAlign w:val="center"/>
          </w:tcPr>
          <w:p w:rsidR="003B3BB5" w:rsidRPr="006B3910" w:rsidRDefault="003B3BB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3B3BB5" w:rsidRPr="006B3910" w:rsidRDefault="003B3BB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269" w:type="dxa"/>
          </w:tcPr>
          <w:p w:rsidR="003B3BB5" w:rsidRPr="006B3910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B3BB5" w:rsidRPr="006B4FF9" w:rsidTr="000F3083">
        <w:tc>
          <w:tcPr>
            <w:tcW w:w="3738" w:type="dxa"/>
          </w:tcPr>
          <w:p w:rsidR="003B3BB5" w:rsidRPr="006B3910" w:rsidRDefault="003B3BB5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ИТОГО (средства местного бюджета) (тыс. рублей)</w:t>
            </w:r>
          </w:p>
        </w:tc>
        <w:tc>
          <w:tcPr>
            <w:tcW w:w="1200" w:type="dxa"/>
            <w:vAlign w:val="center"/>
          </w:tcPr>
          <w:p w:rsidR="003B3BB5" w:rsidRPr="006B3910" w:rsidRDefault="00CE2AC7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185,0</w:t>
            </w:r>
          </w:p>
        </w:tc>
        <w:tc>
          <w:tcPr>
            <w:tcW w:w="1199" w:type="dxa"/>
            <w:vAlign w:val="center"/>
          </w:tcPr>
          <w:p w:rsidR="003B3BB5" w:rsidRPr="006B3910" w:rsidRDefault="00974AA6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269,0</w:t>
            </w:r>
          </w:p>
        </w:tc>
        <w:tc>
          <w:tcPr>
            <w:tcW w:w="1200" w:type="dxa"/>
            <w:vAlign w:val="center"/>
          </w:tcPr>
          <w:p w:rsidR="003B3BB5" w:rsidRPr="006B3910" w:rsidRDefault="00974AA6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269,0</w:t>
            </w:r>
          </w:p>
        </w:tc>
        <w:tc>
          <w:tcPr>
            <w:tcW w:w="2269" w:type="dxa"/>
          </w:tcPr>
          <w:p w:rsidR="003B3BB5" w:rsidRPr="006B3910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B3BB5" w:rsidRPr="006B4FF9" w:rsidTr="000F3083">
        <w:tc>
          <w:tcPr>
            <w:tcW w:w="9606" w:type="dxa"/>
            <w:gridSpan w:val="5"/>
          </w:tcPr>
          <w:p w:rsidR="003B3BB5" w:rsidRPr="006B3910" w:rsidRDefault="003B3BB5" w:rsidP="003B3BB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Показатели</w:t>
            </w:r>
          </w:p>
        </w:tc>
      </w:tr>
      <w:tr w:rsidR="003B3BB5" w:rsidRPr="006B4FF9" w:rsidTr="000F3083">
        <w:tc>
          <w:tcPr>
            <w:tcW w:w="3738" w:type="dxa"/>
          </w:tcPr>
          <w:p w:rsidR="003B3BB5" w:rsidRPr="006B3910" w:rsidRDefault="003B3BB5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1.Увеличение процента качества образования по общеобразовательным учреждениям к уровню 2016 года на 5 %; (%)</w:t>
            </w:r>
          </w:p>
        </w:tc>
        <w:tc>
          <w:tcPr>
            <w:tcW w:w="1200" w:type="dxa"/>
            <w:vAlign w:val="center"/>
          </w:tcPr>
          <w:p w:rsidR="003B3BB5" w:rsidRPr="006B3910" w:rsidRDefault="003B3BB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</w:t>
            </w:r>
          </w:p>
        </w:tc>
        <w:tc>
          <w:tcPr>
            <w:tcW w:w="1199" w:type="dxa"/>
            <w:vAlign w:val="center"/>
          </w:tcPr>
          <w:p w:rsidR="003B3BB5" w:rsidRPr="006B3910" w:rsidRDefault="003B3BB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</w:t>
            </w:r>
          </w:p>
        </w:tc>
        <w:tc>
          <w:tcPr>
            <w:tcW w:w="1200" w:type="dxa"/>
            <w:vAlign w:val="center"/>
          </w:tcPr>
          <w:p w:rsidR="003B3BB5" w:rsidRPr="006B3910" w:rsidRDefault="003B3BB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</w:t>
            </w:r>
          </w:p>
        </w:tc>
        <w:tc>
          <w:tcPr>
            <w:tcW w:w="2269" w:type="dxa"/>
          </w:tcPr>
          <w:p w:rsidR="003B3BB5" w:rsidRPr="006B3910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</w:tbl>
    <w:p w:rsidR="00476572" w:rsidRDefault="00327233" w:rsidP="009C43C0">
      <w:pPr>
        <w:tabs>
          <w:tab w:val="left" w:pos="52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4830C7">
        <w:rPr>
          <w:sz w:val="26"/>
          <w:szCs w:val="26"/>
        </w:rPr>
        <w:t>*- в том числе кредиторская задолженность</w:t>
      </w:r>
    </w:p>
    <w:p w:rsidR="00DA0CB8" w:rsidRDefault="00DA0CB8" w:rsidP="00AB3FCD">
      <w:pPr>
        <w:tabs>
          <w:tab w:val="left" w:pos="52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4121D4" w:rsidRDefault="00327233" w:rsidP="00AB3FCD">
      <w:pPr>
        <w:tabs>
          <w:tab w:val="left" w:pos="52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в)</w:t>
      </w:r>
      <w:r w:rsidR="0000389C">
        <w:rPr>
          <w:sz w:val="26"/>
          <w:szCs w:val="26"/>
        </w:rPr>
        <w:t xml:space="preserve"> </w:t>
      </w:r>
      <w:r w:rsidR="004121D4">
        <w:rPr>
          <w:sz w:val="26"/>
          <w:szCs w:val="26"/>
        </w:rPr>
        <w:t xml:space="preserve">в разделе </w:t>
      </w:r>
      <w:r w:rsidR="003B3BB5">
        <w:rPr>
          <w:sz w:val="26"/>
          <w:szCs w:val="26"/>
        </w:rPr>
        <w:t>5</w:t>
      </w:r>
      <w:r w:rsidR="004121D4">
        <w:rPr>
          <w:sz w:val="26"/>
          <w:szCs w:val="26"/>
        </w:rPr>
        <w:t>«Обоснование ресурсного обеспечения» второй абзац изменить и изложить в новой редакции:</w:t>
      </w:r>
    </w:p>
    <w:p w:rsidR="0093680C" w:rsidRPr="00FC7CFD" w:rsidRDefault="004121D4" w:rsidP="0093680C">
      <w:pPr>
        <w:jc w:val="both"/>
        <w:rPr>
          <w:color w:val="000000"/>
          <w:sz w:val="26"/>
          <w:szCs w:val="26"/>
        </w:rPr>
      </w:pPr>
      <w:r w:rsidRPr="001A1D47">
        <w:rPr>
          <w:sz w:val="26"/>
          <w:szCs w:val="26"/>
        </w:rPr>
        <w:t>«</w:t>
      </w:r>
      <w:r w:rsidR="003B3BB5">
        <w:rPr>
          <w:sz w:val="26"/>
          <w:szCs w:val="26"/>
        </w:rPr>
        <w:t xml:space="preserve">Предполагаемый объем финансирования </w:t>
      </w:r>
      <w:r w:rsidR="0093680C" w:rsidRPr="00FC7CFD">
        <w:rPr>
          <w:color w:val="000000"/>
          <w:sz w:val="26"/>
          <w:szCs w:val="26"/>
        </w:rPr>
        <w:t xml:space="preserve">составляет </w:t>
      </w:r>
      <w:r w:rsidR="00667E32" w:rsidRPr="00FC7CFD">
        <w:rPr>
          <w:color w:val="000000"/>
          <w:sz w:val="26"/>
          <w:szCs w:val="26"/>
        </w:rPr>
        <w:t>546693,6</w:t>
      </w:r>
      <w:r w:rsidR="0093680C" w:rsidRPr="00FC7CFD">
        <w:rPr>
          <w:color w:val="000000"/>
          <w:sz w:val="26"/>
          <w:szCs w:val="26"/>
        </w:rPr>
        <w:t xml:space="preserve"> тыс. руб.</w:t>
      </w:r>
    </w:p>
    <w:p w:rsidR="0093680C" w:rsidRPr="00FC7CFD" w:rsidRDefault="0093680C" w:rsidP="0093680C">
      <w:pPr>
        <w:jc w:val="both"/>
        <w:rPr>
          <w:color w:val="000000"/>
          <w:sz w:val="26"/>
          <w:szCs w:val="26"/>
        </w:rPr>
      </w:pPr>
      <w:r w:rsidRPr="00FC7CFD">
        <w:rPr>
          <w:color w:val="000000"/>
          <w:sz w:val="26"/>
          <w:szCs w:val="26"/>
        </w:rPr>
        <w:t xml:space="preserve">2017 – </w:t>
      </w:r>
      <w:r w:rsidR="00FD42A8" w:rsidRPr="00FC7CFD">
        <w:rPr>
          <w:color w:val="000000"/>
          <w:sz w:val="26"/>
          <w:szCs w:val="26"/>
        </w:rPr>
        <w:t>175313,2</w:t>
      </w:r>
      <w:r w:rsidRPr="00FC7CFD">
        <w:rPr>
          <w:color w:val="000000"/>
          <w:sz w:val="26"/>
          <w:szCs w:val="26"/>
        </w:rPr>
        <w:t xml:space="preserve"> тыс. руб.</w:t>
      </w:r>
    </w:p>
    <w:p w:rsidR="0093680C" w:rsidRPr="00FC7CFD" w:rsidRDefault="0093680C" w:rsidP="0093680C">
      <w:pPr>
        <w:jc w:val="both"/>
        <w:rPr>
          <w:color w:val="000000"/>
          <w:sz w:val="26"/>
          <w:szCs w:val="26"/>
        </w:rPr>
      </w:pPr>
      <w:r w:rsidRPr="00FC7CFD">
        <w:rPr>
          <w:color w:val="000000"/>
          <w:sz w:val="26"/>
          <w:szCs w:val="26"/>
        </w:rPr>
        <w:t xml:space="preserve">2018 – </w:t>
      </w:r>
      <w:r w:rsidR="00FD42A8" w:rsidRPr="00FC7CFD">
        <w:rPr>
          <w:color w:val="000000"/>
          <w:sz w:val="26"/>
          <w:szCs w:val="26"/>
        </w:rPr>
        <w:t>197790,4</w:t>
      </w:r>
      <w:r w:rsidRPr="00FC7CFD">
        <w:rPr>
          <w:color w:val="000000"/>
          <w:sz w:val="26"/>
          <w:szCs w:val="26"/>
        </w:rPr>
        <w:t xml:space="preserve"> тыс. руб.</w:t>
      </w:r>
    </w:p>
    <w:p w:rsidR="0093680C" w:rsidRPr="00FC7CFD" w:rsidRDefault="0093680C" w:rsidP="0093680C">
      <w:pPr>
        <w:jc w:val="both"/>
        <w:rPr>
          <w:color w:val="000000"/>
          <w:sz w:val="26"/>
          <w:szCs w:val="26"/>
        </w:rPr>
      </w:pPr>
      <w:r w:rsidRPr="00FC7CFD">
        <w:rPr>
          <w:color w:val="000000"/>
          <w:sz w:val="26"/>
          <w:szCs w:val="26"/>
        </w:rPr>
        <w:t xml:space="preserve">2019 – </w:t>
      </w:r>
      <w:r w:rsidR="00667E32" w:rsidRPr="00FC7CFD">
        <w:rPr>
          <w:color w:val="000000"/>
          <w:sz w:val="26"/>
          <w:szCs w:val="26"/>
        </w:rPr>
        <w:t>173590,0</w:t>
      </w:r>
      <w:r w:rsidRPr="00FC7CFD">
        <w:rPr>
          <w:color w:val="000000"/>
          <w:sz w:val="26"/>
          <w:szCs w:val="26"/>
        </w:rPr>
        <w:t xml:space="preserve"> тыс. руб.</w:t>
      </w:r>
    </w:p>
    <w:p w:rsidR="0093680C" w:rsidRPr="00FC7CFD" w:rsidRDefault="0093680C" w:rsidP="0093680C">
      <w:pPr>
        <w:jc w:val="both"/>
        <w:rPr>
          <w:color w:val="000000"/>
          <w:sz w:val="26"/>
          <w:szCs w:val="26"/>
        </w:rPr>
      </w:pPr>
      <w:r w:rsidRPr="00FC7CFD">
        <w:rPr>
          <w:color w:val="000000"/>
          <w:sz w:val="26"/>
          <w:szCs w:val="26"/>
        </w:rPr>
        <w:t>В том числе по источникам: за счет местного бюджета:</w:t>
      </w:r>
    </w:p>
    <w:p w:rsidR="0093680C" w:rsidRPr="00FC7CFD" w:rsidRDefault="0093680C" w:rsidP="0093680C">
      <w:pPr>
        <w:jc w:val="both"/>
        <w:rPr>
          <w:color w:val="000000"/>
          <w:sz w:val="26"/>
          <w:szCs w:val="26"/>
        </w:rPr>
      </w:pPr>
      <w:r w:rsidRPr="00FC7CFD">
        <w:rPr>
          <w:color w:val="000000"/>
          <w:sz w:val="26"/>
          <w:szCs w:val="26"/>
        </w:rPr>
        <w:t xml:space="preserve">2017 – </w:t>
      </w:r>
      <w:r w:rsidR="00280190" w:rsidRPr="00FC7CFD">
        <w:rPr>
          <w:color w:val="000000"/>
          <w:sz w:val="26"/>
          <w:szCs w:val="26"/>
        </w:rPr>
        <w:t>50344,2</w:t>
      </w:r>
      <w:r w:rsidRPr="00FC7CFD">
        <w:rPr>
          <w:color w:val="000000"/>
          <w:sz w:val="26"/>
          <w:szCs w:val="26"/>
        </w:rPr>
        <w:t xml:space="preserve"> тыс. руб.</w:t>
      </w:r>
    </w:p>
    <w:p w:rsidR="0093680C" w:rsidRPr="00FC7CFD" w:rsidRDefault="0093680C" w:rsidP="0093680C">
      <w:pPr>
        <w:jc w:val="both"/>
        <w:rPr>
          <w:color w:val="000000"/>
          <w:sz w:val="26"/>
          <w:szCs w:val="26"/>
        </w:rPr>
      </w:pPr>
      <w:r w:rsidRPr="00FC7CFD">
        <w:rPr>
          <w:color w:val="000000"/>
          <w:sz w:val="26"/>
          <w:szCs w:val="26"/>
        </w:rPr>
        <w:t xml:space="preserve">2018 – </w:t>
      </w:r>
      <w:r w:rsidR="00280190" w:rsidRPr="00FC7CFD">
        <w:rPr>
          <w:color w:val="000000"/>
          <w:sz w:val="26"/>
          <w:szCs w:val="26"/>
        </w:rPr>
        <w:t>55447,1</w:t>
      </w:r>
      <w:r w:rsidRPr="00FC7CFD">
        <w:rPr>
          <w:color w:val="000000"/>
          <w:sz w:val="26"/>
          <w:szCs w:val="26"/>
        </w:rPr>
        <w:t xml:space="preserve"> тыс. руб.</w:t>
      </w:r>
    </w:p>
    <w:p w:rsidR="0093680C" w:rsidRPr="00FC7CFD" w:rsidRDefault="0093680C" w:rsidP="0093680C">
      <w:pPr>
        <w:jc w:val="both"/>
        <w:rPr>
          <w:color w:val="000000"/>
          <w:sz w:val="26"/>
          <w:szCs w:val="26"/>
        </w:rPr>
      </w:pPr>
      <w:r w:rsidRPr="00FC7CFD">
        <w:rPr>
          <w:color w:val="000000"/>
          <w:sz w:val="26"/>
          <w:szCs w:val="26"/>
        </w:rPr>
        <w:t xml:space="preserve">2019 – </w:t>
      </w:r>
      <w:r w:rsidR="00667E32" w:rsidRPr="00FC7CFD">
        <w:rPr>
          <w:color w:val="000000"/>
          <w:sz w:val="26"/>
          <w:szCs w:val="26"/>
        </w:rPr>
        <w:t>42897,0</w:t>
      </w:r>
      <w:r w:rsidRPr="00FC7CFD">
        <w:rPr>
          <w:color w:val="000000"/>
          <w:sz w:val="26"/>
          <w:szCs w:val="26"/>
        </w:rPr>
        <w:t xml:space="preserve"> тыс. руб.</w:t>
      </w:r>
    </w:p>
    <w:p w:rsidR="0093680C" w:rsidRPr="00FC7CFD" w:rsidRDefault="0093680C" w:rsidP="0093680C">
      <w:pPr>
        <w:jc w:val="both"/>
        <w:rPr>
          <w:color w:val="000000"/>
          <w:sz w:val="26"/>
          <w:szCs w:val="26"/>
        </w:rPr>
      </w:pPr>
      <w:r w:rsidRPr="00FC7CFD">
        <w:rPr>
          <w:color w:val="000000"/>
          <w:sz w:val="26"/>
          <w:szCs w:val="26"/>
        </w:rPr>
        <w:t>За счет республиканского бюджета РХ:</w:t>
      </w:r>
    </w:p>
    <w:p w:rsidR="00720761" w:rsidRDefault="0093680C" w:rsidP="0093680C">
      <w:pPr>
        <w:jc w:val="both"/>
        <w:rPr>
          <w:color w:val="000000"/>
          <w:sz w:val="26"/>
          <w:szCs w:val="26"/>
        </w:rPr>
      </w:pPr>
      <w:r w:rsidRPr="00FC7CFD">
        <w:rPr>
          <w:color w:val="000000"/>
          <w:sz w:val="26"/>
          <w:szCs w:val="26"/>
        </w:rPr>
        <w:t xml:space="preserve">2017 – </w:t>
      </w:r>
      <w:r w:rsidR="00280190" w:rsidRPr="00FC7CFD">
        <w:rPr>
          <w:color w:val="000000"/>
          <w:sz w:val="26"/>
          <w:szCs w:val="26"/>
        </w:rPr>
        <w:t>124969,0</w:t>
      </w:r>
      <w:r w:rsidRPr="00FC7CFD">
        <w:rPr>
          <w:color w:val="000000"/>
          <w:sz w:val="26"/>
          <w:szCs w:val="26"/>
        </w:rPr>
        <w:t xml:space="preserve"> тыс. руб.</w:t>
      </w:r>
    </w:p>
    <w:p w:rsidR="00720761" w:rsidRDefault="00720761" w:rsidP="0093680C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2018 – </w:t>
      </w:r>
      <w:r w:rsidR="00280190">
        <w:rPr>
          <w:color w:val="000000"/>
          <w:sz w:val="26"/>
          <w:szCs w:val="26"/>
        </w:rPr>
        <w:t>142343,3</w:t>
      </w:r>
      <w:r>
        <w:rPr>
          <w:color w:val="000000"/>
          <w:sz w:val="26"/>
          <w:szCs w:val="26"/>
        </w:rPr>
        <w:t xml:space="preserve"> тыс. руб.</w:t>
      </w:r>
    </w:p>
    <w:p w:rsidR="009C74B6" w:rsidRPr="009C43C0" w:rsidRDefault="00720761" w:rsidP="0093680C">
      <w:pPr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2019 – </w:t>
      </w:r>
      <w:r w:rsidR="007C51E4" w:rsidRPr="00FC7CFD">
        <w:rPr>
          <w:color w:val="000000"/>
          <w:sz w:val="26"/>
          <w:szCs w:val="26"/>
        </w:rPr>
        <w:t>130693,0</w:t>
      </w:r>
      <w:r>
        <w:rPr>
          <w:color w:val="000000"/>
          <w:sz w:val="26"/>
          <w:szCs w:val="26"/>
        </w:rPr>
        <w:t xml:space="preserve"> тыс. руб.</w:t>
      </w:r>
      <w:r w:rsidR="004121D4">
        <w:rPr>
          <w:sz w:val="26"/>
          <w:szCs w:val="26"/>
        </w:rPr>
        <w:t>»</w:t>
      </w:r>
    </w:p>
    <w:p w:rsidR="00DA0CB8" w:rsidRDefault="00DA0CB8" w:rsidP="007E655C">
      <w:pPr>
        <w:ind w:firstLine="709"/>
        <w:rPr>
          <w:sz w:val="26"/>
          <w:szCs w:val="26"/>
        </w:rPr>
      </w:pPr>
    </w:p>
    <w:p w:rsidR="004121D4" w:rsidRDefault="004121D4" w:rsidP="007E655C">
      <w:pPr>
        <w:ind w:firstLine="709"/>
        <w:rPr>
          <w:sz w:val="26"/>
          <w:szCs w:val="26"/>
        </w:rPr>
      </w:pPr>
      <w:r>
        <w:rPr>
          <w:sz w:val="26"/>
          <w:szCs w:val="26"/>
        </w:rPr>
        <w:t>2. Внести в подпрограмму «</w:t>
      </w:r>
      <w:r w:rsidR="002E6E79">
        <w:rPr>
          <w:sz w:val="26"/>
          <w:szCs w:val="26"/>
        </w:rPr>
        <w:t>Обеспечение дост</w:t>
      </w:r>
      <w:r w:rsidR="009D07F6">
        <w:rPr>
          <w:sz w:val="26"/>
          <w:szCs w:val="26"/>
        </w:rPr>
        <w:t xml:space="preserve">упности дошкольного образования» </w:t>
      </w:r>
      <w:r w:rsidR="002E6E79">
        <w:rPr>
          <w:sz w:val="26"/>
          <w:szCs w:val="26"/>
        </w:rPr>
        <w:t>в городе Сорске (2017-2019 гг.)</w:t>
      </w:r>
      <w:r>
        <w:rPr>
          <w:sz w:val="26"/>
          <w:szCs w:val="26"/>
        </w:rPr>
        <w:t xml:space="preserve">» следующие изменения: </w:t>
      </w:r>
    </w:p>
    <w:p w:rsidR="00A66CDB" w:rsidRDefault="00327233" w:rsidP="003321E7">
      <w:pPr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а) </w:t>
      </w:r>
      <w:r w:rsidR="004121D4">
        <w:rPr>
          <w:sz w:val="26"/>
          <w:szCs w:val="26"/>
        </w:rPr>
        <w:t>в</w:t>
      </w:r>
      <w:r w:rsidR="002E6E79">
        <w:rPr>
          <w:sz w:val="26"/>
          <w:szCs w:val="26"/>
        </w:rPr>
        <w:t xml:space="preserve"> паспорте подпрограммы в позицию</w:t>
      </w:r>
      <w:r w:rsidR="007236FC">
        <w:rPr>
          <w:sz w:val="26"/>
          <w:szCs w:val="26"/>
        </w:rPr>
        <w:t xml:space="preserve"> </w:t>
      </w:r>
      <w:r w:rsidR="002E6E79">
        <w:rPr>
          <w:sz w:val="26"/>
          <w:szCs w:val="26"/>
        </w:rPr>
        <w:t>«Объемы бюджетных ассигнований» паспорта изменить и изложить в новой редакции:</w:t>
      </w:r>
    </w:p>
    <w:tbl>
      <w:tblPr>
        <w:tblpPr w:leftFromText="180" w:rightFromText="180" w:vertAnchor="text" w:horzAnchor="margin" w:tblpX="-2" w:tblpY="72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7"/>
        <w:gridCol w:w="6489"/>
      </w:tblGrid>
      <w:tr w:rsidR="002E6E79" w:rsidRPr="00100351" w:rsidTr="000F3083">
        <w:tc>
          <w:tcPr>
            <w:tcW w:w="3117" w:type="dxa"/>
          </w:tcPr>
          <w:p w:rsidR="002E6E79" w:rsidRPr="006B3910" w:rsidRDefault="002E6E79" w:rsidP="005317D9">
            <w:r w:rsidRPr="006B3910">
              <w:t xml:space="preserve">Объемы бюджетных ассигнований </w:t>
            </w:r>
          </w:p>
        </w:tc>
        <w:tc>
          <w:tcPr>
            <w:tcW w:w="6489" w:type="dxa"/>
          </w:tcPr>
          <w:p w:rsidR="002E6E79" w:rsidRPr="00FC7CFD" w:rsidRDefault="002E6E79" w:rsidP="005317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B3910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Подпрограммы «Обеспечение доступности дошкольного образования» в городе Сорске </w:t>
            </w:r>
            <w:r w:rsidRPr="00FC7CFD">
              <w:rPr>
                <w:rFonts w:ascii="Times New Roman" w:hAnsi="Times New Roman" w:cs="Times New Roman"/>
                <w:sz w:val="24"/>
                <w:szCs w:val="24"/>
              </w:rPr>
              <w:t xml:space="preserve">составит </w:t>
            </w:r>
            <w:r w:rsidR="00D07363" w:rsidRPr="00FC7CFD">
              <w:rPr>
                <w:rFonts w:ascii="Times New Roman" w:hAnsi="Times New Roman" w:cs="Times New Roman"/>
                <w:sz w:val="24"/>
                <w:szCs w:val="24"/>
              </w:rPr>
              <w:t>229948,5</w:t>
            </w:r>
            <w:r w:rsidR="002D28EA" w:rsidRPr="00FC7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5BB6" w:rsidRPr="00FC7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7446" w:rsidRPr="00FC7CFD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9D4283" w:rsidRPr="00FC7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7446" w:rsidRPr="00FC7CFD">
              <w:rPr>
                <w:rFonts w:ascii="Times New Roman" w:hAnsi="Times New Roman" w:cs="Times New Roman"/>
                <w:sz w:val="24"/>
                <w:szCs w:val="24"/>
              </w:rPr>
              <w:t xml:space="preserve">руб., </w:t>
            </w:r>
            <w:r w:rsidRPr="00FC7CFD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93680C" w:rsidRPr="00FC7CFD" w:rsidRDefault="002E6E79" w:rsidP="005317D9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FD">
              <w:rPr>
                <w:rFonts w:ascii="Times New Roman" w:hAnsi="Times New Roman" w:cs="Times New Roman"/>
                <w:sz w:val="24"/>
                <w:szCs w:val="24"/>
              </w:rPr>
              <w:t xml:space="preserve">2017 год – </w:t>
            </w:r>
            <w:r w:rsidR="00B1399C" w:rsidRPr="00FC7CF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3680C" w:rsidRPr="00FC7CFD">
              <w:rPr>
                <w:rFonts w:ascii="Times New Roman" w:hAnsi="Times New Roman" w:cs="Times New Roman"/>
                <w:sz w:val="24"/>
                <w:szCs w:val="24"/>
              </w:rPr>
              <w:t xml:space="preserve">Б – </w:t>
            </w:r>
            <w:r w:rsidR="00D829FD" w:rsidRPr="00FC7CFD">
              <w:rPr>
                <w:rFonts w:ascii="Times New Roman" w:hAnsi="Times New Roman" w:cs="Times New Roman"/>
                <w:sz w:val="24"/>
                <w:szCs w:val="24"/>
              </w:rPr>
              <w:t>23697,0</w:t>
            </w:r>
            <w:r w:rsidR="0093680C" w:rsidRPr="00FC7CF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2E6E79" w:rsidRPr="00FC7CFD" w:rsidRDefault="004A2ED6" w:rsidP="005317D9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F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="00B1399C" w:rsidRPr="00FC7CF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E6E79" w:rsidRPr="00FC7CFD">
              <w:rPr>
                <w:rFonts w:ascii="Times New Roman" w:hAnsi="Times New Roman" w:cs="Times New Roman"/>
                <w:sz w:val="24"/>
                <w:szCs w:val="24"/>
              </w:rPr>
              <w:t xml:space="preserve">Б – </w:t>
            </w:r>
            <w:r w:rsidR="00D829FD" w:rsidRPr="00FC7CFD">
              <w:rPr>
                <w:rFonts w:ascii="Times New Roman" w:hAnsi="Times New Roman" w:cs="Times New Roman"/>
                <w:sz w:val="24"/>
                <w:szCs w:val="24"/>
              </w:rPr>
              <w:t>49396,0</w:t>
            </w:r>
            <w:r w:rsidR="002E6E79" w:rsidRPr="00FC7CF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    </w:t>
            </w:r>
          </w:p>
          <w:p w:rsidR="00B1399C" w:rsidRPr="00FC7CFD" w:rsidRDefault="002E6E79" w:rsidP="005317D9">
            <w:pPr>
              <w:jc w:val="both"/>
            </w:pPr>
            <w:r w:rsidRPr="00FC7CFD">
              <w:t xml:space="preserve">2018 год – МБ – </w:t>
            </w:r>
            <w:r w:rsidR="00D829FD" w:rsidRPr="00FC7CFD">
              <w:t>27674,6</w:t>
            </w:r>
            <w:r w:rsidRPr="00FC7CFD">
              <w:t xml:space="preserve"> тыс. руб.</w:t>
            </w:r>
          </w:p>
          <w:p w:rsidR="002E6E79" w:rsidRPr="00FC7CFD" w:rsidRDefault="004A2ED6" w:rsidP="005317D9">
            <w:pPr>
              <w:jc w:val="both"/>
            </w:pPr>
            <w:r w:rsidRPr="00FC7CFD">
              <w:t xml:space="preserve">                    </w:t>
            </w:r>
            <w:r w:rsidR="00B1399C" w:rsidRPr="00FC7CFD">
              <w:t xml:space="preserve">РБ – </w:t>
            </w:r>
            <w:r w:rsidR="00D829FD" w:rsidRPr="00FC7CFD">
              <w:t>57619,9</w:t>
            </w:r>
            <w:r w:rsidR="00B1399C" w:rsidRPr="00FC7CFD">
              <w:t xml:space="preserve"> тыс. руб.</w:t>
            </w:r>
          </w:p>
          <w:p w:rsidR="002E6E79" w:rsidRPr="00FC7CFD" w:rsidRDefault="002E6E79" w:rsidP="00B1399C">
            <w:pPr>
              <w:jc w:val="both"/>
            </w:pPr>
            <w:r w:rsidRPr="00FC7CFD">
              <w:t xml:space="preserve">2019 год – МБ – </w:t>
            </w:r>
            <w:r w:rsidR="002343C4" w:rsidRPr="00FC7CFD">
              <w:t>20196,0</w:t>
            </w:r>
            <w:r w:rsidRPr="00FC7CFD">
              <w:t xml:space="preserve"> тыс. руб.</w:t>
            </w:r>
          </w:p>
          <w:p w:rsidR="00B1399C" w:rsidRPr="006B3910" w:rsidRDefault="004A2ED6" w:rsidP="002343C4">
            <w:pPr>
              <w:jc w:val="both"/>
            </w:pPr>
            <w:r w:rsidRPr="00FC7CFD">
              <w:t xml:space="preserve">                    </w:t>
            </w:r>
            <w:r w:rsidR="00B1399C" w:rsidRPr="00FC7CFD">
              <w:t xml:space="preserve">РБ – </w:t>
            </w:r>
            <w:r w:rsidR="002343C4" w:rsidRPr="00FC7CFD">
              <w:t>51365,0</w:t>
            </w:r>
            <w:r w:rsidR="00B1399C" w:rsidRPr="00FC7CFD">
              <w:t xml:space="preserve"> тыс. руб</w:t>
            </w:r>
            <w:r w:rsidR="00B1399C" w:rsidRPr="006B3910">
              <w:t>.</w:t>
            </w:r>
          </w:p>
        </w:tc>
      </w:tr>
    </w:tbl>
    <w:p w:rsidR="00DA0CB8" w:rsidRDefault="00DA0CB8" w:rsidP="009C43C0">
      <w:pPr>
        <w:ind w:firstLine="709"/>
        <w:rPr>
          <w:sz w:val="26"/>
          <w:szCs w:val="26"/>
        </w:rPr>
      </w:pPr>
    </w:p>
    <w:p w:rsidR="00DC7B6A" w:rsidRDefault="004121D4" w:rsidP="009C43C0">
      <w:pPr>
        <w:ind w:firstLine="709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б) в </w:t>
      </w:r>
      <w:r>
        <w:rPr>
          <w:color w:val="000000"/>
          <w:sz w:val="26"/>
          <w:szCs w:val="26"/>
        </w:rPr>
        <w:t>разделе</w:t>
      </w:r>
      <w:r w:rsidR="00240369">
        <w:rPr>
          <w:color w:val="000000"/>
          <w:sz w:val="26"/>
          <w:szCs w:val="26"/>
        </w:rPr>
        <w:t xml:space="preserve"> 4</w:t>
      </w:r>
      <w:r w:rsidR="00871C55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«Перечень</w:t>
      </w:r>
      <w:r w:rsidR="009D07F6">
        <w:rPr>
          <w:color w:val="000000"/>
          <w:sz w:val="26"/>
          <w:szCs w:val="26"/>
        </w:rPr>
        <w:t xml:space="preserve"> основных мероприятий муниципальной подпрограммы»  </w:t>
      </w:r>
      <w:r>
        <w:rPr>
          <w:color w:val="000000"/>
          <w:sz w:val="26"/>
          <w:szCs w:val="26"/>
        </w:rPr>
        <w:t xml:space="preserve"> изложить в новой редакции: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027"/>
        <w:gridCol w:w="1127"/>
        <w:gridCol w:w="1127"/>
        <w:gridCol w:w="1281"/>
        <w:gridCol w:w="2044"/>
      </w:tblGrid>
      <w:tr w:rsidR="00814CC6" w:rsidRPr="00814CC6" w:rsidTr="000F3083">
        <w:tc>
          <w:tcPr>
            <w:tcW w:w="4027" w:type="dxa"/>
            <w:vAlign w:val="center"/>
          </w:tcPr>
          <w:p w:rsidR="00240369" w:rsidRPr="006B3910" w:rsidRDefault="00240369" w:rsidP="00814CC6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Задача, мероприятие, показатель</w:t>
            </w:r>
          </w:p>
        </w:tc>
        <w:tc>
          <w:tcPr>
            <w:tcW w:w="1127" w:type="dxa"/>
            <w:vAlign w:val="center"/>
          </w:tcPr>
          <w:p w:rsidR="00240369" w:rsidRPr="006B3910" w:rsidRDefault="00240369" w:rsidP="00814CC6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2017г.</w:t>
            </w:r>
          </w:p>
        </w:tc>
        <w:tc>
          <w:tcPr>
            <w:tcW w:w="1127" w:type="dxa"/>
            <w:vAlign w:val="center"/>
          </w:tcPr>
          <w:p w:rsidR="00240369" w:rsidRPr="006B3910" w:rsidRDefault="00240369" w:rsidP="00814CC6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2018г.</w:t>
            </w:r>
          </w:p>
        </w:tc>
        <w:tc>
          <w:tcPr>
            <w:tcW w:w="1281" w:type="dxa"/>
            <w:vAlign w:val="center"/>
          </w:tcPr>
          <w:p w:rsidR="00240369" w:rsidRPr="006B3910" w:rsidRDefault="00240369" w:rsidP="00814CC6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2019г.</w:t>
            </w:r>
          </w:p>
        </w:tc>
        <w:tc>
          <w:tcPr>
            <w:tcW w:w="2044" w:type="dxa"/>
            <w:vAlign w:val="center"/>
          </w:tcPr>
          <w:p w:rsidR="00240369" w:rsidRPr="006B3910" w:rsidRDefault="00240369" w:rsidP="00814CC6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Степень значимости задачи (мероприятия, показателя) для достижения цели (задачи) программы</w:t>
            </w:r>
          </w:p>
        </w:tc>
      </w:tr>
      <w:tr w:rsidR="00240369" w:rsidRPr="00814CC6" w:rsidTr="000F3083">
        <w:tc>
          <w:tcPr>
            <w:tcW w:w="9606" w:type="dxa"/>
            <w:gridSpan w:val="5"/>
          </w:tcPr>
          <w:p w:rsidR="00240369" w:rsidRPr="006B3910" w:rsidRDefault="00240369" w:rsidP="00A202C8">
            <w:pPr>
              <w:rPr>
                <w:color w:val="000000"/>
              </w:rPr>
            </w:pPr>
            <w:r w:rsidRPr="006B3910">
              <w:rPr>
                <w:color w:val="000000"/>
              </w:rPr>
              <w:t>Задача 1. Реализация современных образовательных программ, направленных на развитие творческого и интеллектуального потенциалов ребенка и укрепление здоровья детей в дошкольных образовательных учреждениях</w:t>
            </w:r>
          </w:p>
        </w:tc>
      </w:tr>
      <w:tr w:rsidR="00814CC6" w:rsidRPr="00814CC6" w:rsidTr="000F3083">
        <w:tc>
          <w:tcPr>
            <w:tcW w:w="4027" w:type="dxa"/>
          </w:tcPr>
          <w:p w:rsidR="00240369" w:rsidRPr="006B3910" w:rsidRDefault="00240369" w:rsidP="00A202C8">
            <w:pPr>
              <w:rPr>
                <w:color w:val="000000"/>
              </w:rPr>
            </w:pPr>
            <w:r w:rsidRPr="006B3910">
              <w:rPr>
                <w:color w:val="000000"/>
              </w:rPr>
              <w:t>ВСЕГО по подпрограмме (тыс. руб.)</w:t>
            </w:r>
          </w:p>
        </w:tc>
        <w:tc>
          <w:tcPr>
            <w:tcW w:w="1127" w:type="dxa"/>
            <w:vAlign w:val="center"/>
          </w:tcPr>
          <w:p w:rsidR="00240369" w:rsidRPr="006B3910" w:rsidRDefault="002C0B8F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73093,0</w:t>
            </w:r>
          </w:p>
        </w:tc>
        <w:tc>
          <w:tcPr>
            <w:tcW w:w="1127" w:type="dxa"/>
            <w:vAlign w:val="center"/>
          </w:tcPr>
          <w:p w:rsidR="00240369" w:rsidRPr="006B3910" w:rsidRDefault="006A107F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85294,5</w:t>
            </w:r>
          </w:p>
        </w:tc>
        <w:tc>
          <w:tcPr>
            <w:tcW w:w="1281" w:type="dxa"/>
            <w:vAlign w:val="center"/>
          </w:tcPr>
          <w:p w:rsidR="00240369" w:rsidRPr="00FC7CFD" w:rsidRDefault="008447AE" w:rsidP="00201632">
            <w:pPr>
              <w:jc w:val="center"/>
              <w:rPr>
                <w:color w:val="000000"/>
              </w:rPr>
            </w:pPr>
            <w:r w:rsidRPr="00FC7CFD">
              <w:rPr>
                <w:color w:val="000000"/>
              </w:rPr>
              <w:t>71561,0</w:t>
            </w:r>
          </w:p>
        </w:tc>
        <w:tc>
          <w:tcPr>
            <w:tcW w:w="2044" w:type="dxa"/>
          </w:tcPr>
          <w:p w:rsidR="00240369" w:rsidRPr="006B3910" w:rsidRDefault="00240369" w:rsidP="00A202C8">
            <w:pPr>
              <w:rPr>
                <w:color w:val="000000"/>
              </w:rPr>
            </w:pPr>
          </w:p>
        </w:tc>
      </w:tr>
      <w:tr w:rsidR="00814CC6" w:rsidRPr="00814CC6" w:rsidTr="000F3083">
        <w:tc>
          <w:tcPr>
            <w:tcW w:w="4027" w:type="dxa"/>
          </w:tcPr>
          <w:p w:rsidR="00240369" w:rsidRPr="006B3910" w:rsidRDefault="00240369" w:rsidP="00A202C8">
            <w:pPr>
              <w:rPr>
                <w:color w:val="000000"/>
              </w:rPr>
            </w:pPr>
            <w:r w:rsidRPr="006B3910">
              <w:rPr>
                <w:color w:val="000000"/>
              </w:rPr>
              <w:t>ИТОГО по подпрограмме (средства местного бюджета) (тыс. рублей)</w:t>
            </w:r>
          </w:p>
        </w:tc>
        <w:tc>
          <w:tcPr>
            <w:tcW w:w="1127" w:type="dxa"/>
            <w:vAlign w:val="center"/>
          </w:tcPr>
          <w:p w:rsidR="00240369" w:rsidRPr="006B3910" w:rsidRDefault="00A717D0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23697,0</w:t>
            </w:r>
          </w:p>
        </w:tc>
        <w:tc>
          <w:tcPr>
            <w:tcW w:w="1127" w:type="dxa"/>
            <w:vAlign w:val="center"/>
          </w:tcPr>
          <w:p w:rsidR="00240369" w:rsidRPr="006B3910" w:rsidRDefault="006A107F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27674,6</w:t>
            </w:r>
          </w:p>
        </w:tc>
        <w:tc>
          <w:tcPr>
            <w:tcW w:w="1281" w:type="dxa"/>
            <w:vAlign w:val="center"/>
          </w:tcPr>
          <w:p w:rsidR="00240369" w:rsidRPr="00FC7CFD" w:rsidRDefault="008447AE" w:rsidP="00201632">
            <w:pPr>
              <w:jc w:val="center"/>
              <w:rPr>
                <w:color w:val="000000"/>
              </w:rPr>
            </w:pPr>
            <w:r w:rsidRPr="00FC7CFD">
              <w:rPr>
                <w:color w:val="000000"/>
              </w:rPr>
              <w:t>20196,0</w:t>
            </w:r>
          </w:p>
        </w:tc>
        <w:tc>
          <w:tcPr>
            <w:tcW w:w="2044" w:type="dxa"/>
          </w:tcPr>
          <w:p w:rsidR="00240369" w:rsidRPr="006B3910" w:rsidRDefault="00240369" w:rsidP="00A202C8">
            <w:pPr>
              <w:rPr>
                <w:color w:val="000000"/>
              </w:rPr>
            </w:pPr>
          </w:p>
        </w:tc>
      </w:tr>
      <w:tr w:rsidR="00E171BE" w:rsidRPr="00814CC6" w:rsidTr="000F3083">
        <w:tc>
          <w:tcPr>
            <w:tcW w:w="4027" w:type="dxa"/>
          </w:tcPr>
          <w:p w:rsidR="00E171BE" w:rsidRPr="006B3910" w:rsidRDefault="00E171BE" w:rsidP="00A202C8">
            <w:pPr>
              <w:rPr>
                <w:color w:val="000000"/>
              </w:rPr>
            </w:pPr>
            <w:r w:rsidRPr="006B3910">
              <w:rPr>
                <w:color w:val="000000"/>
              </w:rPr>
              <w:t>ИТОГО по подпрограмме (средства республиканского бюджета) (тыс. руб.)</w:t>
            </w:r>
          </w:p>
        </w:tc>
        <w:tc>
          <w:tcPr>
            <w:tcW w:w="1127" w:type="dxa"/>
            <w:vAlign w:val="center"/>
          </w:tcPr>
          <w:p w:rsidR="00E171BE" w:rsidRPr="006B3910" w:rsidRDefault="00A717D0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49396,0</w:t>
            </w:r>
          </w:p>
        </w:tc>
        <w:tc>
          <w:tcPr>
            <w:tcW w:w="1127" w:type="dxa"/>
            <w:vAlign w:val="center"/>
          </w:tcPr>
          <w:p w:rsidR="00E171BE" w:rsidRPr="006B3910" w:rsidRDefault="006A107F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57619,9</w:t>
            </w:r>
          </w:p>
        </w:tc>
        <w:tc>
          <w:tcPr>
            <w:tcW w:w="1281" w:type="dxa"/>
            <w:vAlign w:val="center"/>
          </w:tcPr>
          <w:p w:rsidR="00E171BE" w:rsidRPr="00FC7CFD" w:rsidRDefault="008447AE" w:rsidP="00201632">
            <w:pPr>
              <w:jc w:val="center"/>
              <w:rPr>
                <w:color w:val="000000"/>
              </w:rPr>
            </w:pPr>
            <w:r w:rsidRPr="00FC7CFD">
              <w:rPr>
                <w:color w:val="000000"/>
              </w:rPr>
              <w:t>51365,0</w:t>
            </w:r>
          </w:p>
        </w:tc>
        <w:tc>
          <w:tcPr>
            <w:tcW w:w="2044" w:type="dxa"/>
          </w:tcPr>
          <w:p w:rsidR="00E171BE" w:rsidRPr="006B3910" w:rsidRDefault="00E171BE" w:rsidP="00A202C8">
            <w:pPr>
              <w:rPr>
                <w:color w:val="000000"/>
              </w:rPr>
            </w:pPr>
          </w:p>
        </w:tc>
      </w:tr>
      <w:tr w:rsidR="00814CC6" w:rsidRPr="00814CC6" w:rsidTr="000F3083">
        <w:tc>
          <w:tcPr>
            <w:tcW w:w="9606" w:type="dxa"/>
            <w:gridSpan w:val="5"/>
          </w:tcPr>
          <w:p w:rsidR="00814CC6" w:rsidRPr="006B3910" w:rsidRDefault="00814CC6" w:rsidP="00814CC6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Мероприятия</w:t>
            </w:r>
          </w:p>
        </w:tc>
      </w:tr>
      <w:tr w:rsidR="00814CC6" w:rsidRPr="00814CC6" w:rsidTr="000F3083">
        <w:tc>
          <w:tcPr>
            <w:tcW w:w="4027" w:type="dxa"/>
          </w:tcPr>
          <w:p w:rsidR="00240369" w:rsidRPr="006B3910" w:rsidRDefault="00814CC6" w:rsidP="00814CC6">
            <w:pPr>
              <w:rPr>
                <w:color w:val="000000"/>
              </w:rPr>
            </w:pPr>
            <w:r w:rsidRPr="006B3910">
              <w:rPr>
                <w:color w:val="000000"/>
              </w:rPr>
              <w:t>1.Предоставление общедоступного и бесплатного дошкольного образования в дошкольных образовательных учреждениях</w:t>
            </w:r>
            <w:r w:rsidR="004830C7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240369" w:rsidRPr="006B3910" w:rsidRDefault="00073FF5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73093,0</w:t>
            </w:r>
          </w:p>
        </w:tc>
        <w:tc>
          <w:tcPr>
            <w:tcW w:w="1127" w:type="dxa"/>
            <w:vAlign w:val="center"/>
          </w:tcPr>
          <w:p w:rsidR="00240369" w:rsidRPr="006B3910" w:rsidRDefault="008A1889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85294,5</w:t>
            </w:r>
          </w:p>
        </w:tc>
        <w:tc>
          <w:tcPr>
            <w:tcW w:w="1281" w:type="dxa"/>
            <w:vAlign w:val="center"/>
          </w:tcPr>
          <w:p w:rsidR="00240369" w:rsidRPr="00FC7CFD" w:rsidRDefault="00D34AF0" w:rsidP="00201632">
            <w:pPr>
              <w:jc w:val="center"/>
              <w:rPr>
                <w:color w:val="000000"/>
              </w:rPr>
            </w:pPr>
            <w:r w:rsidRPr="00FC7CFD">
              <w:rPr>
                <w:color w:val="000000"/>
              </w:rPr>
              <w:t>71561,0</w:t>
            </w:r>
          </w:p>
        </w:tc>
        <w:tc>
          <w:tcPr>
            <w:tcW w:w="2044" w:type="dxa"/>
          </w:tcPr>
          <w:p w:rsidR="00240369" w:rsidRPr="006B3910" w:rsidRDefault="00240369" w:rsidP="00A202C8">
            <w:pPr>
              <w:rPr>
                <w:color w:val="000000"/>
              </w:rPr>
            </w:pPr>
          </w:p>
        </w:tc>
      </w:tr>
      <w:tr w:rsidR="00814CC6" w:rsidRPr="00814CC6" w:rsidTr="000F3083">
        <w:tc>
          <w:tcPr>
            <w:tcW w:w="4027" w:type="dxa"/>
          </w:tcPr>
          <w:p w:rsidR="00240369" w:rsidRPr="006B3910" w:rsidRDefault="00814CC6" w:rsidP="00A202C8">
            <w:pPr>
              <w:rPr>
                <w:color w:val="000000"/>
              </w:rPr>
            </w:pPr>
            <w:r w:rsidRPr="006B3910">
              <w:rPr>
                <w:color w:val="000000"/>
              </w:rPr>
              <w:t>ИТОГО по задаче 1 (средства респуб</w:t>
            </w:r>
            <w:r w:rsidR="00DC7B6A" w:rsidRPr="006B3910">
              <w:rPr>
                <w:color w:val="000000"/>
              </w:rPr>
              <w:t>ликанского бюджета)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127" w:type="dxa"/>
            <w:vAlign w:val="center"/>
          </w:tcPr>
          <w:p w:rsidR="00240369" w:rsidRPr="006B3910" w:rsidRDefault="00073FF5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49396,0</w:t>
            </w:r>
          </w:p>
        </w:tc>
        <w:tc>
          <w:tcPr>
            <w:tcW w:w="1127" w:type="dxa"/>
            <w:vAlign w:val="center"/>
          </w:tcPr>
          <w:p w:rsidR="00240369" w:rsidRPr="006B3910" w:rsidRDefault="008A1889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57619,9</w:t>
            </w:r>
          </w:p>
        </w:tc>
        <w:tc>
          <w:tcPr>
            <w:tcW w:w="1281" w:type="dxa"/>
            <w:vAlign w:val="center"/>
          </w:tcPr>
          <w:p w:rsidR="00240369" w:rsidRPr="00FC7CFD" w:rsidRDefault="00D34AF0" w:rsidP="00201632">
            <w:pPr>
              <w:jc w:val="center"/>
              <w:rPr>
                <w:color w:val="000000"/>
              </w:rPr>
            </w:pPr>
            <w:r w:rsidRPr="00FC7CFD">
              <w:rPr>
                <w:color w:val="000000"/>
              </w:rPr>
              <w:t>51365,0</w:t>
            </w:r>
          </w:p>
        </w:tc>
        <w:tc>
          <w:tcPr>
            <w:tcW w:w="2044" w:type="dxa"/>
          </w:tcPr>
          <w:p w:rsidR="00240369" w:rsidRPr="006B3910" w:rsidRDefault="00240369" w:rsidP="00A202C8">
            <w:pPr>
              <w:rPr>
                <w:color w:val="000000"/>
              </w:rPr>
            </w:pPr>
          </w:p>
        </w:tc>
      </w:tr>
      <w:tr w:rsidR="00814CC6" w:rsidRPr="00814CC6" w:rsidTr="000F3083">
        <w:tc>
          <w:tcPr>
            <w:tcW w:w="4027" w:type="dxa"/>
          </w:tcPr>
          <w:p w:rsidR="00240369" w:rsidRPr="006B3910" w:rsidRDefault="00814CC6" w:rsidP="00A202C8">
            <w:pPr>
              <w:rPr>
                <w:color w:val="000000"/>
              </w:rPr>
            </w:pPr>
            <w:r w:rsidRPr="006B3910">
              <w:rPr>
                <w:color w:val="000000"/>
              </w:rPr>
              <w:t>ИТОГО по задаче 1 (средств</w:t>
            </w:r>
            <w:r w:rsidR="00DC7B6A" w:rsidRPr="006B3910">
              <w:rPr>
                <w:color w:val="000000"/>
              </w:rPr>
              <w:t>а местного бюджета)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127" w:type="dxa"/>
            <w:vAlign w:val="center"/>
          </w:tcPr>
          <w:p w:rsidR="00240369" w:rsidRPr="006B3910" w:rsidRDefault="00073FF5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23697,0</w:t>
            </w:r>
          </w:p>
        </w:tc>
        <w:tc>
          <w:tcPr>
            <w:tcW w:w="1127" w:type="dxa"/>
            <w:vAlign w:val="center"/>
          </w:tcPr>
          <w:p w:rsidR="00240369" w:rsidRPr="006B3910" w:rsidRDefault="008A1889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27674,6</w:t>
            </w:r>
          </w:p>
        </w:tc>
        <w:tc>
          <w:tcPr>
            <w:tcW w:w="1281" w:type="dxa"/>
            <w:vAlign w:val="center"/>
          </w:tcPr>
          <w:p w:rsidR="00240369" w:rsidRPr="00FC7CFD" w:rsidRDefault="00D34AF0" w:rsidP="00201632">
            <w:pPr>
              <w:jc w:val="center"/>
              <w:rPr>
                <w:color w:val="000000"/>
              </w:rPr>
            </w:pPr>
            <w:r w:rsidRPr="00FC7CFD">
              <w:rPr>
                <w:color w:val="000000"/>
              </w:rPr>
              <w:t>20196,0</w:t>
            </w:r>
          </w:p>
        </w:tc>
        <w:tc>
          <w:tcPr>
            <w:tcW w:w="2044" w:type="dxa"/>
          </w:tcPr>
          <w:p w:rsidR="00240369" w:rsidRPr="006B3910" w:rsidRDefault="00240369" w:rsidP="00A202C8">
            <w:pPr>
              <w:rPr>
                <w:color w:val="000000"/>
              </w:rPr>
            </w:pPr>
          </w:p>
        </w:tc>
      </w:tr>
      <w:tr w:rsidR="00814CC6" w:rsidRPr="00814CC6" w:rsidTr="000F3083">
        <w:tc>
          <w:tcPr>
            <w:tcW w:w="9606" w:type="dxa"/>
            <w:gridSpan w:val="5"/>
          </w:tcPr>
          <w:p w:rsidR="00814CC6" w:rsidRPr="006B3910" w:rsidRDefault="000A0AFE" w:rsidP="000A0AFE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Показатели</w:t>
            </w:r>
          </w:p>
        </w:tc>
      </w:tr>
      <w:tr w:rsidR="00814CC6" w:rsidRPr="00814CC6" w:rsidTr="000F3083">
        <w:tc>
          <w:tcPr>
            <w:tcW w:w="4027" w:type="dxa"/>
          </w:tcPr>
          <w:p w:rsidR="00240369" w:rsidRPr="006B3910" w:rsidRDefault="000A0AFE" w:rsidP="000A0AFE">
            <w:pPr>
              <w:rPr>
                <w:color w:val="000000"/>
              </w:rPr>
            </w:pPr>
            <w:r w:rsidRPr="006B3910">
              <w:rPr>
                <w:color w:val="000000"/>
              </w:rPr>
              <w:t>1.Число детей посещающих ДОУ, чел.</w:t>
            </w:r>
          </w:p>
        </w:tc>
        <w:tc>
          <w:tcPr>
            <w:tcW w:w="1127" w:type="dxa"/>
            <w:vAlign w:val="center"/>
          </w:tcPr>
          <w:p w:rsidR="00240369" w:rsidRPr="006B3910" w:rsidRDefault="00073FF5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763</w:t>
            </w:r>
          </w:p>
        </w:tc>
        <w:tc>
          <w:tcPr>
            <w:tcW w:w="1127" w:type="dxa"/>
            <w:vAlign w:val="center"/>
          </w:tcPr>
          <w:p w:rsidR="00240369" w:rsidRPr="006B3910" w:rsidRDefault="00227BC6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753</w:t>
            </w:r>
          </w:p>
        </w:tc>
        <w:tc>
          <w:tcPr>
            <w:tcW w:w="1281" w:type="dxa"/>
            <w:vAlign w:val="center"/>
          </w:tcPr>
          <w:p w:rsidR="00240369" w:rsidRPr="006B3910" w:rsidRDefault="000536DA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761</w:t>
            </w:r>
          </w:p>
        </w:tc>
        <w:tc>
          <w:tcPr>
            <w:tcW w:w="2044" w:type="dxa"/>
          </w:tcPr>
          <w:p w:rsidR="00240369" w:rsidRPr="006B3910" w:rsidRDefault="00240369" w:rsidP="00A202C8">
            <w:pPr>
              <w:rPr>
                <w:color w:val="000000"/>
              </w:rPr>
            </w:pPr>
          </w:p>
        </w:tc>
      </w:tr>
      <w:tr w:rsidR="000A0AFE" w:rsidRPr="00814CC6" w:rsidTr="000F3083">
        <w:tc>
          <w:tcPr>
            <w:tcW w:w="9606" w:type="dxa"/>
            <w:gridSpan w:val="5"/>
          </w:tcPr>
          <w:p w:rsidR="000A0AFE" w:rsidRPr="006B3910" w:rsidRDefault="00B871D0" w:rsidP="000A0AFE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Задача 2. Создание условий,</w:t>
            </w:r>
            <w:r w:rsidR="000A0AFE" w:rsidRPr="006B3910">
              <w:rPr>
                <w:color w:val="000000"/>
              </w:rPr>
              <w:t xml:space="preserve"> обеспечивающих сохранение жизни и здоровья детей и </w:t>
            </w:r>
            <w:r w:rsidR="000A0AFE" w:rsidRPr="006B3910">
              <w:rPr>
                <w:color w:val="000000"/>
              </w:rPr>
              <w:lastRenderedPageBreak/>
              <w:t>работников в дошкольных образовательных учреждениях</w:t>
            </w:r>
          </w:p>
        </w:tc>
      </w:tr>
      <w:tr w:rsidR="000A0AFE" w:rsidRPr="00814CC6" w:rsidTr="000F3083">
        <w:tc>
          <w:tcPr>
            <w:tcW w:w="9606" w:type="dxa"/>
            <w:gridSpan w:val="5"/>
          </w:tcPr>
          <w:p w:rsidR="000A0AFE" w:rsidRPr="006B3910" w:rsidRDefault="000A0AFE" w:rsidP="000A0AFE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Мероприятия</w:t>
            </w:r>
          </w:p>
        </w:tc>
      </w:tr>
      <w:tr w:rsidR="00D84DAB" w:rsidRPr="00814CC6" w:rsidTr="000F3083">
        <w:tc>
          <w:tcPr>
            <w:tcW w:w="4027" w:type="dxa"/>
          </w:tcPr>
          <w:p w:rsidR="00D84DAB" w:rsidRPr="006B3910" w:rsidRDefault="00144D12" w:rsidP="00144D12">
            <w:pPr>
              <w:rPr>
                <w:color w:val="000000"/>
              </w:rPr>
            </w:pPr>
            <w:r w:rsidRPr="006B3910">
              <w:rPr>
                <w:color w:val="000000"/>
              </w:rPr>
              <w:t>1.Установка и обслуживание системы оповещения при пожаре «Цербер»</w:t>
            </w:r>
            <w:r w:rsidR="004830C7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D84DAB" w:rsidRPr="006B3910" w:rsidRDefault="00D84DAB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D84DAB" w:rsidRPr="006B3910" w:rsidRDefault="00144D12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100,0</w:t>
            </w:r>
          </w:p>
        </w:tc>
        <w:tc>
          <w:tcPr>
            <w:tcW w:w="1281" w:type="dxa"/>
            <w:vAlign w:val="center"/>
          </w:tcPr>
          <w:p w:rsidR="00D84DAB" w:rsidRPr="006B3910" w:rsidRDefault="00D84DAB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  <w:vMerge w:val="restart"/>
            <w:vAlign w:val="center"/>
          </w:tcPr>
          <w:p w:rsidR="00D84DAB" w:rsidRPr="006B3910" w:rsidRDefault="00D84DAB" w:rsidP="00D84DAB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Изменение инфраструктуры МБДОУ</w:t>
            </w:r>
          </w:p>
        </w:tc>
      </w:tr>
      <w:tr w:rsidR="00D84DAB" w:rsidRPr="00814CC6" w:rsidTr="000F3083">
        <w:tc>
          <w:tcPr>
            <w:tcW w:w="4027" w:type="dxa"/>
          </w:tcPr>
          <w:p w:rsidR="00D84DAB" w:rsidRPr="006B3910" w:rsidRDefault="00D84DAB" w:rsidP="000A0AFE">
            <w:pPr>
              <w:rPr>
                <w:color w:val="000000"/>
              </w:rPr>
            </w:pPr>
            <w:r w:rsidRPr="006B3910">
              <w:rPr>
                <w:color w:val="000000"/>
              </w:rPr>
              <w:t>2.Осуществление мероприятий по предписанию Роспотребнадзора</w:t>
            </w:r>
          </w:p>
        </w:tc>
        <w:tc>
          <w:tcPr>
            <w:tcW w:w="1127" w:type="dxa"/>
            <w:vAlign w:val="center"/>
          </w:tcPr>
          <w:p w:rsidR="00D84DAB" w:rsidRPr="006B3910" w:rsidRDefault="00D84DAB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D84DAB" w:rsidRPr="006B3910" w:rsidRDefault="00D84DAB" w:rsidP="00201632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vAlign w:val="center"/>
          </w:tcPr>
          <w:p w:rsidR="00D84DAB" w:rsidRPr="006B3910" w:rsidRDefault="00D84DAB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  <w:vMerge/>
          </w:tcPr>
          <w:p w:rsidR="00D84DAB" w:rsidRPr="006B3910" w:rsidRDefault="00D84DAB" w:rsidP="00A202C8">
            <w:pPr>
              <w:rPr>
                <w:color w:val="000000"/>
              </w:rPr>
            </w:pPr>
          </w:p>
        </w:tc>
      </w:tr>
      <w:tr w:rsidR="00D84DAB" w:rsidRPr="00814CC6" w:rsidTr="000F3083">
        <w:tc>
          <w:tcPr>
            <w:tcW w:w="4027" w:type="dxa"/>
          </w:tcPr>
          <w:p w:rsidR="00D84DAB" w:rsidRPr="006B3910" w:rsidRDefault="00D84DAB" w:rsidP="005E4065">
            <w:pPr>
              <w:rPr>
                <w:color w:val="000000"/>
              </w:rPr>
            </w:pPr>
            <w:r w:rsidRPr="006B3910">
              <w:rPr>
                <w:color w:val="000000"/>
              </w:rPr>
              <w:t>3.Обеспечение противопожарной безопасности ДОУ</w:t>
            </w:r>
            <w:r w:rsidR="004830C7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D84DAB" w:rsidRPr="006B3910" w:rsidRDefault="00F12B0D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262,9</w:t>
            </w:r>
          </w:p>
        </w:tc>
        <w:tc>
          <w:tcPr>
            <w:tcW w:w="1127" w:type="dxa"/>
            <w:vAlign w:val="center"/>
          </w:tcPr>
          <w:p w:rsidR="00D84DAB" w:rsidRPr="006B3910" w:rsidRDefault="001E23E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386,8</w:t>
            </w:r>
          </w:p>
        </w:tc>
        <w:tc>
          <w:tcPr>
            <w:tcW w:w="1281" w:type="dxa"/>
            <w:vAlign w:val="center"/>
          </w:tcPr>
          <w:p w:rsidR="00D84DAB" w:rsidRPr="006B3910" w:rsidRDefault="001E23E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370,0</w:t>
            </w:r>
          </w:p>
        </w:tc>
        <w:tc>
          <w:tcPr>
            <w:tcW w:w="2044" w:type="dxa"/>
            <w:vMerge/>
          </w:tcPr>
          <w:p w:rsidR="00D84DAB" w:rsidRPr="006B3910" w:rsidRDefault="00D84DAB" w:rsidP="00A202C8">
            <w:pPr>
              <w:rPr>
                <w:color w:val="000000"/>
              </w:rPr>
            </w:pPr>
          </w:p>
        </w:tc>
      </w:tr>
      <w:tr w:rsidR="005E4065" w:rsidRPr="00814CC6" w:rsidTr="000F3083">
        <w:tc>
          <w:tcPr>
            <w:tcW w:w="4027" w:type="dxa"/>
          </w:tcPr>
          <w:p w:rsidR="005E4065" w:rsidRPr="006B3910" w:rsidRDefault="00DC7B6A" w:rsidP="005E4065">
            <w:pPr>
              <w:rPr>
                <w:color w:val="000000"/>
              </w:rPr>
            </w:pPr>
            <w:r w:rsidRPr="006B3910">
              <w:rPr>
                <w:color w:val="000000"/>
              </w:rPr>
              <w:t>ИТОГО по задаче 2 (тыс. руб.</w:t>
            </w:r>
            <w:r w:rsidR="005E4065" w:rsidRPr="006B3910">
              <w:rPr>
                <w:color w:val="000000"/>
              </w:rPr>
              <w:t>)</w:t>
            </w:r>
          </w:p>
        </w:tc>
        <w:tc>
          <w:tcPr>
            <w:tcW w:w="1127" w:type="dxa"/>
            <w:vAlign w:val="center"/>
          </w:tcPr>
          <w:p w:rsidR="005E4065" w:rsidRPr="006B3910" w:rsidRDefault="007810A5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262,9</w:t>
            </w:r>
          </w:p>
        </w:tc>
        <w:tc>
          <w:tcPr>
            <w:tcW w:w="1127" w:type="dxa"/>
            <w:vAlign w:val="center"/>
          </w:tcPr>
          <w:p w:rsidR="005E4065" w:rsidRPr="006B3910" w:rsidRDefault="001E23E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386,8</w:t>
            </w:r>
          </w:p>
        </w:tc>
        <w:tc>
          <w:tcPr>
            <w:tcW w:w="1281" w:type="dxa"/>
            <w:vAlign w:val="center"/>
          </w:tcPr>
          <w:p w:rsidR="005E4065" w:rsidRPr="006B3910" w:rsidRDefault="001E23E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370,0</w:t>
            </w:r>
          </w:p>
        </w:tc>
        <w:tc>
          <w:tcPr>
            <w:tcW w:w="2044" w:type="dxa"/>
          </w:tcPr>
          <w:p w:rsidR="005E4065" w:rsidRPr="006B3910" w:rsidRDefault="005E4065" w:rsidP="00A202C8">
            <w:pPr>
              <w:rPr>
                <w:color w:val="000000"/>
              </w:rPr>
            </w:pPr>
          </w:p>
        </w:tc>
      </w:tr>
      <w:tr w:rsidR="005E4065" w:rsidRPr="00814CC6" w:rsidTr="000F3083">
        <w:tc>
          <w:tcPr>
            <w:tcW w:w="9606" w:type="dxa"/>
            <w:gridSpan w:val="5"/>
          </w:tcPr>
          <w:p w:rsidR="00E65760" w:rsidRPr="006B3910" w:rsidRDefault="005E4065" w:rsidP="00A202C8">
            <w:pPr>
              <w:rPr>
                <w:color w:val="000000"/>
              </w:rPr>
            </w:pPr>
            <w:r w:rsidRPr="006B3910">
              <w:rPr>
                <w:color w:val="000000"/>
              </w:rPr>
              <w:t>Задача 3. Обновление материально-технической базы  и проведение ремонтов в дошкольных учреждениях</w:t>
            </w:r>
          </w:p>
        </w:tc>
      </w:tr>
      <w:tr w:rsidR="005E4065" w:rsidRPr="00814CC6" w:rsidTr="000F3083">
        <w:tc>
          <w:tcPr>
            <w:tcW w:w="9606" w:type="dxa"/>
            <w:gridSpan w:val="5"/>
          </w:tcPr>
          <w:p w:rsidR="005E4065" w:rsidRPr="006B3910" w:rsidRDefault="00D84DAB" w:rsidP="00D84DAB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Мероприятия</w:t>
            </w:r>
          </w:p>
        </w:tc>
      </w:tr>
      <w:tr w:rsidR="00D84DAB" w:rsidRPr="00814CC6" w:rsidTr="000F3083">
        <w:tc>
          <w:tcPr>
            <w:tcW w:w="4027" w:type="dxa"/>
          </w:tcPr>
          <w:p w:rsidR="00D84DAB" w:rsidRPr="006B3910" w:rsidRDefault="00D84DAB" w:rsidP="005E4065">
            <w:pPr>
              <w:rPr>
                <w:color w:val="000000"/>
              </w:rPr>
            </w:pPr>
            <w:r w:rsidRPr="006B3910">
              <w:rPr>
                <w:color w:val="000000"/>
              </w:rPr>
              <w:t>1.Обеспечение государственных гарантий  доступности качественного образования (тыс.</w:t>
            </w:r>
            <w:r w:rsidR="000E1AB9" w:rsidRPr="006B3910">
              <w:rPr>
                <w:color w:val="000000"/>
              </w:rPr>
              <w:t xml:space="preserve"> </w:t>
            </w:r>
            <w:r w:rsidRPr="006B3910">
              <w:rPr>
                <w:color w:val="000000"/>
              </w:rPr>
              <w:t>руб.)</w:t>
            </w:r>
            <w:r w:rsidR="004830C7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Merge w:val="restart"/>
            <w:vAlign w:val="center"/>
          </w:tcPr>
          <w:p w:rsidR="00D84DAB" w:rsidRPr="006B3910" w:rsidRDefault="0006756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591,3</w:t>
            </w:r>
          </w:p>
        </w:tc>
        <w:tc>
          <w:tcPr>
            <w:tcW w:w="1127" w:type="dxa"/>
            <w:vMerge w:val="restart"/>
            <w:vAlign w:val="center"/>
          </w:tcPr>
          <w:p w:rsidR="00D84DAB" w:rsidRPr="006B3910" w:rsidRDefault="008335BA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4300,0</w:t>
            </w:r>
          </w:p>
        </w:tc>
        <w:tc>
          <w:tcPr>
            <w:tcW w:w="1281" w:type="dxa"/>
            <w:vMerge w:val="restart"/>
            <w:vAlign w:val="center"/>
          </w:tcPr>
          <w:p w:rsidR="00D84DAB" w:rsidRPr="00FC7CFD" w:rsidRDefault="00833C75" w:rsidP="00201632">
            <w:pPr>
              <w:jc w:val="center"/>
              <w:rPr>
                <w:color w:val="000000"/>
              </w:rPr>
            </w:pPr>
            <w:r w:rsidRPr="00FC7CFD">
              <w:rPr>
                <w:color w:val="000000"/>
              </w:rPr>
              <w:t>2015,0</w:t>
            </w:r>
          </w:p>
        </w:tc>
        <w:tc>
          <w:tcPr>
            <w:tcW w:w="2044" w:type="dxa"/>
            <w:vMerge w:val="restart"/>
          </w:tcPr>
          <w:p w:rsidR="00D84DAB" w:rsidRPr="006B3910" w:rsidRDefault="00D84DAB" w:rsidP="00A202C8">
            <w:pPr>
              <w:rPr>
                <w:color w:val="000000"/>
              </w:rPr>
            </w:pPr>
            <w:r w:rsidRPr="006B3910">
              <w:rPr>
                <w:color w:val="000000"/>
              </w:rPr>
              <w:t>Улучшение условий проведения образовательного процесса</w:t>
            </w:r>
          </w:p>
        </w:tc>
      </w:tr>
      <w:tr w:rsidR="00D84DAB" w:rsidRPr="00814CC6" w:rsidTr="000F3083">
        <w:tc>
          <w:tcPr>
            <w:tcW w:w="4027" w:type="dxa"/>
          </w:tcPr>
          <w:p w:rsidR="00D84DAB" w:rsidRPr="006B3910" w:rsidRDefault="008335BA" w:rsidP="005E4065">
            <w:pPr>
              <w:rPr>
                <w:color w:val="000000"/>
              </w:rPr>
            </w:pPr>
            <w:r w:rsidRPr="006B3910">
              <w:rPr>
                <w:color w:val="000000"/>
              </w:rPr>
              <w:t>Ремонт (замена) кровли, крыльца МБДОУ детского сада «Солнышко» и укладка асфальта во дворе учреждения</w:t>
            </w:r>
          </w:p>
        </w:tc>
        <w:tc>
          <w:tcPr>
            <w:tcW w:w="1127" w:type="dxa"/>
            <w:vMerge/>
            <w:vAlign w:val="center"/>
          </w:tcPr>
          <w:p w:rsidR="00D84DAB" w:rsidRPr="006B3910" w:rsidRDefault="00D84DA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27" w:type="dxa"/>
            <w:vMerge/>
            <w:vAlign w:val="center"/>
          </w:tcPr>
          <w:p w:rsidR="00D84DAB" w:rsidRPr="006B3910" w:rsidRDefault="00D84DAB" w:rsidP="00201632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vMerge/>
            <w:vAlign w:val="center"/>
          </w:tcPr>
          <w:p w:rsidR="00D84DAB" w:rsidRPr="00FC7CFD" w:rsidRDefault="00D84DAB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  <w:vMerge/>
          </w:tcPr>
          <w:p w:rsidR="00D84DAB" w:rsidRPr="006B3910" w:rsidRDefault="00D84DAB" w:rsidP="00A202C8">
            <w:pPr>
              <w:rPr>
                <w:color w:val="000000"/>
              </w:rPr>
            </w:pPr>
          </w:p>
        </w:tc>
      </w:tr>
      <w:tr w:rsidR="005E4065" w:rsidRPr="00814CC6" w:rsidTr="000F3083">
        <w:tc>
          <w:tcPr>
            <w:tcW w:w="4027" w:type="dxa"/>
          </w:tcPr>
          <w:p w:rsidR="005E4065" w:rsidRPr="006B3910" w:rsidRDefault="00D84DAB" w:rsidP="005E4065">
            <w:pPr>
              <w:rPr>
                <w:color w:val="000000"/>
              </w:rPr>
            </w:pPr>
            <w:r w:rsidRPr="006B3910">
              <w:rPr>
                <w:color w:val="000000"/>
              </w:rPr>
              <w:t>ИТОГО по задаче 3 (тыс.</w:t>
            </w:r>
            <w:r w:rsidR="00DC7B6A" w:rsidRPr="006B3910">
              <w:rPr>
                <w:color w:val="000000"/>
              </w:rPr>
              <w:t xml:space="preserve"> </w:t>
            </w:r>
            <w:r w:rsidRPr="006B3910">
              <w:rPr>
                <w:color w:val="000000"/>
              </w:rPr>
              <w:t>руб.)</w:t>
            </w:r>
          </w:p>
        </w:tc>
        <w:tc>
          <w:tcPr>
            <w:tcW w:w="1127" w:type="dxa"/>
            <w:vAlign w:val="center"/>
          </w:tcPr>
          <w:p w:rsidR="005E4065" w:rsidRPr="006B3910" w:rsidRDefault="0006756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591,3</w:t>
            </w:r>
          </w:p>
        </w:tc>
        <w:tc>
          <w:tcPr>
            <w:tcW w:w="1127" w:type="dxa"/>
            <w:vAlign w:val="center"/>
          </w:tcPr>
          <w:p w:rsidR="005E4065" w:rsidRPr="006B3910" w:rsidRDefault="008335BA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4300,0</w:t>
            </w:r>
          </w:p>
        </w:tc>
        <w:tc>
          <w:tcPr>
            <w:tcW w:w="1281" w:type="dxa"/>
            <w:vAlign w:val="center"/>
          </w:tcPr>
          <w:p w:rsidR="005E4065" w:rsidRPr="00FC7CFD" w:rsidRDefault="00833C75" w:rsidP="00201632">
            <w:pPr>
              <w:jc w:val="center"/>
              <w:rPr>
                <w:color w:val="000000"/>
              </w:rPr>
            </w:pPr>
            <w:r w:rsidRPr="00FC7CFD">
              <w:rPr>
                <w:color w:val="000000"/>
              </w:rPr>
              <w:t>2015,0</w:t>
            </w:r>
          </w:p>
        </w:tc>
        <w:tc>
          <w:tcPr>
            <w:tcW w:w="2044" w:type="dxa"/>
          </w:tcPr>
          <w:p w:rsidR="005E4065" w:rsidRPr="006B3910" w:rsidRDefault="005E4065" w:rsidP="00A202C8">
            <w:pPr>
              <w:rPr>
                <w:color w:val="000000"/>
              </w:rPr>
            </w:pPr>
          </w:p>
        </w:tc>
      </w:tr>
      <w:tr w:rsidR="00D84DAB" w:rsidRPr="00814CC6" w:rsidTr="000F3083">
        <w:tc>
          <w:tcPr>
            <w:tcW w:w="9606" w:type="dxa"/>
            <w:gridSpan w:val="5"/>
          </w:tcPr>
          <w:p w:rsidR="00D84DAB" w:rsidRPr="006B3910" w:rsidRDefault="00D84DAB" w:rsidP="00D84DAB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Показатели</w:t>
            </w:r>
          </w:p>
        </w:tc>
      </w:tr>
      <w:tr w:rsidR="005E4065" w:rsidRPr="00814CC6" w:rsidTr="000F3083">
        <w:tc>
          <w:tcPr>
            <w:tcW w:w="4027" w:type="dxa"/>
          </w:tcPr>
          <w:p w:rsidR="005E4065" w:rsidRPr="006B3910" w:rsidRDefault="00D84DAB" w:rsidP="005E4065">
            <w:pPr>
              <w:rPr>
                <w:color w:val="000000"/>
              </w:rPr>
            </w:pPr>
            <w:r w:rsidRPr="006B3910">
              <w:rPr>
                <w:color w:val="000000"/>
              </w:rPr>
              <w:t>1.Доступность образовательных услуг, %</w:t>
            </w:r>
          </w:p>
        </w:tc>
        <w:tc>
          <w:tcPr>
            <w:tcW w:w="1127" w:type="dxa"/>
            <w:vAlign w:val="center"/>
          </w:tcPr>
          <w:p w:rsidR="005E4065" w:rsidRPr="006B3910" w:rsidRDefault="00D84DA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127" w:type="dxa"/>
            <w:vAlign w:val="center"/>
          </w:tcPr>
          <w:p w:rsidR="005E4065" w:rsidRPr="006B3910" w:rsidRDefault="00D84DA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281" w:type="dxa"/>
            <w:vAlign w:val="center"/>
          </w:tcPr>
          <w:p w:rsidR="005E4065" w:rsidRPr="006B3910" w:rsidRDefault="00D84DA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2044" w:type="dxa"/>
          </w:tcPr>
          <w:p w:rsidR="005E4065" w:rsidRPr="006B3910" w:rsidRDefault="005E4065" w:rsidP="00A202C8">
            <w:pPr>
              <w:rPr>
                <w:color w:val="000000"/>
              </w:rPr>
            </w:pPr>
          </w:p>
        </w:tc>
      </w:tr>
    </w:tbl>
    <w:p w:rsidR="0022418C" w:rsidRDefault="00BE48E3" w:rsidP="0022418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*</w:t>
      </w:r>
      <w:r w:rsidR="0022418C">
        <w:rPr>
          <w:color w:val="000000"/>
          <w:sz w:val="26"/>
          <w:szCs w:val="26"/>
        </w:rPr>
        <w:t xml:space="preserve">- </w:t>
      </w:r>
      <w:r>
        <w:rPr>
          <w:color w:val="000000"/>
          <w:sz w:val="26"/>
          <w:szCs w:val="26"/>
        </w:rPr>
        <w:t>в том числе кредиторская задолженность</w:t>
      </w:r>
    </w:p>
    <w:p w:rsidR="00DA0CB8" w:rsidRDefault="00DA0CB8" w:rsidP="0075243D">
      <w:pPr>
        <w:ind w:firstLine="709"/>
        <w:rPr>
          <w:color w:val="000000"/>
          <w:sz w:val="26"/>
          <w:szCs w:val="26"/>
        </w:rPr>
      </w:pPr>
    </w:p>
    <w:p w:rsidR="004121D4" w:rsidRPr="00B6377E" w:rsidRDefault="004121D4" w:rsidP="0075243D">
      <w:pPr>
        <w:ind w:firstLine="709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в) в разделе </w:t>
      </w:r>
      <w:r>
        <w:rPr>
          <w:color w:val="000000"/>
          <w:sz w:val="26"/>
          <w:szCs w:val="26"/>
          <w:lang w:val="en-US"/>
        </w:rPr>
        <w:t>V</w:t>
      </w:r>
      <w:r>
        <w:rPr>
          <w:color w:val="000000"/>
          <w:sz w:val="26"/>
          <w:szCs w:val="26"/>
        </w:rPr>
        <w:t>«Обоснование ресурсного обеспечения»</w:t>
      </w:r>
      <w:r w:rsidR="00AC2BBF">
        <w:rPr>
          <w:color w:val="000000"/>
          <w:sz w:val="26"/>
          <w:szCs w:val="26"/>
        </w:rPr>
        <w:t xml:space="preserve"> </w:t>
      </w:r>
      <w:r w:rsidR="00D84DAB">
        <w:rPr>
          <w:sz w:val="26"/>
          <w:szCs w:val="26"/>
        </w:rPr>
        <w:t xml:space="preserve">третий </w:t>
      </w:r>
      <w:r w:rsidR="0011372B">
        <w:rPr>
          <w:sz w:val="26"/>
          <w:szCs w:val="26"/>
        </w:rPr>
        <w:t xml:space="preserve">абзац </w:t>
      </w:r>
      <w:r>
        <w:rPr>
          <w:sz w:val="26"/>
          <w:szCs w:val="26"/>
        </w:rPr>
        <w:t xml:space="preserve">изменить и изложить в новой редакции:                                                                                                                                   </w:t>
      </w:r>
    </w:p>
    <w:p w:rsidR="0093680C" w:rsidRPr="0093680C" w:rsidRDefault="004121D4" w:rsidP="0093680C">
      <w:pPr>
        <w:pStyle w:val="ConsPlusCell"/>
        <w:framePr w:hSpace="180" w:wrap="around" w:vAnchor="text" w:hAnchor="margin" w:x="-252" w:y="72"/>
        <w:rPr>
          <w:rFonts w:ascii="Times New Roman" w:hAnsi="Times New Roman" w:cs="Times New Roman"/>
          <w:sz w:val="26"/>
          <w:szCs w:val="26"/>
        </w:rPr>
      </w:pPr>
      <w:r w:rsidRPr="001A1D47">
        <w:rPr>
          <w:sz w:val="26"/>
          <w:szCs w:val="26"/>
        </w:rPr>
        <w:t>«</w:t>
      </w:r>
      <w:r w:rsidR="00D84DAB" w:rsidRPr="0093680C">
        <w:rPr>
          <w:rFonts w:ascii="Times New Roman" w:hAnsi="Times New Roman" w:cs="Times New Roman"/>
          <w:sz w:val="26"/>
          <w:szCs w:val="26"/>
        </w:rPr>
        <w:t xml:space="preserve">Предполагаемый объем финансирования </w:t>
      </w:r>
      <w:r w:rsidR="008B17EE">
        <w:rPr>
          <w:rFonts w:ascii="Times New Roman" w:hAnsi="Times New Roman" w:cs="Times New Roman"/>
          <w:sz w:val="26"/>
          <w:szCs w:val="26"/>
        </w:rPr>
        <w:t>составляе</w:t>
      </w:r>
      <w:r w:rsidR="0093680C" w:rsidRPr="0093680C">
        <w:rPr>
          <w:rFonts w:ascii="Times New Roman" w:hAnsi="Times New Roman" w:cs="Times New Roman"/>
          <w:sz w:val="26"/>
          <w:szCs w:val="26"/>
        </w:rPr>
        <w:t xml:space="preserve">т </w:t>
      </w:r>
      <w:r w:rsidR="006D6F72">
        <w:rPr>
          <w:rFonts w:ascii="Times New Roman" w:hAnsi="Times New Roman" w:cs="Times New Roman"/>
          <w:sz w:val="26"/>
          <w:szCs w:val="26"/>
        </w:rPr>
        <w:t xml:space="preserve"> 227933,5</w:t>
      </w:r>
      <w:r w:rsidR="0093680C" w:rsidRPr="0093680C">
        <w:rPr>
          <w:rFonts w:ascii="Times New Roman" w:hAnsi="Times New Roman" w:cs="Times New Roman"/>
          <w:sz w:val="26"/>
          <w:szCs w:val="26"/>
        </w:rPr>
        <w:t xml:space="preserve"> тыс.</w:t>
      </w:r>
      <w:r w:rsidR="00CF21AE">
        <w:rPr>
          <w:rFonts w:ascii="Times New Roman" w:hAnsi="Times New Roman" w:cs="Times New Roman"/>
          <w:sz w:val="26"/>
          <w:szCs w:val="26"/>
        </w:rPr>
        <w:t xml:space="preserve"> </w:t>
      </w:r>
      <w:r w:rsidR="0093680C" w:rsidRPr="0093680C">
        <w:rPr>
          <w:rFonts w:ascii="Times New Roman" w:hAnsi="Times New Roman" w:cs="Times New Roman"/>
          <w:sz w:val="26"/>
          <w:szCs w:val="26"/>
        </w:rPr>
        <w:t>руб., в том числе по годам:</w:t>
      </w:r>
    </w:p>
    <w:p w:rsidR="0093680C" w:rsidRPr="0093680C" w:rsidRDefault="00F038BC" w:rsidP="0093680C">
      <w:pPr>
        <w:pStyle w:val="ConsPlusNormal"/>
        <w:framePr w:hSpace="180" w:wrap="around" w:vAnchor="text" w:hAnchor="margin" w:x="-252" w:y="72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2017 год – М</w:t>
      </w:r>
      <w:r w:rsidR="0093680C" w:rsidRPr="0093680C">
        <w:rPr>
          <w:rFonts w:ascii="Times New Roman" w:hAnsi="Times New Roman" w:cs="Times New Roman"/>
          <w:sz w:val="26"/>
          <w:szCs w:val="26"/>
        </w:rPr>
        <w:t xml:space="preserve">Б – </w:t>
      </w:r>
      <w:r>
        <w:rPr>
          <w:rFonts w:ascii="Times New Roman" w:hAnsi="Times New Roman" w:cs="Times New Roman"/>
          <w:sz w:val="26"/>
          <w:szCs w:val="26"/>
        </w:rPr>
        <w:t>23697,0</w:t>
      </w:r>
      <w:r w:rsidR="0093680C" w:rsidRPr="0093680C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93680C" w:rsidRPr="0093680C" w:rsidRDefault="00CF21AE" w:rsidP="0093680C">
      <w:pPr>
        <w:pStyle w:val="ConsPlusNormal"/>
        <w:framePr w:hSpace="180" w:wrap="around" w:vAnchor="text" w:hAnchor="margin" w:x="-252" w:y="72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F038BC">
        <w:rPr>
          <w:rFonts w:ascii="Times New Roman" w:hAnsi="Times New Roman" w:cs="Times New Roman"/>
          <w:sz w:val="26"/>
          <w:szCs w:val="26"/>
        </w:rPr>
        <w:t>Р</w:t>
      </w:r>
      <w:r w:rsidR="0093680C" w:rsidRPr="0093680C">
        <w:rPr>
          <w:rFonts w:ascii="Times New Roman" w:hAnsi="Times New Roman" w:cs="Times New Roman"/>
          <w:sz w:val="26"/>
          <w:szCs w:val="26"/>
        </w:rPr>
        <w:t xml:space="preserve">Б – </w:t>
      </w:r>
      <w:r w:rsidR="00F038BC">
        <w:rPr>
          <w:rFonts w:ascii="Times New Roman" w:hAnsi="Times New Roman" w:cs="Times New Roman"/>
          <w:sz w:val="26"/>
          <w:szCs w:val="26"/>
        </w:rPr>
        <w:t>49396,0</w:t>
      </w:r>
      <w:r w:rsidR="0093680C" w:rsidRPr="0093680C">
        <w:rPr>
          <w:rFonts w:ascii="Times New Roman" w:hAnsi="Times New Roman" w:cs="Times New Roman"/>
          <w:sz w:val="26"/>
          <w:szCs w:val="26"/>
        </w:rPr>
        <w:t xml:space="preserve"> тыс. руб.    </w:t>
      </w:r>
    </w:p>
    <w:p w:rsidR="00F038BC" w:rsidRDefault="0093680C" w:rsidP="0093680C">
      <w:pPr>
        <w:framePr w:hSpace="180" w:wrap="around" w:vAnchor="text" w:hAnchor="margin" w:x="-252" w:y="72"/>
        <w:jc w:val="both"/>
        <w:rPr>
          <w:sz w:val="26"/>
          <w:szCs w:val="26"/>
        </w:rPr>
      </w:pPr>
      <w:r w:rsidRPr="0093680C">
        <w:rPr>
          <w:sz w:val="26"/>
          <w:szCs w:val="26"/>
        </w:rPr>
        <w:t xml:space="preserve">2018 год – МБ – </w:t>
      </w:r>
      <w:r w:rsidR="00A5624D">
        <w:rPr>
          <w:sz w:val="26"/>
          <w:szCs w:val="26"/>
        </w:rPr>
        <w:t>27674,6</w:t>
      </w:r>
      <w:r w:rsidRPr="0093680C">
        <w:rPr>
          <w:sz w:val="26"/>
          <w:szCs w:val="26"/>
        </w:rPr>
        <w:t xml:space="preserve"> тыс. руб.</w:t>
      </w:r>
    </w:p>
    <w:p w:rsidR="0093680C" w:rsidRDefault="00CF21AE" w:rsidP="0093680C">
      <w:pPr>
        <w:framePr w:hSpace="180" w:wrap="around" w:vAnchor="text" w:hAnchor="margin" w:x="-252" w:y="7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</w:t>
      </w:r>
      <w:r w:rsidR="00F038BC">
        <w:rPr>
          <w:sz w:val="26"/>
          <w:szCs w:val="26"/>
        </w:rPr>
        <w:t xml:space="preserve">РБ – </w:t>
      </w:r>
      <w:r w:rsidR="00A5624D">
        <w:rPr>
          <w:sz w:val="26"/>
          <w:szCs w:val="26"/>
        </w:rPr>
        <w:t>57619,9</w:t>
      </w:r>
      <w:r w:rsidR="00F038BC">
        <w:rPr>
          <w:sz w:val="26"/>
          <w:szCs w:val="26"/>
        </w:rPr>
        <w:t xml:space="preserve"> тыс. руб.</w:t>
      </w:r>
    </w:p>
    <w:p w:rsidR="0075243D" w:rsidRPr="00FC7CFD" w:rsidRDefault="0075243D" w:rsidP="0093680C">
      <w:pPr>
        <w:framePr w:hSpace="180" w:wrap="around" w:vAnchor="text" w:hAnchor="margin" w:x="-252" w:y="7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2019 год – МБ </w:t>
      </w:r>
      <w:r w:rsidRPr="00FC7CFD">
        <w:rPr>
          <w:sz w:val="26"/>
          <w:szCs w:val="26"/>
        </w:rPr>
        <w:t xml:space="preserve">– </w:t>
      </w:r>
      <w:r w:rsidR="0011372B" w:rsidRPr="00FC7CFD">
        <w:rPr>
          <w:sz w:val="26"/>
          <w:szCs w:val="26"/>
        </w:rPr>
        <w:t>20196,0</w:t>
      </w:r>
      <w:r w:rsidRPr="00FC7CFD">
        <w:rPr>
          <w:sz w:val="26"/>
          <w:szCs w:val="26"/>
        </w:rPr>
        <w:t xml:space="preserve"> тыс. руб.</w:t>
      </w:r>
    </w:p>
    <w:p w:rsidR="009C74B6" w:rsidRPr="009C43C0" w:rsidRDefault="00CF21AE" w:rsidP="009C43C0">
      <w:pPr>
        <w:pStyle w:val="7"/>
        <w:jc w:val="left"/>
        <w:rPr>
          <w:sz w:val="26"/>
          <w:szCs w:val="26"/>
          <w:u w:val="none"/>
        </w:rPr>
      </w:pPr>
      <w:r w:rsidRPr="00FC7CFD">
        <w:rPr>
          <w:sz w:val="26"/>
          <w:szCs w:val="26"/>
          <w:u w:val="none"/>
        </w:rPr>
        <w:t xml:space="preserve">                 </w:t>
      </w:r>
      <w:r w:rsidR="00F038BC" w:rsidRPr="00FC7CFD">
        <w:rPr>
          <w:sz w:val="26"/>
          <w:szCs w:val="26"/>
          <w:u w:val="none"/>
        </w:rPr>
        <w:t xml:space="preserve">РБ – </w:t>
      </w:r>
      <w:r w:rsidR="0011372B" w:rsidRPr="00FC7CFD">
        <w:rPr>
          <w:sz w:val="26"/>
          <w:szCs w:val="26"/>
          <w:u w:val="none"/>
        </w:rPr>
        <w:t>51365,0</w:t>
      </w:r>
      <w:r w:rsidR="00C371E8" w:rsidRPr="00FC7CFD">
        <w:rPr>
          <w:sz w:val="26"/>
          <w:szCs w:val="26"/>
          <w:u w:val="none"/>
        </w:rPr>
        <w:t xml:space="preserve"> </w:t>
      </w:r>
      <w:r w:rsidR="00F038BC" w:rsidRPr="00FC7CFD">
        <w:rPr>
          <w:sz w:val="26"/>
          <w:szCs w:val="26"/>
          <w:u w:val="none"/>
        </w:rPr>
        <w:t>тыс</w:t>
      </w:r>
      <w:r w:rsidR="00F038BC">
        <w:rPr>
          <w:sz w:val="26"/>
          <w:szCs w:val="26"/>
          <w:u w:val="none"/>
        </w:rPr>
        <w:t>. руб.</w:t>
      </w:r>
      <w:r w:rsidR="006473F4" w:rsidRPr="0093680C">
        <w:rPr>
          <w:sz w:val="26"/>
          <w:szCs w:val="26"/>
          <w:u w:val="none"/>
        </w:rPr>
        <w:t>»</w:t>
      </w:r>
    </w:p>
    <w:p w:rsidR="00DA0CB8" w:rsidRDefault="00DA0CB8" w:rsidP="0075243D">
      <w:pPr>
        <w:ind w:firstLine="709"/>
        <w:jc w:val="both"/>
        <w:rPr>
          <w:sz w:val="26"/>
          <w:szCs w:val="26"/>
        </w:rPr>
      </w:pPr>
    </w:p>
    <w:p w:rsidR="006473F4" w:rsidRDefault="00CF21AE" w:rsidP="0075243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6473F4">
        <w:rPr>
          <w:sz w:val="26"/>
          <w:szCs w:val="26"/>
        </w:rPr>
        <w:t>Внести в подпрограмму «Обеспечение доступности дополнительного образования</w:t>
      </w:r>
      <w:r w:rsidR="009D07F6">
        <w:rPr>
          <w:sz w:val="26"/>
          <w:szCs w:val="26"/>
        </w:rPr>
        <w:t xml:space="preserve">» </w:t>
      </w:r>
      <w:r w:rsidR="006473F4">
        <w:rPr>
          <w:sz w:val="26"/>
          <w:szCs w:val="26"/>
        </w:rPr>
        <w:t xml:space="preserve"> в</w:t>
      </w:r>
      <w:r w:rsidR="009D07F6">
        <w:rPr>
          <w:sz w:val="26"/>
          <w:szCs w:val="26"/>
        </w:rPr>
        <w:t xml:space="preserve"> муниципальном образовании г.</w:t>
      </w:r>
      <w:r w:rsidR="006473F4">
        <w:rPr>
          <w:sz w:val="26"/>
          <w:szCs w:val="26"/>
        </w:rPr>
        <w:t xml:space="preserve"> Сорск</w:t>
      </w:r>
      <w:r w:rsidR="009D07F6">
        <w:rPr>
          <w:sz w:val="26"/>
          <w:szCs w:val="26"/>
        </w:rPr>
        <w:t xml:space="preserve"> на</w:t>
      </w:r>
      <w:r w:rsidR="006473F4">
        <w:rPr>
          <w:sz w:val="26"/>
          <w:szCs w:val="26"/>
        </w:rPr>
        <w:t xml:space="preserve"> (2017-2019 гг.)» следующие изменения: </w:t>
      </w:r>
    </w:p>
    <w:p w:rsidR="006473F4" w:rsidRDefault="006473F4" w:rsidP="0075243D">
      <w:pPr>
        <w:ind w:firstLine="709"/>
        <w:rPr>
          <w:sz w:val="26"/>
          <w:szCs w:val="26"/>
        </w:rPr>
      </w:pPr>
      <w:r>
        <w:rPr>
          <w:sz w:val="26"/>
          <w:szCs w:val="26"/>
        </w:rPr>
        <w:t>а)  в паспорте подпрограммы в позицию «Объемы бюджетных ассигнований» паспорта изменить и изложить в новой редакции:</w:t>
      </w:r>
    </w:p>
    <w:tbl>
      <w:tblPr>
        <w:tblpPr w:leftFromText="180" w:rightFromText="180" w:vertAnchor="text" w:horzAnchor="margin" w:tblpX="-2" w:tblpY="72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7"/>
        <w:gridCol w:w="6489"/>
      </w:tblGrid>
      <w:tr w:rsidR="006473F4" w:rsidRPr="00E34BC7" w:rsidTr="000F3083">
        <w:tc>
          <w:tcPr>
            <w:tcW w:w="3117" w:type="dxa"/>
          </w:tcPr>
          <w:p w:rsidR="006473F4" w:rsidRPr="006B3910" w:rsidRDefault="006473F4" w:rsidP="006473F4">
            <w:r w:rsidRPr="006B3910">
              <w:t>Объемы бюджетных ассигнований</w:t>
            </w:r>
          </w:p>
        </w:tc>
        <w:tc>
          <w:tcPr>
            <w:tcW w:w="6489" w:type="dxa"/>
          </w:tcPr>
          <w:p w:rsidR="006473F4" w:rsidRPr="006B3910" w:rsidRDefault="006473F4" w:rsidP="006473F4">
            <w:pPr>
              <w:jc w:val="both"/>
              <w:rPr>
                <w:b/>
              </w:rPr>
            </w:pPr>
            <w:r w:rsidRPr="006B3910">
              <w:t>Объем финансирования  подпрограммы   «Обеспечение доступности дополнительного образования»</w:t>
            </w:r>
            <w:r w:rsidR="00831CD0" w:rsidRPr="006B3910">
              <w:t xml:space="preserve"> </w:t>
            </w:r>
            <w:r w:rsidRPr="006B3910">
              <w:t>на 2017 – 2019</w:t>
            </w:r>
            <w:r w:rsidR="00831CD0" w:rsidRPr="006B3910">
              <w:t xml:space="preserve"> </w:t>
            </w:r>
            <w:r w:rsidRPr="006B3910">
              <w:t>годы</w:t>
            </w:r>
            <w:r w:rsidR="00831CD0" w:rsidRPr="006B3910">
              <w:t xml:space="preserve"> </w:t>
            </w:r>
            <w:r w:rsidRPr="006B3910">
              <w:t xml:space="preserve">из местного бюджета составляет </w:t>
            </w:r>
            <w:r w:rsidR="003F4CD6" w:rsidRPr="006B3910">
              <w:t>28549,5</w:t>
            </w:r>
            <w:r w:rsidR="00831CD0" w:rsidRPr="006B3910">
              <w:t xml:space="preserve"> </w:t>
            </w:r>
            <w:r w:rsidRPr="006B3910">
              <w:t>тыс.</w:t>
            </w:r>
            <w:r w:rsidR="00831CD0" w:rsidRPr="006B3910">
              <w:t xml:space="preserve"> </w:t>
            </w:r>
            <w:r w:rsidRPr="006B3910">
              <w:t>руб.</w:t>
            </w:r>
            <w:r w:rsidR="00AB7446" w:rsidRPr="006B3910">
              <w:t>, в том числе по годам:</w:t>
            </w:r>
          </w:p>
          <w:p w:rsidR="006473F4" w:rsidRPr="006B3910" w:rsidRDefault="006473F4" w:rsidP="006473F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910">
              <w:rPr>
                <w:rFonts w:ascii="Times New Roman" w:hAnsi="Times New Roman" w:cs="Times New Roman"/>
                <w:sz w:val="24"/>
                <w:szCs w:val="24"/>
              </w:rPr>
              <w:t>2017 год – МБ –</w:t>
            </w:r>
            <w:r w:rsidR="005E02A1" w:rsidRPr="006B3910">
              <w:rPr>
                <w:rFonts w:ascii="Times New Roman" w:hAnsi="Times New Roman" w:cs="Times New Roman"/>
                <w:sz w:val="24"/>
                <w:szCs w:val="24"/>
              </w:rPr>
              <w:t>10962,2</w:t>
            </w:r>
            <w:r w:rsidRPr="006B391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    </w:t>
            </w:r>
          </w:p>
          <w:p w:rsidR="008F2FBD" w:rsidRPr="006B3910" w:rsidRDefault="006473F4" w:rsidP="006473F4">
            <w:pPr>
              <w:jc w:val="both"/>
            </w:pPr>
            <w:r w:rsidRPr="006B3910">
              <w:t>2018 год – МБ –</w:t>
            </w:r>
            <w:r w:rsidR="003F4CD6" w:rsidRPr="006B3910">
              <w:t>8542,5</w:t>
            </w:r>
            <w:r w:rsidRPr="006B3910">
              <w:t xml:space="preserve"> тыс. руб.</w:t>
            </w:r>
          </w:p>
          <w:p w:rsidR="006473F4" w:rsidRPr="006B3910" w:rsidRDefault="008F2FBD" w:rsidP="006473F4">
            <w:pPr>
              <w:jc w:val="both"/>
            </w:pPr>
            <w:r w:rsidRPr="006B3910">
              <w:lastRenderedPageBreak/>
              <w:t xml:space="preserve">                    РБ – </w:t>
            </w:r>
            <w:r w:rsidR="003F4CD6" w:rsidRPr="006B3910">
              <w:t>1530,8</w:t>
            </w:r>
            <w:r w:rsidRPr="006B3910">
              <w:t xml:space="preserve"> тыс. руб.</w:t>
            </w:r>
          </w:p>
          <w:p w:rsidR="006473F4" w:rsidRPr="006B3910" w:rsidRDefault="006473F4" w:rsidP="003F4CD6">
            <w:pPr>
              <w:jc w:val="both"/>
            </w:pPr>
            <w:r w:rsidRPr="006B3910">
              <w:t xml:space="preserve">2019 год – МБ – </w:t>
            </w:r>
            <w:r w:rsidR="003F4CD6" w:rsidRPr="006B3910">
              <w:t>7514,0</w:t>
            </w:r>
            <w:r w:rsidRPr="006B3910">
              <w:t xml:space="preserve"> тыс. руб.</w:t>
            </w:r>
          </w:p>
        </w:tc>
      </w:tr>
    </w:tbl>
    <w:p w:rsidR="00DA0CB8" w:rsidRDefault="00DA0CB8" w:rsidP="009C43C0">
      <w:pPr>
        <w:ind w:firstLine="709"/>
        <w:rPr>
          <w:sz w:val="26"/>
          <w:szCs w:val="26"/>
        </w:rPr>
      </w:pPr>
    </w:p>
    <w:p w:rsidR="006473F4" w:rsidRDefault="006473F4" w:rsidP="009C43C0">
      <w:pPr>
        <w:ind w:firstLine="709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б) в </w:t>
      </w:r>
      <w:r>
        <w:rPr>
          <w:color w:val="000000"/>
          <w:sz w:val="26"/>
          <w:szCs w:val="26"/>
        </w:rPr>
        <w:t>разделе 4</w:t>
      </w:r>
      <w:r w:rsidR="006E30E9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«</w:t>
      </w:r>
      <w:r w:rsidR="009D07F6">
        <w:rPr>
          <w:color w:val="000000"/>
          <w:sz w:val="26"/>
          <w:szCs w:val="26"/>
        </w:rPr>
        <w:t>Перечень основных мероприятий подпрограммы</w:t>
      </w:r>
      <w:r>
        <w:rPr>
          <w:color w:val="000000"/>
          <w:sz w:val="26"/>
          <w:szCs w:val="26"/>
        </w:rPr>
        <w:t>» изложить в новой редакции: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027"/>
        <w:gridCol w:w="1127"/>
        <w:gridCol w:w="1127"/>
        <w:gridCol w:w="1281"/>
        <w:gridCol w:w="2044"/>
      </w:tblGrid>
      <w:tr w:rsidR="00E171BE" w:rsidRPr="00814CC6" w:rsidTr="000F3083">
        <w:tc>
          <w:tcPr>
            <w:tcW w:w="4027" w:type="dxa"/>
            <w:vAlign w:val="center"/>
          </w:tcPr>
          <w:p w:rsidR="00E171BE" w:rsidRPr="006B3910" w:rsidRDefault="00E171BE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Задача, мероприятие, показатель</w:t>
            </w:r>
          </w:p>
        </w:tc>
        <w:tc>
          <w:tcPr>
            <w:tcW w:w="1127" w:type="dxa"/>
            <w:vAlign w:val="center"/>
          </w:tcPr>
          <w:p w:rsidR="00E171BE" w:rsidRPr="006B3910" w:rsidRDefault="00E171BE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2017г.</w:t>
            </w:r>
          </w:p>
        </w:tc>
        <w:tc>
          <w:tcPr>
            <w:tcW w:w="1127" w:type="dxa"/>
            <w:vAlign w:val="center"/>
          </w:tcPr>
          <w:p w:rsidR="00E171BE" w:rsidRPr="006B3910" w:rsidRDefault="00E171BE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2018г.</w:t>
            </w:r>
          </w:p>
        </w:tc>
        <w:tc>
          <w:tcPr>
            <w:tcW w:w="1281" w:type="dxa"/>
            <w:vAlign w:val="center"/>
          </w:tcPr>
          <w:p w:rsidR="00E171BE" w:rsidRPr="006B3910" w:rsidRDefault="00E171BE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2019г.</w:t>
            </w:r>
          </w:p>
        </w:tc>
        <w:tc>
          <w:tcPr>
            <w:tcW w:w="2044" w:type="dxa"/>
            <w:vAlign w:val="center"/>
          </w:tcPr>
          <w:p w:rsidR="00E171BE" w:rsidRPr="006B3910" w:rsidRDefault="00E171BE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Степень значимости задачи (мероприятия, показателя) для достижения цели (задачи) программы</w:t>
            </w:r>
          </w:p>
        </w:tc>
      </w:tr>
      <w:tr w:rsidR="00E171BE" w:rsidRPr="00814CC6" w:rsidTr="000F3083">
        <w:tc>
          <w:tcPr>
            <w:tcW w:w="9606" w:type="dxa"/>
            <w:gridSpan w:val="5"/>
          </w:tcPr>
          <w:p w:rsidR="00E171BE" w:rsidRPr="006B3910" w:rsidRDefault="00E171BE" w:rsidP="00E171BE">
            <w:pPr>
              <w:rPr>
                <w:color w:val="000000"/>
              </w:rPr>
            </w:pPr>
            <w:r w:rsidRPr="006B3910">
              <w:rPr>
                <w:color w:val="000000"/>
              </w:rPr>
              <w:t>Задача 1. Реализация современных образовательных программ, направленных на развитие творческого и интеллектуального потенциалов ребенка и укрепление здоровья детей в учреждениях дополнительного образования</w:t>
            </w:r>
          </w:p>
        </w:tc>
      </w:tr>
      <w:tr w:rsidR="00E171BE" w:rsidRPr="00814CC6" w:rsidTr="000F3083">
        <w:tc>
          <w:tcPr>
            <w:tcW w:w="4027" w:type="dxa"/>
          </w:tcPr>
          <w:p w:rsidR="00E171BE" w:rsidRPr="006B3910" w:rsidRDefault="00E171BE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ВСЕГО по подпрограмме (тыс. руб.)</w:t>
            </w:r>
          </w:p>
        </w:tc>
        <w:tc>
          <w:tcPr>
            <w:tcW w:w="1127" w:type="dxa"/>
            <w:vAlign w:val="center"/>
          </w:tcPr>
          <w:p w:rsidR="00E171BE" w:rsidRPr="006B3910" w:rsidRDefault="00F53F23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10962,2</w:t>
            </w:r>
          </w:p>
        </w:tc>
        <w:tc>
          <w:tcPr>
            <w:tcW w:w="1127" w:type="dxa"/>
            <w:vAlign w:val="center"/>
          </w:tcPr>
          <w:p w:rsidR="00E171BE" w:rsidRPr="006B3910" w:rsidRDefault="00FD0279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10073,3</w:t>
            </w:r>
          </w:p>
        </w:tc>
        <w:tc>
          <w:tcPr>
            <w:tcW w:w="1281" w:type="dxa"/>
            <w:vAlign w:val="center"/>
          </w:tcPr>
          <w:p w:rsidR="00E171BE" w:rsidRPr="006B3910" w:rsidRDefault="00FD0279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7514,0</w:t>
            </w:r>
          </w:p>
        </w:tc>
        <w:tc>
          <w:tcPr>
            <w:tcW w:w="2044" w:type="dxa"/>
          </w:tcPr>
          <w:p w:rsidR="00E171BE" w:rsidRPr="006B3910" w:rsidRDefault="00E171BE" w:rsidP="00C335BA">
            <w:pPr>
              <w:rPr>
                <w:color w:val="000000"/>
              </w:rPr>
            </w:pPr>
          </w:p>
        </w:tc>
      </w:tr>
      <w:tr w:rsidR="00E171BE" w:rsidRPr="00814CC6" w:rsidTr="000F3083">
        <w:tc>
          <w:tcPr>
            <w:tcW w:w="4027" w:type="dxa"/>
          </w:tcPr>
          <w:p w:rsidR="00E171BE" w:rsidRPr="006B3910" w:rsidRDefault="00E171BE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ИТОГО по подпрограмме (средств</w:t>
            </w:r>
            <w:r w:rsidR="003B7E87" w:rsidRPr="006B3910">
              <w:rPr>
                <w:color w:val="000000"/>
              </w:rPr>
              <w:t>а местного бюджета)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127" w:type="dxa"/>
            <w:vAlign w:val="center"/>
          </w:tcPr>
          <w:p w:rsidR="00E171BE" w:rsidRPr="006B3910" w:rsidRDefault="00F53F23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10962,2</w:t>
            </w:r>
          </w:p>
        </w:tc>
        <w:tc>
          <w:tcPr>
            <w:tcW w:w="1127" w:type="dxa"/>
            <w:vAlign w:val="center"/>
          </w:tcPr>
          <w:p w:rsidR="00E171BE" w:rsidRPr="006B3910" w:rsidRDefault="0091168A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8542,5</w:t>
            </w:r>
          </w:p>
        </w:tc>
        <w:tc>
          <w:tcPr>
            <w:tcW w:w="1281" w:type="dxa"/>
            <w:vAlign w:val="center"/>
          </w:tcPr>
          <w:p w:rsidR="00E171BE" w:rsidRPr="006B3910" w:rsidRDefault="0091168A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7514,0</w:t>
            </w:r>
          </w:p>
        </w:tc>
        <w:tc>
          <w:tcPr>
            <w:tcW w:w="2044" w:type="dxa"/>
          </w:tcPr>
          <w:p w:rsidR="00E171BE" w:rsidRPr="006B3910" w:rsidRDefault="00E171BE" w:rsidP="00C335BA">
            <w:pPr>
              <w:rPr>
                <w:color w:val="000000"/>
              </w:rPr>
            </w:pPr>
          </w:p>
        </w:tc>
      </w:tr>
      <w:tr w:rsidR="00E171BE" w:rsidRPr="00814CC6" w:rsidTr="000F3083">
        <w:tc>
          <w:tcPr>
            <w:tcW w:w="4027" w:type="dxa"/>
          </w:tcPr>
          <w:p w:rsidR="00E171BE" w:rsidRPr="006B3910" w:rsidRDefault="00E171BE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ИТОГО по подпрограмме (средства республиканского бюджета) (тыс.</w:t>
            </w:r>
            <w:r w:rsidR="00241355" w:rsidRPr="006B3910">
              <w:rPr>
                <w:color w:val="000000"/>
              </w:rPr>
              <w:t xml:space="preserve"> </w:t>
            </w:r>
            <w:r w:rsidRPr="006B3910">
              <w:rPr>
                <w:color w:val="000000"/>
              </w:rPr>
              <w:t>руб.)</w:t>
            </w:r>
          </w:p>
        </w:tc>
        <w:tc>
          <w:tcPr>
            <w:tcW w:w="1127" w:type="dxa"/>
            <w:vAlign w:val="center"/>
          </w:tcPr>
          <w:p w:rsidR="00E171BE" w:rsidRPr="006B3910" w:rsidRDefault="00E171BE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E171BE" w:rsidRPr="006B3910" w:rsidRDefault="0091168A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1530,8</w:t>
            </w:r>
          </w:p>
        </w:tc>
        <w:tc>
          <w:tcPr>
            <w:tcW w:w="1281" w:type="dxa"/>
            <w:vAlign w:val="center"/>
          </w:tcPr>
          <w:p w:rsidR="00E171BE" w:rsidRPr="006B3910" w:rsidRDefault="00E171BE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</w:tcPr>
          <w:p w:rsidR="00E171BE" w:rsidRPr="006B3910" w:rsidRDefault="00E171BE" w:rsidP="00C335BA">
            <w:pPr>
              <w:rPr>
                <w:color w:val="000000"/>
              </w:rPr>
            </w:pPr>
          </w:p>
        </w:tc>
      </w:tr>
      <w:tr w:rsidR="00E171BE" w:rsidRPr="00814CC6" w:rsidTr="000F3083">
        <w:tc>
          <w:tcPr>
            <w:tcW w:w="9606" w:type="dxa"/>
            <w:gridSpan w:val="5"/>
          </w:tcPr>
          <w:p w:rsidR="00E171BE" w:rsidRPr="006B3910" w:rsidRDefault="00E171BE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Мероприятия</w:t>
            </w:r>
          </w:p>
        </w:tc>
      </w:tr>
      <w:tr w:rsidR="00E171BE" w:rsidRPr="00814CC6" w:rsidTr="000F3083">
        <w:tc>
          <w:tcPr>
            <w:tcW w:w="4027" w:type="dxa"/>
          </w:tcPr>
          <w:p w:rsidR="00E171BE" w:rsidRPr="006B3910" w:rsidRDefault="00E171BE" w:rsidP="00E171BE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1.Предоставление дополнительного</w:t>
            </w:r>
            <w:r w:rsidR="00121C32" w:rsidRPr="006B3910">
              <w:rPr>
                <w:color w:val="000000"/>
              </w:rPr>
              <w:t xml:space="preserve"> </w:t>
            </w:r>
            <w:r w:rsidRPr="006B3910">
              <w:rPr>
                <w:color w:val="000000"/>
              </w:rPr>
              <w:t>образования  общеобразовательных учреждениях</w:t>
            </w:r>
            <w:r w:rsidR="00683566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E171BE" w:rsidRPr="006B3910" w:rsidRDefault="003574E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10962,2</w:t>
            </w:r>
          </w:p>
        </w:tc>
        <w:tc>
          <w:tcPr>
            <w:tcW w:w="1127" w:type="dxa"/>
            <w:vAlign w:val="center"/>
          </w:tcPr>
          <w:p w:rsidR="00E171BE" w:rsidRPr="006B3910" w:rsidRDefault="00D85A88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10073,3</w:t>
            </w:r>
          </w:p>
        </w:tc>
        <w:tc>
          <w:tcPr>
            <w:tcW w:w="1281" w:type="dxa"/>
            <w:vAlign w:val="center"/>
          </w:tcPr>
          <w:p w:rsidR="00E171BE" w:rsidRPr="006B3910" w:rsidRDefault="00D85A88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7514,0</w:t>
            </w:r>
          </w:p>
        </w:tc>
        <w:tc>
          <w:tcPr>
            <w:tcW w:w="2044" w:type="dxa"/>
          </w:tcPr>
          <w:p w:rsidR="00E171BE" w:rsidRPr="006B3910" w:rsidRDefault="00E171BE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Основная деятельность учреждения</w:t>
            </w:r>
          </w:p>
        </w:tc>
      </w:tr>
      <w:tr w:rsidR="00E171BE" w:rsidRPr="00814CC6" w:rsidTr="000F3083">
        <w:tc>
          <w:tcPr>
            <w:tcW w:w="4027" w:type="dxa"/>
          </w:tcPr>
          <w:p w:rsidR="00E171BE" w:rsidRPr="006B3910" w:rsidRDefault="00E171BE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ИТОГО по задаче 1 (средства респуб</w:t>
            </w:r>
            <w:r w:rsidR="003574EB" w:rsidRPr="006B3910">
              <w:rPr>
                <w:color w:val="000000"/>
              </w:rPr>
              <w:t>ликанского бюджета)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127" w:type="dxa"/>
            <w:vAlign w:val="center"/>
          </w:tcPr>
          <w:p w:rsidR="00E171BE" w:rsidRPr="006B3910" w:rsidRDefault="00E171BE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E171BE" w:rsidRPr="006B3910" w:rsidRDefault="00D85A88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1530,8</w:t>
            </w:r>
          </w:p>
        </w:tc>
        <w:tc>
          <w:tcPr>
            <w:tcW w:w="1281" w:type="dxa"/>
            <w:vAlign w:val="center"/>
          </w:tcPr>
          <w:p w:rsidR="00E171BE" w:rsidRPr="006B3910" w:rsidRDefault="00E171BE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</w:tcPr>
          <w:p w:rsidR="00E171BE" w:rsidRPr="006B3910" w:rsidRDefault="00E171BE" w:rsidP="00C335BA">
            <w:pPr>
              <w:rPr>
                <w:color w:val="000000"/>
              </w:rPr>
            </w:pPr>
          </w:p>
        </w:tc>
      </w:tr>
      <w:tr w:rsidR="00E171BE" w:rsidRPr="00814CC6" w:rsidTr="000F3083">
        <w:tc>
          <w:tcPr>
            <w:tcW w:w="4027" w:type="dxa"/>
          </w:tcPr>
          <w:p w:rsidR="00E171BE" w:rsidRPr="006B3910" w:rsidRDefault="00E171BE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ИТОГО по задаче 1 (средств</w:t>
            </w:r>
            <w:r w:rsidR="003574EB" w:rsidRPr="006B3910">
              <w:rPr>
                <w:color w:val="000000"/>
              </w:rPr>
              <w:t>а местного бюджета)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127" w:type="dxa"/>
            <w:vAlign w:val="center"/>
          </w:tcPr>
          <w:p w:rsidR="00E171BE" w:rsidRPr="006B3910" w:rsidRDefault="006E2C17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10962,2</w:t>
            </w:r>
          </w:p>
        </w:tc>
        <w:tc>
          <w:tcPr>
            <w:tcW w:w="1127" w:type="dxa"/>
            <w:vAlign w:val="center"/>
          </w:tcPr>
          <w:p w:rsidR="00E171BE" w:rsidRPr="006B3910" w:rsidRDefault="00D85A88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8542,5</w:t>
            </w:r>
          </w:p>
        </w:tc>
        <w:tc>
          <w:tcPr>
            <w:tcW w:w="1281" w:type="dxa"/>
            <w:vAlign w:val="center"/>
          </w:tcPr>
          <w:p w:rsidR="00E171BE" w:rsidRPr="006B3910" w:rsidRDefault="00D85A88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7514,0</w:t>
            </w:r>
          </w:p>
        </w:tc>
        <w:tc>
          <w:tcPr>
            <w:tcW w:w="2044" w:type="dxa"/>
          </w:tcPr>
          <w:p w:rsidR="00E171BE" w:rsidRPr="006B3910" w:rsidRDefault="00E171BE" w:rsidP="00C335BA">
            <w:pPr>
              <w:rPr>
                <w:color w:val="000000"/>
              </w:rPr>
            </w:pPr>
          </w:p>
        </w:tc>
      </w:tr>
      <w:tr w:rsidR="00E171BE" w:rsidRPr="00814CC6" w:rsidTr="000F3083">
        <w:tc>
          <w:tcPr>
            <w:tcW w:w="9606" w:type="dxa"/>
            <w:gridSpan w:val="5"/>
          </w:tcPr>
          <w:p w:rsidR="00E171BE" w:rsidRPr="006B3910" w:rsidRDefault="00E171BE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Показатели</w:t>
            </w:r>
          </w:p>
        </w:tc>
      </w:tr>
      <w:tr w:rsidR="00E171BE" w:rsidRPr="00814CC6" w:rsidTr="000F3083">
        <w:tc>
          <w:tcPr>
            <w:tcW w:w="4027" w:type="dxa"/>
          </w:tcPr>
          <w:p w:rsidR="00E171BE" w:rsidRPr="006B3910" w:rsidRDefault="00E171BE" w:rsidP="00E171BE">
            <w:pPr>
              <w:rPr>
                <w:color w:val="000000"/>
              </w:rPr>
            </w:pPr>
            <w:r w:rsidRPr="006B3910">
              <w:rPr>
                <w:color w:val="000000"/>
              </w:rPr>
              <w:t>1.Число детей посещающих ДДТ, чел.</w:t>
            </w:r>
          </w:p>
        </w:tc>
        <w:tc>
          <w:tcPr>
            <w:tcW w:w="1127" w:type="dxa"/>
            <w:vAlign w:val="center"/>
          </w:tcPr>
          <w:p w:rsidR="00E171BE" w:rsidRPr="006B3910" w:rsidRDefault="002C06C9" w:rsidP="00201632">
            <w:pPr>
              <w:jc w:val="center"/>
              <w:rPr>
                <w:color w:val="000000"/>
                <w:highlight w:val="yellow"/>
              </w:rPr>
            </w:pPr>
            <w:r w:rsidRPr="006B3910">
              <w:rPr>
                <w:color w:val="000000"/>
              </w:rPr>
              <w:t>862</w:t>
            </w:r>
          </w:p>
        </w:tc>
        <w:tc>
          <w:tcPr>
            <w:tcW w:w="1127" w:type="dxa"/>
            <w:vAlign w:val="center"/>
          </w:tcPr>
          <w:p w:rsidR="00E171BE" w:rsidRPr="006B3910" w:rsidRDefault="004A1555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683</w:t>
            </w:r>
          </w:p>
        </w:tc>
        <w:tc>
          <w:tcPr>
            <w:tcW w:w="1281" w:type="dxa"/>
            <w:vAlign w:val="center"/>
          </w:tcPr>
          <w:p w:rsidR="00E171BE" w:rsidRPr="006B3910" w:rsidRDefault="00850E3E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692</w:t>
            </w:r>
          </w:p>
        </w:tc>
        <w:tc>
          <w:tcPr>
            <w:tcW w:w="2044" w:type="dxa"/>
          </w:tcPr>
          <w:p w:rsidR="00E171BE" w:rsidRPr="006B3910" w:rsidRDefault="00E171BE" w:rsidP="00C335BA">
            <w:pPr>
              <w:rPr>
                <w:color w:val="000000"/>
              </w:rPr>
            </w:pPr>
          </w:p>
        </w:tc>
      </w:tr>
      <w:tr w:rsidR="00E171BE" w:rsidRPr="00814CC6" w:rsidTr="000F3083">
        <w:tc>
          <w:tcPr>
            <w:tcW w:w="9606" w:type="dxa"/>
            <w:gridSpan w:val="5"/>
          </w:tcPr>
          <w:p w:rsidR="00E171BE" w:rsidRPr="006B3910" w:rsidRDefault="00CA15F8" w:rsidP="00E171BE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Задача 2. Создание условий</w:t>
            </w:r>
            <w:r w:rsidR="00E171BE" w:rsidRPr="006B3910">
              <w:rPr>
                <w:color w:val="000000"/>
              </w:rPr>
              <w:t>, обеспечивающих сохранение жизни и здоровья детей и работников в дополнительных образовательных учреждениях</w:t>
            </w:r>
          </w:p>
        </w:tc>
      </w:tr>
      <w:tr w:rsidR="00E171BE" w:rsidRPr="00814CC6" w:rsidTr="000F3083">
        <w:tc>
          <w:tcPr>
            <w:tcW w:w="9606" w:type="dxa"/>
            <w:gridSpan w:val="5"/>
          </w:tcPr>
          <w:p w:rsidR="00E171BE" w:rsidRPr="006B3910" w:rsidRDefault="00E171BE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Мероприятия</w:t>
            </w:r>
          </w:p>
        </w:tc>
      </w:tr>
      <w:tr w:rsidR="00E171BE" w:rsidRPr="00814CC6" w:rsidTr="000F3083">
        <w:tc>
          <w:tcPr>
            <w:tcW w:w="4027" w:type="dxa"/>
          </w:tcPr>
          <w:p w:rsidR="00E171BE" w:rsidRPr="006B3910" w:rsidRDefault="00E171BE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1.Монтаж пожарной сигнализации и проект на пожарную сигнализацию</w:t>
            </w:r>
            <w:r w:rsidR="00683566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E171BE" w:rsidRPr="006B3910" w:rsidRDefault="006E49F5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192,1</w:t>
            </w:r>
          </w:p>
        </w:tc>
        <w:tc>
          <w:tcPr>
            <w:tcW w:w="1127" w:type="dxa"/>
            <w:vAlign w:val="center"/>
          </w:tcPr>
          <w:p w:rsidR="00E171BE" w:rsidRPr="006B3910" w:rsidRDefault="00690CA2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179,7</w:t>
            </w:r>
          </w:p>
        </w:tc>
        <w:tc>
          <w:tcPr>
            <w:tcW w:w="1281" w:type="dxa"/>
            <w:vAlign w:val="center"/>
          </w:tcPr>
          <w:p w:rsidR="00E171BE" w:rsidRPr="006B3910" w:rsidRDefault="004D1BB7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173,0</w:t>
            </w:r>
          </w:p>
        </w:tc>
        <w:tc>
          <w:tcPr>
            <w:tcW w:w="2044" w:type="dxa"/>
            <w:vMerge w:val="restart"/>
            <w:vAlign w:val="center"/>
          </w:tcPr>
          <w:p w:rsidR="00E171BE" w:rsidRPr="006B3910" w:rsidRDefault="00E171BE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Повышение пожарной безопасности образовательных учреждений города</w:t>
            </w:r>
          </w:p>
        </w:tc>
      </w:tr>
      <w:tr w:rsidR="00E171BE" w:rsidRPr="00814CC6" w:rsidTr="000F3083">
        <w:tc>
          <w:tcPr>
            <w:tcW w:w="4027" w:type="dxa"/>
          </w:tcPr>
          <w:p w:rsidR="00E171BE" w:rsidRPr="006B3910" w:rsidRDefault="004D1BB7" w:rsidP="00C335BA">
            <w:pPr>
              <w:rPr>
                <w:color w:val="000000"/>
                <w:highlight w:val="yellow"/>
              </w:rPr>
            </w:pPr>
            <w:r w:rsidRPr="006B3910">
              <w:rPr>
                <w:color w:val="000000"/>
              </w:rPr>
              <w:t>2.Установка и обслуживание системы оповещения при пожаре «Цербер»</w:t>
            </w:r>
            <w:r w:rsidR="00683566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E171BE" w:rsidRPr="006B3910" w:rsidRDefault="00E171BE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E171BE" w:rsidRPr="006B3910" w:rsidRDefault="004D1BB7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25,0</w:t>
            </w:r>
          </w:p>
        </w:tc>
        <w:tc>
          <w:tcPr>
            <w:tcW w:w="1281" w:type="dxa"/>
            <w:vAlign w:val="center"/>
          </w:tcPr>
          <w:p w:rsidR="00E171BE" w:rsidRPr="006B3910" w:rsidRDefault="00E171BE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  <w:vMerge/>
          </w:tcPr>
          <w:p w:rsidR="00E171BE" w:rsidRPr="006B3910" w:rsidRDefault="00E171BE" w:rsidP="00C335BA">
            <w:pPr>
              <w:rPr>
                <w:color w:val="000000"/>
              </w:rPr>
            </w:pPr>
          </w:p>
        </w:tc>
      </w:tr>
      <w:tr w:rsidR="00E171BE" w:rsidRPr="00814CC6" w:rsidTr="000F3083">
        <w:tc>
          <w:tcPr>
            <w:tcW w:w="4027" w:type="dxa"/>
          </w:tcPr>
          <w:p w:rsidR="00E171BE" w:rsidRPr="006B3910" w:rsidRDefault="00E171BE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ИТОГО по задаче 2 (тыс. руб.)</w:t>
            </w:r>
          </w:p>
        </w:tc>
        <w:tc>
          <w:tcPr>
            <w:tcW w:w="1127" w:type="dxa"/>
            <w:vAlign w:val="center"/>
          </w:tcPr>
          <w:p w:rsidR="00E171BE" w:rsidRPr="006B3910" w:rsidRDefault="006E49F5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192,1</w:t>
            </w:r>
          </w:p>
        </w:tc>
        <w:tc>
          <w:tcPr>
            <w:tcW w:w="1127" w:type="dxa"/>
            <w:vAlign w:val="center"/>
          </w:tcPr>
          <w:p w:rsidR="00E171BE" w:rsidRPr="006B3910" w:rsidRDefault="00690CA2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204,7</w:t>
            </w:r>
          </w:p>
        </w:tc>
        <w:tc>
          <w:tcPr>
            <w:tcW w:w="1281" w:type="dxa"/>
            <w:vAlign w:val="center"/>
          </w:tcPr>
          <w:p w:rsidR="00E171BE" w:rsidRPr="006B3910" w:rsidRDefault="004D1BB7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173,0</w:t>
            </w:r>
          </w:p>
        </w:tc>
        <w:tc>
          <w:tcPr>
            <w:tcW w:w="2044" w:type="dxa"/>
            <w:vMerge/>
          </w:tcPr>
          <w:p w:rsidR="00E171BE" w:rsidRPr="006B3910" w:rsidRDefault="00E171BE" w:rsidP="00C335BA">
            <w:pPr>
              <w:rPr>
                <w:color w:val="000000"/>
              </w:rPr>
            </w:pPr>
          </w:p>
        </w:tc>
      </w:tr>
      <w:tr w:rsidR="00E171BE" w:rsidRPr="00814CC6" w:rsidTr="000F3083">
        <w:tc>
          <w:tcPr>
            <w:tcW w:w="9606" w:type="dxa"/>
            <w:gridSpan w:val="5"/>
          </w:tcPr>
          <w:p w:rsidR="00E171BE" w:rsidRPr="006B3910" w:rsidRDefault="00E171BE" w:rsidP="007755CB">
            <w:pPr>
              <w:rPr>
                <w:color w:val="000000"/>
              </w:rPr>
            </w:pPr>
            <w:r w:rsidRPr="006B3910">
              <w:rPr>
                <w:color w:val="000000"/>
              </w:rPr>
              <w:t>Задача 3. Обновление материально-технической базы  и проведение ремонтов в учреждениях</w:t>
            </w:r>
            <w:r w:rsidR="007755CB" w:rsidRPr="006B3910">
              <w:rPr>
                <w:color w:val="000000"/>
              </w:rPr>
              <w:t xml:space="preserve"> дополнительного образования</w:t>
            </w:r>
          </w:p>
        </w:tc>
      </w:tr>
      <w:tr w:rsidR="00E171BE" w:rsidRPr="00814CC6" w:rsidTr="000F3083">
        <w:tc>
          <w:tcPr>
            <w:tcW w:w="9606" w:type="dxa"/>
            <w:gridSpan w:val="5"/>
            <w:tcBorders>
              <w:bottom w:val="single" w:sz="4" w:space="0" w:color="auto"/>
            </w:tcBorders>
          </w:tcPr>
          <w:p w:rsidR="00E171BE" w:rsidRPr="006B3910" w:rsidRDefault="00E171BE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Мероприятия</w:t>
            </w:r>
          </w:p>
        </w:tc>
      </w:tr>
      <w:tr w:rsidR="007755CB" w:rsidRPr="00260237" w:rsidTr="000F3083">
        <w:tc>
          <w:tcPr>
            <w:tcW w:w="4027" w:type="dxa"/>
          </w:tcPr>
          <w:p w:rsidR="007755CB" w:rsidRPr="006B3910" w:rsidRDefault="007755C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1.Обеспечение государственных гарантий  доступности качественного образования (тыс.</w:t>
            </w:r>
            <w:r w:rsidR="005B131C" w:rsidRPr="006B3910">
              <w:rPr>
                <w:color w:val="000000"/>
              </w:rPr>
              <w:t xml:space="preserve"> </w:t>
            </w:r>
            <w:r w:rsidRPr="006B3910">
              <w:rPr>
                <w:color w:val="000000"/>
              </w:rPr>
              <w:t>руб.)</w:t>
            </w:r>
          </w:p>
        </w:tc>
        <w:tc>
          <w:tcPr>
            <w:tcW w:w="1127" w:type="dxa"/>
            <w:tcBorders>
              <w:bottom w:val="single" w:sz="4" w:space="0" w:color="auto"/>
            </w:tcBorders>
            <w:vAlign w:val="center"/>
          </w:tcPr>
          <w:p w:rsidR="007755CB" w:rsidRPr="006B3910" w:rsidRDefault="007755CB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tcBorders>
              <w:bottom w:val="single" w:sz="4" w:space="0" w:color="auto"/>
            </w:tcBorders>
            <w:vAlign w:val="center"/>
          </w:tcPr>
          <w:p w:rsidR="007755CB" w:rsidRPr="006B3910" w:rsidRDefault="007755CB" w:rsidP="00201632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  <w:vAlign w:val="center"/>
          </w:tcPr>
          <w:p w:rsidR="007755CB" w:rsidRPr="006B3910" w:rsidRDefault="007755CB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  <w:vMerge w:val="restart"/>
            <w:vAlign w:val="center"/>
          </w:tcPr>
          <w:p w:rsidR="007755CB" w:rsidRPr="006B3910" w:rsidRDefault="007755CB" w:rsidP="007755CB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Улучшение условий проведения образовательного</w:t>
            </w:r>
          </w:p>
          <w:p w:rsidR="007755CB" w:rsidRPr="006B3910" w:rsidRDefault="007755CB" w:rsidP="007755CB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процесса</w:t>
            </w:r>
          </w:p>
        </w:tc>
      </w:tr>
      <w:tr w:rsidR="007755CB" w:rsidRPr="00260237" w:rsidTr="000F3083">
        <w:tc>
          <w:tcPr>
            <w:tcW w:w="4027" w:type="dxa"/>
          </w:tcPr>
          <w:p w:rsidR="007755CB" w:rsidRPr="006B3910" w:rsidRDefault="007755CB" w:rsidP="007755CB">
            <w:pPr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Ремонт зданий дополнительных образовательных учреждений (замена окон)</w:t>
            </w:r>
            <w:r w:rsidR="00683566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tcBorders>
              <w:top w:val="single" w:sz="4" w:space="0" w:color="auto"/>
            </w:tcBorders>
            <w:vAlign w:val="center"/>
          </w:tcPr>
          <w:p w:rsidR="007755CB" w:rsidRPr="006B3910" w:rsidRDefault="00260237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147,6</w:t>
            </w:r>
          </w:p>
        </w:tc>
        <w:tc>
          <w:tcPr>
            <w:tcW w:w="1127" w:type="dxa"/>
            <w:tcBorders>
              <w:top w:val="single" w:sz="4" w:space="0" w:color="auto"/>
            </w:tcBorders>
            <w:vAlign w:val="center"/>
          </w:tcPr>
          <w:p w:rsidR="007755CB" w:rsidRPr="006B3910" w:rsidRDefault="007755CB" w:rsidP="00201632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  <w:vAlign w:val="center"/>
          </w:tcPr>
          <w:p w:rsidR="007755CB" w:rsidRPr="006B3910" w:rsidRDefault="007755CB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  <w:vMerge/>
          </w:tcPr>
          <w:p w:rsidR="007755CB" w:rsidRPr="006B3910" w:rsidRDefault="007755CB" w:rsidP="00C335BA">
            <w:pPr>
              <w:rPr>
                <w:color w:val="000000"/>
              </w:rPr>
            </w:pPr>
          </w:p>
        </w:tc>
      </w:tr>
      <w:tr w:rsidR="007755CB" w:rsidRPr="00814CC6" w:rsidTr="000F3083">
        <w:tc>
          <w:tcPr>
            <w:tcW w:w="4027" w:type="dxa"/>
          </w:tcPr>
          <w:p w:rsidR="007755CB" w:rsidRPr="006B3910" w:rsidRDefault="007755C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ИТОГО по задаче 3 (тыс.</w:t>
            </w:r>
            <w:r w:rsidR="005B131C" w:rsidRPr="006B3910">
              <w:rPr>
                <w:color w:val="000000"/>
              </w:rPr>
              <w:t xml:space="preserve"> </w:t>
            </w:r>
            <w:r w:rsidRPr="006B3910">
              <w:rPr>
                <w:color w:val="000000"/>
              </w:rPr>
              <w:t>руб.)</w:t>
            </w:r>
          </w:p>
        </w:tc>
        <w:tc>
          <w:tcPr>
            <w:tcW w:w="1127" w:type="dxa"/>
            <w:vAlign w:val="center"/>
          </w:tcPr>
          <w:p w:rsidR="007755CB" w:rsidRPr="006B3910" w:rsidRDefault="00260237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147,6</w:t>
            </w:r>
          </w:p>
        </w:tc>
        <w:tc>
          <w:tcPr>
            <w:tcW w:w="1127" w:type="dxa"/>
            <w:vAlign w:val="center"/>
          </w:tcPr>
          <w:p w:rsidR="007755CB" w:rsidRPr="006B3910" w:rsidRDefault="007755CB" w:rsidP="00201632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vAlign w:val="center"/>
          </w:tcPr>
          <w:p w:rsidR="007755CB" w:rsidRPr="006B3910" w:rsidRDefault="007755CB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  <w:vMerge/>
          </w:tcPr>
          <w:p w:rsidR="007755CB" w:rsidRPr="006B3910" w:rsidRDefault="007755CB" w:rsidP="00C335BA">
            <w:pPr>
              <w:rPr>
                <w:color w:val="000000"/>
              </w:rPr>
            </w:pPr>
          </w:p>
        </w:tc>
      </w:tr>
      <w:tr w:rsidR="00E171BE" w:rsidRPr="00814CC6" w:rsidTr="000F3083">
        <w:tc>
          <w:tcPr>
            <w:tcW w:w="9606" w:type="dxa"/>
            <w:gridSpan w:val="5"/>
          </w:tcPr>
          <w:p w:rsidR="00E171BE" w:rsidRPr="006B3910" w:rsidRDefault="00E171BE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Показатели</w:t>
            </w:r>
          </w:p>
        </w:tc>
      </w:tr>
      <w:tr w:rsidR="00E171BE" w:rsidRPr="00814CC6" w:rsidTr="000F3083">
        <w:tc>
          <w:tcPr>
            <w:tcW w:w="4027" w:type="dxa"/>
          </w:tcPr>
          <w:p w:rsidR="00E171BE" w:rsidRPr="006B3910" w:rsidRDefault="00E171BE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1.Доступность образовательных услуг, %</w:t>
            </w:r>
          </w:p>
        </w:tc>
        <w:tc>
          <w:tcPr>
            <w:tcW w:w="1127" w:type="dxa"/>
            <w:vAlign w:val="center"/>
          </w:tcPr>
          <w:p w:rsidR="00E171BE" w:rsidRPr="006B3910" w:rsidRDefault="00E171BE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127" w:type="dxa"/>
            <w:vAlign w:val="center"/>
          </w:tcPr>
          <w:p w:rsidR="00E171BE" w:rsidRPr="006B3910" w:rsidRDefault="00E171BE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281" w:type="dxa"/>
            <w:vAlign w:val="center"/>
          </w:tcPr>
          <w:p w:rsidR="00E171BE" w:rsidRPr="006B3910" w:rsidRDefault="00E171BE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2044" w:type="dxa"/>
          </w:tcPr>
          <w:p w:rsidR="00E171BE" w:rsidRPr="006B3910" w:rsidRDefault="00E171BE" w:rsidP="00C335BA">
            <w:pPr>
              <w:rPr>
                <w:color w:val="000000"/>
              </w:rPr>
            </w:pPr>
          </w:p>
        </w:tc>
      </w:tr>
    </w:tbl>
    <w:p w:rsidR="00BE48E3" w:rsidRDefault="00BE48E3" w:rsidP="00BE48E3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*</w:t>
      </w:r>
      <w:r w:rsidR="0022418C">
        <w:rPr>
          <w:color w:val="000000"/>
          <w:sz w:val="26"/>
          <w:szCs w:val="26"/>
        </w:rPr>
        <w:t xml:space="preserve">- </w:t>
      </w:r>
      <w:r>
        <w:rPr>
          <w:color w:val="000000"/>
          <w:sz w:val="26"/>
          <w:szCs w:val="26"/>
        </w:rPr>
        <w:t>в том числе кредиторская задолженность</w:t>
      </w:r>
    </w:p>
    <w:p w:rsidR="00DA0CB8" w:rsidRDefault="00DA0CB8" w:rsidP="007755CB">
      <w:pPr>
        <w:ind w:firstLine="708"/>
        <w:rPr>
          <w:color w:val="000000"/>
          <w:sz w:val="26"/>
          <w:szCs w:val="26"/>
        </w:rPr>
      </w:pPr>
    </w:p>
    <w:p w:rsidR="009C43C0" w:rsidRDefault="007755CB" w:rsidP="007755CB">
      <w:pPr>
        <w:ind w:firstLine="708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в) в разделе </w:t>
      </w:r>
      <w:r>
        <w:rPr>
          <w:color w:val="000000"/>
          <w:sz w:val="26"/>
          <w:szCs w:val="26"/>
          <w:lang w:val="en-US"/>
        </w:rPr>
        <w:t>V</w:t>
      </w:r>
      <w:r w:rsidR="00AA7246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«Обоснование ресурсного обеспечения»</w:t>
      </w:r>
      <w:r w:rsidR="00FB2CB2"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 xml:space="preserve">третий абзац изменить и изложить в новой редакции:  </w:t>
      </w:r>
    </w:p>
    <w:p w:rsidR="009C43C0" w:rsidRPr="00E34BC7" w:rsidRDefault="007755CB" w:rsidP="009C43C0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</w:t>
      </w:r>
      <w:r w:rsidR="009C43C0" w:rsidRPr="001A1D47">
        <w:rPr>
          <w:sz w:val="26"/>
          <w:szCs w:val="26"/>
        </w:rPr>
        <w:t>«</w:t>
      </w:r>
      <w:r w:rsidR="009C43C0">
        <w:rPr>
          <w:sz w:val="26"/>
          <w:szCs w:val="26"/>
        </w:rPr>
        <w:t>Предполагаемый объем финансирования составляет 28549,5</w:t>
      </w:r>
      <w:r w:rsidR="009C43C0" w:rsidRPr="00E34BC7">
        <w:rPr>
          <w:sz w:val="26"/>
          <w:szCs w:val="26"/>
        </w:rPr>
        <w:t xml:space="preserve"> тыс.</w:t>
      </w:r>
      <w:r w:rsidR="009C43C0">
        <w:rPr>
          <w:sz w:val="26"/>
          <w:szCs w:val="26"/>
        </w:rPr>
        <w:t xml:space="preserve"> </w:t>
      </w:r>
      <w:r w:rsidR="009C43C0" w:rsidRPr="00E34BC7">
        <w:rPr>
          <w:sz w:val="26"/>
          <w:szCs w:val="26"/>
        </w:rPr>
        <w:t>руб.</w:t>
      </w:r>
      <w:r w:rsidR="009C43C0">
        <w:rPr>
          <w:sz w:val="26"/>
          <w:szCs w:val="26"/>
        </w:rPr>
        <w:t>, в том числе по годам:</w:t>
      </w:r>
    </w:p>
    <w:p w:rsidR="009C43C0" w:rsidRPr="00E34BC7" w:rsidRDefault="009C43C0" w:rsidP="009C43C0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E34BC7">
        <w:rPr>
          <w:rFonts w:ascii="Times New Roman" w:hAnsi="Times New Roman" w:cs="Times New Roman"/>
          <w:sz w:val="26"/>
          <w:szCs w:val="26"/>
        </w:rPr>
        <w:t>2017 год – МБ –</w:t>
      </w:r>
      <w:r>
        <w:rPr>
          <w:rFonts w:ascii="Times New Roman" w:hAnsi="Times New Roman" w:cs="Times New Roman"/>
          <w:sz w:val="26"/>
          <w:szCs w:val="26"/>
        </w:rPr>
        <w:t xml:space="preserve"> 10962,2</w:t>
      </w:r>
      <w:r w:rsidRPr="00E34BC7">
        <w:rPr>
          <w:rFonts w:ascii="Times New Roman" w:hAnsi="Times New Roman" w:cs="Times New Roman"/>
          <w:sz w:val="26"/>
          <w:szCs w:val="26"/>
        </w:rPr>
        <w:t xml:space="preserve"> тыс. руб.    </w:t>
      </w:r>
    </w:p>
    <w:p w:rsidR="009C43C0" w:rsidRDefault="009C43C0" w:rsidP="009C43C0">
      <w:pPr>
        <w:jc w:val="both"/>
        <w:rPr>
          <w:sz w:val="26"/>
          <w:szCs w:val="26"/>
        </w:rPr>
      </w:pPr>
      <w:r w:rsidRPr="00E34BC7">
        <w:rPr>
          <w:sz w:val="26"/>
          <w:szCs w:val="26"/>
        </w:rPr>
        <w:t>20</w:t>
      </w:r>
      <w:r w:rsidRPr="0093680C">
        <w:rPr>
          <w:sz w:val="26"/>
          <w:szCs w:val="26"/>
        </w:rPr>
        <w:t>18 год – МБ –</w:t>
      </w:r>
      <w:r>
        <w:rPr>
          <w:sz w:val="26"/>
          <w:szCs w:val="26"/>
        </w:rPr>
        <w:t>8542,5</w:t>
      </w:r>
      <w:r w:rsidRPr="0093680C">
        <w:rPr>
          <w:sz w:val="26"/>
          <w:szCs w:val="26"/>
        </w:rPr>
        <w:t xml:space="preserve"> тыс. руб.</w:t>
      </w:r>
    </w:p>
    <w:p w:rsidR="009C43C0" w:rsidRDefault="009C43C0" w:rsidP="009C43C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РБ – 1530,8 тыс. руб.</w:t>
      </w:r>
    </w:p>
    <w:p w:rsidR="007755CB" w:rsidRPr="00B6377E" w:rsidRDefault="009C43C0" w:rsidP="009C43C0">
      <w:pPr>
        <w:jc w:val="both"/>
        <w:rPr>
          <w:sz w:val="26"/>
          <w:szCs w:val="26"/>
        </w:rPr>
      </w:pPr>
      <w:r>
        <w:rPr>
          <w:sz w:val="26"/>
          <w:szCs w:val="26"/>
        </w:rPr>
        <w:t>2019 год – МБ – 7514,0 тыс. руб.»</w:t>
      </w:r>
      <w:r w:rsidR="007755CB">
        <w:rPr>
          <w:sz w:val="26"/>
          <w:szCs w:val="26"/>
        </w:rPr>
        <w:t xml:space="preserve">                                                                                                                                </w:t>
      </w:r>
    </w:p>
    <w:p w:rsidR="00DA0CB8" w:rsidRDefault="00DA0CB8" w:rsidP="009C43C0">
      <w:pPr>
        <w:ind w:firstLine="709"/>
        <w:jc w:val="both"/>
        <w:rPr>
          <w:sz w:val="26"/>
          <w:szCs w:val="26"/>
        </w:rPr>
      </w:pPr>
    </w:p>
    <w:p w:rsidR="009D07F6" w:rsidRPr="009D07F6" w:rsidRDefault="009D07F6" w:rsidP="009C43C0">
      <w:pPr>
        <w:ind w:firstLine="709"/>
        <w:jc w:val="both"/>
        <w:rPr>
          <w:sz w:val="26"/>
          <w:szCs w:val="26"/>
        </w:rPr>
      </w:pPr>
      <w:r w:rsidRPr="009D07F6">
        <w:rPr>
          <w:sz w:val="26"/>
          <w:szCs w:val="26"/>
        </w:rPr>
        <w:t>4</w:t>
      </w:r>
      <w:r w:rsidR="00327233">
        <w:rPr>
          <w:sz w:val="26"/>
          <w:szCs w:val="26"/>
        </w:rPr>
        <w:t>.</w:t>
      </w:r>
      <w:r>
        <w:rPr>
          <w:sz w:val="26"/>
          <w:szCs w:val="26"/>
        </w:rPr>
        <w:t xml:space="preserve">Внести в подпрограмму «Обеспечение доступности общего образования» в муниципальном образовании г. Сорск на (2017-2019 гг.)» следующие изменения: </w:t>
      </w:r>
    </w:p>
    <w:p w:rsidR="00532CC3" w:rsidRPr="009D07F6" w:rsidRDefault="00327233" w:rsidP="003321E7">
      <w:pPr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а) </w:t>
      </w:r>
      <w:r w:rsidR="009D07F6">
        <w:rPr>
          <w:sz w:val="26"/>
          <w:szCs w:val="26"/>
        </w:rPr>
        <w:t>в паспорте подпрограммы в позицию «Объемы бюджетных ассигнований» паспорта изменить и изложить в новой редакции:</w:t>
      </w:r>
    </w:p>
    <w:tbl>
      <w:tblPr>
        <w:tblpPr w:leftFromText="180" w:rightFromText="180" w:vertAnchor="text" w:horzAnchor="margin" w:tblpX="-2" w:tblpY="72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7"/>
        <w:gridCol w:w="6489"/>
      </w:tblGrid>
      <w:tr w:rsidR="009D07F6" w:rsidRPr="004B011C" w:rsidTr="000F3083">
        <w:tc>
          <w:tcPr>
            <w:tcW w:w="3117" w:type="dxa"/>
          </w:tcPr>
          <w:p w:rsidR="009D07F6" w:rsidRPr="006B3910" w:rsidRDefault="009D07F6" w:rsidP="00034BCD">
            <w:r w:rsidRPr="006B3910">
              <w:t>Объемы бюджетных ассигнований</w:t>
            </w:r>
          </w:p>
        </w:tc>
        <w:tc>
          <w:tcPr>
            <w:tcW w:w="6489" w:type="dxa"/>
          </w:tcPr>
          <w:p w:rsidR="009D07F6" w:rsidRPr="00FC7CFD" w:rsidRDefault="009D07F6" w:rsidP="00034BCD">
            <w:pPr>
              <w:jc w:val="both"/>
            </w:pPr>
            <w:r w:rsidRPr="006B3910">
              <w:t>Объем финансирования  подпрограммы  «</w:t>
            </w:r>
            <w:hyperlink w:anchor="Par648" w:history="1">
              <w:r w:rsidRPr="006B3910">
                <w:t>Обеспечение доступности общего образования</w:t>
              </w:r>
            </w:hyperlink>
            <w:r w:rsidRPr="006B3910">
              <w:t>» в  муниципальном образовании г. Сорск на 2017 – 2019  годы</w:t>
            </w:r>
            <w:r w:rsidR="00E24C96" w:rsidRPr="006B3910">
              <w:t xml:space="preserve"> </w:t>
            </w:r>
            <w:r w:rsidRPr="006B3910">
              <w:t xml:space="preserve">составляет </w:t>
            </w:r>
            <w:r w:rsidR="00E162A8" w:rsidRPr="00FC7CFD">
              <w:t>277285,6</w:t>
            </w:r>
            <w:r w:rsidRPr="00FC7CFD">
              <w:t xml:space="preserve"> тыс.</w:t>
            </w:r>
            <w:r w:rsidR="00E24C96" w:rsidRPr="00FC7CFD">
              <w:t xml:space="preserve"> </w:t>
            </w:r>
            <w:r w:rsidRPr="00FC7CFD">
              <w:t>руб.</w:t>
            </w:r>
            <w:r w:rsidR="002F3D8C" w:rsidRPr="00FC7CFD">
              <w:t>, в том числе по годам:</w:t>
            </w:r>
          </w:p>
          <w:p w:rsidR="0093680C" w:rsidRPr="00FC7CFD" w:rsidRDefault="009D07F6" w:rsidP="00034BC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FD">
              <w:rPr>
                <w:rFonts w:ascii="Times New Roman" w:hAnsi="Times New Roman" w:cs="Times New Roman"/>
                <w:sz w:val="24"/>
                <w:szCs w:val="24"/>
              </w:rPr>
              <w:t xml:space="preserve">2017 год – </w:t>
            </w:r>
            <w:r w:rsidR="00BC79EA" w:rsidRPr="00FC7CF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3680C" w:rsidRPr="00FC7CFD">
              <w:rPr>
                <w:rFonts w:ascii="Times New Roman" w:hAnsi="Times New Roman" w:cs="Times New Roman"/>
                <w:sz w:val="24"/>
                <w:szCs w:val="24"/>
              </w:rPr>
              <w:t xml:space="preserve">Б – </w:t>
            </w:r>
            <w:r w:rsidR="00BC79EA" w:rsidRPr="00FC7CFD">
              <w:rPr>
                <w:rFonts w:ascii="Times New Roman" w:hAnsi="Times New Roman" w:cs="Times New Roman"/>
                <w:sz w:val="24"/>
                <w:szCs w:val="24"/>
              </w:rPr>
              <w:t>13350,0</w:t>
            </w:r>
            <w:r w:rsidR="0093680C" w:rsidRPr="00FC7CFD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C25FAD" w:rsidRPr="00FC7C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07F6" w:rsidRPr="00FC7CFD" w:rsidRDefault="00E24C96" w:rsidP="00034BC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F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="00BC79EA" w:rsidRPr="00FC7CF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D07F6" w:rsidRPr="00FC7CFD">
              <w:rPr>
                <w:rFonts w:ascii="Times New Roman" w:hAnsi="Times New Roman" w:cs="Times New Roman"/>
                <w:sz w:val="24"/>
                <w:szCs w:val="24"/>
              </w:rPr>
              <w:t>Б –</w:t>
            </w:r>
            <w:r w:rsidR="00BC79EA" w:rsidRPr="00FC7CFD">
              <w:rPr>
                <w:rFonts w:ascii="Times New Roman" w:hAnsi="Times New Roman" w:cs="Times New Roman"/>
                <w:sz w:val="24"/>
                <w:szCs w:val="24"/>
              </w:rPr>
              <w:t>74722,0</w:t>
            </w:r>
            <w:r w:rsidR="009D07F6" w:rsidRPr="00FC7CF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    </w:t>
            </w:r>
          </w:p>
          <w:p w:rsidR="00BC79EA" w:rsidRPr="00FC7CFD" w:rsidRDefault="009D07F6" w:rsidP="00034BCD">
            <w:pPr>
              <w:jc w:val="both"/>
            </w:pPr>
            <w:r w:rsidRPr="00FC7CFD">
              <w:t>2018 год – МБ –</w:t>
            </w:r>
            <w:r w:rsidR="00E8453C" w:rsidRPr="00FC7CFD">
              <w:t>15691,0</w:t>
            </w:r>
            <w:r w:rsidRPr="00FC7CFD">
              <w:t xml:space="preserve"> тыс. руб.</w:t>
            </w:r>
          </w:p>
          <w:p w:rsidR="009D07F6" w:rsidRPr="00FC7CFD" w:rsidRDefault="00E24C96" w:rsidP="00034BCD">
            <w:pPr>
              <w:jc w:val="both"/>
            </w:pPr>
            <w:r w:rsidRPr="00FC7CFD">
              <w:t xml:space="preserve">                    </w:t>
            </w:r>
            <w:r w:rsidR="00BC79EA" w:rsidRPr="00FC7CFD">
              <w:t xml:space="preserve">РБ – </w:t>
            </w:r>
            <w:r w:rsidR="002D27A5" w:rsidRPr="00FC7CFD">
              <w:t>81989,6</w:t>
            </w:r>
            <w:r w:rsidR="00BC79EA" w:rsidRPr="00FC7CFD">
              <w:t xml:space="preserve"> тыс. руб.</w:t>
            </w:r>
          </w:p>
          <w:p w:rsidR="009D07F6" w:rsidRPr="006B3910" w:rsidRDefault="009D07F6" w:rsidP="00BC79EA">
            <w:pPr>
              <w:jc w:val="both"/>
            </w:pPr>
            <w:r w:rsidRPr="00FC7CFD">
              <w:t xml:space="preserve">2019 год – МБ – </w:t>
            </w:r>
            <w:r w:rsidR="00346349" w:rsidRPr="00FC7CFD">
              <w:t>129</w:t>
            </w:r>
            <w:r w:rsidR="002D27A5" w:rsidRPr="00FC7CFD">
              <w:t xml:space="preserve">18,0 </w:t>
            </w:r>
            <w:r w:rsidRPr="00FC7CFD">
              <w:t>тыс. руб.</w:t>
            </w:r>
          </w:p>
          <w:p w:rsidR="00BC79EA" w:rsidRPr="006B3910" w:rsidRDefault="00E24C96" w:rsidP="00850E3E">
            <w:pPr>
              <w:jc w:val="both"/>
            </w:pPr>
            <w:r w:rsidRPr="006B3910">
              <w:t xml:space="preserve">                    </w:t>
            </w:r>
            <w:r w:rsidR="00BC79EA" w:rsidRPr="006B3910">
              <w:t xml:space="preserve">РБ – </w:t>
            </w:r>
            <w:r w:rsidR="00850E3E" w:rsidRPr="006B3910">
              <w:t>78615,0</w:t>
            </w:r>
            <w:r w:rsidR="00BC79EA" w:rsidRPr="006B3910">
              <w:t xml:space="preserve"> тыс. руб.</w:t>
            </w:r>
          </w:p>
        </w:tc>
      </w:tr>
    </w:tbl>
    <w:p w:rsidR="00DA0CB8" w:rsidRDefault="00DA0CB8" w:rsidP="00CC5DA4">
      <w:pPr>
        <w:ind w:firstLine="709"/>
        <w:rPr>
          <w:sz w:val="26"/>
          <w:szCs w:val="26"/>
        </w:rPr>
      </w:pPr>
    </w:p>
    <w:p w:rsidR="009D07F6" w:rsidRDefault="009D07F6" w:rsidP="00CC5DA4">
      <w:pPr>
        <w:ind w:firstLine="709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б) в </w:t>
      </w:r>
      <w:r>
        <w:rPr>
          <w:color w:val="000000"/>
          <w:sz w:val="26"/>
          <w:szCs w:val="26"/>
        </w:rPr>
        <w:t>разделе 4</w:t>
      </w:r>
      <w:r w:rsidR="008E67AF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«Перечень </w:t>
      </w:r>
      <w:r w:rsidR="00034BCD">
        <w:rPr>
          <w:color w:val="000000"/>
          <w:sz w:val="26"/>
          <w:szCs w:val="26"/>
        </w:rPr>
        <w:t xml:space="preserve">основных </w:t>
      </w:r>
      <w:r>
        <w:rPr>
          <w:color w:val="000000"/>
          <w:sz w:val="26"/>
          <w:szCs w:val="26"/>
        </w:rPr>
        <w:t>мероприятий</w:t>
      </w:r>
      <w:r w:rsidR="00034BCD">
        <w:rPr>
          <w:color w:val="000000"/>
          <w:sz w:val="26"/>
          <w:szCs w:val="26"/>
        </w:rPr>
        <w:t xml:space="preserve"> подпрограммы</w:t>
      </w:r>
      <w:r>
        <w:rPr>
          <w:color w:val="000000"/>
          <w:sz w:val="26"/>
          <w:szCs w:val="26"/>
        </w:rPr>
        <w:t>» изложить в новой редакции: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027"/>
        <w:gridCol w:w="1127"/>
        <w:gridCol w:w="1127"/>
        <w:gridCol w:w="1281"/>
        <w:gridCol w:w="2044"/>
      </w:tblGrid>
      <w:tr w:rsidR="00034BCD" w:rsidRPr="00814CC6" w:rsidTr="000F3083">
        <w:tc>
          <w:tcPr>
            <w:tcW w:w="4027" w:type="dxa"/>
            <w:vAlign w:val="center"/>
          </w:tcPr>
          <w:p w:rsidR="00034BCD" w:rsidRPr="006B3910" w:rsidRDefault="00034BCD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Задача, мероприятие, показатель</w:t>
            </w:r>
          </w:p>
        </w:tc>
        <w:tc>
          <w:tcPr>
            <w:tcW w:w="1127" w:type="dxa"/>
            <w:vAlign w:val="center"/>
          </w:tcPr>
          <w:p w:rsidR="00034BCD" w:rsidRPr="006B3910" w:rsidRDefault="00034BCD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2017г.</w:t>
            </w:r>
          </w:p>
        </w:tc>
        <w:tc>
          <w:tcPr>
            <w:tcW w:w="1127" w:type="dxa"/>
            <w:vAlign w:val="center"/>
          </w:tcPr>
          <w:p w:rsidR="00034BCD" w:rsidRPr="006B3910" w:rsidRDefault="00034BCD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2018г.</w:t>
            </w:r>
          </w:p>
        </w:tc>
        <w:tc>
          <w:tcPr>
            <w:tcW w:w="1281" w:type="dxa"/>
            <w:vAlign w:val="center"/>
          </w:tcPr>
          <w:p w:rsidR="00034BCD" w:rsidRPr="006B3910" w:rsidRDefault="00034BCD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2019г.</w:t>
            </w:r>
          </w:p>
        </w:tc>
        <w:tc>
          <w:tcPr>
            <w:tcW w:w="2044" w:type="dxa"/>
            <w:vAlign w:val="center"/>
          </w:tcPr>
          <w:p w:rsidR="00034BCD" w:rsidRPr="006B3910" w:rsidRDefault="00034BCD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Степень значимости задачи (мероприятия, показателя) для достижения цели (задачи) программы</w:t>
            </w:r>
          </w:p>
        </w:tc>
      </w:tr>
      <w:tr w:rsidR="00034BCD" w:rsidRPr="00814CC6" w:rsidTr="000F3083">
        <w:tc>
          <w:tcPr>
            <w:tcW w:w="9606" w:type="dxa"/>
            <w:gridSpan w:val="5"/>
          </w:tcPr>
          <w:p w:rsidR="00034BCD" w:rsidRPr="006B3910" w:rsidRDefault="00034BCD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Задача 1. Реализация современных образовательных программ, направленных на развитие творческого и интеллектуального потенциалов ребенка и укрепление здоровья детей в учреждениях общего образования</w:t>
            </w:r>
          </w:p>
        </w:tc>
      </w:tr>
      <w:tr w:rsidR="00034BCD" w:rsidRPr="00814CC6" w:rsidTr="000F3083">
        <w:tc>
          <w:tcPr>
            <w:tcW w:w="4027" w:type="dxa"/>
          </w:tcPr>
          <w:p w:rsidR="00034BCD" w:rsidRPr="006B3910" w:rsidRDefault="00034BCD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ВСЕГО по подпрограмме (тыс. руб.)</w:t>
            </w:r>
          </w:p>
        </w:tc>
        <w:tc>
          <w:tcPr>
            <w:tcW w:w="1127" w:type="dxa"/>
            <w:vAlign w:val="center"/>
          </w:tcPr>
          <w:p w:rsidR="00034BCD" w:rsidRPr="006B3910" w:rsidRDefault="00E50FE4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88072,0</w:t>
            </w:r>
          </w:p>
        </w:tc>
        <w:tc>
          <w:tcPr>
            <w:tcW w:w="1127" w:type="dxa"/>
            <w:vAlign w:val="center"/>
          </w:tcPr>
          <w:p w:rsidR="00034BCD" w:rsidRPr="006B3910" w:rsidRDefault="00D3412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97680,6</w:t>
            </w:r>
          </w:p>
        </w:tc>
        <w:tc>
          <w:tcPr>
            <w:tcW w:w="1281" w:type="dxa"/>
            <w:vAlign w:val="center"/>
          </w:tcPr>
          <w:p w:rsidR="00034BCD" w:rsidRPr="00FC7CFD" w:rsidRDefault="00E162A8" w:rsidP="00201632">
            <w:pPr>
              <w:jc w:val="center"/>
              <w:rPr>
                <w:color w:val="000000"/>
              </w:rPr>
            </w:pPr>
            <w:r w:rsidRPr="00FC7CFD">
              <w:rPr>
                <w:color w:val="000000"/>
              </w:rPr>
              <w:t>91533,0</w:t>
            </w:r>
          </w:p>
        </w:tc>
        <w:tc>
          <w:tcPr>
            <w:tcW w:w="2044" w:type="dxa"/>
          </w:tcPr>
          <w:p w:rsidR="00034BCD" w:rsidRPr="006B3910" w:rsidRDefault="00034BCD" w:rsidP="00C335BA">
            <w:pPr>
              <w:rPr>
                <w:color w:val="000000"/>
              </w:rPr>
            </w:pPr>
          </w:p>
        </w:tc>
      </w:tr>
      <w:tr w:rsidR="00034BCD" w:rsidRPr="00814CC6" w:rsidTr="000F3083">
        <w:tc>
          <w:tcPr>
            <w:tcW w:w="4027" w:type="dxa"/>
          </w:tcPr>
          <w:p w:rsidR="00034BCD" w:rsidRPr="006B3910" w:rsidRDefault="00034BCD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ИТОГО по подпрограмме (средств</w:t>
            </w:r>
            <w:r w:rsidR="000F2E3A" w:rsidRPr="006B3910">
              <w:rPr>
                <w:color w:val="000000"/>
              </w:rPr>
              <w:t>а местного бюджета)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127" w:type="dxa"/>
            <w:vAlign w:val="center"/>
          </w:tcPr>
          <w:p w:rsidR="00034BCD" w:rsidRPr="006B3910" w:rsidRDefault="00E50FE4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13350,0</w:t>
            </w:r>
          </w:p>
        </w:tc>
        <w:tc>
          <w:tcPr>
            <w:tcW w:w="1127" w:type="dxa"/>
            <w:vAlign w:val="center"/>
          </w:tcPr>
          <w:p w:rsidR="00034BCD" w:rsidRPr="006B3910" w:rsidRDefault="00AA1DC3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15691,0</w:t>
            </w:r>
          </w:p>
        </w:tc>
        <w:tc>
          <w:tcPr>
            <w:tcW w:w="1281" w:type="dxa"/>
            <w:vAlign w:val="center"/>
          </w:tcPr>
          <w:p w:rsidR="00034BCD" w:rsidRPr="00FC7CFD" w:rsidRDefault="00B17FB6" w:rsidP="00201632">
            <w:pPr>
              <w:jc w:val="center"/>
              <w:rPr>
                <w:color w:val="000000"/>
              </w:rPr>
            </w:pPr>
            <w:r w:rsidRPr="00FC7CFD">
              <w:rPr>
                <w:color w:val="000000"/>
              </w:rPr>
              <w:t>129</w:t>
            </w:r>
            <w:r w:rsidR="00D3412B" w:rsidRPr="00FC7CFD">
              <w:rPr>
                <w:color w:val="000000"/>
              </w:rPr>
              <w:t>18,0</w:t>
            </w:r>
          </w:p>
        </w:tc>
        <w:tc>
          <w:tcPr>
            <w:tcW w:w="2044" w:type="dxa"/>
          </w:tcPr>
          <w:p w:rsidR="00034BCD" w:rsidRPr="006B3910" w:rsidRDefault="00034BCD" w:rsidP="00C335BA">
            <w:pPr>
              <w:rPr>
                <w:color w:val="000000"/>
              </w:rPr>
            </w:pPr>
          </w:p>
        </w:tc>
      </w:tr>
      <w:tr w:rsidR="00034BCD" w:rsidRPr="00814CC6" w:rsidTr="000F3083">
        <w:tc>
          <w:tcPr>
            <w:tcW w:w="4027" w:type="dxa"/>
          </w:tcPr>
          <w:p w:rsidR="00034BCD" w:rsidRPr="006B3910" w:rsidRDefault="00034BCD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ИТОГО по подпрограмме (средства республиканского бюджета) (тыс.</w:t>
            </w:r>
            <w:r w:rsidR="00216836" w:rsidRPr="006B3910">
              <w:rPr>
                <w:color w:val="000000"/>
              </w:rPr>
              <w:t xml:space="preserve"> </w:t>
            </w:r>
            <w:r w:rsidRPr="006B3910">
              <w:rPr>
                <w:color w:val="000000"/>
              </w:rPr>
              <w:t>руб.)</w:t>
            </w:r>
          </w:p>
        </w:tc>
        <w:tc>
          <w:tcPr>
            <w:tcW w:w="1127" w:type="dxa"/>
            <w:vAlign w:val="center"/>
          </w:tcPr>
          <w:p w:rsidR="00034BCD" w:rsidRPr="006B3910" w:rsidRDefault="00E50FE4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74722,0</w:t>
            </w:r>
          </w:p>
        </w:tc>
        <w:tc>
          <w:tcPr>
            <w:tcW w:w="1127" w:type="dxa"/>
            <w:vAlign w:val="center"/>
          </w:tcPr>
          <w:p w:rsidR="00034BCD" w:rsidRPr="006B3910" w:rsidRDefault="00D3412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81989,6</w:t>
            </w:r>
          </w:p>
        </w:tc>
        <w:tc>
          <w:tcPr>
            <w:tcW w:w="1281" w:type="dxa"/>
            <w:vAlign w:val="center"/>
          </w:tcPr>
          <w:p w:rsidR="00034BCD" w:rsidRPr="006B3910" w:rsidRDefault="00CF3918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78615,0</w:t>
            </w:r>
          </w:p>
        </w:tc>
        <w:tc>
          <w:tcPr>
            <w:tcW w:w="2044" w:type="dxa"/>
          </w:tcPr>
          <w:p w:rsidR="00034BCD" w:rsidRPr="006B3910" w:rsidRDefault="00034BCD" w:rsidP="00C335BA">
            <w:pPr>
              <w:rPr>
                <w:color w:val="000000"/>
              </w:rPr>
            </w:pPr>
          </w:p>
        </w:tc>
      </w:tr>
      <w:tr w:rsidR="00034BCD" w:rsidRPr="00814CC6" w:rsidTr="000F3083">
        <w:tc>
          <w:tcPr>
            <w:tcW w:w="9606" w:type="dxa"/>
            <w:gridSpan w:val="5"/>
          </w:tcPr>
          <w:p w:rsidR="00034BCD" w:rsidRPr="006B3910" w:rsidRDefault="00034BCD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Мероприятия</w:t>
            </w:r>
          </w:p>
        </w:tc>
      </w:tr>
      <w:tr w:rsidR="00956058" w:rsidRPr="00814CC6" w:rsidTr="000F3083">
        <w:tc>
          <w:tcPr>
            <w:tcW w:w="4027" w:type="dxa"/>
          </w:tcPr>
          <w:p w:rsidR="00956058" w:rsidRPr="006B3910" w:rsidRDefault="00956058" w:rsidP="00034BCD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1.Предоставление общедоступного и бесплатного начального общего образования в образовательных учреждениях (тыс. руб.)</w:t>
            </w:r>
            <w:r w:rsidR="00683566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956058" w:rsidRPr="006B3910" w:rsidRDefault="00B42A51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40513,0</w:t>
            </w:r>
          </w:p>
        </w:tc>
        <w:tc>
          <w:tcPr>
            <w:tcW w:w="1127" w:type="dxa"/>
            <w:vAlign w:val="center"/>
          </w:tcPr>
          <w:p w:rsidR="00956058" w:rsidRPr="006B3910" w:rsidRDefault="00D5415E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42873,5</w:t>
            </w:r>
          </w:p>
        </w:tc>
        <w:tc>
          <w:tcPr>
            <w:tcW w:w="1281" w:type="dxa"/>
            <w:vAlign w:val="center"/>
          </w:tcPr>
          <w:p w:rsidR="00956058" w:rsidRPr="006B3910" w:rsidRDefault="00CF3918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39718,0</w:t>
            </w:r>
          </w:p>
        </w:tc>
        <w:tc>
          <w:tcPr>
            <w:tcW w:w="2044" w:type="dxa"/>
            <w:vMerge w:val="restart"/>
            <w:vAlign w:val="center"/>
          </w:tcPr>
          <w:p w:rsidR="00956058" w:rsidRPr="006B3910" w:rsidRDefault="00956058" w:rsidP="00956058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Основная деятельность учреждения</w:t>
            </w:r>
          </w:p>
        </w:tc>
      </w:tr>
      <w:tr w:rsidR="00956058" w:rsidRPr="00814CC6" w:rsidTr="000F3083">
        <w:tc>
          <w:tcPr>
            <w:tcW w:w="4027" w:type="dxa"/>
          </w:tcPr>
          <w:p w:rsidR="00956058" w:rsidRPr="006B3910" w:rsidRDefault="00956058" w:rsidP="00034BCD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- субвенции на реализацию основных общеобразовательных программ в муниципальных общеобразовательных учреждениях</w:t>
            </w:r>
            <w:r w:rsidR="00683566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956058" w:rsidRPr="006B3910" w:rsidRDefault="00B42A51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34372,0</w:t>
            </w:r>
          </w:p>
        </w:tc>
        <w:tc>
          <w:tcPr>
            <w:tcW w:w="1127" w:type="dxa"/>
            <w:vAlign w:val="center"/>
          </w:tcPr>
          <w:p w:rsidR="00956058" w:rsidRPr="006B3910" w:rsidRDefault="00D5415E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34601,0</w:t>
            </w:r>
          </w:p>
        </w:tc>
        <w:tc>
          <w:tcPr>
            <w:tcW w:w="1281" w:type="dxa"/>
            <w:vAlign w:val="center"/>
          </w:tcPr>
          <w:p w:rsidR="00956058" w:rsidRPr="006B3910" w:rsidRDefault="00C22537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32912,0</w:t>
            </w:r>
          </w:p>
        </w:tc>
        <w:tc>
          <w:tcPr>
            <w:tcW w:w="2044" w:type="dxa"/>
            <w:vMerge/>
          </w:tcPr>
          <w:p w:rsidR="00956058" w:rsidRPr="006B3910" w:rsidRDefault="00956058" w:rsidP="00C335BA">
            <w:pPr>
              <w:rPr>
                <w:color w:val="000000"/>
              </w:rPr>
            </w:pPr>
          </w:p>
        </w:tc>
      </w:tr>
      <w:tr w:rsidR="00034BCD" w:rsidRPr="00814CC6" w:rsidTr="000F3083">
        <w:tc>
          <w:tcPr>
            <w:tcW w:w="4027" w:type="dxa"/>
          </w:tcPr>
          <w:p w:rsidR="00034BCD" w:rsidRPr="006B3910" w:rsidRDefault="00034BCD" w:rsidP="00034BCD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- субсидии бюджетным учреждениям на финансовое обеспечение муниципального задания на оказание муниципальных услуг</w:t>
            </w:r>
            <w:r w:rsidR="00683566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034BCD" w:rsidRPr="006B3910" w:rsidRDefault="008C03FA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4625,5</w:t>
            </w:r>
          </w:p>
        </w:tc>
        <w:tc>
          <w:tcPr>
            <w:tcW w:w="1127" w:type="dxa"/>
            <w:vAlign w:val="center"/>
          </w:tcPr>
          <w:p w:rsidR="00034BCD" w:rsidRPr="006B3910" w:rsidRDefault="00D5415E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6487,3</w:t>
            </w:r>
          </w:p>
        </w:tc>
        <w:tc>
          <w:tcPr>
            <w:tcW w:w="1281" w:type="dxa"/>
            <w:vAlign w:val="center"/>
          </w:tcPr>
          <w:p w:rsidR="00034BCD" w:rsidRPr="006B3910" w:rsidRDefault="00D5415E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4901,0</w:t>
            </w:r>
          </w:p>
        </w:tc>
        <w:tc>
          <w:tcPr>
            <w:tcW w:w="2044" w:type="dxa"/>
          </w:tcPr>
          <w:p w:rsidR="00034BCD" w:rsidRPr="006B3910" w:rsidRDefault="00034BCD" w:rsidP="00C335BA">
            <w:pPr>
              <w:rPr>
                <w:color w:val="000000"/>
              </w:rPr>
            </w:pPr>
          </w:p>
        </w:tc>
      </w:tr>
      <w:tr w:rsidR="00034BCD" w:rsidRPr="00814CC6" w:rsidTr="000F3083">
        <w:tc>
          <w:tcPr>
            <w:tcW w:w="4027" w:type="dxa"/>
          </w:tcPr>
          <w:p w:rsidR="00034BCD" w:rsidRPr="006B3910" w:rsidRDefault="00CA0029" w:rsidP="00034BCD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- содержание и ремонт зданий и сооружений</w:t>
            </w:r>
            <w:r w:rsidR="00683566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034BCD" w:rsidRPr="006B3910" w:rsidRDefault="008C03FA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1515,5</w:t>
            </w:r>
          </w:p>
        </w:tc>
        <w:tc>
          <w:tcPr>
            <w:tcW w:w="1127" w:type="dxa"/>
            <w:vAlign w:val="center"/>
          </w:tcPr>
          <w:p w:rsidR="00034BCD" w:rsidRPr="006B3910" w:rsidRDefault="00D5415E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1785,2</w:t>
            </w:r>
          </w:p>
        </w:tc>
        <w:tc>
          <w:tcPr>
            <w:tcW w:w="1281" w:type="dxa"/>
            <w:vAlign w:val="center"/>
          </w:tcPr>
          <w:p w:rsidR="00034BCD" w:rsidRPr="006B3910" w:rsidRDefault="00CF3918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</w:t>
            </w:r>
            <w:r w:rsidR="008C03FA" w:rsidRPr="006B3910">
              <w:rPr>
                <w:color w:val="000000"/>
              </w:rPr>
              <w:t>905,0</w:t>
            </w:r>
          </w:p>
        </w:tc>
        <w:tc>
          <w:tcPr>
            <w:tcW w:w="2044" w:type="dxa"/>
          </w:tcPr>
          <w:p w:rsidR="00034BCD" w:rsidRPr="006B3910" w:rsidRDefault="00034BCD" w:rsidP="00C335BA">
            <w:pPr>
              <w:rPr>
                <w:color w:val="000000"/>
              </w:rPr>
            </w:pPr>
          </w:p>
        </w:tc>
      </w:tr>
      <w:tr w:rsidR="00956058" w:rsidRPr="00814CC6" w:rsidTr="000F3083">
        <w:tc>
          <w:tcPr>
            <w:tcW w:w="4027" w:type="dxa"/>
          </w:tcPr>
          <w:p w:rsidR="00956058" w:rsidRPr="006B3910" w:rsidRDefault="00956058" w:rsidP="00034BCD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2.Предоставления общедоступного и бесплатного начального образования в общеобразовательных учреждениях по АООП (тыс.руб.)</w:t>
            </w:r>
          </w:p>
        </w:tc>
        <w:tc>
          <w:tcPr>
            <w:tcW w:w="1127" w:type="dxa"/>
            <w:vAlign w:val="center"/>
          </w:tcPr>
          <w:p w:rsidR="00956058" w:rsidRPr="006B3910" w:rsidRDefault="00956058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956058" w:rsidRPr="006B3910" w:rsidRDefault="00956058" w:rsidP="00201632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vAlign w:val="center"/>
          </w:tcPr>
          <w:p w:rsidR="00956058" w:rsidRPr="006B3910" w:rsidRDefault="00956058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  <w:vMerge w:val="restart"/>
            <w:vAlign w:val="center"/>
          </w:tcPr>
          <w:p w:rsidR="00956058" w:rsidRPr="006B3910" w:rsidRDefault="00956058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Основная деятельность учреждения</w:t>
            </w:r>
          </w:p>
        </w:tc>
      </w:tr>
      <w:tr w:rsidR="00956058" w:rsidRPr="00814CC6" w:rsidTr="000F3083">
        <w:tc>
          <w:tcPr>
            <w:tcW w:w="4027" w:type="dxa"/>
          </w:tcPr>
          <w:p w:rsidR="00956058" w:rsidRPr="006B3910" w:rsidRDefault="00956058" w:rsidP="00034BCD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- субвенции на реализацию основных общеобразовательных программ в муниципальных общеобразовательных учреждениях</w:t>
            </w:r>
          </w:p>
        </w:tc>
        <w:tc>
          <w:tcPr>
            <w:tcW w:w="1127" w:type="dxa"/>
            <w:vAlign w:val="center"/>
          </w:tcPr>
          <w:p w:rsidR="00956058" w:rsidRPr="006B3910" w:rsidRDefault="00956058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956058" w:rsidRPr="006B3910" w:rsidRDefault="00956058" w:rsidP="00201632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vAlign w:val="center"/>
          </w:tcPr>
          <w:p w:rsidR="00956058" w:rsidRPr="006B3910" w:rsidRDefault="00956058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  <w:vMerge/>
          </w:tcPr>
          <w:p w:rsidR="00956058" w:rsidRPr="006B3910" w:rsidRDefault="00956058" w:rsidP="00C335BA">
            <w:pPr>
              <w:rPr>
                <w:color w:val="000000"/>
              </w:rPr>
            </w:pPr>
          </w:p>
        </w:tc>
      </w:tr>
      <w:tr w:rsidR="00956058" w:rsidRPr="00814CC6" w:rsidTr="000F3083">
        <w:tc>
          <w:tcPr>
            <w:tcW w:w="4027" w:type="dxa"/>
          </w:tcPr>
          <w:p w:rsidR="00956058" w:rsidRPr="006B3910" w:rsidRDefault="00956058" w:rsidP="00034BCD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- субсидии бюджетным учреждениям на финансовое обеспечение муниципального задания на оказание муниципальных услуг</w:t>
            </w:r>
          </w:p>
        </w:tc>
        <w:tc>
          <w:tcPr>
            <w:tcW w:w="1127" w:type="dxa"/>
            <w:vAlign w:val="center"/>
          </w:tcPr>
          <w:p w:rsidR="00956058" w:rsidRPr="006B3910" w:rsidRDefault="00956058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956058" w:rsidRPr="006B3910" w:rsidRDefault="00956058" w:rsidP="00201632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vAlign w:val="center"/>
          </w:tcPr>
          <w:p w:rsidR="00956058" w:rsidRPr="006B3910" w:rsidRDefault="00956058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</w:tcPr>
          <w:p w:rsidR="00956058" w:rsidRPr="006B3910" w:rsidRDefault="00956058" w:rsidP="00C335BA">
            <w:pPr>
              <w:rPr>
                <w:color w:val="000000"/>
              </w:rPr>
            </w:pPr>
          </w:p>
        </w:tc>
      </w:tr>
      <w:tr w:rsidR="00956058" w:rsidRPr="00814CC6" w:rsidTr="000F3083">
        <w:tc>
          <w:tcPr>
            <w:tcW w:w="4027" w:type="dxa"/>
          </w:tcPr>
          <w:p w:rsidR="00956058" w:rsidRPr="006B3910" w:rsidRDefault="00956058" w:rsidP="00034BCD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- содержание и ремонт зданий и сооружений</w:t>
            </w:r>
          </w:p>
        </w:tc>
        <w:tc>
          <w:tcPr>
            <w:tcW w:w="1127" w:type="dxa"/>
            <w:vAlign w:val="center"/>
          </w:tcPr>
          <w:p w:rsidR="00956058" w:rsidRPr="006B3910" w:rsidRDefault="00956058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956058" w:rsidRPr="006B3910" w:rsidRDefault="00956058" w:rsidP="00201632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vAlign w:val="center"/>
          </w:tcPr>
          <w:p w:rsidR="00956058" w:rsidRPr="006B3910" w:rsidRDefault="00956058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</w:tcPr>
          <w:p w:rsidR="00956058" w:rsidRPr="006B3910" w:rsidRDefault="00956058" w:rsidP="00C335BA">
            <w:pPr>
              <w:rPr>
                <w:color w:val="000000"/>
              </w:rPr>
            </w:pPr>
          </w:p>
        </w:tc>
      </w:tr>
      <w:tr w:rsidR="00956058" w:rsidRPr="00814CC6" w:rsidTr="000F3083">
        <w:tc>
          <w:tcPr>
            <w:tcW w:w="4027" w:type="dxa"/>
          </w:tcPr>
          <w:p w:rsidR="00956058" w:rsidRPr="006B3910" w:rsidRDefault="00956058" w:rsidP="00034BCD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3.Предоставления общедоступного и бесплатного основного общего образования в общеобразовательных  учреждениях (тыс. руб.)</w:t>
            </w:r>
            <w:r w:rsidR="00683566" w:rsidRPr="006B3910">
              <w:rPr>
                <w:color w:val="000000"/>
              </w:rPr>
              <w:t>*</w:t>
            </w:r>
            <w:r w:rsidRPr="006B3910">
              <w:rPr>
                <w:color w:val="000000"/>
              </w:rPr>
              <w:t xml:space="preserve"> </w:t>
            </w:r>
          </w:p>
        </w:tc>
        <w:tc>
          <w:tcPr>
            <w:tcW w:w="1127" w:type="dxa"/>
            <w:vAlign w:val="center"/>
          </w:tcPr>
          <w:p w:rsidR="00956058" w:rsidRPr="006B3910" w:rsidRDefault="00C92897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41394,0</w:t>
            </w:r>
          </w:p>
        </w:tc>
        <w:tc>
          <w:tcPr>
            <w:tcW w:w="1127" w:type="dxa"/>
            <w:vAlign w:val="center"/>
          </w:tcPr>
          <w:p w:rsidR="00956058" w:rsidRPr="006B3910" w:rsidRDefault="007530FA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43340,5</w:t>
            </w:r>
          </w:p>
        </w:tc>
        <w:tc>
          <w:tcPr>
            <w:tcW w:w="1281" w:type="dxa"/>
            <w:vAlign w:val="center"/>
          </w:tcPr>
          <w:p w:rsidR="00956058" w:rsidRPr="006B3910" w:rsidRDefault="001014B5" w:rsidP="00201632">
            <w:pPr>
              <w:jc w:val="center"/>
              <w:rPr>
                <w:color w:val="000000"/>
              </w:rPr>
            </w:pPr>
            <w:r w:rsidRPr="00FC7CFD">
              <w:rPr>
                <w:color w:val="000000"/>
              </w:rPr>
              <w:t>40136,0</w:t>
            </w:r>
          </w:p>
        </w:tc>
        <w:tc>
          <w:tcPr>
            <w:tcW w:w="2044" w:type="dxa"/>
            <w:vMerge w:val="restart"/>
            <w:vAlign w:val="center"/>
          </w:tcPr>
          <w:p w:rsidR="00956058" w:rsidRPr="006B3910" w:rsidRDefault="00956058" w:rsidP="00956058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Основная деятельность учреждения</w:t>
            </w:r>
          </w:p>
        </w:tc>
      </w:tr>
      <w:tr w:rsidR="00956058" w:rsidRPr="00814CC6" w:rsidTr="000F3083">
        <w:tc>
          <w:tcPr>
            <w:tcW w:w="4027" w:type="dxa"/>
          </w:tcPr>
          <w:p w:rsidR="00956058" w:rsidRPr="006B3910" w:rsidRDefault="00956058" w:rsidP="00034BCD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- субвенции на реализацию основных общеобразовательных программ в муниципальных общеобразовательных учреждениях</w:t>
            </w:r>
            <w:r w:rsidR="00683566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956058" w:rsidRPr="006B3910" w:rsidRDefault="00D80F0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35119,0</w:t>
            </w:r>
          </w:p>
        </w:tc>
        <w:tc>
          <w:tcPr>
            <w:tcW w:w="1127" w:type="dxa"/>
            <w:vAlign w:val="center"/>
          </w:tcPr>
          <w:p w:rsidR="00956058" w:rsidRPr="006B3910" w:rsidRDefault="007530FA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35184,0</w:t>
            </w:r>
          </w:p>
        </w:tc>
        <w:tc>
          <w:tcPr>
            <w:tcW w:w="1281" w:type="dxa"/>
            <w:vAlign w:val="center"/>
          </w:tcPr>
          <w:p w:rsidR="00956058" w:rsidRPr="006B3910" w:rsidRDefault="00BE1E10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33494,0</w:t>
            </w:r>
          </w:p>
        </w:tc>
        <w:tc>
          <w:tcPr>
            <w:tcW w:w="2044" w:type="dxa"/>
            <w:vMerge/>
          </w:tcPr>
          <w:p w:rsidR="00956058" w:rsidRPr="006B3910" w:rsidRDefault="00956058" w:rsidP="00C335BA">
            <w:pPr>
              <w:rPr>
                <w:color w:val="000000"/>
              </w:rPr>
            </w:pPr>
          </w:p>
        </w:tc>
      </w:tr>
      <w:tr w:rsidR="00956058" w:rsidRPr="00814CC6" w:rsidTr="000F3083">
        <w:tc>
          <w:tcPr>
            <w:tcW w:w="4027" w:type="dxa"/>
          </w:tcPr>
          <w:p w:rsidR="00956058" w:rsidRPr="006B3910" w:rsidRDefault="00956058" w:rsidP="00034BCD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- субсидии бюджетным учреждениям на финансовое обеспечение муниципального задания на оказание муниципальных услуг</w:t>
            </w:r>
            <w:r w:rsidR="00683566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956058" w:rsidRPr="006B3910" w:rsidRDefault="00663D8A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4798,6</w:t>
            </w:r>
          </w:p>
        </w:tc>
        <w:tc>
          <w:tcPr>
            <w:tcW w:w="1127" w:type="dxa"/>
            <w:vAlign w:val="center"/>
          </w:tcPr>
          <w:p w:rsidR="00956058" w:rsidRPr="006B3910" w:rsidRDefault="008D060A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6101,3</w:t>
            </w:r>
          </w:p>
        </w:tc>
        <w:tc>
          <w:tcPr>
            <w:tcW w:w="1281" w:type="dxa"/>
            <w:vAlign w:val="center"/>
          </w:tcPr>
          <w:p w:rsidR="00956058" w:rsidRPr="006B3910" w:rsidRDefault="008D060A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4517,0</w:t>
            </w:r>
          </w:p>
        </w:tc>
        <w:tc>
          <w:tcPr>
            <w:tcW w:w="2044" w:type="dxa"/>
          </w:tcPr>
          <w:p w:rsidR="00956058" w:rsidRPr="006B3910" w:rsidRDefault="00956058" w:rsidP="00C335BA">
            <w:pPr>
              <w:rPr>
                <w:color w:val="000000"/>
              </w:rPr>
            </w:pPr>
          </w:p>
        </w:tc>
      </w:tr>
      <w:tr w:rsidR="00956058" w:rsidRPr="00814CC6" w:rsidTr="000F3083">
        <w:tc>
          <w:tcPr>
            <w:tcW w:w="4027" w:type="dxa"/>
          </w:tcPr>
          <w:p w:rsidR="00956058" w:rsidRPr="006B3910" w:rsidRDefault="00956058" w:rsidP="00034BCD">
            <w:pPr>
              <w:jc w:val="both"/>
            </w:pPr>
            <w:r w:rsidRPr="006B3910">
              <w:t>- содержание и ремонт зданий и сооружений</w:t>
            </w:r>
            <w:r w:rsidR="00683566" w:rsidRPr="006B3910">
              <w:t>*</w:t>
            </w:r>
          </w:p>
        </w:tc>
        <w:tc>
          <w:tcPr>
            <w:tcW w:w="1127" w:type="dxa"/>
            <w:vAlign w:val="center"/>
          </w:tcPr>
          <w:p w:rsidR="00956058" w:rsidRPr="006B3910" w:rsidRDefault="00663D8A" w:rsidP="00201632">
            <w:pPr>
              <w:jc w:val="center"/>
            </w:pPr>
            <w:r w:rsidRPr="006B3910">
              <w:t>1238,2</w:t>
            </w:r>
          </w:p>
        </w:tc>
        <w:tc>
          <w:tcPr>
            <w:tcW w:w="1127" w:type="dxa"/>
            <w:vAlign w:val="center"/>
          </w:tcPr>
          <w:p w:rsidR="00956058" w:rsidRPr="006B3910" w:rsidRDefault="00EF1709" w:rsidP="00201632">
            <w:pPr>
              <w:jc w:val="center"/>
            </w:pPr>
            <w:r w:rsidRPr="006B3910">
              <w:t>2055,2</w:t>
            </w:r>
          </w:p>
        </w:tc>
        <w:tc>
          <w:tcPr>
            <w:tcW w:w="1281" w:type="dxa"/>
            <w:vAlign w:val="center"/>
          </w:tcPr>
          <w:p w:rsidR="00956058" w:rsidRPr="006B3910" w:rsidRDefault="001014B5" w:rsidP="00201632">
            <w:pPr>
              <w:jc w:val="center"/>
            </w:pPr>
            <w:bookmarkStart w:id="0" w:name="_GoBack"/>
            <w:bookmarkEnd w:id="0"/>
            <w:r w:rsidRPr="00FC7CFD">
              <w:t>2125,0</w:t>
            </w:r>
          </w:p>
        </w:tc>
        <w:tc>
          <w:tcPr>
            <w:tcW w:w="2044" w:type="dxa"/>
          </w:tcPr>
          <w:p w:rsidR="00956058" w:rsidRPr="006B3910" w:rsidRDefault="00956058" w:rsidP="00C335BA">
            <w:pPr>
              <w:rPr>
                <w:color w:val="FF0000"/>
              </w:rPr>
            </w:pPr>
          </w:p>
        </w:tc>
      </w:tr>
      <w:tr w:rsidR="00043716" w:rsidRPr="00814CC6" w:rsidTr="000F3083">
        <w:tc>
          <w:tcPr>
            <w:tcW w:w="4027" w:type="dxa"/>
          </w:tcPr>
          <w:p w:rsidR="00043716" w:rsidRPr="006B3910" w:rsidRDefault="00043716" w:rsidP="00BE48E3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4.Предоставления общедоступного и бесплатного основного образования в общеобразовательных учреждениях по АООП  (тыс. рублей)</w:t>
            </w:r>
          </w:p>
        </w:tc>
        <w:tc>
          <w:tcPr>
            <w:tcW w:w="1127" w:type="dxa"/>
            <w:vAlign w:val="center"/>
          </w:tcPr>
          <w:p w:rsidR="00043716" w:rsidRPr="006B3910" w:rsidRDefault="00043716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043716" w:rsidRPr="006B3910" w:rsidRDefault="00043716" w:rsidP="00201632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vAlign w:val="center"/>
          </w:tcPr>
          <w:p w:rsidR="00043716" w:rsidRPr="006B3910" w:rsidRDefault="00043716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  <w:vMerge w:val="restart"/>
            <w:vAlign w:val="center"/>
          </w:tcPr>
          <w:p w:rsidR="00043716" w:rsidRPr="006B3910" w:rsidRDefault="00043716" w:rsidP="00043716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Основная деятельность учреждения</w:t>
            </w:r>
          </w:p>
        </w:tc>
      </w:tr>
      <w:tr w:rsidR="00043716" w:rsidRPr="00814CC6" w:rsidTr="000F3083">
        <w:tc>
          <w:tcPr>
            <w:tcW w:w="4027" w:type="dxa"/>
          </w:tcPr>
          <w:p w:rsidR="00043716" w:rsidRPr="006B3910" w:rsidRDefault="00043716" w:rsidP="00BE48E3">
            <w:pPr>
              <w:jc w:val="both"/>
              <w:rPr>
                <w:color w:val="000000"/>
              </w:rPr>
            </w:pPr>
            <w:r w:rsidRPr="006B3910">
              <w:t>-  субвенции на реализацию основных общеобразовательных программ в муниципальных общеобразовательных учреждениях</w:t>
            </w:r>
          </w:p>
        </w:tc>
        <w:tc>
          <w:tcPr>
            <w:tcW w:w="1127" w:type="dxa"/>
            <w:vAlign w:val="center"/>
          </w:tcPr>
          <w:p w:rsidR="00043716" w:rsidRPr="006B3910" w:rsidRDefault="00043716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043716" w:rsidRPr="006B3910" w:rsidRDefault="00043716" w:rsidP="00201632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vAlign w:val="center"/>
          </w:tcPr>
          <w:p w:rsidR="00043716" w:rsidRPr="006B3910" w:rsidRDefault="00043716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  <w:vMerge/>
          </w:tcPr>
          <w:p w:rsidR="00043716" w:rsidRPr="006B3910" w:rsidRDefault="00043716" w:rsidP="00C335BA">
            <w:pPr>
              <w:rPr>
                <w:color w:val="000000"/>
              </w:rPr>
            </w:pPr>
          </w:p>
        </w:tc>
      </w:tr>
      <w:tr w:rsidR="00043716" w:rsidRPr="00814CC6" w:rsidTr="000F3083">
        <w:tc>
          <w:tcPr>
            <w:tcW w:w="4027" w:type="dxa"/>
          </w:tcPr>
          <w:p w:rsidR="00043716" w:rsidRPr="006B3910" w:rsidRDefault="00043716" w:rsidP="00034BCD">
            <w:pPr>
              <w:jc w:val="both"/>
              <w:rPr>
                <w:color w:val="000000"/>
              </w:rPr>
            </w:pPr>
            <w:r w:rsidRPr="006B3910">
              <w:t>- субсидии бюджетным учреждениям на финансовое обеспечение муниципального задания на оказание муниципальных услуг</w:t>
            </w:r>
          </w:p>
        </w:tc>
        <w:tc>
          <w:tcPr>
            <w:tcW w:w="1127" w:type="dxa"/>
            <w:vAlign w:val="center"/>
          </w:tcPr>
          <w:p w:rsidR="00043716" w:rsidRPr="006B3910" w:rsidRDefault="00043716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043716" w:rsidRPr="006B3910" w:rsidRDefault="00043716" w:rsidP="00201632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vAlign w:val="center"/>
          </w:tcPr>
          <w:p w:rsidR="00043716" w:rsidRPr="006B3910" w:rsidRDefault="00043716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</w:tcPr>
          <w:p w:rsidR="00043716" w:rsidRPr="006B3910" w:rsidRDefault="00043716" w:rsidP="00C335BA">
            <w:pPr>
              <w:rPr>
                <w:color w:val="000000"/>
              </w:rPr>
            </w:pPr>
          </w:p>
        </w:tc>
      </w:tr>
      <w:tr w:rsidR="00043716" w:rsidRPr="00814CC6" w:rsidTr="000F3083">
        <w:tc>
          <w:tcPr>
            <w:tcW w:w="4027" w:type="dxa"/>
          </w:tcPr>
          <w:p w:rsidR="00043716" w:rsidRPr="006B3910" w:rsidRDefault="00043716" w:rsidP="00034BCD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- содержание и ремонт зданий и сооружений</w:t>
            </w:r>
          </w:p>
        </w:tc>
        <w:tc>
          <w:tcPr>
            <w:tcW w:w="1127" w:type="dxa"/>
            <w:vAlign w:val="center"/>
          </w:tcPr>
          <w:p w:rsidR="00043716" w:rsidRPr="006B3910" w:rsidRDefault="00043716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043716" w:rsidRPr="006B3910" w:rsidRDefault="00043716" w:rsidP="00201632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vAlign w:val="center"/>
          </w:tcPr>
          <w:p w:rsidR="00043716" w:rsidRPr="006B3910" w:rsidRDefault="00043716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</w:tcPr>
          <w:p w:rsidR="00043716" w:rsidRPr="006B3910" w:rsidRDefault="00043716" w:rsidP="00C335BA">
            <w:pPr>
              <w:rPr>
                <w:color w:val="000000"/>
              </w:rPr>
            </w:pPr>
          </w:p>
        </w:tc>
      </w:tr>
      <w:tr w:rsidR="00043716" w:rsidRPr="00814CC6" w:rsidTr="000F3083">
        <w:tc>
          <w:tcPr>
            <w:tcW w:w="4027" w:type="dxa"/>
          </w:tcPr>
          <w:p w:rsidR="00043716" w:rsidRPr="006B3910" w:rsidRDefault="00043716" w:rsidP="00034BCD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5.Предоставления общедоступного и бесплатного среднего общего образования в общеобразоват</w:t>
            </w:r>
            <w:r w:rsidR="0039032D" w:rsidRPr="006B3910">
              <w:rPr>
                <w:color w:val="000000"/>
              </w:rPr>
              <w:t>ельных учреждениях  (тыс. руб.</w:t>
            </w:r>
            <w:r w:rsidRPr="006B3910">
              <w:rPr>
                <w:color w:val="000000"/>
              </w:rPr>
              <w:t>)</w:t>
            </w:r>
            <w:r w:rsidR="00BE48E3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043716" w:rsidRPr="006B3910" w:rsidRDefault="0088781F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6165,0</w:t>
            </w:r>
          </w:p>
        </w:tc>
        <w:tc>
          <w:tcPr>
            <w:tcW w:w="1127" w:type="dxa"/>
            <w:vAlign w:val="center"/>
          </w:tcPr>
          <w:p w:rsidR="00043716" w:rsidRPr="006B3910" w:rsidRDefault="006C16C2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11466,6</w:t>
            </w:r>
          </w:p>
        </w:tc>
        <w:tc>
          <w:tcPr>
            <w:tcW w:w="1281" w:type="dxa"/>
            <w:vAlign w:val="center"/>
          </w:tcPr>
          <w:p w:rsidR="00043716" w:rsidRPr="006B3910" w:rsidRDefault="001014B5" w:rsidP="00201632">
            <w:pPr>
              <w:jc w:val="center"/>
              <w:rPr>
                <w:color w:val="000000"/>
              </w:rPr>
            </w:pPr>
            <w:r w:rsidRPr="00FC7CFD">
              <w:rPr>
                <w:color w:val="000000"/>
              </w:rPr>
              <w:t>11679,0</w:t>
            </w:r>
          </w:p>
        </w:tc>
        <w:tc>
          <w:tcPr>
            <w:tcW w:w="2044" w:type="dxa"/>
            <w:vMerge w:val="restart"/>
            <w:vAlign w:val="center"/>
          </w:tcPr>
          <w:p w:rsidR="00043716" w:rsidRPr="006B3910" w:rsidRDefault="00043716" w:rsidP="00043716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Основная деятельность учреждения</w:t>
            </w:r>
          </w:p>
        </w:tc>
      </w:tr>
      <w:tr w:rsidR="00043716" w:rsidRPr="00814CC6" w:rsidTr="000F3083">
        <w:tc>
          <w:tcPr>
            <w:tcW w:w="4027" w:type="dxa"/>
          </w:tcPr>
          <w:p w:rsidR="00043716" w:rsidRPr="006B3910" w:rsidRDefault="00043716" w:rsidP="00034BCD">
            <w:pPr>
              <w:jc w:val="both"/>
              <w:rPr>
                <w:color w:val="000000"/>
              </w:rPr>
            </w:pPr>
            <w:r w:rsidRPr="006B3910">
              <w:t>-  субвенции на реализацию основных общеобразовательных программ в муниципальных общеобразовательных учреждениях</w:t>
            </w:r>
            <w:r w:rsidR="00BE48E3" w:rsidRPr="006B3910">
              <w:t>*</w:t>
            </w:r>
          </w:p>
        </w:tc>
        <w:tc>
          <w:tcPr>
            <w:tcW w:w="1127" w:type="dxa"/>
            <w:vAlign w:val="center"/>
          </w:tcPr>
          <w:p w:rsidR="00043716" w:rsidRPr="006B3910" w:rsidRDefault="00B67A07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5230,0</w:t>
            </w:r>
          </w:p>
        </w:tc>
        <w:tc>
          <w:tcPr>
            <w:tcW w:w="1127" w:type="dxa"/>
            <w:vAlign w:val="center"/>
          </w:tcPr>
          <w:p w:rsidR="00043716" w:rsidRPr="006B3910" w:rsidRDefault="006C16C2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8204,6</w:t>
            </w:r>
          </w:p>
        </w:tc>
        <w:tc>
          <w:tcPr>
            <w:tcW w:w="1281" w:type="dxa"/>
            <w:vAlign w:val="center"/>
          </w:tcPr>
          <w:p w:rsidR="00043716" w:rsidRPr="006B3910" w:rsidRDefault="00F840A2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10209,0</w:t>
            </w:r>
          </w:p>
        </w:tc>
        <w:tc>
          <w:tcPr>
            <w:tcW w:w="2044" w:type="dxa"/>
            <w:vMerge/>
          </w:tcPr>
          <w:p w:rsidR="00043716" w:rsidRPr="006B3910" w:rsidRDefault="00043716" w:rsidP="00C335BA">
            <w:pPr>
              <w:rPr>
                <w:color w:val="000000"/>
              </w:rPr>
            </w:pPr>
          </w:p>
        </w:tc>
      </w:tr>
      <w:tr w:rsidR="00043716" w:rsidRPr="00814CC6" w:rsidTr="000F3083">
        <w:tc>
          <w:tcPr>
            <w:tcW w:w="4027" w:type="dxa"/>
          </w:tcPr>
          <w:p w:rsidR="00043716" w:rsidRPr="006B3910" w:rsidRDefault="00043716" w:rsidP="00034BCD">
            <w:pPr>
              <w:jc w:val="both"/>
              <w:rPr>
                <w:color w:val="000000"/>
              </w:rPr>
            </w:pPr>
            <w:r w:rsidRPr="006B3910">
              <w:t>- субсидии бюджетным учреждениям на финансовое обеспечение муниципального задания на оказание муниципальных услуг</w:t>
            </w:r>
            <w:r w:rsidR="00BE48E3" w:rsidRPr="006B3910">
              <w:t>*</w:t>
            </w:r>
          </w:p>
        </w:tc>
        <w:tc>
          <w:tcPr>
            <w:tcW w:w="1127" w:type="dxa"/>
            <w:vAlign w:val="center"/>
          </w:tcPr>
          <w:p w:rsidR="00043716" w:rsidRPr="006B3910" w:rsidRDefault="00F13750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619,5</w:t>
            </w:r>
          </w:p>
        </w:tc>
        <w:tc>
          <w:tcPr>
            <w:tcW w:w="1127" w:type="dxa"/>
            <w:vAlign w:val="center"/>
          </w:tcPr>
          <w:p w:rsidR="002275E7" w:rsidRPr="006B3910" w:rsidRDefault="006C16C2" w:rsidP="002275E7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1998,7</w:t>
            </w:r>
          </w:p>
        </w:tc>
        <w:tc>
          <w:tcPr>
            <w:tcW w:w="1281" w:type="dxa"/>
            <w:vAlign w:val="center"/>
          </w:tcPr>
          <w:p w:rsidR="00043716" w:rsidRPr="006B3910" w:rsidRDefault="006C16C2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897,0</w:t>
            </w:r>
          </w:p>
        </w:tc>
        <w:tc>
          <w:tcPr>
            <w:tcW w:w="2044" w:type="dxa"/>
          </w:tcPr>
          <w:p w:rsidR="00043716" w:rsidRPr="006B3910" w:rsidRDefault="00043716" w:rsidP="00C335BA">
            <w:pPr>
              <w:rPr>
                <w:color w:val="000000"/>
              </w:rPr>
            </w:pPr>
          </w:p>
        </w:tc>
      </w:tr>
      <w:tr w:rsidR="00043716" w:rsidRPr="00814CC6" w:rsidTr="000F3083">
        <w:tc>
          <w:tcPr>
            <w:tcW w:w="4027" w:type="dxa"/>
          </w:tcPr>
          <w:p w:rsidR="00043716" w:rsidRPr="006B3910" w:rsidRDefault="00043716" w:rsidP="00034BCD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- содержание и ремонт зданий и сооружений</w:t>
            </w:r>
            <w:r w:rsidR="00BE48E3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043716" w:rsidRPr="006B3910" w:rsidRDefault="00F13750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315,5</w:t>
            </w:r>
          </w:p>
        </w:tc>
        <w:tc>
          <w:tcPr>
            <w:tcW w:w="1127" w:type="dxa"/>
            <w:vAlign w:val="center"/>
          </w:tcPr>
          <w:p w:rsidR="00043716" w:rsidRPr="006B3910" w:rsidRDefault="006C16C2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1263,3</w:t>
            </w:r>
          </w:p>
        </w:tc>
        <w:tc>
          <w:tcPr>
            <w:tcW w:w="1281" w:type="dxa"/>
            <w:vAlign w:val="center"/>
          </w:tcPr>
          <w:p w:rsidR="00043716" w:rsidRPr="006B3910" w:rsidRDefault="001014B5" w:rsidP="00201632">
            <w:pPr>
              <w:jc w:val="center"/>
              <w:rPr>
                <w:color w:val="000000"/>
              </w:rPr>
            </w:pPr>
            <w:r w:rsidRPr="00FC7CFD">
              <w:rPr>
                <w:color w:val="000000"/>
              </w:rPr>
              <w:t>573,0</w:t>
            </w:r>
          </w:p>
        </w:tc>
        <w:tc>
          <w:tcPr>
            <w:tcW w:w="2044" w:type="dxa"/>
          </w:tcPr>
          <w:p w:rsidR="00043716" w:rsidRPr="006B3910" w:rsidRDefault="00043716" w:rsidP="00C335BA">
            <w:pPr>
              <w:rPr>
                <w:color w:val="000000"/>
              </w:rPr>
            </w:pPr>
          </w:p>
        </w:tc>
      </w:tr>
      <w:tr w:rsidR="00043716" w:rsidRPr="00814CC6" w:rsidTr="000F3083">
        <w:tc>
          <w:tcPr>
            <w:tcW w:w="4027" w:type="dxa"/>
          </w:tcPr>
          <w:p w:rsidR="00043716" w:rsidRPr="006B3910" w:rsidRDefault="00043716" w:rsidP="00034BCD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6.Предоставления общедоступного и бесплатного среднего общего образования в городской вечерней (сменной) общеобразовательной школе и учебно-консультационном пункте в общеобразовательной школе</w:t>
            </w:r>
          </w:p>
        </w:tc>
        <w:tc>
          <w:tcPr>
            <w:tcW w:w="1127" w:type="dxa"/>
            <w:vAlign w:val="center"/>
          </w:tcPr>
          <w:p w:rsidR="00043716" w:rsidRPr="006B3910" w:rsidRDefault="00043716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043716" w:rsidRPr="006B3910" w:rsidRDefault="00043716" w:rsidP="00201632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vAlign w:val="center"/>
          </w:tcPr>
          <w:p w:rsidR="00043716" w:rsidRPr="006B3910" w:rsidRDefault="00043716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  <w:vMerge w:val="restart"/>
            <w:vAlign w:val="center"/>
          </w:tcPr>
          <w:p w:rsidR="00043716" w:rsidRPr="006B3910" w:rsidRDefault="00043716" w:rsidP="00043716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Основная деятельность учреждения</w:t>
            </w:r>
          </w:p>
        </w:tc>
      </w:tr>
      <w:tr w:rsidR="00043716" w:rsidRPr="00814CC6" w:rsidTr="000F3083">
        <w:tc>
          <w:tcPr>
            <w:tcW w:w="4027" w:type="dxa"/>
          </w:tcPr>
          <w:p w:rsidR="00043716" w:rsidRPr="006B3910" w:rsidRDefault="00043716" w:rsidP="00034BCD">
            <w:pPr>
              <w:jc w:val="both"/>
              <w:rPr>
                <w:color w:val="000000"/>
              </w:rPr>
            </w:pPr>
            <w:r w:rsidRPr="006B3910">
              <w:t>-  субвенции на реализацию основных общеобразовательных программ в муниципальных общеобразовательных учреждениях</w:t>
            </w:r>
          </w:p>
        </w:tc>
        <w:tc>
          <w:tcPr>
            <w:tcW w:w="1127" w:type="dxa"/>
            <w:vAlign w:val="center"/>
          </w:tcPr>
          <w:p w:rsidR="00043716" w:rsidRPr="006B3910" w:rsidRDefault="00043716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043716" w:rsidRPr="006B3910" w:rsidRDefault="00043716" w:rsidP="00201632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vAlign w:val="center"/>
          </w:tcPr>
          <w:p w:rsidR="00043716" w:rsidRPr="006B3910" w:rsidRDefault="00043716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  <w:vMerge/>
          </w:tcPr>
          <w:p w:rsidR="00043716" w:rsidRPr="006B3910" w:rsidRDefault="00043716" w:rsidP="00C335BA">
            <w:pPr>
              <w:rPr>
                <w:color w:val="000000"/>
              </w:rPr>
            </w:pPr>
          </w:p>
        </w:tc>
      </w:tr>
      <w:tr w:rsidR="00043716" w:rsidRPr="00814CC6" w:rsidTr="000F3083">
        <w:tc>
          <w:tcPr>
            <w:tcW w:w="4027" w:type="dxa"/>
          </w:tcPr>
          <w:p w:rsidR="00043716" w:rsidRPr="006B3910" w:rsidRDefault="00043716" w:rsidP="00034BCD">
            <w:pPr>
              <w:jc w:val="both"/>
              <w:rPr>
                <w:color w:val="000000"/>
              </w:rPr>
            </w:pPr>
            <w:r w:rsidRPr="006B3910">
              <w:t>- субсидии бюджетным учреждениям на финансовое обеспечение муниципального задания на оказание муниципальных услуг</w:t>
            </w:r>
          </w:p>
        </w:tc>
        <w:tc>
          <w:tcPr>
            <w:tcW w:w="1127" w:type="dxa"/>
            <w:vAlign w:val="center"/>
          </w:tcPr>
          <w:p w:rsidR="00043716" w:rsidRPr="006B3910" w:rsidRDefault="00043716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043716" w:rsidRPr="006B3910" w:rsidRDefault="00043716" w:rsidP="00201632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vAlign w:val="center"/>
          </w:tcPr>
          <w:p w:rsidR="00043716" w:rsidRPr="006B3910" w:rsidRDefault="00043716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</w:tcPr>
          <w:p w:rsidR="00043716" w:rsidRPr="006B3910" w:rsidRDefault="00043716" w:rsidP="00C335BA">
            <w:pPr>
              <w:rPr>
                <w:color w:val="000000"/>
              </w:rPr>
            </w:pPr>
          </w:p>
        </w:tc>
      </w:tr>
      <w:tr w:rsidR="00043716" w:rsidRPr="00814CC6" w:rsidTr="000F3083">
        <w:tc>
          <w:tcPr>
            <w:tcW w:w="4027" w:type="dxa"/>
          </w:tcPr>
          <w:p w:rsidR="00043716" w:rsidRPr="006B3910" w:rsidRDefault="00043716" w:rsidP="00034BCD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- содержание и ремонт зданий и сооружений</w:t>
            </w:r>
          </w:p>
        </w:tc>
        <w:tc>
          <w:tcPr>
            <w:tcW w:w="1127" w:type="dxa"/>
            <w:vAlign w:val="center"/>
          </w:tcPr>
          <w:p w:rsidR="00043716" w:rsidRPr="006B3910" w:rsidRDefault="00043716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043716" w:rsidRPr="006B3910" w:rsidRDefault="00043716" w:rsidP="00201632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vAlign w:val="center"/>
          </w:tcPr>
          <w:p w:rsidR="00043716" w:rsidRPr="006B3910" w:rsidRDefault="00043716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</w:tcPr>
          <w:p w:rsidR="00043716" w:rsidRPr="006B3910" w:rsidRDefault="00043716" w:rsidP="00C335BA">
            <w:pPr>
              <w:rPr>
                <w:color w:val="000000"/>
              </w:rPr>
            </w:pPr>
          </w:p>
        </w:tc>
      </w:tr>
      <w:tr w:rsidR="00956058" w:rsidRPr="00814CC6" w:rsidTr="000F3083">
        <w:tc>
          <w:tcPr>
            <w:tcW w:w="4027" w:type="dxa"/>
          </w:tcPr>
          <w:p w:rsidR="00956058" w:rsidRPr="006B3910" w:rsidRDefault="00956058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 xml:space="preserve">ИТОГО по задаче 1 (средства </w:t>
            </w:r>
            <w:r w:rsidRPr="006B3910">
              <w:rPr>
                <w:color w:val="000000"/>
              </w:rPr>
              <w:lastRenderedPageBreak/>
              <w:t>респуб</w:t>
            </w:r>
            <w:r w:rsidR="0039032D" w:rsidRPr="006B3910">
              <w:rPr>
                <w:color w:val="000000"/>
              </w:rPr>
              <w:t>ликанского бюджета)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127" w:type="dxa"/>
            <w:vAlign w:val="center"/>
          </w:tcPr>
          <w:p w:rsidR="00956058" w:rsidRPr="006B3910" w:rsidRDefault="009F29EA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74722,0</w:t>
            </w:r>
          </w:p>
        </w:tc>
        <w:tc>
          <w:tcPr>
            <w:tcW w:w="1127" w:type="dxa"/>
            <w:vAlign w:val="center"/>
          </w:tcPr>
          <w:p w:rsidR="00956058" w:rsidRPr="006B3910" w:rsidRDefault="000E037B" w:rsidP="00201632">
            <w:pPr>
              <w:jc w:val="center"/>
              <w:rPr>
                <w:color w:val="000000"/>
                <w:highlight w:val="yellow"/>
              </w:rPr>
            </w:pPr>
            <w:r w:rsidRPr="006B3910">
              <w:rPr>
                <w:color w:val="000000"/>
              </w:rPr>
              <w:t>81989,6</w:t>
            </w:r>
          </w:p>
        </w:tc>
        <w:tc>
          <w:tcPr>
            <w:tcW w:w="1281" w:type="dxa"/>
            <w:vAlign w:val="center"/>
          </w:tcPr>
          <w:p w:rsidR="00956058" w:rsidRPr="006B3910" w:rsidRDefault="00CF3918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78615,0</w:t>
            </w:r>
          </w:p>
        </w:tc>
        <w:tc>
          <w:tcPr>
            <w:tcW w:w="2044" w:type="dxa"/>
          </w:tcPr>
          <w:p w:rsidR="00956058" w:rsidRPr="006B3910" w:rsidRDefault="00956058" w:rsidP="00C335BA">
            <w:pPr>
              <w:rPr>
                <w:color w:val="000000"/>
              </w:rPr>
            </w:pPr>
          </w:p>
          <w:p w:rsidR="00AC6859" w:rsidRPr="006B3910" w:rsidRDefault="00AC6859" w:rsidP="00C335BA">
            <w:pPr>
              <w:rPr>
                <w:color w:val="000000"/>
              </w:rPr>
            </w:pPr>
          </w:p>
          <w:p w:rsidR="00AC6859" w:rsidRPr="006B3910" w:rsidRDefault="00AC6859" w:rsidP="00C335BA">
            <w:pPr>
              <w:rPr>
                <w:color w:val="000000"/>
              </w:rPr>
            </w:pPr>
          </w:p>
          <w:p w:rsidR="00AC6859" w:rsidRPr="006B3910" w:rsidRDefault="00AC6859" w:rsidP="00C335BA">
            <w:pPr>
              <w:rPr>
                <w:color w:val="000000"/>
              </w:rPr>
            </w:pPr>
          </w:p>
        </w:tc>
      </w:tr>
      <w:tr w:rsidR="00956058" w:rsidRPr="00814CC6" w:rsidTr="000F3083">
        <w:tc>
          <w:tcPr>
            <w:tcW w:w="4027" w:type="dxa"/>
          </w:tcPr>
          <w:p w:rsidR="00956058" w:rsidRPr="006B3910" w:rsidRDefault="00956058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ИТОГО по задаче 1 (средств</w:t>
            </w:r>
            <w:r w:rsidR="0039032D" w:rsidRPr="006B3910">
              <w:rPr>
                <w:color w:val="000000"/>
              </w:rPr>
              <w:t>а местного бюджета)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127" w:type="dxa"/>
            <w:vAlign w:val="center"/>
          </w:tcPr>
          <w:p w:rsidR="00956058" w:rsidRPr="006B3910" w:rsidRDefault="009F29EA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13350,0</w:t>
            </w:r>
          </w:p>
        </w:tc>
        <w:tc>
          <w:tcPr>
            <w:tcW w:w="1127" w:type="dxa"/>
            <w:vAlign w:val="center"/>
          </w:tcPr>
          <w:p w:rsidR="00956058" w:rsidRPr="006B3910" w:rsidRDefault="006C07F1" w:rsidP="00201632">
            <w:pPr>
              <w:jc w:val="center"/>
              <w:rPr>
                <w:color w:val="000000"/>
                <w:highlight w:val="yellow"/>
              </w:rPr>
            </w:pPr>
            <w:r w:rsidRPr="006B3910">
              <w:rPr>
                <w:color w:val="000000"/>
              </w:rPr>
              <w:t>15691,0</w:t>
            </w:r>
          </w:p>
        </w:tc>
        <w:tc>
          <w:tcPr>
            <w:tcW w:w="1281" w:type="dxa"/>
            <w:vAlign w:val="center"/>
          </w:tcPr>
          <w:p w:rsidR="00956058" w:rsidRPr="006B3910" w:rsidRDefault="004A424C" w:rsidP="00201632">
            <w:pPr>
              <w:jc w:val="center"/>
              <w:rPr>
                <w:color w:val="000000"/>
              </w:rPr>
            </w:pPr>
            <w:r w:rsidRPr="00FC7CFD">
              <w:rPr>
                <w:color w:val="000000"/>
              </w:rPr>
              <w:t>12918,0</w:t>
            </w:r>
          </w:p>
        </w:tc>
        <w:tc>
          <w:tcPr>
            <w:tcW w:w="2044" w:type="dxa"/>
          </w:tcPr>
          <w:p w:rsidR="00956058" w:rsidRPr="006B3910" w:rsidRDefault="00956058" w:rsidP="00C335BA">
            <w:pPr>
              <w:rPr>
                <w:color w:val="000000"/>
              </w:rPr>
            </w:pPr>
          </w:p>
        </w:tc>
      </w:tr>
      <w:tr w:rsidR="00956058" w:rsidRPr="00814CC6" w:rsidTr="000F3083">
        <w:tc>
          <w:tcPr>
            <w:tcW w:w="9606" w:type="dxa"/>
            <w:gridSpan w:val="5"/>
          </w:tcPr>
          <w:p w:rsidR="00956058" w:rsidRPr="006B3910" w:rsidRDefault="00956058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Показатели</w:t>
            </w:r>
          </w:p>
        </w:tc>
      </w:tr>
      <w:tr w:rsidR="00956058" w:rsidRPr="00814CC6" w:rsidTr="000F3083">
        <w:tc>
          <w:tcPr>
            <w:tcW w:w="4027" w:type="dxa"/>
          </w:tcPr>
          <w:p w:rsidR="00956058" w:rsidRPr="006B3910" w:rsidRDefault="00956058" w:rsidP="00043716">
            <w:pPr>
              <w:rPr>
                <w:color w:val="000000"/>
              </w:rPr>
            </w:pPr>
            <w:r w:rsidRPr="006B3910">
              <w:rPr>
                <w:color w:val="000000"/>
              </w:rPr>
              <w:t xml:space="preserve">1.Число </w:t>
            </w:r>
            <w:r w:rsidR="00043716" w:rsidRPr="006B3910">
              <w:rPr>
                <w:color w:val="000000"/>
              </w:rPr>
              <w:t xml:space="preserve">обучающихся </w:t>
            </w:r>
            <w:r w:rsidRPr="006B3910">
              <w:rPr>
                <w:color w:val="000000"/>
              </w:rPr>
              <w:t xml:space="preserve"> чел.</w:t>
            </w:r>
          </w:p>
        </w:tc>
        <w:tc>
          <w:tcPr>
            <w:tcW w:w="1127" w:type="dxa"/>
            <w:vAlign w:val="center"/>
          </w:tcPr>
          <w:p w:rsidR="00956058" w:rsidRPr="006B3910" w:rsidRDefault="00471B96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1478</w:t>
            </w:r>
          </w:p>
        </w:tc>
        <w:tc>
          <w:tcPr>
            <w:tcW w:w="1127" w:type="dxa"/>
            <w:vAlign w:val="center"/>
          </w:tcPr>
          <w:p w:rsidR="00956058" w:rsidRPr="006B3910" w:rsidRDefault="00262003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1529</w:t>
            </w:r>
          </w:p>
        </w:tc>
        <w:tc>
          <w:tcPr>
            <w:tcW w:w="1281" w:type="dxa"/>
            <w:vAlign w:val="center"/>
          </w:tcPr>
          <w:p w:rsidR="00956058" w:rsidRPr="006B3910" w:rsidRDefault="00CF3918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15</w:t>
            </w:r>
            <w:r w:rsidR="00471B96" w:rsidRPr="006B3910">
              <w:rPr>
                <w:color w:val="000000"/>
              </w:rPr>
              <w:t>28</w:t>
            </w:r>
          </w:p>
        </w:tc>
        <w:tc>
          <w:tcPr>
            <w:tcW w:w="2044" w:type="dxa"/>
          </w:tcPr>
          <w:p w:rsidR="00956058" w:rsidRPr="006B3910" w:rsidRDefault="00956058" w:rsidP="00C335BA">
            <w:pPr>
              <w:rPr>
                <w:color w:val="000000"/>
              </w:rPr>
            </w:pPr>
          </w:p>
        </w:tc>
      </w:tr>
      <w:tr w:rsidR="00956058" w:rsidRPr="00814CC6" w:rsidTr="000F3083">
        <w:tc>
          <w:tcPr>
            <w:tcW w:w="4027" w:type="dxa"/>
          </w:tcPr>
          <w:p w:rsidR="00956058" w:rsidRPr="006B3910" w:rsidRDefault="00043716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2</w:t>
            </w:r>
            <w:r w:rsidR="00956058" w:rsidRPr="006B3910">
              <w:rPr>
                <w:color w:val="000000"/>
              </w:rPr>
              <w:t>.Доступность образовательных услуг, %</w:t>
            </w:r>
          </w:p>
        </w:tc>
        <w:tc>
          <w:tcPr>
            <w:tcW w:w="1127" w:type="dxa"/>
            <w:vAlign w:val="center"/>
          </w:tcPr>
          <w:p w:rsidR="00956058" w:rsidRPr="006B3910" w:rsidRDefault="00956058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127" w:type="dxa"/>
            <w:vAlign w:val="center"/>
          </w:tcPr>
          <w:p w:rsidR="00956058" w:rsidRPr="006B3910" w:rsidRDefault="00956058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281" w:type="dxa"/>
            <w:vAlign w:val="center"/>
          </w:tcPr>
          <w:p w:rsidR="00956058" w:rsidRPr="006B3910" w:rsidRDefault="00956058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2044" w:type="dxa"/>
          </w:tcPr>
          <w:p w:rsidR="00956058" w:rsidRPr="006B3910" w:rsidRDefault="00956058" w:rsidP="00C335BA">
            <w:pPr>
              <w:rPr>
                <w:color w:val="000000"/>
              </w:rPr>
            </w:pPr>
          </w:p>
        </w:tc>
      </w:tr>
    </w:tbl>
    <w:p w:rsidR="00476572" w:rsidRDefault="00BE48E3" w:rsidP="0022418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*</w:t>
      </w:r>
      <w:r w:rsidR="0022418C">
        <w:rPr>
          <w:color w:val="000000"/>
          <w:sz w:val="26"/>
          <w:szCs w:val="26"/>
        </w:rPr>
        <w:t xml:space="preserve">- </w:t>
      </w:r>
      <w:r>
        <w:rPr>
          <w:color w:val="000000"/>
          <w:sz w:val="26"/>
          <w:szCs w:val="26"/>
        </w:rPr>
        <w:t>в том числе кредиторская задолженность</w:t>
      </w:r>
    </w:p>
    <w:p w:rsidR="00DA0CB8" w:rsidRDefault="00DA0CB8" w:rsidP="0075243D">
      <w:pPr>
        <w:ind w:firstLine="709"/>
        <w:rPr>
          <w:color w:val="000000"/>
          <w:sz w:val="26"/>
          <w:szCs w:val="26"/>
        </w:rPr>
      </w:pPr>
    </w:p>
    <w:p w:rsidR="000E0427" w:rsidRPr="00B6377E" w:rsidRDefault="000E0427" w:rsidP="0075243D">
      <w:pPr>
        <w:ind w:firstLine="709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в) в разделе </w:t>
      </w:r>
      <w:r>
        <w:rPr>
          <w:color w:val="000000"/>
          <w:sz w:val="26"/>
          <w:szCs w:val="26"/>
          <w:lang w:val="en-US"/>
        </w:rPr>
        <w:t>V</w:t>
      </w:r>
      <w:r>
        <w:rPr>
          <w:color w:val="000000"/>
          <w:sz w:val="26"/>
          <w:szCs w:val="26"/>
        </w:rPr>
        <w:t>«Обоснование ресурсного обеспечения»</w:t>
      </w:r>
      <w:r w:rsidR="006B34B8"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 xml:space="preserve">третий абзац изменить и изложить в новой редакции:                                                                                                                                   </w:t>
      </w:r>
    </w:p>
    <w:p w:rsidR="0093680C" w:rsidRPr="004B011C" w:rsidRDefault="000E0427" w:rsidP="0093680C">
      <w:pPr>
        <w:framePr w:hSpace="180" w:wrap="around" w:vAnchor="text" w:hAnchor="margin" w:x="-2" w:y="72"/>
        <w:jc w:val="both"/>
        <w:rPr>
          <w:sz w:val="26"/>
          <w:szCs w:val="26"/>
        </w:rPr>
      </w:pPr>
      <w:r w:rsidRPr="001A1D47">
        <w:rPr>
          <w:sz w:val="26"/>
          <w:szCs w:val="26"/>
        </w:rPr>
        <w:t>«</w:t>
      </w:r>
      <w:r>
        <w:rPr>
          <w:sz w:val="26"/>
          <w:szCs w:val="26"/>
        </w:rPr>
        <w:t xml:space="preserve">Предполагаемый объем финансирования </w:t>
      </w:r>
      <w:r w:rsidR="00726728">
        <w:rPr>
          <w:sz w:val="26"/>
          <w:szCs w:val="26"/>
        </w:rPr>
        <w:t>составляе</w:t>
      </w:r>
      <w:r w:rsidR="0093680C" w:rsidRPr="004B011C">
        <w:rPr>
          <w:sz w:val="26"/>
          <w:szCs w:val="26"/>
        </w:rPr>
        <w:t xml:space="preserve">т </w:t>
      </w:r>
      <w:r w:rsidR="00DB3A09" w:rsidRPr="00FC7CFD">
        <w:rPr>
          <w:sz w:val="26"/>
          <w:szCs w:val="26"/>
        </w:rPr>
        <w:t>277285,6</w:t>
      </w:r>
      <w:r w:rsidR="0093680C" w:rsidRPr="004B011C">
        <w:rPr>
          <w:sz w:val="26"/>
          <w:szCs w:val="26"/>
        </w:rPr>
        <w:t xml:space="preserve"> тыс.</w:t>
      </w:r>
      <w:r w:rsidR="006B34B8">
        <w:rPr>
          <w:sz w:val="26"/>
          <w:szCs w:val="26"/>
        </w:rPr>
        <w:t xml:space="preserve"> </w:t>
      </w:r>
      <w:r w:rsidR="0093680C" w:rsidRPr="004B011C">
        <w:rPr>
          <w:sz w:val="26"/>
          <w:szCs w:val="26"/>
        </w:rPr>
        <w:t>руб.</w:t>
      </w:r>
      <w:r w:rsidR="003B7D8F">
        <w:rPr>
          <w:sz w:val="26"/>
          <w:szCs w:val="26"/>
        </w:rPr>
        <w:t>, в том числе по годам:</w:t>
      </w:r>
    </w:p>
    <w:p w:rsidR="0093680C" w:rsidRDefault="0093680C" w:rsidP="0093680C">
      <w:pPr>
        <w:pStyle w:val="ConsPlusNormal"/>
        <w:framePr w:hSpace="180" w:wrap="around" w:vAnchor="text" w:hAnchor="margin" w:x="-2" w:y="72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4B011C">
        <w:rPr>
          <w:rFonts w:ascii="Times New Roman" w:hAnsi="Times New Roman" w:cs="Times New Roman"/>
          <w:sz w:val="26"/>
          <w:szCs w:val="26"/>
        </w:rPr>
        <w:t xml:space="preserve">2017 год – </w:t>
      </w:r>
      <w:r w:rsidR="00292CDE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Б – </w:t>
      </w:r>
      <w:r w:rsidR="00292CDE">
        <w:rPr>
          <w:rFonts w:ascii="Times New Roman" w:hAnsi="Times New Roman" w:cs="Times New Roman"/>
          <w:sz w:val="26"/>
          <w:szCs w:val="26"/>
        </w:rPr>
        <w:t>13350,0</w:t>
      </w:r>
      <w:r>
        <w:rPr>
          <w:rFonts w:ascii="Times New Roman" w:hAnsi="Times New Roman" w:cs="Times New Roman"/>
          <w:sz w:val="26"/>
          <w:szCs w:val="26"/>
        </w:rPr>
        <w:t xml:space="preserve"> тыс. руб</w:t>
      </w:r>
      <w:r w:rsidR="006C3CA7">
        <w:rPr>
          <w:rFonts w:ascii="Times New Roman" w:hAnsi="Times New Roman" w:cs="Times New Roman"/>
          <w:sz w:val="26"/>
          <w:szCs w:val="26"/>
        </w:rPr>
        <w:t>.</w:t>
      </w:r>
    </w:p>
    <w:p w:rsidR="0093680C" w:rsidRPr="004B011C" w:rsidRDefault="00324712" w:rsidP="0093680C">
      <w:pPr>
        <w:pStyle w:val="ConsPlusNormal"/>
        <w:framePr w:hSpace="180" w:wrap="around" w:vAnchor="text" w:hAnchor="margin" w:x="-2" w:y="72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292CDE">
        <w:rPr>
          <w:rFonts w:ascii="Times New Roman" w:hAnsi="Times New Roman" w:cs="Times New Roman"/>
          <w:sz w:val="26"/>
          <w:szCs w:val="26"/>
        </w:rPr>
        <w:t>Р</w:t>
      </w:r>
      <w:r w:rsidR="0093680C" w:rsidRPr="004B011C">
        <w:rPr>
          <w:rFonts w:ascii="Times New Roman" w:hAnsi="Times New Roman" w:cs="Times New Roman"/>
          <w:sz w:val="26"/>
          <w:szCs w:val="26"/>
        </w:rPr>
        <w:t>Б –</w:t>
      </w:r>
      <w:r w:rsidR="00292CDE">
        <w:rPr>
          <w:rFonts w:ascii="Times New Roman" w:hAnsi="Times New Roman" w:cs="Times New Roman"/>
          <w:sz w:val="26"/>
          <w:szCs w:val="26"/>
        </w:rPr>
        <w:t>74722,0</w:t>
      </w:r>
      <w:r w:rsidR="0093680C" w:rsidRPr="004B011C">
        <w:rPr>
          <w:rFonts w:ascii="Times New Roman" w:hAnsi="Times New Roman" w:cs="Times New Roman"/>
          <w:sz w:val="26"/>
          <w:szCs w:val="26"/>
        </w:rPr>
        <w:t xml:space="preserve"> тыс. руб.    </w:t>
      </w:r>
    </w:p>
    <w:p w:rsidR="00292CDE" w:rsidRDefault="0093680C" w:rsidP="0093680C">
      <w:pPr>
        <w:framePr w:hSpace="180" w:wrap="around" w:vAnchor="text" w:hAnchor="margin" w:x="-2" w:y="72"/>
        <w:jc w:val="both"/>
        <w:rPr>
          <w:sz w:val="26"/>
          <w:szCs w:val="26"/>
        </w:rPr>
      </w:pPr>
      <w:r w:rsidRPr="004B011C">
        <w:rPr>
          <w:sz w:val="26"/>
          <w:szCs w:val="26"/>
        </w:rPr>
        <w:t>2018 год – МБ –</w:t>
      </w:r>
      <w:r w:rsidR="00015226">
        <w:rPr>
          <w:sz w:val="26"/>
          <w:szCs w:val="26"/>
        </w:rPr>
        <w:t>15691,0</w:t>
      </w:r>
      <w:r w:rsidRPr="004B011C">
        <w:rPr>
          <w:sz w:val="26"/>
          <w:szCs w:val="26"/>
        </w:rPr>
        <w:t xml:space="preserve"> тыс. руб.</w:t>
      </w:r>
    </w:p>
    <w:p w:rsidR="0093680C" w:rsidRDefault="00324712" w:rsidP="0093680C">
      <w:pPr>
        <w:framePr w:hSpace="180" w:wrap="around" w:vAnchor="text" w:hAnchor="margin" w:x="-2" w:y="7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</w:t>
      </w:r>
      <w:r w:rsidR="00292CDE">
        <w:rPr>
          <w:sz w:val="26"/>
          <w:szCs w:val="26"/>
        </w:rPr>
        <w:t xml:space="preserve">РБ – </w:t>
      </w:r>
      <w:r w:rsidR="009B3E3F">
        <w:rPr>
          <w:sz w:val="26"/>
          <w:szCs w:val="26"/>
        </w:rPr>
        <w:t>81989,6</w:t>
      </w:r>
      <w:r w:rsidR="00292CDE">
        <w:rPr>
          <w:sz w:val="26"/>
          <w:szCs w:val="26"/>
        </w:rPr>
        <w:t xml:space="preserve"> тыс. руб.</w:t>
      </w:r>
    </w:p>
    <w:p w:rsidR="00DF499B" w:rsidRDefault="00DF499B" w:rsidP="0093680C">
      <w:pPr>
        <w:framePr w:hSpace="180" w:wrap="around" w:vAnchor="text" w:hAnchor="margin" w:x="-2" w:y="7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2019 год – </w:t>
      </w:r>
      <w:r w:rsidR="009B3E3F">
        <w:rPr>
          <w:sz w:val="26"/>
          <w:szCs w:val="26"/>
        </w:rPr>
        <w:t xml:space="preserve">МБ – </w:t>
      </w:r>
      <w:r w:rsidR="00DB3A09" w:rsidRPr="00FC7CFD">
        <w:rPr>
          <w:sz w:val="26"/>
          <w:szCs w:val="26"/>
        </w:rPr>
        <w:t>12918,0</w:t>
      </w:r>
      <w:r>
        <w:rPr>
          <w:sz w:val="26"/>
          <w:szCs w:val="26"/>
        </w:rPr>
        <w:t xml:space="preserve"> тыс. руб.</w:t>
      </w:r>
    </w:p>
    <w:p w:rsidR="009C74B6" w:rsidRPr="004B011C" w:rsidRDefault="00DF499B" w:rsidP="0093680C">
      <w:pPr>
        <w:framePr w:hSpace="180" w:wrap="around" w:vAnchor="text" w:hAnchor="margin" w:x="-2" w:y="7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РБ </w:t>
      </w:r>
      <w:r w:rsidRPr="00885885">
        <w:rPr>
          <w:sz w:val="26"/>
          <w:szCs w:val="26"/>
        </w:rPr>
        <w:t xml:space="preserve">– </w:t>
      </w:r>
      <w:r w:rsidR="00CF3918" w:rsidRPr="00885885">
        <w:rPr>
          <w:sz w:val="26"/>
          <w:szCs w:val="26"/>
        </w:rPr>
        <w:t>78615,0</w:t>
      </w:r>
      <w:r>
        <w:rPr>
          <w:sz w:val="26"/>
          <w:szCs w:val="26"/>
        </w:rPr>
        <w:t xml:space="preserve"> тыс. руб.»</w:t>
      </w:r>
    </w:p>
    <w:p w:rsidR="00DA0CB8" w:rsidRDefault="00DA0CB8" w:rsidP="0075243D">
      <w:pPr>
        <w:ind w:firstLine="709"/>
        <w:jc w:val="both"/>
        <w:rPr>
          <w:sz w:val="26"/>
          <w:szCs w:val="26"/>
        </w:rPr>
      </w:pPr>
    </w:p>
    <w:p w:rsidR="000E0427" w:rsidRPr="009D07F6" w:rsidRDefault="000E0427" w:rsidP="0075243D">
      <w:pPr>
        <w:ind w:firstLine="709"/>
        <w:jc w:val="both"/>
        <w:rPr>
          <w:sz w:val="26"/>
          <w:szCs w:val="26"/>
        </w:rPr>
      </w:pPr>
      <w:r w:rsidRPr="009D07F6">
        <w:rPr>
          <w:sz w:val="26"/>
          <w:szCs w:val="26"/>
        </w:rPr>
        <w:t>4</w:t>
      </w:r>
      <w:r w:rsidR="00327233">
        <w:rPr>
          <w:sz w:val="26"/>
          <w:szCs w:val="26"/>
        </w:rPr>
        <w:t>.</w:t>
      </w:r>
      <w:r>
        <w:rPr>
          <w:sz w:val="26"/>
          <w:szCs w:val="26"/>
        </w:rPr>
        <w:t xml:space="preserve">Внести в подпрограмму «Наша новая школа» в муниципальном образовании г. Сорск на (2017-2019 гг.)» следующие изменения: </w:t>
      </w:r>
    </w:p>
    <w:p w:rsidR="000E0427" w:rsidRPr="009D07F6" w:rsidRDefault="00327233" w:rsidP="0075243D">
      <w:pPr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а) </w:t>
      </w:r>
      <w:r w:rsidR="000E0427">
        <w:rPr>
          <w:sz w:val="26"/>
          <w:szCs w:val="26"/>
        </w:rPr>
        <w:t>в паспорте подпрограммы в позицию «Объемы бюджетных ассигнований» паспорта изменить и изложить в новой редакции:</w:t>
      </w:r>
    </w:p>
    <w:tbl>
      <w:tblPr>
        <w:tblpPr w:leftFromText="180" w:rightFromText="180" w:vertAnchor="text" w:horzAnchor="margin" w:tblpX="-2" w:tblpY="72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7"/>
        <w:gridCol w:w="6489"/>
      </w:tblGrid>
      <w:tr w:rsidR="000E0427" w:rsidRPr="00970F68" w:rsidTr="000F3083">
        <w:tc>
          <w:tcPr>
            <w:tcW w:w="3117" w:type="dxa"/>
          </w:tcPr>
          <w:p w:rsidR="000E0427" w:rsidRPr="006B3910" w:rsidRDefault="000E0427" w:rsidP="00F75D23">
            <w:r w:rsidRPr="006B3910">
              <w:t>Объемы бюджетных ассигнований</w:t>
            </w:r>
          </w:p>
        </w:tc>
        <w:tc>
          <w:tcPr>
            <w:tcW w:w="6489" w:type="dxa"/>
          </w:tcPr>
          <w:p w:rsidR="000E0427" w:rsidRPr="006B3910" w:rsidRDefault="000E0427" w:rsidP="00F75D23">
            <w:pPr>
              <w:jc w:val="both"/>
            </w:pPr>
            <w:r w:rsidRPr="006B3910">
              <w:t>Объем финансирования  подпрограммы «Наша новая школа» в  муниципальном образовании г</w:t>
            </w:r>
            <w:r w:rsidR="006C3CA7" w:rsidRPr="006B3910">
              <w:t xml:space="preserve">. Сорск на 2017 – 2019  годы составляет </w:t>
            </w:r>
            <w:r w:rsidR="00B34023" w:rsidRPr="006B3910">
              <w:t>726,0</w:t>
            </w:r>
            <w:r w:rsidR="00E846C1" w:rsidRPr="006B3910">
              <w:t xml:space="preserve"> </w:t>
            </w:r>
            <w:r w:rsidRPr="006B3910">
              <w:t>тыс.</w:t>
            </w:r>
            <w:r w:rsidR="00324712" w:rsidRPr="006B3910">
              <w:t xml:space="preserve"> </w:t>
            </w:r>
            <w:r w:rsidRPr="006B3910">
              <w:t>руб.</w:t>
            </w:r>
            <w:r w:rsidR="00043639" w:rsidRPr="006B3910">
              <w:t>, в том числе по годам:</w:t>
            </w:r>
          </w:p>
          <w:p w:rsidR="006C3CA7" w:rsidRPr="006B3910" w:rsidRDefault="000E0427" w:rsidP="00F75D23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910">
              <w:rPr>
                <w:rFonts w:ascii="Times New Roman" w:hAnsi="Times New Roman" w:cs="Times New Roman"/>
                <w:sz w:val="24"/>
                <w:szCs w:val="24"/>
              </w:rPr>
              <w:t xml:space="preserve">2017 год – </w:t>
            </w:r>
            <w:r w:rsidR="00BC5B90" w:rsidRPr="006B391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C3CA7" w:rsidRPr="006B3910">
              <w:rPr>
                <w:rFonts w:ascii="Times New Roman" w:hAnsi="Times New Roman" w:cs="Times New Roman"/>
                <w:sz w:val="24"/>
                <w:szCs w:val="24"/>
              </w:rPr>
              <w:t xml:space="preserve">Б – </w:t>
            </w:r>
            <w:r w:rsidR="00694F90" w:rsidRPr="006B3910">
              <w:rPr>
                <w:rFonts w:ascii="Times New Roman" w:hAnsi="Times New Roman" w:cs="Times New Roman"/>
                <w:sz w:val="24"/>
                <w:szCs w:val="24"/>
              </w:rPr>
              <w:t>185,0</w:t>
            </w:r>
            <w:r w:rsidR="006C3CA7" w:rsidRPr="006B391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0E0427" w:rsidRPr="006B3910" w:rsidRDefault="00324712" w:rsidP="00F75D23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91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="00BC5B90" w:rsidRPr="006B391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E0427" w:rsidRPr="006B3910">
              <w:rPr>
                <w:rFonts w:ascii="Times New Roman" w:hAnsi="Times New Roman" w:cs="Times New Roman"/>
                <w:sz w:val="24"/>
                <w:szCs w:val="24"/>
              </w:rPr>
              <w:t xml:space="preserve">Б – </w:t>
            </w:r>
            <w:r w:rsidR="00694F90" w:rsidRPr="006B3910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  <w:r w:rsidR="000E0427" w:rsidRPr="006B391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    </w:t>
            </w:r>
          </w:p>
          <w:p w:rsidR="000E0427" w:rsidRPr="006B3910" w:rsidRDefault="000E0427" w:rsidP="00F75D23">
            <w:pPr>
              <w:jc w:val="both"/>
            </w:pPr>
            <w:r w:rsidRPr="006B3910">
              <w:t xml:space="preserve">2018 год – МБ – </w:t>
            </w:r>
            <w:r w:rsidR="00BC5B90" w:rsidRPr="006B3910">
              <w:t>269,0</w:t>
            </w:r>
            <w:r w:rsidRPr="006B3910">
              <w:t xml:space="preserve"> тыс. руб.   </w:t>
            </w:r>
          </w:p>
          <w:p w:rsidR="000E0427" w:rsidRPr="006B3910" w:rsidRDefault="000E0427" w:rsidP="00BC5B90">
            <w:pPr>
              <w:jc w:val="both"/>
            </w:pPr>
            <w:r w:rsidRPr="006B3910">
              <w:t xml:space="preserve">2019 год – МБ – </w:t>
            </w:r>
            <w:r w:rsidR="00BC5B90" w:rsidRPr="006B3910">
              <w:t>269,0</w:t>
            </w:r>
            <w:r w:rsidRPr="006B3910">
              <w:t>тыс. руб.</w:t>
            </w:r>
          </w:p>
        </w:tc>
      </w:tr>
    </w:tbl>
    <w:p w:rsidR="00DA0CB8" w:rsidRDefault="00DA0CB8" w:rsidP="00813BD0">
      <w:pPr>
        <w:ind w:firstLine="709"/>
        <w:rPr>
          <w:sz w:val="26"/>
          <w:szCs w:val="26"/>
        </w:rPr>
      </w:pPr>
    </w:p>
    <w:p w:rsidR="000E0427" w:rsidRDefault="000E0427" w:rsidP="00813BD0">
      <w:pPr>
        <w:ind w:firstLine="709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б) в </w:t>
      </w:r>
      <w:r>
        <w:rPr>
          <w:color w:val="000000"/>
          <w:sz w:val="26"/>
          <w:szCs w:val="26"/>
        </w:rPr>
        <w:t>разделе 4</w:t>
      </w:r>
      <w:r w:rsidR="00324712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«Перечень основных мероприяти</w:t>
      </w:r>
      <w:r w:rsidR="008046FF">
        <w:rPr>
          <w:color w:val="000000"/>
          <w:sz w:val="26"/>
          <w:szCs w:val="26"/>
        </w:rPr>
        <w:t xml:space="preserve">й муниципальной подпрограммы» </w:t>
      </w:r>
      <w:r>
        <w:rPr>
          <w:color w:val="000000"/>
          <w:sz w:val="26"/>
          <w:szCs w:val="26"/>
        </w:rPr>
        <w:t>изложить в новой редакции: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027"/>
        <w:gridCol w:w="1127"/>
        <w:gridCol w:w="1127"/>
        <w:gridCol w:w="1281"/>
        <w:gridCol w:w="2044"/>
      </w:tblGrid>
      <w:tr w:rsidR="000E0427" w:rsidRPr="00814CC6" w:rsidTr="00BE48E3">
        <w:tc>
          <w:tcPr>
            <w:tcW w:w="4027" w:type="dxa"/>
            <w:vAlign w:val="center"/>
          </w:tcPr>
          <w:p w:rsidR="000E0427" w:rsidRPr="006B3910" w:rsidRDefault="000E0427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Задача, мероприятие, показатель</w:t>
            </w:r>
          </w:p>
        </w:tc>
        <w:tc>
          <w:tcPr>
            <w:tcW w:w="1127" w:type="dxa"/>
            <w:vAlign w:val="center"/>
          </w:tcPr>
          <w:p w:rsidR="000E0427" w:rsidRPr="006B3910" w:rsidRDefault="000E0427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2017г.</w:t>
            </w:r>
          </w:p>
        </w:tc>
        <w:tc>
          <w:tcPr>
            <w:tcW w:w="1127" w:type="dxa"/>
            <w:vAlign w:val="center"/>
          </w:tcPr>
          <w:p w:rsidR="000E0427" w:rsidRPr="006B3910" w:rsidRDefault="000E0427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2018г.</w:t>
            </w:r>
          </w:p>
        </w:tc>
        <w:tc>
          <w:tcPr>
            <w:tcW w:w="1281" w:type="dxa"/>
            <w:vAlign w:val="center"/>
          </w:tcPr>
          <w:p w:rsidR="000E0427" w:rsidRPr="006B3910" w:rsidRDefault="000E0427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2019г.</w:t>
            </w:r>
          </w:p>
        </w:tc>
        <w:tc>
          <w:tcPr>
            <w:tcW w:w="2044" w:type="dxa"/>
            <w:vAlign w:val="center"/>
          </w:tcPr>
          <w:p w:rsidR="000E0427" w:rsidRPr="006B3910" w:rsidRDefault="000E0427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Степень значимости задачи (мероприятия, показателя) для достижения цели (задачи) программы</w:t>
            </w: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1. Обеспечение государственных гарантий доступности качественного образования (тыс. руб.) местный бюджет</w:t>
            </w:r>
            <w:r w:rsidR="00BE48E3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185,0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269,0</w:t>
            </w: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269,0</w:t>
            </w:r>
          </w:p>
        </w:tc>
        <w:tc>
          <w:tcPr>
            <w:tcW w:w="2044" w:type="dxa"/>
            <w:vMerge w:val="restart"/>
            <w:vAlign w:val="center"/>
          </w:tcPr>
          <w:p w:rsidR="00D44B5B" w:rsidRPr="006B3910" w:rsidRDefault="00D44B5B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 xml:space="preserve">Повышение качества образования, развитие разносторонних </w:t>
            </w:r>
            <w:r w:rsidRPr="006B3910">
              <w:rPr>
                <w:color w:val="000000"/>
              </w:rPr>
              <w:lastRenderedPageBreak/>
              <w:t>способностей обучающихся, улучшение условий проведения образовательного процесса</w:t>
            </w: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3C0594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Участие педагогов и руководителей в совещаниях, конференциях, семинарах различного уровня (республиканских, межрегиональных, всероссийских)*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D44B5B" w:rsidRPr="006B3910" w:rsidRDefault="00205154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20,0</w:t>
            </w:r>
          </w:p>
        </w:tc>
        <w:tc>
          <w:tcPr>
            <w:tcW w:w="1281" w:type="dxa"/>
            <w:vAlign w:val="center"/>
          </w:tcPr>
          <w:p w:rsidR="00D44B5B" w:rsidRPr="006B3910" w:rsidRDefault="005915DF" w:rsidP="00201632">
            <w:pPr>
              <w:jc w:val="center"/>
              <w:rPr>
                <w:color w:val="000000"/>
              </w:rPr>
            </w:pPr>
            <w:r w:rsidRPr="00FC7CFD">
              <w:rPr>
                <w:color w:val="000000"/>
              </w:rPr>
              <w:t>5,0</w:t>
            </w: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Проведение обучающих семинаров для администрации общеобразовательных учреждений</w:t>
            </w:r>
            <w:r w:rsidR="00BE48E3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7,0</w:t>
            </w: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7,0</w:t>
            </w: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 xml:space="preserve">Проведение курсовой подготовки и участи организаторов проведения итоговой аттестации выпускников в совещаниях </w:t>
            </w:r>
            <w:r w:rsidR="00BE48E3" w:rsidRPr="006B3910">
              <w:rPr>
                <w:color w:val="000000"/>
              </w:rPr>
              <w:t>–</w:t>
            </w:r>
            <w:r w:rsidRPr="006B3910">
              <w:rPr>
                <w:color w:val="000000"/>
              </w:rPr>
              <w:t xml:space="preserve"> семинарах</w:t>
            </w:r>
            <w:r w:rsidR="00BE48E3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5,0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5,0</w:t>
            </w: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5,0</w:t>
            </w: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Подготовка органов управления образовательных учреждений к ЕГЭ, Г(И)А, обеспечение условий для проведения ЕГЭ, Г(И)А (подготовка учебно-материальной базы, приобретение расходных и канцелярских материалов, оплата связи)</w:t>
            </w:r>
            <w:r w:rsidR="00BE48E3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10,0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10,0</w:t>
            </w: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10,0</w:t>
            </w: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Проведение мероприятий, связанных с профессиональной деятельностью (Последние звонки ОУ, Выпускные вечера, День учителя, Новогодние праздники для одаренных детей)</w:t>
            </w:r>
            <w:r w:rsidR="00BE48E3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105,0</w:t>
            </w:r>
          </w:p>
        </w:tc>
        <w:tc>
          <w:tcPr>
            <w:tcW w:w="1127" w:type="dxa"/>
            <w:vAlign w:val="center"/>
          </w:tcPr>
          <w:p w:rsidR="00D44B5B" w:rsidRPr="006B3910" w:rsidRDefault="00205154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107,0</w:t>
            </w:r>
          </w:p>
        </w:tc>
        <w:tc>
          <w:tcPr>
            <w:tcW w:w="1281" w:type="dxa"/>
            <w:vAlign w:val="center"/>
          </w:tcPr>
          <w:p w:rsidR="00D44B5B" w:rsidRPr="006B3910" w:rsidRDefault="005915DF" w:rsidP="00201632">
            <w:pPr>
              <w:jc w:val="center"/>
              <w:rPr>
                <w:color w:val="000000"/>
              </w:rPr>
            </w:pPr>
            <w:r w:rsidRPr="00FC7CFD">
              <w:rPr>
                <w:color w:val="000000"/>
              </w:rPr>
              <w:t>11</w:t>
            </w:r>
            <w:r w:rsidR="00E74FD7" w:rsidRPr="00FC7CFD">
              <w:rPr>
                <w:color w:val="000000"/>
              </w:rPr>
              <w:t>6,0</w:t>
            </w: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Участие педагогов в территориальной экзаменационной комиссии по проверке экзаменационных работ</w:t>
            </w:r>
            <w:r w:rsidR="00BE48E3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5,0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5,0</w:t>
            </w: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5,0</w:t>
            </w: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Проведение муниципальных конкурсов педагогических работников различной направленности (соревнования, фестивали, марафоны, мастер-классы и т.д.)</w:t>
            </w:r>
            <w:r w:rsidR="00BE48E3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12,0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10,0</w:t>
            </w: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10,0</w:t>
            </w: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Обеспечение мероприятий, направленных на здоровье</w:t>
            </w:r>
            <w:r w:rsidR="00DC7B6A" w:rsidRPr="006B3910">
              <w:rPr>
                <w:color w:val="000000"/>
              </w:rPr>
              <w:t xml:space="preserve"> </w:t>
            </w:r>
            <w:r w:rsidRPr="006B3910">
              <w:rPr>
                <w:color w:val="000000"/>
              </w:rPr>
              <w:t>сбережение обучающихся в ОУ</w:t>
            </w:r>
            <w:r w:rsidR="00BE48E3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68,0</w:t>
            </w: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68,0</w:t>
            </w: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Участие работников образования в Республиканских и Всероссийских массовых мероприятиях</w:t>
            </w:r>
            <w:r w:rsidR="00BE48E3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10,0</w:t>
            </w:r>
          </w:p>
        </w:tc>
        <w:tc>
          <w:tcPr>
            <w:tcW w:w="1127" w:type="dxa"/>
            <w:vAlign w:val="center"/>
          </w:tcPr>
          <w:p w:rsidR="00D44B5B" w:rsidRPr="006B3910" w:rsidRDefault="0088455D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10,0</w:t>
            </w: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10,0</w:t>
            </w: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Проведение ежегодной конференции работников образования</w:t>
            </w:r>
            <w:r w:rsidR="00BE48E3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10,0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10,0</w:t>
            </w: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10,0</w:t>
            </w: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Обязательное повышение квалификации педагогов</w:t>
            </w:r>
            <w:r w:rsidR="00BE48E3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D44B5B" w:rsidRPr="006B3910" w:rsidRDefault="00205154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5,0</w:t>
            </w:r>
          </w:p>
        </w:tc>
        <w:tc>
          <w:tcPr>
            <w:tcW w:w="1281" w:type="dxa"/>
            <w:vAlign w:val="center"/>
          </w:tcPr>
          <w:p w:rsidR="00D44B5B" w:rsidRPr="006B3910" w:rsidRDefault="005915DF" w:rsidP="00201632">
            <w:pPr>
              <w:jc w:val="center"/>
              <w:rPr>
                <w:color w:val="000000"/>
              </w:rPr>
            </w:pPr>
            <w:r w:rsidRPr="00FC7CFD">
              <w:rPr>
                <w:color w:val="000000"/>
              </w:rPr>
              <w:t>11</w:t>
            </w:r>
            <w:r w:rsidR="00D44B5B" w:rsidRPr="00FC7CFD">
              <w:rPr>
                <w:color w:val="000000"/>
              </w:rPr>
              <w:t>,0</w:t>
            </w: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Курсовая подготовка педагог</w:t>
            </w:r>
            <w:r w:rsidR="003C0594" w:rsidRPr="006B3910">
              <w:rPr>
                <w:color w:val="000000"/>
              </w:rPr>
              <w:t>ов и руководителей</w:t>
            </w:r>
            <w:r w:rsidR="00BE48E3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Приобретение лицензионного программного обеспечения и программных продуктов для ОУ</w:t>
            </w:r>
            <w:r w:rsidR="00BE48E3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7,0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7,0</w:t>
            </w: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7,0</w:t>
            </w: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Организация системы технического обслуживания орг.техники</w:t>
            </w:r>
            <w:r w:rsidR="00BE48E3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3C0594" w:rsidRPr="00814CC6" w:rsidTr="00BE48E3">
        <w:tc>
          <w:tcPr>
            <w:tcW w:w="4027" w:type="dxa"/>
          </w:tcPr>
          <w:p w:rsidR="003C0594" w:rsidRPr="006B3910" w:rsidRDefault="003C0594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3C0594" w:rsidRPr="006B3910" w:rsidRDefault="003C0594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3C0594" w:rsidRPr="006B3910" w:rsidRDefault="003C0594" w:rsidP="00201632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vAlign w:val="center"/>
          </w:tcPr>
          <w:p w:rsidR="003C0594" w:rsidRPr="006B3910" w:rsidRDefault="003C0594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  <w:vMerge/>
          </w:tcPr>
          <w:p w:rsidR="003C0594" w:rsidRPr="006B3910" w:rsidRDefault="003C0594" w:rsidP="00C335BA">
            <w:pPr>
              <w:rPr>
                <w:color w:val="000000"/>
              </w:rPr>
            </w:pPr>
          </w:p>
        </w:tc>
      </w:tr>
      <w:tr w:rsidR="003C0594" w:rsidRPr="00814CC6" w:rsidTr="00BE48E3">
        <w:tc>
          <w:tcPr>
            <w:tcW w:w="4027" w:type="dxa"/>
          </w:tcPr>
          <w:p w:rsidR="003C0594" w:rsidRPr="006B3910" w:rsidRDefault="003C0594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Реализация мероприятий по энергоэффективности и энергосбережению*</w:t>
            </w:r>
          </w:p>
        </w:tc>
        <w:tc>
          <w:tcPr>
            <w:tcW w:w="1127" w:type="dxa"/>
            <w:vAlign w:val="center"/>
          </w:tcPr>
          <w:p w:rsidR="003C0594" w:rsidRPr="006B3910" w:rsidRDefault="003C0594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5,0</w:t>
            </w:r>
          </w:p>
        </w:tc>
        <w:tc>
          <w:tcPr>
            <w:tcW w:w="1127" w:type="dxa"/>
            <w:vAlign w:val="center"/>
          </w:tcPr>
          <w:p w:rsidR="003C0594" w:rsidRPr="006B3910" w:rsidRDefault="003C0594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5,0</w:t>
            </w:r>
          </w:p>
        </w:tc>
        <w:tc>
          <w:tcPr>
            <w:tcW w:w="1281" w:type="dxa"/>
            <w:vAlign w:val="center"/>
          </w:tcPr>
          <w:p w:rsidR="003C0594" w:rsidRPr="006B3910" w:rsidRDefault="003C0594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5,0</w:t>
            </w:r>
          </w:p>
        </w:tc>
        <w:tc>
          <w:tcPr>
            <w:tcW w:w="2044" w:type="dxa"/>
            <w:vMerge/>
          </w:tcPr>
          <w:p w:rsidR="003C0594" w:rsidRPr="006B3910" w:rsidRDefault="003C0594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Проведение обучающих семинаров, отчетов по основным направлениям модернизации для педагогов города базовыми школами</w:t>
            </w:r>
            <w:r w:rsidR="00BE48E3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Создание условий для работы экспериментальных площадок (научное руководство, укрепление учебно-материальной базы, приобретение методической литературы)</w:t>
            </w:r>
            <w:r w:rsidR="00BE48E3" w:rsidRPr="006B3910">
              <w:rPr>
                <w:color w:val="000000"/>
              </w:rPr>
              <w:t>*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Публикация материалов в СМИ, издание методической продукции об инновационной образовательной деятельности</w:t>
            </w: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rPr>
          <w:trHeight w:val="860"/>
        </w:trPr>
        <w:tc>
          <w:tcPr>
            <w:tcW w:w="4027" w:type="dxa"/>
            <w:tcBorders>
              <w:bottom w:val="single" w:sz="4" w:space="0" w:color="auto"/>
            </w:tcBorders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Оплата труда руководителей спортивных секций и технических кружков</w:t>
            </w:r>
          </w:p>
        </w:tc>
        <w:tc>
          <w:tcPr>
            <w:tcW w:w="1127" w:type="dxa"/>
            <w:tcBorders>
              <w:bottom w:val="single" w:sz="4" w:space="0" w:color="auto"/>
            </w:tcBorders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16,0</w:t>
            </w:r>
          </w:p>
        </w:tc>
        <w:tc>
          <w:tcPr>
            <w:tcW w:w="1127" w:type="dxa"/>
            <w:tcBorders>
              <w:bottom w:val="single" w:sz="4" w:space="0" w:color="auto"/>
            </w:tcBorders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D44B5B" w:rsidRPr="00814CC6" w:rsidTr="00BE48E3">
        <w:trPr>
          <w:trHeight w:val="320"/>
        </w:trPr>
        <w:tc>
          <w:tcPr>
            <w:tcW w:w="4027" w:type="dxa"/>
            <w:tcBorders>
              <w:top w:val="single" w:sz="4" w:space="0" w:color="auto"/>
            </w:tcBorders>
          </w:tcPr>
          <w:p w:rsidR="00D44B5B" w:rsidRPr="006B3910" w:rsidRDefault="00D44B5B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республиканский бюджет</w:t>
            </w:r>
          </w:p>
        </w:tc>
        <w:tc>
          <w:tcPr>
            <w:tcW w:w="1127" w:type="dxa"/>
            <w:tcBorders>
              <w:top w:val="single" w:sz="4" w:space="0" w:color="auto"/>
            </w:tcBorders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27" w:type="dxa"/>
            <w:tcBorders>
              <w:top w:val="single" w:sz="4" w:space="0" w:color="auto"/>
            </w:tcBorders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  <w:vAlign w:val="center"/>
          </w:tcPr>
          <w:p w:rsidR="00D44B5B" w:rsidRPr="006B3910" w:rsidRDefault="00D44B5B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6B3910" w:rsidRDefault="00D44B5B" w:rsidP="00C335BA">
            <w:pPr>
              <w:rPr>
                <w:color w:val="000000"/>
              </w:rPr>
            </w:pPr>
          </w:p>
        </w:tc>
      </w:tr>
      <w:tr w:rsidR="003D5F1D" w:rsidRPr="00814CC6" w:rsidTr="00BE48E3">
        <w:tc>
          <w:tcPr>
            <w:tcW w:w="4027" w:type="dxa"/>
          </w:tcPr>
          <w:p w:rsidR="003D5F1D" w:rsidRPr="006B3910" w:rsidRDefault="003D5F1D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Укрепление материально-технической базы спортивных секций и технических кружков с республиканского бюджета</w:t>
            </w:r>
          </w:p>
        </w:tc>
        <w:tc>
          <w:tcPr>
            <w:tcW w:w="1127" w:type="dxa"/>
            <w:vAlign w:val="center"/>
          </w:tcPr>
          <w:p w:rsidR="003D5F1D" w:rsidRPr="006B3910" w:rsidRDefault="00D44B5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3,0</w:t>
            </w:r>
          </w:p>
        </w:tc>
        <w:tc>
          <w:tcPr>
            <w:tcW w:w="1127" w:type="dxa"/>
            <w:vAlign w:val="center"/>
          </w:tcPr>
          <w:p w:rsidR="003D5F1D" w:rsidRPr="006B3910" w:rsidRDefault="003D5F1D" w:rsidP="00201632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tcBorders>
              <w:top w:val="nil"/>
            </w:tcBorders>
            <w:vAlign w:val="center"/>
          </w:tcPr>
          <w:p w:rsidR="003D5F1D" w:rsidRPr="006B3910" w:rsidRDefault="003D5F1D" w:rsidP="00201632">
            <w:pPr>
              <w:jc w:val="center"/>
              <w:rPr>
                <w:color w:val="000000"/>
              </w:rPr>
            </w:pPr>
          </w:p>
        </w:tc>
        <w:tc>
          <w:tcPr>
            <w:tcW w:w="2044" w:type="dxa"/>
            <w:tcBorders>
              <w:top w:val="nil"/>
            </w:tcBorders>
          </w:tcPr>
          <w:p w:rsidR="003D5F1D" w:rsidRPr="006B3910" w:rsidRDefault="003D5F1D" w:rsidP="00C335BA">
            <w:pPr>
              <w:rPr>
                <w:color w:val="000000"/>
              </w:rPr>
            </w:pPr>
          </w:p>
        </w:tc>
      </w:tr>
      <w:tr w:rsidR="003D5F1D" w:rsidRPr="00814CC6" w:rsidTr="00BE48E3">
        <w:tc>
          <w:tcPr>
            <w:tcW w:w="4027" w:type="dxa"/>
          </w:tcPr>
          <w:p w:rsidR="003D5F1D" w:rsidRPr="006B3910" w:rsidRDefault="003D5F1D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ИТОГО (средства республ</w:t>
            </w:r>
            <w:r w:rsidR="00D44B5B" w:rsidRPr="006B3910">
              <w:rPr>
                <w:color w:val="000000"/>
              </w:rPr>
              <w:t>иканского бюджета) 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127" w:type="dxa"/>
            <w:vAlign w:val="center"/>
          </w:tcPr>
          <w:p w:rsidR="003D5F1D" w:rsidRPr="006B3910" w:rsidRDefault="009426D0" w:rsidP="00201632">
            <w:pPr>
              <w:jc w:val="center"/>
              <w:rPr>
                <w:color w:val="000000"/>
                <w:highlight w:val="yellow"/>
              </w:rPr>
            </w:pPr>
            <w:r w:rsidRPr="006B3910">
              <w:rPr>
                <w:color w:val="000000"/>
              </w:rPr>
              <w:t>3,0</w:t>
            </w:r>
          </w:p>
        </w:tc>
        <w:tc>
          <w:tcPr>
            <w:tcW w:w="1127" w:type="dxa"/>
            <w:vAlign w:val="center"/>
          </w:tcPr>
          <w:p w:rsidR="003D5F1D" w:rsidRPr="006B3910" w:rsidRDefault="003D5F1D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3D5F1D" w:rsidRPr="006B3910" w:rsidRDefault="003D5F1D" w:rsidP="0020163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044" w:type="dxa"/>
          </w:tcPr>
          <w:p w:rsidR="003D5F1D" w:rsidRPr="006B3910" w:rsidRDefault="003D5F1D" w:rsidP="00C335BA">
            <w:pPr>
              <w:rPr>
                <w:color w:val="000000"/>
              </w:rPr>
            </w:pPr>
          </w:p>
        </w:tc>
      </w:tr>
      <w:tr w:rsidR="003D5F1D" w:rsidRPr="00814CC6" w:rsidTr="00BE48E3">
        <w:tc>
          <w:tcPr>
            <w:tcW w:w="4027" w:type="dxa"/>
          </w:tcPr>
          <w:p w:rsidR="003D5F1D" w:rsidRPr="006B3910" w:rsidRDefault="003D5F1D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>ИТОГО (средств</w:t>
            </w:r>
            <w:r w:rsidR="00D44B5B" w:rsidRPr="006B3910">
              <w:rPr>
                <w:color w:val="000000"/>
              </w:rPr>
              <w:t>а местного бюджета)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127" w:type="dxa"/>
            <w:vAlign w:val="center"/>
          </w:tcPr>
          <w:p w:rsidR="003D5F1D" w:rsidRPr="006B3910" w:rsidRDefault="007C7592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185,0</w:t>
            </w:r>
          </w:p>
        </w:tc>
        <w:tc>
          <w:tcPr>
            <w:tcW w:w="1127" w:type="dxa"/>
            <w:vAlign w:val="center"/>
          </w:tcPr>
          <w:p w:rsidR="003D5F1D" w:rsidRPr="006B3910" w:rsidRDefault="00ED61F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269,0</w:t>
            </w:r>
          </w:p>
        </w:tc>
        <w:tc>
          <w:tcPr>
            <w:tcW w:w="1281" w:type="dxa"/>
            <w:vAlign w:val="center"/>
          </w:tcPr>
          <w:p w:rsidR="003D5F1D" w:rsidRPr="006B3910" w:rsidRDefault="00ED61FB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269,0</w:t>
            </w:r>
          </w:p>
        </w:tc>
        <w:tc>
          <w:tcPr>
            <w:tcW w:w="2044" w:type="dxa"/>
          </w:tcPr>
          <w:p w:rsidR="003D5F1D" w:rsidRPr="006B3910" w:rsidRDefault="003D5F1D" w:rsidP="00C335BA">
            <w:pPr>
              <w:rPr>
                <w:color w:val="000000"/>
              </w:rPr>
            </w:pPr>
          </w:p>
        </w:tc>
      </w:tr>
      <w:tr w:rsidR="003D5F1D" w:rsidRPr="00814CC6" w:rsidTr="00BE48E3">
        <w:tc>
          <w:tcPr>
            <w:tcW w:w="9606" w:type="dxa"/>
            <w:gridSpan w:val="5"/>
            <w:vAlign w:val="center"/>
          </w:tcPr>
          <w:p w:rsidR="003D5F1D" w:rsidRPr="006B3910" w:rsidRDefault="003D5F1D" w:rsidP="003D5F1D">
            <w:pPr>
              <w:jc w:val="center"/>
              <w:rPr>
                <w:color w:val="000000"/>
              </w:rPr>
            </w:pPr>
            <w:r w:rsidRPr="006B3910">
              <w:rPr>
                <w:b/>
                <w:bCs/>
                <w:color w:val="000000"/>
              </w:rPr>
              <w:t>Показатели</w:t>
            </w:r>
          </w:p>
        </w:tc>
      </w:tr>
      <w:tr w:rsidR="003D5F1D" w:rsidRPr="00814CC6" w:rsidTr="00BE48E3">
        <w:tc>
          <w:tcPr>
            <w:tcW w:w="4027" w:type="dxa"/>
          </w:tcPr>
          <w:p w:rsidR="003D5F1D" w:rsidRPr="006B3910" w:rsidRDefault="003D5F1D" w:rsidP="00C335BA">
            <w:pPr>
              <w:rPr>
                <w:color w:val="000000"/>
              </w:rPr>
            </w:pPr>
            <w:r w:rsidRPr="006B3910">
              <w:rPr>
                <w:color w:val="000000"/>
              </w:rPr>
              <w:t xml:space="preserve">1. Качество образования по </w:t>
            </w:r>
            <w:r w:rsidRPr="006B3910">
              <w:rPr>
                <w:color w:val="000000"/>
              </w:rPr>
              <w:lastRenderedPageBreak/>
              <w:t>общеобразовательным учреждениям к уровню 2016 года на 5%; (%)</w:t>
            </w:r>
          </w:p>
        </w:tc>
        <w:tc>
          <w:tcPr>
            <w:tcW w:w="1127" w:type="dxa"/>
            <w:vAlign w:val="center"/>
          </w:tcPr>
          <w:p w:rsidR="003D5F1D" w:rsidRPr="006B3910" w:rsidRDefault="003D5F1D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1</w:t>
            </w:r>
          </w:p>
        </w:tc>
        <w:tc>
          <w:tcPr>
            <w:tcW w:w="1127" w:type="dxa"/>
            <w:vAlign w:val="center"/>
          </w:tcPr>
          <w:p w:rsidR="003D5F1D" w:rsidRPr="006B3910" w:rsidRDefault="003D5F1D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</w:t>
            </w:r>
          </w:p>
        </w:tc>
        <w:tc>
          <w:tcPr>
            <w:tcW w:w="1281" w:type="dxa"/>
            <w:vAlign w:val="center"/>
          </w:tcPr>
          <w:p w:rsidR="003D5F1D" w:rsidRPr="006B3910" w:rsidRDefault="003D5F1D" w:rsidP="00201632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</w:t>
            </w:r>
          </w:p>
        </w:tc>
        <w:tc>
          <w:tcPr>
            <w:tcW w:w="2044" w:type="dxa"/>
          </w:tcPr>
          <w:p w:rsidR="003D5F1D" w:rsidRPr="006B3910" w:rsidRDefault="003D5F1D" w:rsidP="00C335BA">
            <w:pPr>
              <w:rPr>
                <w:color w:val="000000"/>
              </w:rPr>
            </w:pPr>
          </w:p>
        </w:tc>
      </w:tr>
    </w:tbl>
    <w:p w:rsidR="00476572" w:rsidRDefault="00BE48E3" w:rsidP="00643EF7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*</w:t>
      </w:r>
      <w:r w:rsidR="0022418C">
        <w:rPr>
          <w:color w:val="000000"/>
          <w:sz w:val="26"/>
          <w:szCs w:val="26"/>
        </w:rPr>
        <w:t xml:space="preserve">- </w:t>
      </w:r>
      <w:r>
        <w:rPr>
          <w:color w:val="000000"/>
          <w:sz w:val="26"/>
          <w:szCs w:val="26"/>
        </w:rPr>
        <w:t>в том числе кредиторская задолженность</w:t>
      </w:r>
    </w:p>
    <w:p w:rsidR="00DA0CB8" w:rsidRDefault="00DA0CB8" w:rsidP="00D76429">
      <w:pPr>
        <w:ind w:firstLine="709"/>
        <w:rPr>
          <w:color w:val="000000"/>
          <w:sz w:val="26"/>
          <w:szCs w:val="26"/>
        </w:rPr>
      </w:pPr>
    </w:p>
    <w:p w:rsidR="00C335BA" w:rsidRPr="00B6377E" w:rsidRDefault="00C335BA" w:rsidP="00D76429">
      <w:pPr>
        <w:ind w:firstLine="709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в) в разделе </w:t>
      </w:r>
      <w:r>
        <w:rPr>
          <w:color w:val="000000"/>
          <w:sz w:val="26"/>
          <w:szCs w:val="26"/>
          <w:lang w:val="en-US"/>
        </w:rPr>
        <w:t>V</w:t>
      </w:r>
      <w:r w:rsidR="00DC7B6A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«Обоснование ресурсного обеспечения»</w:t>
      </w:r>
      <w:r w:rsidR="00DC7B6A"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 xml:space="preserve">третий абзац изменить и изложить в новой редакции:                                                                                                                                   </w:t>
      </w:r>
    </w:p>
    <w:p w:rsidR="00C335BA" w:rsidRDefault="00C335BA" w:rsidP="00C335BA">
      <w:pPr>
        <w:pStyle w:val="7"/>
        <w:jc w:val="left"/>
        <w:rPr>
          <w:sz w:val="26"/>
          <w:szCs w:val="26"/>
          <w:u w:val="none"/>
        </w:rPr>
      </w:pPr>
      <w:r w:rsidRPr="001A1D47">
        <w:rPr>
          <w:sz w:val="26"/>
          <w:szCs w:val="26"/>
          <w:u w:val="none"/>
        </w:rPr>
        <w:t>«</w:t>
      </w:r>
      <w:r>
        <w:rPr>
          <w:sz w:val="26"/>
          <w:szCs w:val="26"/>
          <w:u w:val="none"/>
        </w:rPr>
        <w:t>Предполагаемый объем фи</w:t>
      </w:r>
      <w:r w:rsidR="00CB2DDA">
        <w:rPr>
          <w:sz w:val="26"/>
          <w:szCs w:val="26"/>
          <w:u w:val="none"/>
        </w:rPr>
        <w:t>на</w:t>
      </w:r>
      <w:r w:rsidR="000A3072">
        <w:rPr>
          <w:sz w:val="26"/>
          <w:szCs w:val="26"/>
          <w:u w:val="none"/>
        </w:rPr>
        <w:t>нсирования составляе</w:t>
      </w:r>
      <w:r w:rsidR="00CB2DDA">
        <w:rPr>
          <w:sz w:val="26"/>
          <w:szCs w:val="26"/>
          <w:u w:val="none"/>
        </w:rPr>
        <w:t>т</w:t>
      </w:r>
      <w:r w:rsidR="0030353A">
        <w:rPr>
          <w:sz w:val="26"/>
          <w:szCs w:val="26"/>
          <w:u w:val="none"/>
        </w:rPr>
        <w:t xml:space="preserve"> </w:t>
      </w:r>
      <w:r w:rsidR="0030353A" w:rsidRPr="004A29FC">
        <w:rPr>
          <w:sz w:val="26"/>
          <w:szCs w:val="26"/>
          <w:u w:val="none"/>
        </w:rPr>
        <w:t>726,0</w:t>
      </w:r>
      <w:r w:rsidR="0030353A">
        <w:rPr>
          <w:sz w:val="26"/>
          <w:szCs w:val="26"/>
          <w:u w:val="none"/>
        </w:rPr>
        <w:t xml:space="preserve"> </w:t>
      </w:r>
      <w:r>
        <w:rPr>
          <w:sz w:val="26"/>
          <w:szCs w:val="26"/>
          <w:u w:val="none"/>
        </w:rPr>
        <w:t>тыс. руб., в том числе по годам:</w:t>
      </w:r>
    </w:p>
    <w:p w:rsidR="00277D28" w:rsidRDefault="00C335BA" w:rsidP="00C335BA">
      <w:pPr>
        <w:jc w:val="both"/>
        <w:rPr>
          <w:sz w:val="26"/>
          <w:szCs w:val="26"/>
        </w:rPr>
      </w:pPr>
      <w:r w:rsidRPr="004D71EA">
        <w:rPr>
          <w:sz w:val="26"/>
          <w:szCs w:val="26"/>
        </w:rPr>
        <w:t>201</w:t>
      </w:r>
      <w:r>
        <w:rPr>
          <w:sz w:val="26"/>
          <w:szCs w:val="26"/>
        </w:rPr>
        <w:t>7</w:t>
      </w:r>
      <w:r w:rsidR="002826FF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–</w:t>
      </w:r>
      <w:r w:rsidR="00915548">
        <w:rPr>
          <w:sz w:val="26"/>
          <w:szCs w:val="26"/>
        </w:rPr>
        <w:t xml:space="preserve"> М</w:t>
      </w:r>
      <w:r w:rsidR="00277D28">
        <w:rPr>
          <w:sz w:val="26"/>
          <w:szCs w:val="26"/>
        </w:rPr>
        <w:t xml:space="preserve">Б – </w:t>
      </w:r>
      <w:r w:rsidR="0030353A">
        <w:rPr>
          <w:sz w:val="26"/>
          <w:szCs w:val="26"/>
        </w:rPr>
        <w:t>185,0</w:t>
      </w:r>
      <w:r w:rsidR="00277D28">
        <w:rPr>
          <w:sz w:val="26"/>
          <w:szCs w:val="26"/>
        </w:rPr>
        <w:t xml:space="preserve"> тыс. руб.</w:t>
      </w:r>
    </w:p>
    <w:p w:rsidR="00C335BA" w:rsidRPr="004D71EA" w:rsidRDefault="00882B57" w:rsidP="00C335B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</w:t>
      </w:r>
      <w:r w:rsidR="00915548">
        <w:rPr>
          <w:sz w:val="26"/>
          <w:szCs w:val="26"/>
        </w:rPr>
        <w:t>Р</w:t>
      </w:r>
      <w:r w:rsidR="00C335BA">
        <w:rPr>
          <w:sz w:val="26"/>
          <w:szCs w:val="26"/>
        </w:rPr>
        <w:t xml:space="preserve">Б – </w:t>
      </w:r>
      <w:r w:rsidR="0030353A">
        <w:rPr>
          <w:sz w:val="26"/>
          <w:szCs w:val="26"/>
        </w:rPr>
        <w:t>3,0</w:t>
      </w:r>
      <w:r w:rsidR="00C335BA">
        <w:rPr>
          <w:sz w:val="26"/>
          <w:szCs w:val="26"/>
        </w:rPr>
        <w:t xml:space="preserve"> тыс. руб.</w:t>
      </w:r>
    </w:p>
    <w:p w:rsidR="00C335BA" w:rsidRPr="004D71EA" w:rsidRDefault="00C335BA" w:rsidP="00C335BA">
      <w:pPr>
        <w:jc w:val="both"/>
        <w:rPr>
          <w:sz w:val="26"/>
          <w:szCs w:val="26"/>
        </w:rPr>
      </w:pPr>
      <w:r>
        <w:rPr>
          <w:sz w:val="26"/>
          <w:szCs w:val="26"/>
        </w:rPr>
        <w:t>2018</w:t>
      </w:r>
      <w:r w:rsidR="002826FF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– МБ – </w:t>
      </w:r>
      <w:r w:rsidR="00915548" w:rsidRPr="004A29FC">
        <w:rPr>
          <w:sz w:val="26"/>
          <w:szCs w:val="26"/>
        </w:rPr>
        <w:t>269,0</w:t>
      </w:r>
      <w:r w:rsidR="00915548">
        <w:rPr>
          <w:sz w:val="26"/>
          <w:szCs w:val="26"/>
        </w:rPr>
        <w:t xml:space="preserve"> </w:t>
      </w:r>
      <w:r>
        <w:rPr>
          <w:sz w:val="26"/>
          <w:szCs w:val="26"/>
        </w:rPr>
        <w:t>тыс. руб.</w:t>
      </w:r>
    </w:p>
    <w:p w:rsidR="009C74B6" w:rsidRDefault="00C335BA" w:rsidP="00C335BA">
      <w:pPr>
        <w:rPr>
          <w:sz w:val="26"/>
          <w:szCs w:val="26"/>
        </w:rPr>
      </w:pPr>
      <w:r>
        <w:rPr>
          <w:sz w:val="26"/>
          <w:szCs w:val="26"/>
        </w:rPr>
        <w:t>2019</w:t>
      </w:r>
      <w:r w:rsidR="002826FF">
        <w:rPr>
          <w:sz w:val="26"/>
          <w:szCs w:val="26"/>
        </w:rPr>
        <w:t xml:space="preserve"> год </w:t>
      </w:r>
      <w:r>
        <w:rPr>
          <w:sz w:val="26"/>
          <w:szCs w:val="26"/>
        </w:rPr>
        <w:t xml:space="preserve"> – МБ – </w:t>
      </w:r>
      <w:r w:rsidR="00915548">
        <w:rPr>
          <w:sz w:val="26"/>
          <w:szCs w:val="26"/>
        </w:rPr>
        <w:t xml:space="preserve">269,0 </w:t>
      </w:r>
      <w:r>
        <w:rPr>
          <w:sz w:val="26"/>
          <w:szCs w:val="26"/>
        </w:rPr>
        <w:t>тыс. руб.»</w:t>
      </w:r>
    </w:p>
    <w:p w:rsidR="00DA0CB8" w:rsidRDefault="00DA0CB8" w:rsidP="001F68C3">
      <w:pPr>
        <w:ind w:firstLine="709"/>
        <w:jc w:val="both"/>
        <w:rPr>
          <w:sz w:val="26"/>
          <w:szCs w:val="26"/>
        </w:rPr>
      </w:pPr>
    </w:p>
    <w:p w:rsidR="00C335BA" w:rsidRDefault="00327233" w:rsidP="001F68C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="00C335BA">
        <w:rPr>
          <w:sz w:val="26"/>
          <w:szCs w:val="26"/>
        </w:rPr>
        <w:t xml:space="preserve">Внести в подпрограмму «Школьное питание»  в городе Сорске на 2017-2019 год» следующие изменения: </w:t>
      </w:r>
    </w:p>
    <w:p w:rsidR="009C74B6" w:rsidRDefault="00327233" w:rsidP="00643EF7">
      <w:pPr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а) </w:t>
      </w:r>
      <w:r w:rsidR="00C335BA">
        <w:rPr>
          <w:sz w:val="26"/>
          <w:szCs w:val="26"/>
        </w:rPr>
        <w:t>в паспорте подпрограммы в позицию «Объемы бюджетных ассигнований» паспорта изменить и изложить в новой редакции:</w:t>
      </w:r>
    </w:p>
    <w:tbl>
      <w:tblPr>
        <w:tblpPr w:leftFromText="180" w:rightFromText="180" w:vertAnchor="text" w:horzAnchor="margin" w:tblpX="-2" w:tblpY="72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7"/>
        <w:gridCol w:w="6489"/>
      </w:tblGrid>
      <w:tr w:rsidR="00C335BA" w:rsidRPr="0077401C" w:rsidTr="000F3083">
        <w:tc>
          <w:tcPr>
            <w:tcW w:w="3117" w:type="dxa"/>
          </w:tcPr>
          <w:p w:rsidR="00C335BA" w:rsidRPr="006B3910" w:rsidRDefault="00C335BA" w:rsidP="00F75D23">
            <w:r w:rsidRPr="006B3910">
              <w:t>Объемы бюджетных ассигнований</w:t>
            </w:r>
          </w:p>
        </w:tc>
        <w:tc>
          <w:tcPr>
            <w:tcW w:w="6489" w:type="dxa"/>
          </w:tcPr>
          <w:p w:rsidR="00C335BA" w:rsidRPr="006B3910" w:rsidRDefault="00C335BA" w:rsidP="00F75D23">
            <w:pPr>
              <w:jc w:val="both"/>
            </w:pPr>
            <w:r w:rsidRPr="006B3910">
              <w:t>Объем финансирования  подпрограммы  «</w:t>
            </w:r>
            <w:hyperlink w:anchor="Par2714" w:history="1">
              <w:r w:rsidRPr="006B3910">
                <w:t>Школьное питание</w:t>
              </w:r>
            </w:hyperlink>
            <w:r w:rsidRPr="006B3910">
              <w:t>» в  городе Сорске на 2017 – 2019</w:t>
            </w:r>
            <w:r w:rsidR="00A60608" w:rsidRPr="006B3910">
              <w:t xml:space="preserve"> </w:t>
            </w:r>
            <w:r w:rsidRPr="006B3910">
              <w:t>год</w:t>
            </w:r>
            <w:r w:rsidR="00F44040" w:rsidRPr="006B3910">
              <w:t>ы</w:t>
            </w:r>
            <w:r w:rsidRPr="006B3910">
              <w:t xml:space="preserve"> составляет </w:t>
            </w:r>
            <w:r w:rsidR="003B1EB7" w:rsidRPr="006B3910">
              <w:t>10184,0</w:t>
            </w:r>
            <w:r w:rsidRPr="006B3910">
              <w:t xml:space="preserve"> тыс.</w:t>
            </w:r>
            <w:r w:rsidR="00BB61BE" w:rsidRPr="006B3910">
              <w:t xml:space="preserve"> </w:t>
            </w:r>
            <w:r w:rsidRPr="006B3910">
              <w:t>руб.</w:t>
            </w:r>
            <w:r w:rsidR="00D02532" w:rsidRPr="006B3910">
              <w:t>, в том числе по годам:</w:t>
            </w:r>
          </w:p>
          <w:p w:rsidR="006C3CA7" w:rsidRPr="006B3910" w:rsidRDefault="00C335BA" w:rsidP="00F75D23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910">
              <w:rPr>
                <w:rFonts w:ascii="Times New Roman" w:hAnsi="Times New Roman" w:cs="Times New Roman"/>
                <w:sz w:val="24"/>
                <w:szCs w:val="24"/>
              </w:rPr>
              <w:t xml:space="preserve">2017 год – </w:t>
            </w:r>
            <w:r w:rsidR="00D02532" w:rsidRPr="006B391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C3CA7" w:rsidRPr="006B3910">
              <w:rPr>
                <w:rFonts w:ascii="Times New Roman" w:hAnsi="Times New Roman" w:cs="Times New Roman"/>
                <w:sz w:val="24"/>
                <w:szCs w:val="24"/>
              </w:rPr>
              <w:t xml:space="preserve">Б – </w:t>
            </w:r>
            <w:r w:rsidR="00130F64" w:rsidRPr="006B3910">
              <w:rPr>
                <w:rFonts w:ascii="Times New Roman" w:hAnsi="Times New Roman" w:cs="Times New Roman"/>
                <w:sz w:val="24"/>
                <w:szCs w:val="24"/>
              </w:rPr>
              <w:t>2150,0</w:t>
            </w:r>
            <w:r w:rsidR="006C3CA7" w:rsidRPr="006B391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C335BA" w:rsidRPr="006B3910" w:rsidRDefault="00D02532" w:rsidP="00F75D23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91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Р</w:t>
            </w:r>
            <w:r w:rsidR="00C335BA" w:rsidRPr="006B3910">
              <w:rPr>
                <w:rFonts w:ascii="Times New Roman" w:hAnsi="Times New Roman" w:cs="Times New Roman"/>
                <w:sz w:val="24"/>
                <w:szCs w:val="24"/>
              </w:rPr>
              <w:t xml:space="preserve">Б – </w:t>
            </w:r>
            <w:r w:rsidR="00130F64" w:rsidRPr="006B3910">
              <w:rPr>
                <w:rFonts w:ascii="Times New Roman" w:hAnsi="Times New Roman" w:cs="Times New Roman"/>
                <w:sz w:val="24"/>
                <w:szCs w:val="24"/>
              </w:rPr>
              <w:t>848,0</w:t>
            </w:r>
            <w:r w:rsidR="00C335BA" w:rsidRPr="006B391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    </w:t>
            </w:r>
          </w:p>
          <w:p w:rsidR="005C55A6" w:rsidRPr="006B3910" w:rsidRDefault="00C335BA" w:rsidP="00F75D23">
            <w:pPr>
              <w:jc w:val="both"/>
            </w:pPr>
            <w:r w:rsidRPr="006B3910">
              <w:t xml:space="preserve">2018 год – МБ – </w:t>
            </w:r>
            <w:r w:rsidR="000C47B5" w:rsidRPr="006B3910">
              <w:t>3270,0</w:t>
            </w:r>
            <w:r w:rsidRPr="006B3910">
              <w:t xml:space="preserve"> тыс. руб.</w:t>
            </w:r>
          </w:p>
          <w:p w:rsidR="00C335BA" w:rsidRPr="006B3910" w:rsidRDefault="005C55A6" w:rsidP="00F75D23">
            <w:pPr>
              <w:jc w:val="both"/>
            </w:pPr>
            <w:r w:rsidRPr="006B3910">
              <w:t xml:space="preserve">                    РБ – 1203,0 тыс. руб.</w:t>
            </w:r>
          </w:p>
          <w:p w:rsidR="00C335BA" w:rsidRPr="006B3910" w:rsidRDefault="00C335BA" w:rsidP="00130F64">
            <w:pPr>
              <w:jc w:val="both"/>
            </w:pPr>
            <w:r w:rsidRPr="006B3910">
              <w:t xml:space="preserve">2019 год – МБ – </w:t>
            </w:r>
            <w:r w:rsidR="00130F64" w:rsidRPr="006B3910">
              <w:t>2000,0</w:t>
            </w:r>
            <w:r w:rsidRPr="006B3910">
              <w:t xml:space="preserve"> тыс. руб.</w:t>
            </w:r>
          </w:p>
          <w:p w:rsidR="003B1EB7" w:rsidRPr="006B3910" w:rsidRDefault="003B1EB7" w:rsidP="00130F64">
            <w:pPr>
              <w:jc w:val="both"/>
            </w:pPr>
            <w:r w:rsidRPr="006B3910">
              <w:t xml:space="preserve">                    РБ – 713,0 тыс. руб.</w:t>
            </w:r>
          </w:p>
        </w:tc>
      </w:tr>
    </w:tbl>
    <w:p w:rsidR="00DA0CB8" w:rsidRDefault="00DA0CB8" w:rsidP="008E77FB">
      <w:pPr>
        <w:ind w:firstLine="709"/>
        <w:rPr>
          <w:sz w:val="26"/>
          <w:szCs w:val="26"/>
        </w:rPr>
      </w:pPr>
    </w:p>
    <w:p w:rsidR="00643EF7" w:rsidRDefault="00C335BA" w:rsidP="008E77FB">
      <w:pPr>
        <w:ind w:firstLine="709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б) в </w:t>
      </w:r>
      <w:r>
        <w:rPr>
          <w:color w:val="000000"/>
          <w:sz w:val="26"/>
          <w:szCs w:val="26"/>
        </w:rPr>
        <w:t>разделе 4</w:t>
      </w:r>
      <w:r w:rsidR="00D46220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«Перечень основных мероприятий муниципальной подпрограммы»   изложить в новой редакции: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36"/>
        <w:gridCol w:w="1134"/>
        <w:gridCol w:w="1134"/>
        <w:gridCol w:w="955"/>
        <w:gridCol w:w="37"/>
        <w:gridCol w:w="2410"/>
      </w:tblGrid>
      <w:tr w:rsidR="00C335BA" w:rsidRPr="00814CC6" w:rsidTr="000F3083">
        <w:tc>
          <w:tcPr>
            <w:tcW w:w="3936" w:type="dxa"/>
            <w:vAlign w:val="center"/>
          </w:tcPr>
          <w:p w:rsidR="00C335BA" w:rsidRPr="006B3910" w:rsidRDefault="00C335BA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Задача, мероприятие, показатель</w:t>
            </w:r>
          </w:p>
        </w:tc>
        <w:tc>
          <w:tcPr>
            <w:tcW w:w="1134" w:type="dxa"/>
            <w:vAlign w:val="center"/>
          </w:tcPr>
          <w:p w:rsidR="00C335BA" w:rsidRPr="006B3910" w:rsidRDefault="00C335BA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2017г.</w:t>
            </w:r>
          </w:p>
        </w:tc>
        <w:tc>
          <w:tcPr>
            <w:tcW w:w="1134" w:type="dxa"/>
            <w:vAlign w:val="center"/>
          </w:tcPr>
          <w:p w:rsidR="00C335BA" w:rsidRPr="006B3910" w:rsidRDefault="00C335BA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2018г.</w:t>
            </w:r>
          </w:p>
        </w:tc>
        <w:tc>
          <w:tcPr>
            <w:tcW w:w="955" w:type="dxa"/>
            <w:vAlign w:val="center"/>
          </w:tcPr>
          <w:p w:rsidR="00C335BA" w:rsidRPr="006B3910" w:rsidRDefault="00C335BA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2019г.</w:t>
            </w:r>
          </w:p>
        </w:tc>
        <w:tc>
          <w:tcPr>
            <w:tcW w:w="2447" w:type="dxa"/>
            <w:gridSpan w:val="2"/>
            <w:vAlign w:val="center"/>
          </w:tcPr>
          <w:p w:rsidR="00C335BA" w:rsidRPr="006B3910" w:rsidRDefault="00C335BA" w:rsidP="00C335BA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Степень значимости задачи (мероприятия, показателя) для достижения цели (задачи) программы</w:t>
            </w:r>
          </w:p>
        </w:tc>
      </w:tr>
      <w:tr w:rsidR="00C335BA" w:rsidRPr="00814CC6" w:rsidTr="000F3083">
        <w:tc>
          <w:tcPr>
            <w:tcW w:w="9606" w:type="dxa"/>
            <w:gridSpan w:val="6"/>
            <w:vAlign w:val="center"/>
          </w:tcPr>
          <w:p w:rsidR="00C335BA" w:rsidRPr="006B3910" w:rsidRDefault="00C335BA" w:rsidP="00C335BA">
            <w:pPr>
              <w:jc w:val="center"/>
              <w:rPr>
                <w:color w:val="000000"/>
              </w:rPr>
            </w:pPr>
            <w:r w:rsidRPr="006B3910">
              <w:rPr>
                <w:bCs/>
                <w:color w:val="000000"/>
              </w:rPr>
              <w:t>Задача 1.</w:t>
            </w:r>
            <w:r w:rsidRPr="006B3910">
              <w:rPr>
                <w:b/>
                <w:bCs/>
                <w:color w:val="000000"/>
              </w:rPr>
              <w:t xml:space="preserve"> </w:t>
            </w:r>
            <w:r w:rsidRPr="006B3910">
              <w:rPr>
                <w:color w:val="000000"/>
              </w:rPr>
              <w:t>Обеспечение обучающихся общеобразовательных учреждений здоровым питанием</w:t>
            </w:r>
          </w:p>
        </w:tc>
      </w:tr>
      <w:tr w:rsidR="00C335BA" w:rsidRPr="00814CC6" w:rsidTr="000F3083">
        <w:tc>
          <w:tcPr>
            <w:tcW w:w="9606" w:type="dxa"/>
            <w:gridSpan w:val="6"/>
            <w:vAlign w:val="center"/>
          </w:tcPr>
          <w:p w:rsidR="00C335BA" w:rsidRPr="006B3910" w:rsidRDefault="00C335BA" w:rsidP="00C335BA">
            <w:pPr>
              <w:jc w:val="center"/>
              <w:rPr>
                <w:color w:val="000000"/>
              </w:rPr>
            </w:pPr>
            <w:r w:rsidRPr="006B3910">
              <w:rPr>
                <w:b/>
                <w:bCs/>
                <w:color w:val="000000"/>
              </w:rPr>
              <w:t>Мероприятия</w:t>
            </w:r>
          </w:p>
        </w:tc>
      </w:tr>
      <w:tr w:rsidR="00C335BA" w:rsidRPr="00814CC6" w:rsidTr="000F3083">
        <w:tc>
          <w:tcPr>
            <w:tcW w:w="3936" w:type="dxa"/>
            <w:vAlign w:val="center"/>
          </w:tcPr>
          <w:p w:rsidR="00C335BA" w:rsidRPr="006B3910" w:rsidRDefault="0037103F" w:rsidP="00C335BA">
            <w:pPr>
              <w:jc w:val="both"/>
              <w:rPr>
                <w:b/>
                <w:bCs/>
                <w:color w:val="000000"/>
              </w:rPr>
            </w:pPr>
            <w:r w:rsidRPr="006B3910">
              <w:rPr>
                <w:color w:val="000000"/>
              </w:rPr>
              <w:t xml:space="preserve">1.Организация </w:t>
            </w:r>
            <w:r w:rsidR="00C335BA" w:rsidRPr="006B3910">
              <w:rPr>
                <w:color w:val="000000"/>
              </w:rPr>
              <w:t>питания обучающихся 1-4 классов, в том числе включая в рацион питания молоко (тыс. руб.)</w:t>
            </w:r>
            <w:r w:rsidR="00BE48E3" w:rsidRPr="006B3910">
              <w:rPr>
                <w:color w:val="000000"/>
              </w:rPr>
              <w:t>*</w:t>
            </w:r>
          </w:p>
        </w:tc>
        <w:tc>
          <w:tcPr>
            <w:tcW w:w="1134" w:type="dxa"/>
            <w:vAlign w:val="center"/>
          </w:tcPr>
          <w:p w:rsidR="00C335BA" w:rsidRPr="006B3910" w:rsidRDefault="00256178" w:rsidP="00AB6D1C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2661,4</w:t>
            </w:r>
          </w:p>
        </w:tc>
        <w:tc>
          <w:tcPr>
            <w:tcW w:w="1134" w:type="dxa"/>
            <w:vAlign w:val="center"/>
          </w:tcPr>
          <w:p w:rsidR="00C335BA" w:rsidRPr="006B3910" w:rsidRDefault="006229A5" w:rsidP="00AB6D1C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3539,7</w:t>
            </w:r>
          </w:p>
        </w:tc>
        <w:tc>
          <w:tcPr>
            <w:tcW w:w="955" w:type="dxa"/>
            <w:vAlign w:val="center"/>
          </w:tcPr>
          <w:p w:rsidR="00C335BA" w:rsidRPr="006B3910" w:rsidRDefault="00F87BDA" w:rsidP="00AB6D1C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2263,0</w:t>
            </w:r>
          </w:p>
        </w:tc>
        <w:tc>
          <w:tcPr>
            <w:tcW w:w="2447" w:type="dxa"/>
            <w:gridSpan w:val="2"/>
            <w:vAlign w:val="center"/>
          </w:tcPr>
          <w:p w:rsidR="00C335BA" w:rsidRPr="006B3910" w:rsidRDefault="00CE5CD2" w:rsidP="00C335BA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Основная деятельность учреждения</w:t>
            </w:r>
          </w:p>
        </w:tc>
      </w:tr>
      <w:tr w:rsidR="00C335BA" w:rsidRPr="00814CC6" w:rsidTr="000F3083">
        <w:tc>
          <w:tcPr>
            <w:tcW w:w="3936" w:type="dxa"/>
            <w:vAlign w:val="center"/>
          </w:tcPr>
          <w:p w:rsidR="00C335BA" w:rsidRPr="006B3910" w:rsidRDefault="00C335BA" w:rsidP="00C335BA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- за счет средств местного бюджета</w:t>
            </w:r>
            <w:r w:rsidR="00BE48E3" w:rsidRPr="006B3910">
              <w:rPr>
                <w:color w:val="000000"/>
              </w:rPr>
              <w:t>*</w:t>
            </w:r>
          </w:p>
        </w:tc>
        <w:tc>
          <w:tcPr>
            <w:tcW w:w="1134" w:type="dxa"/>
            <w:vAlign w:val="center"/>
          </w:tcPr>
          <w:p w:rsidR="00C335BA" w:rsidRPr="006B3910" w:rsidRDefault="00471F82" w:rsidP="00AB6D1C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1813,4</w:t>
            </w:r>
          </w:p>
        </w:tc>
        <w:tc>
          <w:tcPr>
            <w:tcW w:w="1134" w:type="dxa"/>
            <w:vAlign w:val="center"/>
          </w:tcPr>
          <w:p w:rsidR="00C335BA" w:rsidRPr="006B3910" w:rsidRDefault="006229A5" w:rsidP="00AB6D1C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2336,7</w:t>
            </w:r>
          </w:p>
        </w:tc>
        <w:tc>
          <w:tcPr>
            <w:tcW w:w="955" w:type="dxa"/>
            <w:vAlign w:val="center"/>
          </w:tcPr>
          <w:p w:rsidR="00C335BA" w:rsidRPr="006B3910" w:rsidRDefault="00F87BDA" w:rsidP="00AB6D1C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1550,0</w:t>
            </w:r>
          </w:p>
        </w:tc>
        <w:tc>
          <w:tcPr>
            <w:tcW w:w="2447" w:type="dxa"/>
            <w:gridSpan w:val="2"/>
            <w:vAlign w:val="center"/>
          </w:tcPr>
          <w:p w:rsidR="00C335BA" w:rsidRPr="006B3910" w:rsidRDefault="00C335BA" w:rsidP="00C335BA">
            <w:pPr>
              <w:jc w:val="both"/>
              <w:rPr>
                <w:color w:val="000000"/>
              </w:rPr>
            </w:pP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- за счет средств республиканского бюджета</w:t>
            </w:r>
            <w:r w:rsidR="00BE48E3" w:rsidRPr="006B3910">
              <w:rPr>
                <w:color w:val="000000"/>
              </w:rPr>
              <w:t>*</w:t>
            </w:r>
          </w:p>
        </w:tc>
        <w:tc>
          <w:tcPr>
            <w:tcW w:w="1134" w:type="dxa"/>
            <w:vAlign w:val="center"/>
          </w:tcPr>
          <w:p w:rsidR="00CE5CD2" w:rsidRPr="006B3910" w:rsidRDefault="00471F82" w:rsidP="00AB6D1C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848,0</w:t>
            </w:r>
          </w:p>
        </w:tc>
        <w:tc>
          <w:tcPr>
            <w:tcW w:w="1134" w:type="dxa"/>
            <w:vAlign w:val="center"/>
          </w:tcPr>
          <w:p w:rsidR="00CE5CD2" w:rsidRPr="006B3910" w:rsidRDefault="00AC636E" w:rsidP="00AB6D1C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1203,0</w:t>
            </w:r>
          </w:p>
        </w:tc>
        <w:tc>
          <w:tcPr>
            <w:tcW w:w="955" w:type="dxa"/>
            <w:vAlign w:val="center"/>
          </w:tcPr>
          <w:p w:rsidR="00CE5CD2" w:rsidRPr="006B3910" w:rsidRDefault="00F87BDA" w:rsidP="00AB6D1C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713,0</w:t>
            </w:r>
          </w:p>
        </w:tc>
        <w:tc>
          <w:tcPr>
            <w:tcW w:w="2447" w:type="dxa"/>
            <w:gridSpan w:val="2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2.  Организация предоставления бесплатного горячего питания детей малообеспеченных семей в общеобразовательных учреждениях   </w:t>
            </w:r>
            <w:r w:rsidRPr="006B3910">
              <w:rPr>
                <w:color w:val="000000"/>
              </w:rPr>
              <w:lastRenderedPageBreak/>
              <w:t>(тыс. руб.)</w:t>
            </w:r>
            <w:r w:rsidR="00BE48E3" w:rsidRPr="006B3910">
              <w:rPr>
                <w:color w:val="000000"/>
              </w:rPr>
              <w:t>*</w:t>
            </w:r>
          </w:p>
        </w:tc>
        <w:tc>
          <w:tcPr>
            <w:tcW w:w="1134" w:type="dxa"/>
            <w:vAlign w:val="center"/>
          </w:tcPr>
          <w:p w:rsidR="00CE5CD2" w:rsidRPr="006B3910" w:rsidRDefault="005F4B55" w:rsidP="005F4B55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336,6</w:t>
            </w:r>
          </w:p>
        </w:tc>
        <w:tc>
          <w:tcPr>
            <w:tcW w:w="1134" w:type="dxa"/>
            <w:vAlign w:val="center"/>
          </w:tcPr>
          <w:p w:rsidR="00CE5CD2" w:rsidRPr="006B3910" w:rsidRDefault="00CD2B63" w:rsidP="005F4B55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933,3</w:t>
            </w:r>
          </w:p>
        </w:tc>
        <w:tc>
          <w:tcPr>
            <w:tcW w:w="955" w:type="dxa"/>
            <w:vAlign w:val="center"/>
          </w:tcPr>
          <w:p w:rsidR="00CE5CD2" w:rsidRPr="006B3910" w:rsidRDefault="00F87BDA" w:rsidP="005F4B55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450,0</w:t>
            </w:r>
          </w:p>
        </w:tc>
        <w:tc>
          <w:tcPr>
            <w:tcW w:w="2447" w:type="dxa"/>
            <w:gridSpan w:val="2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Основная деятельность учреждения</w:t>
            </w: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lastRenderedPageBreak/>
              <w:t>- за счет средств местного бюджета</w:t>
            </w:r>
            <w:r w:rsidR="00BE48E3" w:rsidRPr="006B3910">
              <w:rPr>
                <w:color w:val="000000"/>
              </w:rPr>
              <w:t>*</w:t>
            </w:r>
          </w:p>
        </w:tc>
        <w:tc>
          <w:tcPr>
            <w:tcW w:w="1134" w:type="dxa"/>
            <w:vAlign w:val="center"/>
          </w:tcPr>
          <w:p w:rsidR="00CE5CD2" w:rsidRPr="006B3910" w:rsidRDefault="005F4B55" w:rsidP="005F4B55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336,6</w:t>
            </w:r>
          </w:p>
        </w:tc>
        <w:tc>
          <w:tcPr>
            <w:tcW w:w="1134" w:type="dxa"/>
            <w:vAlign w:val="center"/>
          </w:tcPr>
          <w:p w:rsidR="00CE5CD2" w:rsidRPr="006B3910" w:rsidRDefault="00CD2B63" w:rsidP="005F4B55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933,3</w:t>
            </w:r>
          </w:p>
        </w:tc>
        <w:tc>
          <w:tcPr>
            <w:tcW w:w="955" w:type="dxa"/>
            <w:vAlign w:val="center"/>
          </w:tcPr>
          <w:p w:rsidR="00CE5CD2" w:rsidRPr="006B3910" w:rsidRDefault="00F87BDA" w:rsidP="005F4B55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450,0</w:t>
            </w:r>
          </w:p>
        </w:tc>
        <w:tc>
          <w:tcPr>
            <w:tcW w:w="2447" w:type="dxa"/>
            <w:gridSpan w:val="2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ИТОГО по задаче 1 (средства республиканского бюджета)</w:t>
            </w:r>
            <w:r w:rsidR="00C823FA" w:rsidRPr="006B3910">
              <w:rPr>
                <w:color w:val="000000"/>
              </w:rPr>
              <w:t xml:space="preserve"> </w:t>
            </w:r>
            <w:r w:rsidR="00CB54A5" w:rsidRPr="006B3910">
              <w:rPr>
                <w:color w:val="000000"/>
              </w:rPr>
              <w:t>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:rsidR="00CE5CD2" w:rsidRPr="006B3910" w:rsidRDefault="00197D57" w:rsidP="005F4B55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848,0</w:t>
            </w:r>
          </w:p>
        </w:tc>
        <w:tc>
          <w:tcPr>
            <w:tcW w:w="1134" w:type="dxa"/>
            <w:vAlign w:val="center"/>
          </w:tcPr>
          <w:p w:rsidR="00CE5CD2" w:rsidRPr="006B3910" w:rsidRDefault="00AC636E" w:rsidP="005F4B55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1203,0</w:t>
            </w:r>
          </w:p>
        </w:tc>
        <w:tc>
          <w:tcPr>
            <w:tcW w:w="955" w:type="dxa"/>
            <w:vAlign w:val="center"/>
          </w:tcPr>
          <w:p w:rsidR="00CE5CD2" w:rsidRPr="006B3910" w:rsidRDefault="00F87BDA" w:rsidP="005F4B55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713,0</w:t>
            </w:r>
          </w:p>
        </w:tc>
        <w:tc>
          <w:tcPr>
            <w:tcW w:w="2447" w:type="dxa"/>
            <w:gridSpan w:val="2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ИТОГО по задаче 1 (средства местного бюджета)</w:t>
            </w:r>
            <w:r w:rsidR="00C823FA" w:rsidRPr="006B3910">
              <w:rPr>
                <w:color w:val="000000"/>
              </w:rPr>
              <w:t xml:space="preserve"> </w:t>
            </w:r>
            <w:r w:rsidR="00CB54A5" w:rsidRPr="006B3910">
              <w:rPr>
                <w:color w:val="000000"/>
              </w:rPr>
              <w:t>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:rsidR="00CE5CD2" w:rsidRPr="006B3910" w:rsidRDefault="00197D57" w:rsidP="005F4B55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2150,0</w:t>
            </w:r>
          </w:p>
        </w:tc>
        <w:tc>
          <w:tcPr>
            <w:tcW w:w="1134" w:type="dxa"/>
            <w:vAlign w:val="center"/>
          </w:tcPr>
          <w:p w:rsidR="00CE5CD2" w:rsidRPr="006B3910" w:rsidRDefault="00E35C5A" w:rsidP="005F4B55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3270,0</w:t>
            </w:r>
          </w:p>
        </w:tc>
        <w:tc>
          <w:tcPr>
            <w:tcW w:w="955" w:type="dxa"/>
            <w:vAlign w:val="center"/>
          </w:tcPr>
          <w:p w:rsidR="00CE5CD2" w:rsidRPr="006B3910" w:rsidRDefault="00197D57" w:rsidP="005F4B55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2000,0</w:t>
            </w:r>
          </w:p>
        </w:tc>
        <w:tc>
          <w:tcPr>
            <w:tcW w:w="2447" w:type="dxa"/>
            <w:gridSpan w:val="2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</w:tr>
      <w:tr w:rsidR="00CE5CD2" w:rsidRPr="00814CC6" w:rsidTr="000F3083">
        <w:tc>
          <w:tcPr>
            <w:tcW w:w="9606" w:type="dxa"/>
            <w:gridSpan w:val="6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 xml:space="preserve">1. Охват горячим питанием обучающихся из малообеспеченных семей, </w:t>
            </w:r>
            <w:r w:rsidR="00193544" w:rsidRPr="006B3910">
              <w:rPr>
                <w:color w:val="000000"/>
              </w:rPr>
              <w:t xml:space="preserve"> </w:t>
            </w:r>
            <w:r w:rsidRPr="006B3910">
              <w:rPr>
                <w:color w:val="000000"/>
              </w:rPr>
              <w:t>%</w:t>
            </w:r>
          </w:p>
        </w:tc>
        <w:tc>
          <w:tcPr>
            <w:tcW w:w="1134" w:type="dxa"/>
            <w:vAlign w:val="center"/>
          </w:tcPr>
          <w:p w:rsidR="00CE5CD2" w:rsidRPr="006B3910" w:rsidRDefault="00CE5CD2" w:rsidP="00AB6D1C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134" w:type="dxa"/>
            <w:vAlign w:val="center"/>
          </w:tcPr>
          <w:p w:rsidR="00CE5CD2" w:rsidRPr="006B3910" w:rsidRDefault="00CE5CD2" w:rsidP="00AB6D1C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955" w:type="dxa"/>
            <w:vAlign w:val="center"/>
          </w:tcPr>
          <w:p w:rsidR="00CE5CD2" w:rsidRPr="006B3910" w:rsidRDefault="00CE5CD2" w:rsidP="00AB6D1C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2447" w:type="dxa"/>
            <w:gridSpan w:val="2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2. Охват горячим питанием обучающихся 1-4 классов, в том числе включение в рацион питания молока, %</w:t>
            </w:r>
          </w:p>
        </w:tc>
        <w:tc>
          <w:tcPr>
            <w:tcW w:w="1134" w:type="dxa"/>
            <w:vAlign w:val="center"/>
          </w:tcPr>
          <w:p w:rsidR="00CE5CD2" w:rsidRPr="006B3910" w:rsidRDefault="00CE5CD2" w:rsidP="00AB6D1C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134" w:type="dxa"/>
            <w:vAlign w:val="center"/>
          </w:tcPr>
          <w:p w:rsidR="00CE5CD2" w:rsidRPr="006B3910" w:rsidRDefault="00CE5CD2" w:rsidP="00AB6D1C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955" w:type="dxa"/>
            <w:vAlign w:val="center"/>
          </w:tcPr>
          <w:p w:rsidR="00CE5CD2" w:rsidRPr="006B3910" w:rsidRDefault="00CE5CD2" w:rsidP="00AB6D1C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2447" w:type="dxa"/>
            <w:gridSpan w:val="2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3. Отсутствие факторов некачественного приготовления пищи, %</w:t>
            </w:r>
          </w:p>
        </w:tc>
        <w:tc>
          <w:tcPr>
            <w:tcW w:w="1134" w:type="dxa"/>
            <w:vAlign w:val="center"/>
          </w:tcPr>
          <w:p w:rsidR="00CE5CD2" w:rsidRPr="006B3910" w:rsidRDefault="00CE5CD2" w:rsidP="00AB6D1C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134" w:type="dxa"/>
            <w:vAlign w:val="center"/>
          </w:tcPr>
          <w:p w:rsidR="00CE5CD2" w:rsidRPr="006B3910" w:rsidRDefault="00CE5CD2" w:rsidP="00AB6D1C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955" w:type="dxa"/>
            <w:vAlign w:val="center"/>
          </w:tcPr>
          <w:p w:rsidR="00CE5CD2" w:rsidRPr="006B3910" w:rsidRDefault="00CE5CD2" w:rsidP="00AB6D1C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2447" w:type="dxa"/>
            <w:gridSpan w:val="2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</w:tr>
      <w:tr w:rsidR="00CE5CD2" w:rsidRPr="00814CC6" w:rsidTr="000F3083">
        <w:tc>
          <w:tcPr>
            <w:tcW w:w="9606" w:type="dxa"/>
            <w:gridSpan w:val="6"/>
            <w:vAlign w:val="center"/>
          </w:tcPr>
          <w:p w:rsidR="00CE5CD2" w:rsidRPr="006B3910" w:rsidRDefault="007A4069" w:rsidP="007A4069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Задача 2. Укрепление материально технической базы помещений для организации питания обучающихся общеобразовательных учреждениях</w:t>
            </w:r>
          </w:p>
        </w:tc>
      </w:tr>
      <w:tr w:rsidR="00CE5CD2" w:rsidRPr="00814CC6" w:rsidTr="000F3083">
        <w:tc>
          <w:tcPr>
            <w:tcW w:w="9606" w:type="dxa"/>
            <w:gridSpan w:val="6"/>
            <w:vAlign w:val="center"/>
          </w:tcPr>
          <w:p w:rsidR="00CE5CD2" w:rsidRPr="006B3910" w:rsidRDefault="00CE5CD2" w:rsidP="00CE5CD2">
            <w:pPr>
              <w:jc w:val="center"/>
              <w:rPr>
                <w:color w:val="000000"/>
              </w:rPr>
            </w:pPr>
            <w:r w:rsidRPr="006B3910">
              <w:rPr>
                <w:b/>
                <w:bCs/>
                <w:color w:val="000000"/>
              </w:rPr>
              <w:t>Мероприятия</w:t>
            </w:r>
          </w:p>
        </w:tc>
      </w:tr>
      <w:tr w:rsidR="007A4069" w:rsidRPr="00814CC6" w:rsidTr="000F3083">
        <w:tc>
          <w:tcPr>
            <w:tcW w:w="3936" w:type="dxa"/>
            <w:vAlign w:val="center"/>
          </w:tcPr>
          <w:p w:rsidR="007A4069" w:rsidRPr="006B3910" w:rsidRDefault="007A4069" w:rsidP="00C335BA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1. Реконструкция, капитальный ремонт школьной столовой</w:t>
            </w:r>
          </w:p>
        </w:tc>
        <w:tc>
          <w:tcPr>
            <w:tcW w:w="1134" w:type="dxa"/>
            <w:vAlign w:val="center"/>
          </w:tcPr>
          <w:p w:rsidR="007A4069" w:rsidRPr="006B3910" w:rsidRDefault="007A4069" w:rsidP="00C335BA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7A4069" w:rsidRPr="006B3910" w:rsidRDefault="007A4069" w:rsidP="00C335BA">
            <w:pPr>
              <w:jc w:val="both"/>
              <w:rPr>
                <w:color w:val="000000"/>
              </w:rPr>
            </w:pPr>
          </w:p>
        </w:tc>
        <w:tc>
          <w:tcPr>
            <w:tcW w:w="955" w:type="dxa"/>
            <w:vAlign w:val="center"/>
          </w:tcPr>
          <w:p w:rsidR="007A4069" w:rsidRPr="006B3910" w:rsidRDefault="007A4069" w:rsidP="00C335BA">
            <w:pPr>
              <w:jc w:val="both"/>
              <w:rPr>
                <w:color w:val="000000"/>
              </w:rPr>
            </w:pPr>
          </w:p>
        </w:tc>
        <w:tc>
          <w:tcPr>
            <w:tcW w:w="2447" w:type="dxa"/>
            <w:gridSpan w:val="2"/>
            <w:vMerge w:val="restart"/>
            <w:vAlign w:val="center"/>
          </w:tcPr>
          <w:p w:rsidR="007A4069" w:rsidRPr="006B3910" w:rsidRDefault="007A4069" w:rsidP="007A4069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Обеспечение качественным горячим питание учащихся общеобразовательных учреждений</w:t>
            </w:r>
          </w:p>
        </w:tc>
      </w:tr>
      <w:tr w:rsidR="007A4069" w:rsidRPr="00814CC6" w:rsidTr="000F3083">
        <w:trPr>
          <w:trHeight w:val="826"/>
        </w:trPr>
        <w:tc>
          <w:tcPr>
            <w:tcW w:w="3936" w:type="dxa"/>
            <w:vAlign w:val="center"/>
          </w:tcPr>
          <w:p w:rsidR="007A4069" w:rsidRPr="006B3910" w:rsidRDefault="007A4069" w:rsidP="00C335BA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2. Оснащение оборудованием (мебель)</w:t>
            </w:r>
          </w:p>
        </w:tc>
        <w:tc>
          <w:tcPr>
            <w:tcW w:w="1134" w:type="dxa"/>
            <w:vAlign w:val="center"/>
          </w:tcPr>
          <w:p w:rsidR="007A4069" w:rsidRPr="006B3910" w:rsidRDefault="007A4069" w:rsidP="00C335BA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7A4069" w:rsidRPr="006B3910" w:rsidRDefault="007A4069" w:rsidP="00C335BA">
            <w:pPr>
              <w:jc w:val="both"/>
              <w:rPr>
                <w:color w:val="000000"/>
              </w:rPr>
            </w:pPr>
          </w:p>
        </w:tc>
        <w:tc>
          <w:tcPr>
            <w:tcW w:w="955" w:type="dxa"/>
            <w:vAlign w:val="center"/>
          </w:tcPr>
          <w:p w:rsidR="007A4069" w:rsidRPr="006B3910" w:rsidRDefault="007A4069" w:rsidP="00C335BA">
            <w:pPr>
              <w:jc w:val="both"/>
              <w:rPr>
                <w:color w:val="000000"/>
              </w:rPr>
            </w:pPr>
          </w:p>
        </w:tc>
        <w:tc>
          <w:tcPr>
            <w:tcW w:w="2447" w:type="dxa"/>
            <w:gridSpan w:val="2"/>
            <w:vMerge/>
            <w:vAlign w:val="center"/>
          </w:tcPr>
          <w:p w:rsidR="007A4069" w:rsidRPr="006B3910" w:rsidRDefault="007A4069" w:rsidP="00C335BA">
            <w:pPr>
              <w:jc w:val="both"/>
              <w:rPr>
                <w:color w:val="000000"/>
              </w:rPr>
            </w:pP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- за счет средств местного бюджета</w:t>
            </w:r>
          </w:p>
        </w:tc>
        <w:tc>
          <w:tcPr>
            <w:tcW w:w="1134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  <w:tc>
          <w:tcPr>
            <w:tcW w:w="955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  <w:tc>
          <w:tcPr>
            <w:tcW w:w="2447" w:type="dxa"/>
            <w:gridSpan w:val="2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- за счет средств республиканского бюджета</w:t>
            </w:r>
          </w:p>
        </w:tc>
        <w:tc>
          <w:tcPr>
            <w:tcW w:w="1134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  <w:tc>
          <w:tcPr>
            <w:tcW w:w="955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  <w:tc>
          <w:tcPr>
            <w:tcW w:w="2447" w:type="dxa"/>
            <w:gridSpan w:val="2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ИТОГО по задаче 2 (средства респуб</w:t>
            </w:r>
            <w:r w:rsidR="00AB766F" w:rsidRPr="006B3910">
              <w:rPr>
                <w:color w:val="000000"/>
              </w:rPr>
              <w:t>ликанского бюджета)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  <w:tc>
          <w:tcPr>
            <w:tcW w:w="955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  <w:tc>
          <w:tcPr>
            <w:tcW w:w="2447" w:type="dxa"/>
            <w:gridSpan w:val="2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ИТОГО по задаче 2 (средств</w:t>
            </w:r>
            <w:r w:rsidR="00AB766F" w:rsidRPr="006B3910">
              <w:rPr>
                <w:color w:val="000000"/>
              </w:rPr>
              <w:t>а местного бюджета) (тыс. руб.</w:t>
            </w:r>
            <w:r w:rsidRPr="006B3910"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  <w:tc>
          <w:tcPr>
            <w:tcW w:w="955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  <w:tc>
          <w:tcPr>
            <w:tcW w:w="2447" w:type="dxa"/>
            <w:gridSpan w:val="2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</w:tr>
      <w:tr w:rsidR="00CE5CD2" w:rsidRPr="00814CC6" w:rsidTr="000F3083">
        <w:tc>
          <w:tcPr>
            <w:tcW w:w="9606" w:type="dxa"/>
            <w:gridSpan w:val="6"/>
            <w:vAlign w:val="center"/>
          </w:tcPr>
          <w:p w:rsidR="00CE5CD2" w:rsidRPr="006B3910" w:rsidRDefault="00CE5CD2" w:rsidP="00CE5CD2">
            <w:pPr>
              <w:jc w:val="center"/>
              <w:rPr>
                <w:color w:val="000000"/>
              </w:rPr>
            </w:pPr>
            <w:r w:rsidRPr="006B3910">
              <w:rPr>
                <w:b/>
                <w:bCs/>
                <w:color w:val="000000"/>
              </w:rPr>
              <w:t>Показатели</w:t>
            </w: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1. Доля общеобразовательных учреждений, школьные столовые которых соответствуют требованиям СанПиН от их общего количества, %</w:t>
            </w:r>
          </w:p>
        </w:tc>
        <w:tc>
          <w:tcPr>
            <w:tcW w:w="1134" w:type="dxa"/>
            <w:vAlign w:val="center"/>
          </w:tcPr>
          <w:p w:rsidR="00CE5CD2" w:rsidRPr="006B3910" w:rsidRDefault="00CE5CD2" w:rsidP="00AB6D1C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1134" w:type="dxa"/>
            <w:vAlign w:val="center"/>
          </w:tcPr>
          <w:p w:rsidR="00CE5CD2" w:rsidRPr="006B3910" w:rsidRDefault="00CE5CD2" w:rsidP="00AB6D1C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955" w:type="dxa"/>
            <w:vAlign w:val="center"/>
          </w:tcPr>
          <w:p w:rsidR="00CE5CD2" w:rsidRPr="006B3910" w:rsidRDefault="00CE5CD2" w:rsidP="00AB6D1C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100</w:t>
            </w:r>
          </w:p>
        </w:tc>
        <w:tc>
          <w:tcPr>
            <w:tcW w:w="2447" w:type="dxa"/>
            <w:gridSpan w:val="2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</w:tr>
      <w:tr w:rsidR="00CE5CD2" w:rsidRPr="00814CC6" w:rsidTr="000F3083">
        <w:tc>
          <w:tcPr>
            <w:tcW w:w="9606" w:type="dxa"/>
            <w:gridSpan w:val="6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  <w:r w:rsidRPr="006B3910">
              <w:rPr>
                <w:bCs/>
                <w:color w:val="000000"/>
              </w:rPr>
              <w:t>Задача 3</w:t>
            </w:r>
            <w:r w:rsidRPr="006B3910">
              <w:rPr>
                <w:color w:val="000000"/>
              </w:rPr>
              <w:t>.  Защита прав и законных интересов детей на отдых, оздоровление и занятость</w:t>
            </w:r>
          </w:p>
        </w:tc>
      </w:tr>
      <w:tr w:rsidR="00CE5CD2" w:rsidRPr="00814CC6" w:rsidTr="000F3083">
        <w:tc>
          <w:tcPr>
            <w:tcW w:w="9606" w:type="dxa"/>
            <w:gridSpan w:val="6"/>
            <w:vAlign w:val="center"/>
          </w:tcPr>
          <w:p w:rsidR="00CE5CD2" w:rsidRPr="006B3910" w:rsidRDefault="00CE5CD2" w:rsidP="00CE5CD2">
            <w:pPr>
              <w:jc w:val="center"/>
              <w:rPr>
                <w:color w:val="000000"/>
              </w:rPr>
            </w:pPr>
            <w:r w:rsidRPr="006B3910">
              <w:rPr>
                <w:b/>
                <w:bCs/>
                <w:color w:val="000000"/>
              </w:rPr>
              <w:t>Мероприятия</w:t>
            </w: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1. Организация работы детских пришкольных лагерей дневного пребывания (тыс. руб.)</w:t>
            </w:r>
            <w:r w:rsidR="00BE48E3" w:rsidRPr="006B3910">
              <w:rPr>
                <w:color w:val="000000"/>
              </w:rPr>
              <w:t>*</w:t>
            </w:r>
          </w:p>
        </w:tc>
        <w:tc>
          <w:tcPr>
            <w:tcW w:w="1134" w:type="dxa"/>
            <w:vAlign w:val="center"/>
          </w:tcPr>
          <w:p w:rsidR="00CE5CD2" w:rsidRPr="006B3910" w:rsidRDefault="00114DBE" w:rsidP="00594068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2067,0</w:t>
            </w:r>
          </w:p>
        </w:tc>
        <w:tc>
          <w:tcPr>
            <w:tcW w:w="1134" w:type="dxa"/>
            <w:vAlign w:val="center"/>
          </w:tcPr>
          <w:p w:rsidR="00CE5CD2" w:rsidRPr="006B3910" w:rsidRDefault="00EF483F" w:rsidP="00594068">
            <w:pPr>
              <w:jc w:val="center"/>
              <w:rPr>
                <w:color w:val="000000"/>
                <w:highlight w:val="yellow"/>
              </w:rPr>
            </w:pPr>
            <w:r w:rsidRPr="006B3910">
              <w:rPr>
                <w:color w:val="000000"/>
              </w:rPr>
              <w:t>3015,0</w:t>
            </w:r>
          </w:p>
        </w:tc>
        <w:tc>
          <w:tcPr>
            <w:tcW w:w="992" w:type="dxa"/>
            <w:gridSpan w:val="2"/>
            <w:vAlign w:val="center"/>
          </w:tcPr>
          <w:p w:rsidR="00CE5CD2" w:rsidRPr="006B3910" w:rsidRDefault="00114DBE" w:rsidP="00594068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2067,0</w:t>
            </w:r>
          </w:p>
        </w:tc>
        <w:tc>
          <w:tcPr>
            <w:tcW w:w="2410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ИТОГО по задаче 3 (тыс. рублей)</w:t>
            </w:r>
          </w:p>
        </w:tc>
        <w:tc>
          <w:tcPr>
            <w:tcW w:w="1134" w:type="dxa"/>
            <w:vAlign w:val="center"/>
          </w:tcPr>
          <w:p w:rsidR="00CE5CD2" w:rsidRPr="006B3910" w:rsidRDefault="00CF441B" w:rsidP="00CF441B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2067,0</w:t>
            </w:r>
          </w:p>
        </w:tc>
        <w:tc>
          <w:tcPr>
            <w:tcW w:w="1134" w:type="dxa"/>
            <w:vAlign w:val="center"/>
          </w:tcPr>
          <w:p w:rsidR="00CE5CD2" w:rsidRPr="006B3910" w:rsidRDefault="00EF483F" w:rsidP="00CF441B">
            <w:pPr>
              <w:jc w:val="center"/>
              <w:rPr>
                <w:color w:val="000000"/>
                <w:highlight w:val="yellow"/>
              </w:rPr>
            </w:pPr>
            <w:r w:rsidRPr="006B3910">
              <w:rPr>
                <w:color w:val="000000"/>
              </w:rPr>
              <w:t>3015,0</w:t>
            </w:r>
          </w:p>
        </w:tc>
        <w:tc>
          <w:tcPr>
            <w:tcW w:w="992" w:type="dxa"/>
            <w:gridSpan w:val="2"/>
            <w:vAlign w:val="center"/>
          </w:tcPr>
          <w:p w:rsidR="00CE5CD2" w:rsidRPr="006B3910" w:rsidRDefault="00CF441B" w:rsidP="00CF441B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2067,0</w:t>
            </w:r>
          </w:p>
        </w:tc>
        <w:tc>
          <w:tcPr>
            <w:tcW w:w="2410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</w:tr>
      <w:tr w:rsidR="00CE5CD2" w:rsidRPr="00814CC6" w:rsidTr="000F3083">
        <w:tc>
          <w:tcPr>
            <w:tcW w:w="9606" w:type="dxa"/>
            <w:gridSpan w:val="6"/>
            <w:vAlign w:val="center"/>
          </w:tcPr>
          <w:p w:rsidR="00CE5CD2" w:rsidRPr="006B3910" w:rsidRDefault="00CE5CD2" w:rsidP="00CE5CD2">
            <w:pPr>
              <w:jc w:val="center"/>
              <w:rPr>
                <w:color w:val="000000"/>
              </w:rPr>
            </w:pPr>
            <w:r w:rsidRPr="006B3910">
              <w:rPr>
                <w:b/>
                <w:bCs/>
                <w:color w:val="000000"/>
              </w:rPr>
              <w:t>Показатели</w:t>
            </w: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  <w:r w:rsidRPr="006B3910">
              <w:rPr>
                <w:color w:val="000000"/>
              </w:rPr>
              <w:t>1. Количество оздоровленных детей в возрасте от 7 до 15 лет, чел.</w:t>
            </w:r>
          </w:p>
        </w:tc>
        <w:tc>
          <w:tcPr>
            <w:tcW w:w="1134" w:type="dxa"/>
            <w:vAlign w:val="center"/>
          </w:tcPr>
          <w:p w:rsidR="00CE5CD2" w:rsidRPr="006B3910" w:rsidRDefault="00CE5CD2" w:rsidP="00AB6D1C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650</w:t>
            </w:r>
          </w:p>
        </w:tc>
        <w:tc>
          <w:tcPr>
            <w:tcW w:w="1134" w:type="dxa"/>
            <w:vAlign w:val="center"/>
          </w:tcPr>
          <w:p w:rsidR="00CE5CD2" w:rsidRPr="006B3910" w:rsidRDefault="00CE5CD2" w:rsidP="00AB6D1C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650</w:t>
            </w:r>
          </w:p>
        </w:tc>
        <w:tc>
          <w:tcPr>
            <w:tcW w:w="955" w:type="dxa"/>
            <w:vAlign w:val="center"/>
          </w:tcPr>
          <w:p w:rsidR="00CE5CD2" w:rsidRPr="006B3910" w:rsidRDefault="00CE5CD2" w:rsidP="00AB6D1C">
            <w:pPr>
              <w:jc w:val="center"/>
              <w:rPr>
                <w:color w:val="000000"/>
              </w:rPr>
            </w:pPr>
            <w:r w:rsidRPr="006B3910">
              <w:rPr>
                <w:color w:val="000000"/>
              </w:rPr>
              <w:t>650</w:t>
            </w:r>
          </w:p>
        </w:tc>
        <w:tc>
          <w:tcPr>
            <w:tcW w:w="2447" w:type="dxa"/>
            <w:gridSpan w:val="2"/>
            <w:vAlign w:val="center"/>
          </w:tcPr>
          <w:p w:rsidR="00CE5CD2" w:rsidRPr="006B3910" w:rsidRDefault="00CE5CD2" w:rsidP="00C335BA">
            <w:pPr>
              <w:jc w:val="both"/>
              <w:rPr>
                <w:color w:val="000000"/>
              </w:rPr>
            </w:pPr>
          </w:p>
        </w:tc>
      </w:tr>
    </w:tbl>
    <w:p w:rsidR="003321E7" w:rsidRPr="0022418C" w:rsidRDefault="00BE48E3" w:rsidP="0022418C">
      <w:pPr>
        <w:framePr w:w="9811" w:hSpace="180" w:wrap="around" w:vAnchor="text" w:hAnchor="page" w:x="1321" w:y="73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*</w:t>
      </w:r>
      <w:r w:rsidR="0022418C">
        <w:rPr>
          <w:color w:val="000000"/>
          <w:sz w:val="26"/>
          <w:szCs w:val="26"/>
        </w:rPr>
        <w:t xml:space="preserve">- </w:t>
      </w:r>
      <w:r>
        <w:rPr>
          <w:color w:val="000000"/>
          <w:sz w:val="26"/>
          <w:szCs w:val="26"/>
        </w:rPr>
        <w:t>в том числе кредиторская задолженность</w:t>
      </w:r>
    </w:p>
    <w:p w:rsidR="00DA0CB8" w:rsidRDefault="00DA0CB8" w:rsidP="007F674A">
      <w:pPr>
        <w:framePr w:w="9811" w:hSpace="180" w:wrap="around" w:vAnchor="text" w:hAnchor="page" w:x="1321" w:y="73"/>
        <w:ind w:left="284" w:firstLine="425"/>
        <w:rPr>
          <w:color w:val="000000"/>
          <w:sz w:val="26"/>
          <w:szCs w:val="26"/>
        </w:rPr>
      </w:pPr>
    </w:p>
    <w:p w:rsidR="006C3CA7" w:rsidRPr="0077401C" w:rsidRDefault="007A4069" w:rsidP="007F674A">
      <w:pPr>
        <w:framePr w:w="9811" w:hSpace="180" w:wrap="around" w:vAnchor="text" w:hAnchor="page" w:x="1321" w:y="73"/>
        <w:ind w:left="284" w:firstLine="425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в) в разделе </w:t>
      </w:r>
      <w:r>
        <w:rPr>
          <w:color w:val="000000"/>
          <w:sz w:val="26"/>
          <w:szCs w:val="26"/>
          <w:lang w:val="en-US"/>
        </w:rPr>
        <w:t>V</w:t>
      </w:r>
      <w:r w:rsidR="00D46220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«Обоснование ресурсного обеспечения»</w:t>
      </w:r>
      <w:r w:rsidR="00897D8A"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>т</w:t>
      </w:r>
      <w:r w:rsidR="00F75D23">
        <w:rPr>
          <w:sz w:val="26"/>
          <w:szCs w:val="26"/>
        </w:rPr>
        <w:t xml:space="preserve">ретий  абзац  изменить  и изложить </w:t>
      </w:r>
      <w:r>
        <w:rPr>
          <w:sz w:val="26"/>
          <w:szCs w:val="26"/>
        </w:rPr>
        <w:t xml:space="preserve">в новой редакции:                                                                                                                                </w:t>
      </w:r>
      <w:r>
        <w:rPr>
          <w:sz w:val="26"/>
          <w:szCs w:val="26"/>
        </w:rPr>
        <w:tab/>
      </w:r>
      <w:r w:rsidRPr="001A1D47">
        <w:rPr>
          <w:sz w:val="26"/>
          <w:szCs w:val="26"/>
        </w:rPr>
        <w:t>«</w:t>
      </w:r>
      <w:r w:rsidRPr="0077401C">
        <w:rPr>
          <w:sz w:val="26"/>
          <w:szCs w:val="26"/>
        </w:rPr>
        <w:t xml:space="preserve">Предполагаемый объем финансирования </w:t>
      </w:r>
      <w:r w:rsidR="00AC636E">
        <w:rPr>
          <w:sz w:val="26"/>
          <w:szCs w:val="26"/>
        </w:rPr>
        <w:t>составляет</w:t>
      </w:r>
      <w:r w:rsidR="00BF49DC">
        <w:rPr>
          <w:sz w:val="26"/>
          <w:szCs w:val="26"/>
        </w:rPr>
        <w:t xml:space="preserve"> </w:t>
      </w:r>
      <w:r w:rsidR="004D0A19" w:rsidRPr="00885885">
        <w:rPr>
          <w:sz w:val="26"/>
          <w:szCs w:val="26"/>
        </w:rPr>
        <w:t>10184,0</w:t>
      </w:r>
      <w:r w:rsidR="006C3CA7" w:rsidRPr="0077401C">
        <w:rPr>
          <w:sz w:val="26"/>
          <w:szCs w:val="26"/>
        </w:rPr>
        <w:t xml:space="preserve"> тыс.</w:t>
      </w:r>
      <w:r w:rsidR="00D46220">
        <w:rPr>
          <w:sz w:val="26"/>
          <w:szCs w:val="26"/>
        </w:rPr>
        <w:t xml:space="preserve"> </w:t>
      </w:r>
      <w:r w:rsidR="006C3CA7" w:rsidRPr="0077401C">
        <w:rPr>
          <w:sz w:val="26"/>
          <w:szCs w:val="26"/>
        </w:rPr>
        <w:t>руб.</w:t>
      </w:r>
      <w:r w:rsidR="00AC636E">
        <w:rPr>
          <w:sz w:val="26"/>
          <w:szCs w:val="26"/>
        </w:rPr>
        <w:t>, в том числе по годам:</w:t>
      </w:r>
    </w:p>
    <w:p w:rsidR="006C3CA7" w:rsidRDefault="009E48C4" w:rsidP="00A3626F">
      <w:pPr>
        <w:pStyle w:val="ConsPlusNormal"/>
        <w:framePr w:w="9811" w:hSpace="180" w:wrap="around" w:vAnchor="text" w:hAnchor="page" w:x="1321" w:y="73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6C3CA7" w:rsidRPr="0077401C">
        <w:rPr>
          <w:rFonts w:ascii="Times New Roman" w:hAnsi="Times New Roman" w:cs="Times New Roman"/>
          <w:sz w:val="26"/>
          <w:szCs w:val="26"/>
        </w:rPr>
        <w:t xml:space="preserve">2017 год – </w:t>
      </w:r>
      <w:r w:rsidR="00C364F9">
        <w:rPr>
          <w:rFonts w:ascii="Times New Roman" w:hAnsi="Times New Roman" w:cs="Times New Roman"/>
          <w:sz w:val="26"/>
          <w:szCs w:val="26"/>
        </w:rPr>
        <w:t>М</w:t>
      </w:r>
      <w:r w:rsidR="006C3CA7">
        <w:rPr>
          <w:rFonts w:ascii="Times New Roman" w:hAnsi="Times New Roman" w:cs="Times New Roman"/>
          <w:sz w:val="26"/>
          <w:szCs w:val="26"/>
        </w:rPr>
        <w:t xml:space="preserve">Б – </w:t>
      </w:r>
      <w:r w:rsidR="00C364F9">
        <w:rPr>
          <w:rFonts w:ascii="Times New Roman" w:hAnsi="Times New Roman" w:cs="Times New Roman"/>
          <w:sz w:val="26"/>
          <w:szCs w:val="26"/>
        </w:rPr>
        <w:t>2150,0</w:t>
      </w:r>
      <w:r w:rsidR="006C3CA7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6C3CA7" w:rsidRPr="0077401C" w:rsidRDefault="00897D8A" w:rsidP="00A3626F">
      <w:pPr>
        <w:pStyle w:val="ConsPlusNormal"/>
        <w:framePr w:w="9811" w:hSpace="180" w:wrap="around" w:vAnchor="text" w:hAnchor="page" w:x="1321" w:y="73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51265F">
        <w:rPr>
          <w:rFonts w:ascii="Times New Roman" w:hAnsi="Times New Roman" w:cs="Times New Roman"/>
          <w:sz w:val="26"/>
          <w:szCs w:val="26"/>
        </w:rPr>
        <w:t xml:space="preserve">    </w:t>
      </w:r>
      <w:r w:rsidR="00C364F9">
        <w:rPr>
          <w:rFonts w:ascii="Times New Roman" w:hAnsi="Times New Roman" w:cs="Times New Roman"/>
          <w:sz w:val="26"/>
          <w:szCs w:val="26"/>
        </w:rPr>
        <w:t>Р</w:t>
      </w:r>
      <w:r w:rsidR="006C3CA7" w:rsidRPr="0077401C">
        <w:rPr>
          <w:rFonts w:ascii="Times New Roman" w:hAnsi="Times New Roman" w:cs="Times New Roman"/>
          <w:sz w:val="26"/>
          <w:szCs w:val="26"/>
        </w:rPr>
        <w:t xml:space="preserve">Б – </w:t>
      </w:r>
      <w:r w:rsidR="00C364F9">
        <w:rPr>
          <w:rFonts w:ascii="Times New Roman" w:hAnsi="Times New Roman" w:cs="Times New Roman"/>
          <w:sz w:val="26"/>
          <w:szCs w:val="26"/>
        </w:rPr>
        <w:t>848,0</w:t>
      </w:r>
      <w:r w:rsidR="006C3CA7" w:rsidRPr="0077401C">
        <w:rPr>
          <w:rFonts w:ascii="Times New Roman" w:hAnsi="Times New Roman" w:cs="Times New Roman"/>
          <w:sz w:val="26"/>
          <w:szCs w:val="26"/>
        </w:rPr>
        <w:t xml:space="preserve"> тыс. руб.    </w:t>
      </w:r>
    </w:p>
    <w:p w:rsidR="00D76429" w:rsidRDefault="009E48C4" w:rsidP="00A3626F">
      <w:pPr>
        <w:framePr w:w="9811" w:hSpace="180" w:wrap="around" w:vAnchor="text" w:hAnchor="page" w:x="1321" w:y="7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6C3CA7" w:rsidRPr="0077401C">
        <w:rPr>
          <w:sz w:val="26"/>
          <w:szCs w:val="26"/>
        </w:rPr>
        <w:t xml:space="preserve">2018 год – МБ – </w:t>
      </w:r>
      <w:r w:rsidR="0023461F">
        <w:rPr>
          <w:sz w:val="26"/>
          <w:szCs w:val="26"/>
        </w:rPr>
        <w:t>3270,0</w:t>
      </w:r>
      <w:r w:rsidR="006C3CA7" w:rsidRPr="0077401C">
        <w:rPr>
          <w:sz w:val="26"/>
          <w:szCs w:val="26"/>
        </w:rPr>
        <w:t xml:space="preserve"> тыс. руб.</w:t>
      </w:r>
    </w:p>
    <w:p w:rsidR="00AC636E" w:rsidRDefault="00AC636E" w:rsidP="00A3626F">
      <w:pPr>
        <w:framePr w:w="9811" w:hSpace="180" w:wrap="around" w:vAnchor="text" w:hAnchor="page" w:x="1321" w:y="7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</w:t>
      </w:r>
      <w:r w:rsidR="00117695">
        <w:rPr>
          <w:sz w:val="26"/>
          <w:szCs w:val="26"/>
        </w:rPr>
        <w:t xml:space="preserve">   </w:t>
      </w:r>
      <w:r w:rsidR="0051265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РБ – </w:t>
      </w:r>
      <w:r w:rsidRPr="00AA3FE1">
        <w:rPr>
          <w:sz w:val="26"/>
          <w:szCs w:val="26"/>
        </w:rPr>
        <w:t>1203,0</w:t>
      </w:r>
      <w:r>
        <w:rPr>
          <w:sz w:val="26"/>
          <w:szCs w:val="26"/>
        </w:rPr>
        <w:t xml:space="preserve"> тыс. руб.</w:t>
      </w:r>
    </w:p>
    <w:p w:rsidR="004D0A19" w:rsidRDefault="009E48C4" w:rsidP="00A3626F">
      <w:pPr>
        <w:framePr w:w="9811" w:hSpace="180" w:wrap="around" w:vAnchor="text" w:hAnchor="page" w:x="1321" w:y="7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D76429">
        <w:rPr>
          <w:sz w:val="26"/>
          <w:szCs w:val="26"/>
        </w:rPr>
        <w:t>2019 год – МБ – 2000,0 тыс. руб.</w:t>
      </w:r>
    </w:p>
    <w:p w:rsidR="006C3CA7" w:rsidRPr="0077401C" w:rsidRDefault="00AF1F52" w:rsidP="00A3626F">
      <w:pPr>
        <w:framePr w:w="9811" w:hSpace="180" w:wrap="around" w:vAnchor="text" w:hAnchor="page" w:x="1321" w:y="7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</w:t>
      </w:r>
      <w:r w:rsidR="004D0A19">
        <w:rPr>
          <w:sz w:val="26"/>
          <w:szCs w:val="26"/>
        </w:rPr>
        <w:t xml:space="preserve">РБ – </w:t>
      </w:r>
      <w:r w:rsidR="004D0A19" w:rsidRPr="00885885">
        <w:rPr>
          <w:sz w:val="26"/>
          <w:szCs w:val="26"/>
        </w:rPr>
        <w:t>713,0</w:t>
      </w:r>
      <w:r w:rsidR="004D0A19">
        <w:rPr>
          <w:sz w:val="26"/>
          <w:szCs w:val="26"/>
        </w:rPr>
        <w:t xml:space="preserve"> тыс. руб.</w:t>
      </w:r>
      <w:r w:rsidR="00D76429">
        <w:rPr>
          <w:sz w:val="26"/>
          <w:szCs w:val="26"/>
        </w:rPr>
        <w:t>»</w:t>
      </w:r>
    </w:p>
    <w:p w:rsidR="00DA0CB8" w:rsidRDefault="00DA0CB8" w:rsidP="00643EF7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257DB" w:rsidRDefault="00F257DB" w:rsidP="00643EF7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6.Опубликовать настоящее постановление в газете «Сорский молибден» и разместить на официальном сайте администрации города Сорска.</w:t>
      </w:r>
    </w:p>
    <w:p w:rsidR="00B76F1E" w:rsidRDefault="00F257DB" w:rsidP="003321E7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327233">
        <w:rPr>
          <w:rFonts w:ascii="Times New Roman" w:hAnsi="Times New Roman" w:cs="Times New Roman"/>
          <w:sz w:val="26"/>
          <w:szCs w:val="26"/>
        </w:rPr>
        <w:t>.</w:t>
      </w:r>
      <w:r w:rsidR="00AC7637">
        <w:rPr>
          <w:rFonts w:ascii="Times New Roman" w:hAnsi="Times New Roman" w:cs="Times New Roman"/>
          <w:sz w:val="26"/>
          <w:szCs w:val="26"/>
        </w:rPr>
        <w:t xml:space="preserve">Контроль </w:t>
      </w:r>
      <w:r w:rsidR="004121D4">
        <w:rPr>
          <w:rFonts w:ascii="Times New Roman" w:hAnsi="Times New Roman" w:cs="Times New Roman"/>
          <w:sz w:val="26"/>
          <w:szCs w:val="26"/>
        </w:rPr>
        <w:t>за исполнение</w:t>
      </w:r>
      <w:r w:rsidR="007A4069">
        <w:rPr>
          <w:rFonts w:ascii="Times New Roman" w:hAnsi="Times New Roman" w:cs="Times New Roman"/>
          <w:sz w:val="26"/>
          <w:szCs w:val="26"/>
        </w:rPr>
        <w:t>м</w:t>
      </w:r>
      <w:r w:rsidR="004121D4">
        <w:rPr>
          <w:rFonts w:ascii="Times New Roman" w:hAnsi="Times New Roman" w:cs="Times New Roman"/>
          <w:sz w:val="26"/>
          <w:szCs w:val="26"/>
        </w:rPr>
        <w:t xml:space="preserve"> данного постановления возложить на заместителя главы города Сорск</w:t>
      </w:r>
      <w:r w:rsidR="0036151D">
        <w:rPr>
          <w:rFonts w:ascii="Times New Roman" w:hAnsi="Times New Roman" w:cs="Times New Roman"/>
          <w:sz w:val="26"/>
          <w:szCs w:val="26"/>
        </w:rPr>
        <w:t>а</w:t>
      </w:r>
      <w:r w:rsidR="004121D4">
        <w:rPr>
          <w:rFonts w:ascii="Times New Roman" w:hAnsi="Times New Roman" w:cs="Times New Roman"/>
          <w:sz w:val="26"/>
          <w:szCs w:val="26"/>
        </w:rPr>
        <w:t xml:space="preserve"> по социальным вопросам.</w:t>
      </w:r>
    </w:p>
    <w:p w:rsidR="00DA0CB8" w:rsidRDefault="00DA0CB8" w:rsidP="00643EF7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A0CB8" w:rsidRDefault="00DA0CB8" w:rsidP="00643EF7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A0CB8" w:rsidRDefault="00DA0CB8" w:rsidP="00643EF7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A0CB8" w:rsidRDefault="00DA0CB8" w:rsidP="00643EF7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121D4" w:rsidRDefault="00527CDA" w:rsidP="00643EF7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672BCB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="00AE3DE3">
        <w:rPr>
          <w:rFonts w:ascii="Times New Roman" w:hAnsi="Times New Roman" w:cs="Times New Roman"/>
          <w:sz w:val="26"/>
          <w:szCs w:val="26"/>
        </w:rPr>
        <w:t xml:space="preserve"> города Сорска</w:t>
      </w:r>
      <w:r w:rsidR="006C630D"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="00672BCB">
        <w:rPr>
          <w:rFonts w:ascii="Times New Roman" w:hAnsi="Times New Roman" w:cs="Times New Roman"/>
          <w:sz w:val="26"/>
          <w:szCs w:val="26"/>
        </w:rPr>
        <w:t xml:space="preserve">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В.Ф. Найденов</w:t>
      </w:r>
    </w:p>
    <w:sectPr w:rsidR="004121D4" w:rsidSect="008E77FB">
      <w:headerReference w:type="default" r:id="rId9"/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3B73" w:rsidRDefault="00B03B73" w:rsidP="00193544">
      <w:r>
        <w:separator/>
      </w:r>
    </w:p>
  </w:endnote>
  <w:endnote w:type="continuationSeparator" w:id="1">
    <w:p w:rsidR="00B03B73" w:rsidRDefault="00B03B73" w:rsidP="001935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908" w:rsidRDefault="003D2908">
    <w:pPr>
      <w:pStyle w:val="aa"/>
      <w:jc w:val="center"/>
    </w:pPr>
  </w:p>
  <w:p w:rsidR="003D2908" w:rsidRDefault="003D290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3B73" w:rsidRDefault="00B03B73" w:rsidP="00193544">
      <w:r>
        <w:separator/>
      </w:r>
    </w:p>
  </w:footnote>
  <w:footnote w:type="continuationSeparator" w:id="1">
    <w:p w:rsidR="00B03B73" w:rsidRDefault="00B03B73" w:rsidP="001935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02853"/>
      <w:docPartObj>
        <w:docPartGallery w:val="Page Numbers (Top of Page)"/>
        <w:docPartUnique/>
      </w:docPartObj>
    </w:sdtPr>
    <w:sdtContent>
      <w:p w:rsidR="003D2908" w:rsidRDefault="00483BDA">
        <w:pPr>
          <w:pStyle w:val="a8"/>
          <w:jc w:val="center"/>
        </w:pPr>
        <w:fldSimple w:instr=" PAGE   \* MERGEFORMAT ">
          <w:r w:rsidR="00AF1F52">
            <w:rPr>
              <w:noProof/>
            </w:rPr>
            <w:t>23</w:t>
          </w:r>
        </w:fldSimple>
      </w:p>
    </w:sdtContent>
  </w:sdt>
  <w:p w:rsidR="003D2908" w:rsidRDefault="003D290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A78E9"/>
    <w:multiLevelType w:val="hybridMultilevel"/>
    <w:tmpl w:val="FADA2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27333"/>
    <w:multiLevelType w:val="hybridMultilevel"/>
    <w:tmpl w:val="5EC07E6C"/>
    <w:lvl w:ilvl="0" w:tplc="B492BCB0">
      <w:start w:val="2019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4104E3B"/>
    <w:multiLevelType w:val="hybridMultilevel"/>
    <w:tmpl w:val="2EF4C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9065EC"/>
    <w:multiLevelType w:val="hybridMultilevel"/>
    <w:tmpl w:val="62D28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34C63"/>
    <w:multiLevelType w:val="hybridMultilevel"/>
    <w:tmpl w:val="D15AF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ED3304"/>
    <w:multiLevelType w:val="hybridMultilevel"/>
    <w:tmpl w:val="A8F07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072D6"/>
    <w:multiLevelType w:val="hybridMultilevel"/>
    <w:tmpl w:val="0F385644"/>
    <w:lvl w:ilvl="0" w:tplc="3736A43C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CE341DD"/>
    <w:multiLevelType w:val="hybridMultilevel"/>
    <w:tmpl w:val="68642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A74664"/>
    <w:multiLevelType w:val="hybridMultilevel"/>
    <w:tmpl w:val="2C448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B475C2"/>
    <w:multiLevelType w:val="hybridMultilevel"/>
    <w:tmpl w:val="F2067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11645C"/>
    <w:multiLevelType w:val="hybridMultilevel"/>
    <w:tmpl w:val="535A390E"/>
    <w:lvl w:ilvl="0" w:tplc="04190001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431857"/>
    <w:multiLevelType w:val="hybridMultilevel"/>
    <w:tmpl w:val="8618C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2D64FF"/>
    <w:multiLevelType w:val="hybridMultilevel"/>
    <w:tmpl w:val="C4F2E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960CF7"/>
    <w:multiLevelType w:val="hybridMultilevel"/>
    <w:tmpl w:val="851E58B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F594AAB"/>
    <w:multiLevelType w:val="hybridMultilevel"/>
    <w:tmpl w:val="DDB61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9C735F"/>
    <w:multiLevelType w:val="hybridMultilevel"/>
    <w:tmpl w:val="859A0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A414DD"/>
    <w:multiLevelType w:val="hybridMultilevel"/>
    <w:tmpl w:val="6E7C2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587574"/>
    <w:multiLevelType w:val="hybridMultilevel"/>
    <w:tmpl w:val="1046A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72347D"/>
    <w:multiLevelType w:val="hybridMultilevel"/>
    <w:tmpl w:val="2A3ED78E"/>
    <w:lvl w:ilvl="0" w:tplc="4BFEB62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>
    <w:nsid w:val="6E7842C5"/>
    <w:multiLevelType w:val="hybridMultilevel"/>
    <w:tmpl w:val="369EA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DD1422"/>
    <w:multiLevelType w:val="hybridMultilevel"/>
    <w:tmpl w:val="F81C0884"/>
    <w:lvl w:ilvl="0" w:tplc="7FDEF306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21">
    <w:nsid w:val="71C30B74"/>
    <w:multiLevelType w:val="hybridMultilevel"/>
    <w:tmpl w:val="61822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C26355"/>
    <w:multiLevelType w:val="hybridMultilevel"/>
    <w:tmpl w:val="C5166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B64596"/>
    <w:multiLevelType w:val="hybridMultilevel"/>
    <w:tmpl w:val="358C9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0"/>
  </w:num>
  <w:num w:numId="3">
    <w:abstractNumId w:val="13"/>
  </w:num>
  <w:num w:numId="4">
    <w:abstractNumId w:val="23"/>
  </w:num>
  <w:num w:numId="5">
    <w:abstractNumId w:val="18"/>
  </w:num>
  <w:num w:numId="6">
    <w:abstractNumId w:val="9"/>
  </w:num>
  <w:num w:numId="7">
    <w:abstractNumId w:val="12"/>
  </w:num>
  <w:num w:numId="8">
    <w:abstractNumId w:val="14"/>
  </w:num>
  <w:num w:numId="9">
    <w:abstractNumId w:val="3"/>
  </w:num>
  <w:num w:numId="10">
    <w:abstractNumId w:val="19"/>
  </w:num>
  <w:num w:numId="11">
    <w:abstractNumId w:val="5"/>
  </w:num>
  <w:num w:numId="12">
    <w:abstractNumId w:val="4"/>
  </w:num>
  <w:num w:numId="13">
    <w:abstractNumId w:val="7"/>
  </w:num>
  <w:num w:numId="14">
    <w:abstractNumId w:val="16"/>
  </w:num>
  <w:num w:numId="15">
    <w:abstractNumId w:val="11"/>
  </w:num>
  <w:num w:numId="16">
    <w:abstractNumId w:val="22"/>
  </w:num>
  <w:num w:numId="17">
    <w:abstractNumId w:val="17"/>
  </w:num>
  <w:num w:numId="18">
    <w:abstractNumId w:val="15"/>
  </w:num>
  <w:num w:numId="19">
    <w:abstractNumId w:val="21"/>
  </w:num>
  <w:num w:numId="20">
    <w:abstractNumId w:val="2"/>
  </w:num>
  <w:num w:numId="21">
    <w:abstractNumId w:val="8"/>
  </w:num>
  <w:num w:numId="22">
    <w:abstractNumId w:val="0"/>
  </w:num>
  <w:num w:numId="23">
    <w:abstractNumId w:val="1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82946"/>
  </w:hdrShapeDefaults>
  <w:footnotePr>
    <w:footnote w:id="0"/>
    <w:footnote w:id="1"/>
  </w:footnotePr>
  <w:endnotePr>
    <w:endnote w:id="0"/>
    <w:endnote w:id="1"/>
  </w:endnotePr>
  <w:compat/>
  <w:rsids>
    <w:rsidRoot w:val="00C14580"/>
    <w:rsid w:val="0000389C"/>
    <w:rsid w:val="000043AE"/>
    <w:rsid w:val="00006761"/>
    <w:rsid w:val="0001001B"/>
    <w:rsid w:val="0001477F"/>
    <w:rsid w:val="00014D66"/>
    <w:rsid w:val="00015226"/>
    <w:rsid w:val="000152F1"/>
    <w:rsid w:val="00016696"/>
    <w:rsid w:val="00017821"/>
    <w:rsid w:val="00020845"/>
    <w:rsid w:val="00023B8C"/>
    <w:rsid w:val="00031CED"/>
    <w:rsid w:val="00031F01"/>
    <w:rsid w:val="00033707"/>
    <w:rsid w:val="0003482E"/>
    <w:rsid w:val="00034BCD"/>
    <w:rsid w:val="00035689"/>
    <w:rsid w:val="00040B0F"/>
    <w:rsid w:val="00042C2B"/>
    <w:rsid w:val="00043639"/>
    <w:rsid w:val="00043716"/>
    <w:rsid w:val="0004389B"/>
    <w:rsid w:val="0004520C"/>
    <w:rsid w:val="000457CA"/>
    <w:rsid w:val="000465D2"/>
    <w:rsid w:val="00046BC4"/>
    <w:rsid w:val="000536DA"/>
    <w:rsid w:val="00056166"/>
    <w:rsid w:val="00056E86"/>
    <w:rsid w:val="00060D35"/>
    <w:rsid w:val="00063D7D"/>
    <w:rsid w:val="00065711"/>
    <w:rsid w:val="0006756B"/>
    <w:rsid w:val="000708B7"/>
    <w:rsid w:val="000716D3"/>
    <w:rsid w:val="000728F5"/>
    <w:rsid w:val="00073FF5"/>
    <w:rsid w:val="00086C61"/>
    <w:rsid w:val="00087BC1"/>
    <w:rsid w:val="00087F51"/>
    <w:rsid w:val="00092867"/>
    <w:rsid w:val="00094AB3"/>
    <w:rsid w:val="0009507E"/>
    <w:rsid w:val="0009702F"/>
    <w:rsid w:val="00097555"/>
    <w:rsid w:val="000A0AFE"/>
    <w:rsid w:val="000A3072"/>
    <w:rsid w:val="000A3A6C"/>
    <w:rsid w:val="000A61F1"/>
    <w:rsid w:val="000A7A23"/>
    <w:rsid w:val="000B0C0C"/>
    <w:rsid w:val="000B2051"/>
    <w:rsid w:val="000B49A7"/>
    <w:rsid w:val="000B567B"/>
    <w:rsid w:val="000B6F5F"/>
    <w:rsid w:val="000C268B"/>
    <w:rsid w:val="000C3B7C"/>
    <w:rsid w:val="000C47B5"/>
    <w:rsid w:val="000C5C58"/>
    <w:rsid w:val="000C6DA2"/>
    <w:rsid w:val="000D1C91"/>
    <w:rsid w:val="000D3B2A"/>
    <w:rsid w:val="000E037B"/>
    <w:rsid w:val="000E0427"/>
    <w:rsid w:val="000E1AB9"/>
    <w:rsid w:val="000E364D"/>
    <w:rsid w:val="000E5058"/>
    <w:rsid w:val="000E51B1"/>
    <w:rsid w:val="000E55FA"/>
    <w:rsid w:val="000E7630"/>
    <w:rsid w:val="000E7BA3"/>
    <w:rsid w:val="000F19A1"/>
    <w:rsid w:val="000F2CBE"/>
    <w:rsid w:val="000F2E3A"/>
    <w:rsid w:val="000F3083"/>
    <w:rsid w:val="001014B5"/>
    <w:rsid w:val="00104524"/>
    <w:rsid w:val="0010560C"/>
    <w:rsid w:val="001067A4"/>
    <w:rsid w:val="001109E9"/>
    <w:rsid w:val="001114DA"/>
    <w:rsid w:val="00111BA7"/>
    <w:rsid w:val="00113123"/>
    <w:rsid w:val="0011372B"/>
    <w:rsid w:val="00114DBE"/>
    <w:rsid w:val="00117695"/>
    <w:rsid w:val="0011777F"/>
    <w:rsid w:val="00121C32"/>
    <w:rsid w:val="00122458"/>
    <w:rsid w:val="00125305"/>
    <w:rsid w:val="00126499"/>
    <w:rsid w:val="00130F64"/>
    <w:rsid w:val="001319FF"/>
    <w:rsid w:val="00132A3D"/>
    <w:rsid w:val="00133E60"/>
    <w:rsid w:val="00134474"/>
    <w:rsid w:val="001345E4"/>
    <w:rsid w:val="00141B06"/>
    <w:rsid w:val="00142319"/>
    <w:rsid w:val="00143DD0"/>
    <w:rsid w:val="00143FF0"/>
    <w:rsid w:val="00144D12"/>
    <w:rsid w:val="00144F0C"/>
    <w:rsid w:val="00144F5A"/>
    <w:rsid w:val="00155600"/>
    <w:rsid w:val="00157170"/>
    <w:rsid w:val="001574A6"/>
    <w:rsid w:val="00161F51"/>
    <w:rsid w:val="00162C6F"/>
    <w:rsid w:val="00163EFF"/>
    <w:rsid w:val="00174AA0"/>
    <w:rsid w:val="00177099"/>
    <w:rsid w:val="00182E16"/>
    <w:rsid w:val="00186323"/>
    <w:rsid w:val="00186BC4"/>
    <w:rsid w:val="00187738"/>
    <w:rsid w:val="0019064C"/>
    <w:rsid w:val="00193544"/>
    <w:rsid w:val="001939B5"/>
    <w:rsid w:val="00194398"/>
    <w:rsid w:val="00197D57"/>
    <w:rsid w:val="001A0D42"/>
    <w:rsid w:val="001A1D47"/>
    <w:rsid w:val="001A2A5F"/>
    <w:rsid w:val="001A3094"/>
    <w:rsid w:val="001A32AB"/>
    <w:rsid w:val="001A4441"/>
    <w:rsid w:val="001A6F33"/>
    <w:rsid w:val="001B56D6"/>
    <w:rsid w:val="001B57A9"/>
    <w:rsid w:val="001B6F78"/>
    <w:rsid w:val="001C6AE6"/>
    <w:rsid w:val="001D339F"/>
    <w:rsid w:val="001E050B"/>
    <w:rsid w:val="001E23EB"/>
    <w:rsid w:val="001E25BB"/>
    <w:rsid w:val="001E5D68"/>
    <w:rsid w:val="001E706C"/>
    <w:rsid w:val="001E71E5"/>
    <w:rsid w:val="001F3718"/>
    <w:rsid w:val="001F3AFD"/>
    <w:rsid w:val="001F5608"/>
    <w:rsid w:val="001F68C3"/>
    <w:rsid w:val="001F7536"/>
    <w:rsid w:val="00201632"/>
    <w:rsid w:val="002033A8"/>
    <w:rsid w:val="00205154"/>
    <w:rsid w:val="00212036"/>
    <w:rsid w:val="00216836"/>
    <w:rsid w:val="00217D93"/>
    <w:rsid w:val="00220A9E"/>
    <w:rsid w:val="0022135D"/>
    <w:rsid w:val="0022312A"/>
    <w:rsid w:val="0022418C"/>
    <w:rsid w:val="002272A0"/>
    <w:rsid w:val="002275E7"/>
    <w:rsid w:val="00227BC6"/>
    <w:rsid w:val="00230C6C"/>
    <w:rsid w:val="002343C4"/>
    <w:rsid w:val="0023461F"/>
    <w:rsid w:val="00240369"/>
    <w:rsid w:val="00241355"/>
    <w:rsid w:val="00242B5D"/>
    <w:rsid w:val="00244150"/>
    <w:rsid w:val="00247719"/>
    <w:rsid w:val="002548C9"/>
    <w:rsid w:val="00256178"/>
    <w:rsid w:val="00257CE3"/>
    <w:rsid w:val="00260237"/>
    <w:rsid w:val="00260E0F"/>
    <w:rsid w:val="002611C3"/>
    <w:rsid w:val="002618FC"/>
    <w:rsid w:val="00262003"/>
    <w:rsid w:val="002622E7"/>
    <w:rsid w:val="00264903"/>
    <w:rsid w:val="0026526E"/>
    <w:rsid w:val="00270274"/>
    <w:rsid w:val="00271E85"/>
    <w:rsid w:val="0027318F"/>
    <w:rsid w:val="00276A88"/>
    <w:rsid w:val="00277D28"/>
    <w:rsid w:val="00280190"/>
    <w:rsid w:val="00280BE9"/>
    <w:rsid w:val="002826FF"/>
    <w:rsid w:val="00283C41"/>
    <w:rsid w:val="00283F5A"/>
    <w:rsid w:val="00284014"/>
    <w:rsid w:val="002860B8"/>
    <w:rsid w:val="00287877"/>
    <w:rsid w:val="0029013E"/>
    <w:rsid w:val="00292CDE"/>
    <w:rsid w:val="002A20F0"/>
    <w:rsid w:val="002A252F"/>
    <w:rsid w:val="002A3349"/>
    <w:rsid w:val="002A4601"/>
    <w:rsid w:val="002A5B97"/>
    <w:rsid w:val="002A75C3"/>
    <w:rsid w:val="002B1E50"/>
    <w:rsid w:val="002B3A2D"/>
    <w:rsid w:val="002B3DB3"/>
    <w:rsid w:val="002B3EA2"/>
    <w:rsid w:val="002B5F84"/>
    <w:rsid w:val="002C06C9"/>
    <w:rsid w:val="002C0B8F"/>
    <w:rsid w:val="002C2DDD"/>
    <w:rsid w:val="002D06BE"/>
    <w:rsid w:val="002D189B"/>
    <w:rsid w:val="002D1D32"/>
    <w:rsid w:val="002D27A5"/>
    <w:rsid w:val="002D28EA"/>
    <w:rsid w:val="002D30C1"/>
    <w:rsid w:val="002E3AC0"/>
    <w:rsid w:val="002E4A03"/>
    <w:rsid w:val="002E6E79"/>
    <w:rsid w:val="002E709E"/>
    <w:rsid w:val="002F3D8C"/>
    <w:rsid w:val="002F4155"/>
    <w:rsid w:val="002F5859"/>
    <w:rsid w:val="002F5BBD"/>
    <w:rsid w:val="002F6FFF"/>
    <w:rsid w:val="00302B59"/>
    <w:rsid w:val="0030353A"/>
    <w:rsid w:val="00324712"/>
    <w:rsid w:val="00326760"/>
    <w:rsid w:val="00327233"/>
    <w:rsid w:val="00327FE4"/>
    <w:rsid w:val="003312C6"/>
    <w:rsid w:val="003316C2"/>
    <w:rsid w:val="003321E7"/>
    <w:rsid w:val="00332493"/>
    <w:rsid w:val="00333475"/>
    <w:rsid w:val="00335598"/>
    <w:rsid w:val="00343089"/>
    <w:rsid w:val="003436EE"/>
    <w:rsid w:val="00346349"/>
    <w:rsid w:val="00346E41"/>
    <w:rsid w:val="0035113F"/>
    <w:rsid w:val="003524B9"/>
    <w:rsid w:val="0035388E"/>
    <w:rsid w:val="00355455"/>
    <w:rsid w:val="00356589"/>
    <w:rsid w:val="003574EB"/>
    <w:rsid w:val="0036151D"/>
    <w:rsid w:val="00365E0B"/>
    <w:rsid w:val="00370A6F"/>
    <w:rsid w:val="0037103F"/>
    <w:rsid w:val="00374614"/>
    <w:rsid w:val="00376F3D"/>
    <w:rsid w:val="0037755B"/>
    <w:rsid w:val="00377AD0"/>
    <w:rsid w:val="003807A2"/>
    <w:rsid w:val="0038147B"/>
    <w:rsid w:val="00381A94"/>
    <w:rsid w:val="00383A19"/>
    <w:rsid w:val="00387C75"/>
    <w:rsid w:val="0039020A"/>
    <w:rsid w:val="0039032D"/>
    <w:rsid w:val="003941EF"/>
    <w:rsid w:val="00397784"/>
    <w:rsid w:val="003A27DD"/>
    <w:rsid w:val="003A3B68"/>
    <w:rsid w:val="003A5718"/>
    <w:rsid w:val="003B057A"/>
    <w:rsid w:val="003B0E05"/>
    <w:rsid w:val="003B1EB7"/>
    <w:rsid w:val="003B3BB5"/>
    <w:rsid w:val="003B4309"/>
    <w:rsid w:val="003B7D8F"/>
    <w:rsid w:val="003B7E87"/>
    <w:rsid w:val="003C0594"/>
    <w:rsid w:val="003C1F48"/>
    <w:rsid w:val="003C3836"/>
    <w:rsid w:val="003C6099"/>
    <w:rsid w:val="003C6E62"/>
    <w:rsid w:val="003C793D"/>
    <w:rsid w:val="003C7CF1"/>
    <w:rsid w:val="003D1246"/>
    <w:rsid w:val="003D148E"/>
    <w:rsid w:val="003D2023"/>
    <w:rsid w:val="003D2908"/>
    <w:rsid w:val="003D5F1D"/>
    <w:rsid w:val="003E3FB7"/>
    <w:rsid w:val="003E5F23"/>
    <w:rsid w:val="003E68E4"/>
    <w:rsid w:val="003E7435"/>
    <w:rsid w:val="003F0356"/>
    <w:rsid w:val="003F2946"/>
    <w:rsid w:val="003F4CD6"/>
    <w:rsid w:val="003F5B82"/>
    <w:rsid w:val="003F63A3"/>
    <w:rsid w:val="003F76F4"/>
    <w:rsid w:val="00401C4F"/>
    <w:rsid w:val="00401EE9"/>
    <w:rsid w:val="00406497"/>
    <w:rsid w:val="004069D6"/>
    <w:rsid w:val="004121D4"/>
    <w:rsid w:val="00417838"/>
    <w:rsid w:val="00420D04"/>
    <w:rsid w:val="004215D0"/>
    <w:rsid w:val="00421A14"/>
    <w:rsid w:val="004230F4"/>
    <w:rsid w:val="00423D4F"/>
    <w:rsid w:val="00424399"/>
    <w:rsid w:val="0042543E"/>
    <w:rsid w:val="004311B7"/>
    <w:rsid w:val="00432F27"/>
    <w:rsid w:val="004412DF"/>
    <w:rsid w:val="004426FE"/>
    <w:rsid w:val="004433B8"/>
    <w:rsid w:val="00443A02"/>
    <w:rsid w:val="00445815"/>
    <w:rsid w:val="00447189"/>
    <w:rsid w:val="004473E4"/>
    <w:rsid w:val="00456B7D"/>
    <w:rsid w:val="0045728C"/>
    <w:rsid w:val="004628DA"/>
    <w:rsid w:val="00464BFE"/>
    <w:rsid w:val="0046767A"/>
    <w:rsid w:val="00470BD0"/>
    <w:rsid w:val="00470DE8"/>
    <w:rsid w:val="004711F0"/>
    <w:rsid w:val="00471B96"/>
    <w:rsid w:val="00471F82"/>
    <w:rsid w:val="00472038"/>
    <w:rsid w:val="00472C86"/>
    <w:rsid w:val="0047308C"/>
    <w:rsid w:val="00473589"/>
    <w:rsid w:val="00476572"/>
    <w:rsid w:val="00477542"/>
    <w:rsid w:val="00480416"/>
    <w:rsid w:val="004816DF"/>
    <w:rsid w:val="004830C7"/>
    <w:rsid w:val="00483BDA"/>
    <w:rsid w:val="0048424A"/>
    <w:rsid w:val="004843C3"/>
    <w:rsid w:val="00485CCF"/>
    <w:rsid w:val="00490805"/>
    <w:rsid w:val="00491D61"/>
    <w:rsid w:val="004A052D"/>
    <w:rsid w:val="004A1555"/>
    <w:rsid w:val="004A29FC"/>
    <w:rsid w:val="004A2ED6"/>
    <w:rsid w:val="004A413D"/>
    <w:rsid w:val="004A424C"/>
    <w:rsid w:val="004A5174"/>
    <w:rsid w:val="004A5BE3"/>
    <w:rsid w:val="004B3452"/>
    <w:rsid w:val="004C0303"/>
    <w:rsid w:val="004C1114"/>
    <w:rsid w:val="004C2B6A"/>
    <w:rsid w:val="004C48B7"/>
    <w:rsid w:val="004C5133"/>
    <w:rsid w:val="004C7BF2"/>
    <w:rsid w:val="004D0A19"/>
    <w:rsid w:val="004D1BB7"/>
    <w:rsid w:val="004D1D00"/>
    <w:rsid w:val="004D3689"/>
    <w:rsid w:val="004D3883"/>
    <w:rsid w:val="004D615D"/>
    <w:rsid w:val="004D71EA"/>
    <w:rsid w:val="004E2EEC"/>
    <w:rsid w:val="004E70E3"/>
    <w:rsid w:val="004F0AE2"/>
    <w:rsid w:val="00501D63"/>
    <w:rsid w:val="005027BB"/>
    <w:rsid w:val="00503576"/>
    <w:rsid w:val="0050366F"/>
    <w:rsid w:val="005117CA"/>
    <w:rsid w:val="0051265F"/>
    <w:rsid w:val="00513915"/>
    <w:rsid w:val="00513BE8"/>
    <w:rsid w:val="00515B7A"/>
    <w:rsid w:val="00516264"/>
    <w:rsid w:val="005177D3"/>
    <w:rsid w:val="00517CB9"/>
    <w:rsid w:val="00521085"/>
    <w:rsid w:val="00527C5B"/>
    <w:rsid w:val="00527CDA"/>
    <w:rsid w:val="0053145C"/>
    <w:rsid w:val="005314BC"/>
    <w:rsid w:val="0053156C"/>
    <w:rsid w:val="005317D9"/>
    <w:rsid w:val="00532B97"/>
    <w:rsid w:val="00532CC3"/>
    <w:rsid w:val="005357BF"/>
    <w:rsid w:val="0053628B"/>
    <w:rsid w:val="00536B44"/>
    <w:rsid w:val="00537BF7"/>
    <w:rsid w:val="00537F61"/>
    <w:rsid w:val="00540EE9"/>
    <w:rsid w:val="00546230"/>
    <w:rsid w:val="00547ABB"/>
    <w:rsid w:val="005531D8"/>
    <w:rsid w:val="00553BF1"/>
    <w:rsid w:val="005565CB"/>
    <w:rsid w:val="00557D81"/>
    <w:rsid w:val="00564B29"/>
    <w:rsid w:val="00565C8A"/>
    <w:rsid w:val="005671F0"/>
    <w:rsid w:val="005744B9"/>
    <w:rsid w:val="00576001"/>
    <w:rsid w:val="00577BD1"/>
    <w:rsid w:val="00580956"/>
    <w:rsid w:val="005823F1"/>
    <w:rsid w:val="00583001"/>
    <w:rsid w:val="00585915"/>
    <w:rsid w:val="00585B60"/>
    <w:rsid w:val="005915DF"/>
    <w:rsid w:val="00592CCE"/>
    <w:rsid w:val="00594068"/>
    <w:rsid w:val="00595FC8"/>
    <w:rsid w:val="005A0BA6"/>
    <w:rsid w:val="005A1F33"/>
    <w:rsid w:val="005A2C89"/>
    <w:rsid w:val="005A4B4A"/>
    <w:rsid w:val="005A727B"/>
    <w:rsid w:val="005B0F83"/>
    <w:rsid w:val="005B131C"/>
    <w:rsid w:val="005B2C40"/>
    <w:rsid w:val="005B50AE"/>
    <w:rsid w:val="005B7208"/>
    <w:rsid w:val="005C006B"/>
    <w:rsid w:val="005C1636"/>
    <w:rsid w:val="005C3558"/>
    <w:rsid w:val="005C55A6"/>
    <w:rsid w:val="005C63B2"/>
    <w:rsid w:val="005D05E4"/>
    <w:rsid w:val="005D3637"/>
    <w:rsid w:val="005D405D"/>
    <w:rsid w:val="005E02A1"/>
    <w:rsid w:val="005E068F"/>
    <w:rsid w:val="005E3D11"/>
    <w:rsid w:val="005E4065"/>
    <w:rsid w:val="005E5262"/>
    <w:rsid w:val="005F060E"/>
    <w:rsid w:val="005F4B55"/>
    <w:rsid w:val="005F5150"/>
    <w:rsid w:val="005F7C6A"/>
    <w:rsid w:val="00600825"/>
    <w:rsid w:val="00605C42"/>
    <w:rsid w:val="00606BCD"/>
    <w:rsid w:val="006075B1"/>
    <w:rsid w:val="0061033A"/>
    <w:rsid w:val="00611CCA"/>
    <w:rsid w:val="006125DB"/>
    <w:rsid w:val="00615678"/>
    <w:rsid w:val="00615ED4"/>
    <w:rsid w:val="006229A5"/>
    <w:rsid w:val="006236FD"/>
    <w:rsid w:val="006264CF"/>
    <w:rsid w:val="00631CD9"/>
    <w:rsid w:val="006346D3"/>
    <w:rsid w:val="00634F7E"/>
    <w:rsid w:val="00635D98"/>
    <w:rsid w:val="00637162"/>
    <w:rsid w:val="00643EF7"/>
    <w:rsid w:val="00646F71"/>
    <w:rsid w:val="006473F4"/>
    <w:rsid w:val="006527F7"/>
    <w:rsid w:val="00652D27"/>
    <w:rsid w:val="00654486"/>
    <w:rsid w:val="00654AE9"/>
    <w:rsid w:val="006562CE"/>
    <w:rsid w:val="00660EEF"/>
    <w:rsid w:val="006617D3"/>
    <w:rsid w:val="00661D32"/>
    <w:rsid w:val="00662371"/>
    <w:rsid w:val="00663D8A"/>
    <w:rsid w:val="006654AB"/>
    <w:rsid w:val="0066651D"/>
    <w:rsid w:val="00666E15"/>
    <w:rsid w:val="00667E32"/>
    <w:rsid w:val="00671405"/>
    <w:rsid w:val="006728D3"/>
    <w:rsid w:val="00672BCB"/>
    <w:rsid w:val="00680EAF"/>
    <w:rsid w:val="006831E3"/>
    <w:rsid w:val="00683566"/>
    <w:rsid w:val="00684626"/>
    <w:rsid w:val="006873A7"/>
    <w:rsid w:val="00690CA2"/>
    <w:rsid w:val="00694038"/>
    <w:rsid w:val="006942BB"/>
    <w:rsid w:val="00694F90"/>
    <w:rsid w:val="00696F7C"/>
    <w:rsid w:val="006A107F"/>
    <w:rsid w:val="006A1746"/>
    <w:rsid w:val="006A2201"/>
    <w:rsid w:val="006A2395"/>
    <w:rsid w:val="006A4EFD"/>
    <w:rsid w:val="006A6A59"/>
    <w:rsid w:val="006B06E7"/>
    <w:rsid w:val="006B205E"/>
    <w:rsid w:val="006B34B8"/>
    <w:rsid w:val="006B3910"/>
    <w:rsid w:val="006B4063"/>
    <w:rsid w:val="006B4C83"/>
    <w:rsid w:val="006B4FF9"/>
    <w:rsid w:val="006B6434"/>
    <w:rsid w:val="006B7F78"/>
    <w:rsid w:val="006C05BA"/>
    <w:rsid w:val="006C07F1"/>
    <w:rsid w:val="006C12A0"/>
    <w:rsid w:val="006C16C2"/>
    <w:rsid w:val="006C2C32"/>
    <w:rsid w:val="006C386C"/>
    <w:rsid w:val="006C3BA1"/>
    <w:rsid w:val="006C3CA7"/>
    <w:rsid w:val="006C630D"/>
    <w:rsid w:val="006D03BB"/>
    <w:rsid w:val="006D0E83"/>
    <w:rsid w:val="006D25F1"/>
    <w:rsid w:val="006D2C06"/>
    <w:rsid w:val="006D6F72"/>
    <w:rsid w:val="006E0383"/>
    <w:rsid w:val="006E2C17"/>
    <w:rsid w:val="006E30E9"/>
    <w:rsid w:val="006E49F5"/>
    <w:rsid w:val="006F1FA7"/>
    <w:rsid w:val="006F3D2C"/>
    <w:rsid w:val="006F581E"/>
    <w:rsid w:val="00701206"/>
    <w:rsid w:val="00704CC9"/>
    <w:rsid w:val="007060C3"/>
    <w:rsid w:val="007061FF"/>
    <w:rsid w:val="00707A7D"/>
    <w:rsid w:val="00713DAE"/>
    <w:rsid w:val="00720761"/>
    <w:rsid w:val="00721D4A"/>
    <w:rsid w:val="00721EA5"/>
    <w:rsid w:val="007236FC"/>
    <w:rsid w:val="00725300"/>
    <w:rsid w:val="00726728"/>
    <w:rsid w:val="00730C06"/>
    <w:rsid w:val="0073446D"/>
    <w:rsid w:val="0073692E"/>
    <w:rsid w:val="00743C46"/>
    <w:rsid w:val="00744163"/>
    <w:rsid w:val="00746BD0"/>
    <w:rsid w:val="00750A2B"/>
    <w:rsid w:val="0075243D"/>
    <w:rsid w:val="007530FA"/>
    <w:rsid w:val="00761B01"/>
    <w:rsid w:val="007630F3"/>
    <w:rsid w:val="00764AD9"/>
    <w:rsid w:val="00764C28"/>
    <w:rsid w:val="00770C0C"/>
    <w:rsid w:val="007755CB"/>
    <w:rsid w:val="00776084"/>
    <w:rsid w:val="007810A5"/>
    <w:rsid w:val="0078153C"/>
    <w:rsid w:val="0079220E"/>
    <w:rsid w:val="00797B44"/>
    <w:rsid w:val="007A09B8"/>
    <w:rsid w:val="007A0C19"/>
    <w:rsid w:val="007A1D8F"/>
    <w:rsid w:val="007A29AB"/>
    <w:rsid w:val="007A3209"/>
    <w:rsid w:val="007A4069"/>
    <w:rsid w:val="007B319F"/>
    <w:rsid w:val="007B6D7A"/>
    <w:rsid w:val="007C1609"/>
    <w:rsid w:val="007C51E4"/>
    <w:rsid w:val="007C68C5"/>
    <w:rsid w:val="007C6E0F"/>
    <w:rsid w:val="007C7592"/>
    <w:rsid w:val="007D0E1E"/>
    <w:rsid w:val="007D201F"/>
    <w:rsid w:val="007D2150"/>
    <w:rsid w:val="007D56D4"/>
    <w:rsid w:val="007D75ED"/>
    <w:rsid w:val="007E0768"/>
    <w:rsid w:val="007E0807"/>
    <w:rsid w:val="007E1FFA"/>
    <w:rsid w:val="007E2806"/>
    <w:rsid w:val="007E3977"/>
    <w:rsid w:val="007E546E"/>
    <w:rsid w:val="007E655C"/>
    <w:rsid w:val="007E6C21"/>
    <w:rsid w:val="007F03A7"/>
    <w:rsid w:val="007F4D82"/>
    <w:rsid w:val="007F674A"/>
    <w:rsid w:val="00800F73"/>
    <w:rsid w:val="0080135A"/>
    <w:rsid w:val="008046FF"/>
    <w:rsid w:val="00804D7F"/>
    <w:rsid w:val="008130E1"/>
    <w:rsid w:val="00813BD0"/>
    <w:rsid w:val="00814CC6"/>
    <w:rsid w:val="00814E59"/>
    <w:rsid w:val="00815D59"/>
    <w:rsid w:val="0082207B"/>
    <w:rsid w:val="00822E74"/>
    <w:rsid w:val="008252CF"/>
    <w:rsid w:val="0083171F"/>
    <w:rsid w:val="00831CD0"/>
    <w:rsid w:val="008335BA"/>
    <w:rsid w:val="00833C75"/>
    <w:rsid w:val="0083497C"/>
    <w:rsid w:val="00836813"/>
    <w:rsid w:val="008378AD"/>
    <w:rsid w:val="00843769"/>
    <w:rsid w:val="008447AE"/>
    <w:rsid w:val="00844B44"/>
    <w:rsid w:val="0084538E"/>
    <w:rsid w:val="00845F26"/>
    <w:rsid w:val="00846510"/>
    <w:rsid w:val="00850E3E"/>
    <w:rsid w:val="00851C76"/>
    <w:rsid w:val="00853560"/>
    <w:rsid w:val="00856293"/>
    <w:rsid w:val="00862877"/>
    <w:rsid w:val="00865B4F"/>
    <w:rsid w:val="008704EB"/>
    <w:rsid w:val="00870E4D"/>
    <w:rsid w:val="008718AF"/>
    <w:rsid w:val="00871C55"/>
    <w:rsid w:val="00876EF3"/>
    <w:rsid w:val="00882B57"/>
    <w:rsid w:val="0088455D"/>
    <w:rsid w:val="00884CA0"/>
    <w:rsid w:val="00885885"/>
    <w:rsid w:val="0088781F"/>
    <w:rsid w:val="00893653"/>
    <w:rsid w:val="008961DF"/>
    <w:rsid w:val="008975BE"/>
    <w:rsid w:val="00897D8A"/>
    <w:rsid w:val="008A08C5"/>
    <w:rsid w:val="008A1889"/>
    <w:rsid w:val="008A1C39"/>
    <w:rsid w:val="008A50DA"/>
    <w:rsid w:val="008A795D"/>
    <w:rsid w:val="008B1162"/>
    <w:rsid w:val="008B17EE"/>
    <w:rsid w:val="008B3899"/>
    <w:rsid w:val="008C03FA"/>
    <w:rsid w:val="008C452A"/>
    <w:rsid w:val="008C4F4E"/>
    <w:rsid w:val="008C6016"/>
    <w:rsid w:val="008C7A4E"/>
    <w:rsid w:val="008C7C84"/>
    <w:rsid w:val="008D060A"/>
    <w:rsid w:val="008D1376"/>
    <w:rsid w:val="008D2205"/>
    <w:rsid w:val="008D3771"/>
    <w:rsid w:val="008D4E30"/>
    <w:rsid w:val="008E206E"/>
    <w:rsid w:val="008E282D"/>
    <w:rsid w:val="008E3763"/>
    <w:rsid w:val="008E4AA0"/>
    <w:rsid w:val="008E67AF"/>
    <w:rsid w:val="008E70E5"/>
    <w:rsid w:val="008E77FB"/>
    <w:rsid w:val="008F1617"/>
    <w:rsid w:val="008F2FBD"/>
    <w:rsid w:val="0091168A"/>
    <w:rsid w:val="00914026"/>
    <w:rsid w:val="00914351"/>
    <w:rsid w:val="00915548"/>
    <w:rsid w:val="009209EE"/>
    <w:rsid w:val="009214E7"/>
    <w:rsid w:val="0092264F"/>
    <w:rsid w:val="00924FAA"/>
    <w:rsid w:val="00926172"/>
    <w:rsid w:val="009316BA"/>
    <w:rsid w:val="009328F7"/>
    <w:rsid w:val="00936051"/>
    <w:rsid w:val="0093680C"/>
    <w:rsid w:val="00942090"/>
    <w:rsid w:val="0094253A"/>
    <w:rsid w:val="009426D0"/>
    <w:rsid w:val="00944438"/>
    <w:rsid w:val="009447FA"/>
    <w:rsid w:val="0094484E"/>
    <w:rsid w:val="009457BC"/>
    <w:rsid w:val="00946088"/>
    <w:rsid w:val="00947FA7"/>
    <w:rsid w:val="0095155E"/>
    <w:rsid w:val="00952A05"/>
    <w:rsid w:val="00954EC1"/>
    <w:rsid w:val="00955E07"/>
    <w:rsid w:val="00955FDF"/>
    <w:rsid w:val="00956058"/>
    <w:rsid w:val="00956386"/>
    <w:rsid w:val="009645B4"/>
    <w:rsid w:val="00974AA6"/>
    <w:rsid w:val="0097514F"/>
    <w:rsid w:val="009777E4"/>
    <w:rsid w:val="00982082"/>
    <w:rsid w:val="0098355F"/>
    <w:rsid w:val="00983E1B"/>
    <w:rsid w:val="009928E6"/>
    <w:rsid w:val="00996776"/>
    <w:rsid w:val="00997934"/>
    <w:rsid w:val="009A3F11"/>
    <w:rsid w:val="009A50B1"/>
    <w:rsid w:val="009A6F4F"/>
    <w:rsid w:val="009A71E2"/>
    <w:rsid w:val="009B04B1"/>
    <w:rsid w:val="009B1542"/>
    <w:rsid w:val="009B37D5"/>
    <w:rsid w:val="009B3E3F"/>
    <w:rsid w:val="009C1D6F"/>
    <w:rsid w:val="009C1DAE"/>
    <w:rsid w:val="009C27EF"/>
    <w:rsid w:val="009C43C0"/>
    <w:rsid w:val="009C5755"/>
    <w:rsid w:val="009C74B6"/>
    <w:rsid w:val="009D07F6"/>
    <w:rsid w:val="009D29BF"/>
    <w:rsid w:val="009D4283"/>
    <w:rsid w:val="009D601C"/>
    <w:rsid w:val="009E2B82"/>
    <w:rsid w:val="009E3D83"/>
    <w:rsid w:val="009E48C4"/>
    <w:rsid w:val="009E6892"/>
    <w:rsid w:val="009E7306"/>
    <w:rsid w:val="009F09A0"/>
    <w:rsid w:val="009F200B"/>
    <w:rsid w:val="009F29EA"/>
    <w:rsid w:val="009F51D9"/>
    <w:rsid w:val="009F6798"/>
    <w:rsid w:val="00A04BC8"/>
    <w:rsid w:val="00A06019"/>
    <w:rsid w:val="00A202C8"/>
    <w:rsid w:val="00A25B77"/>
    <w:rsid w:val="00A272EA"/>
    <w:rsid w:val="00A2782C"/>
    <w:rsid w:val="00A27E6B"/>
    <w:rsid w:val="00A3517B"/>
    <w:rsid w:val="00A3626F"/>
    <w:rsid w:val="00A36AF8"/>
    <w:rsid w:val="00A404E6"/>
    <w:rsid w:val="00A411F2"/>
    <w:rsid w:val="00A41A79"/>
    <w:rsid w:val="00A4534F"/>
    <w:rsid w:val="00A5624D"/>
    <w:rsid w:val="00A56F97"/>
    <w:rsid w:val="00A60608"/>
    <w:rsid w:val="00A61074"/>
    <w:rsid w:val="00A62CC8"/>
    <w:rsid w:val="00A66CDB"/>
    <w:rsid w:val="00A677E4"/>
    <w:rsid w:val="00A701D6"/>
    <w:rsid w:val="00A717D0"/>
    <w:rsid w:val="00A73662"/>
    <w:rsid w:val="00A74020"/>
    <w:rsid w:val="00A76B33"/>
    <w:rsid w:val="00A77B17"/>
    <w:rsid w:val="00A85A51"/>
    <w:rsid w:val="00A91751"/>
    <w:rsid w:val="00A930B5"/>
    <w:rsid w:val="00A9537E"/>
    <w:rsid w:val="00A9606C"/>
    <w:rsid w:val="00A97746"/>
    <w:rsid w:val="00A97D88"/>
    <w:rsid w:val="00AA1DC3"/>
    <w:rsid w:val="00AA3FE1"/>
    <w:rsid w:val="00AA7246"/>
    <w:rsid w:val="00AB190D"/>
    <w:rsid w:val="00AB3FCD"/>
    <w:rsid w:val="00AB4B85"/>
    <w:rsid w:val="00AB6D1C"/>
    <w:rsid w:val="00AB71F6"/>
    <w:rsid w:val="00AB7446"/>
    <w:rsid w:val="00AB766F"/>
    <w:rsid w:val="00AC2359"/>
    <w:rsid w:val="00AC2BBF"/>
    <w:rsid w:val="00AC442A"/>
    <w:rsid w:val="00AC615C"/>
    <w:rsid w:val="00AC636E"/>
    <w:rsid w:val="00AC6859"/>
    <w:rsid w:val="00AC7637"/>
    <w:rsid w:val="00AC7C1E"/>
    <w:rsid w:val="00AD3D4A"/>
    <w:rsid w:val="00AD5233"/>
    <w:rsid w:val="00AD5375"/>
    <w:rsid w:val="00AD57E1"/>
    <w:rsid w:val="00AD6669"/>
    <w:rsid w:val="00AE11E5"/>
    <w:rsid w:val="00AE37F0"/>
    <w:rsid w:val="00AE3DE3"/>
    <w:rsid w:val="00AE513E"/>
    <w:rsid w:val="00AE53A7"/>
    <w:rsid w:val="00AE6AE8"/>
    <w:rsid w:val="00AF021F"/>
    <w:rsid w:val="00AF158D"/>
    <w:rsid w:val="00AF1F52"/>
    <w:rsid w:val="00AF4536"/>
    <w:rsid w:val="00AF7CFF"/>
    <w:rsid w:val="00B018AF"/>
    <w:rsid w:val="00B03A83"/>
    <w:rsid w:val="00B03B73"/>
    <w:rsid w:val="00B0504C"/>
    <w:rsid w:val="00B05F9C"/>
    <w:rsid w:val="00B07EDD"/>
    <w:rsid w:val="00B1399C"/>
    <w:rsid w:val="00B1500C"/>
    <w:rsid w:val="00B157E7"/>
    <w:rsid w:val="00B174CB"/>
    <w:rsid w:val="00B17FB6"/>
    <w:rsid w:val="00B21D78"/>
    <w:rsid w:val="00B2243F"/>
    <w:rsid w:val="00B30320"/>
    <w:rsid w:val="00B338D1"/>
    <w:rsid w:val="00B33CBE"/>
    <w:rsid w:val="00B34023"/>
    <w:rsid w:val="00B34C9C"/>
    <w:rsid w:val="00B37EB8"/>
    <w:rsid w:val="00B42A51"/>
    <w:rsid w:val="00B43B05"/>
    <w:rsid w:val="00B44E41"/>
    <w:rsid w:val="00B52769"/>
    <w:rsid w:val="00B53EE0"/>
    <w:rsid w:val="00B540F4"/>
    <w:rsid w:val="00B54923"/>
    <w:rsid w:val="00B550CB"/>
    <w:rsid w:val="00B557C6"/>
    <w:rsid w:val="00B56034"/>
    <w:rsid w:val="00B56421"/>
    <w:rsid w:val="00B56B4E"/>
    <w:rsid w:val="00B57B20"/>
    <w:rsid w:val="00B60D7F"/>
    <w:rsid w:val="00B6266D"/>
    <w:rsid w:val="00B6377E"/>
    <w:rsid w:val="00B65309"/>
    <w:rsid w:val="00B6570D"/>
    <w:rsid w:val="00B67795"/>
    <w:rsid w:val="00B67A07"/>
    <w:rsid w:val="00B67E83"/>
    <w:rsid w:val="00B70D71"/>
    <w:rsid w:val="00B71EC5"/>
    <w:rsid w:val="00B72719"/>
    <w:rsid w:val="00B73F89"/>
    <w:rsid w:val="00B76F1E"/>
    <w:rsid w:val="00B812ED"/>
    <w:rsid w:val="00B81884"/>
    <w:rsid w:val="00B82308"/>
    <w:rsid w:val="00B82D51"/>
    <w:rsid w:val="00B8442C"/>
    <w:rsid w:val="00B86450"/>
    <w:rsid w:val="00B865AC"/>
    <w:rsid w:val="00B871D0"/>
    <w:rsid w:val="00B87CDA"/>
    <w:rsid w:val="00B92F59"/>
    <w:rsid w:val="00B943B7"/>
    <w:rsid w:val="00BA0C44"/>
    <w:rsid w:val="00BA36A0"/>
    <w:rsid w:val="00BA4F98"/>
    <w:rsid w:val="00BA749B"/>
    <w:rsid w:val="00BB1A3A"/>
    <w:rsid w:val="00BB3EFB"/>
    <w:rsid w:val="00BB560B"/>
    <w:rsid w:val="00BB61BE"/>
    <w:rsid w:val="00BB66E1"/>
    <w:rsid w:val="00BC2B57"/>
    <w:rsid w:val="00BC3358"/>
    <w:rsid w:val="00BC4806"/>
    <w:rsid w:val="00BC5B90"/>
    <w:rsid w:val="00BC79EA"/>
    <w:rsid w:val="00BD1DA5"/>
    <w:rsid w:val="00BD26BE"/>
    <w:rsid w:val="00BD2E59"/>
    <w:rsid w:val="00BD507B"/>
    <w:rsid w:val="00BE0C87"/>
    <w:rsid w:val="00BE174C"/>
    <w:rsid w:val="00BE182E"/>
    <w:rsid w:val="00BE1E10"/>
    <w:rsid w:val="00BE27DB"/>
    <w:rsid w:val="00BE31FE"/>
    <w:rsid w:val="00BE41EE"/>
    <w:rsid w:val="00BE48E3"/>
    <w:rsid w:val="00BE5339"/>
    <w:rsid w:val="00BE73EE"/>
    <w:rsid w:val="00BF1118"/>
    <w:rsid w:val="00BF143C"/>
    <w:rsid w:val="00BF3DBF"/>
    <w:rsid w:val="00BF43D4"/>
    <w:rsid w:val="00BF49DC"/>
    <w:rsid w:val="00BF5F0B"/>
    <w:rsid w:val="00C00B57"/>
    <w:rsid w:val="00C01D8E"/>
    <w:rsid w:val="00C01F10"/>
    <w:rsid w:val="00C055ED"/>
    <w:rsid w:val="00C06984"/>
    <w:rsid w:val="00C06BBE"/>
    <w:rsid w:val="00C07316"/>
    <w:rsid w:val="00C13B6C"/>
    <w:rsid w:val="00C14580"/>
    <w:rsid w:val="00C160EA"/>
    <w:rsid w:val="00C17FBB"/>
    <w:rsid w:val="00C22537"/>
    <w:rsid w:val="00C25FAD"/>
    <w:rsid w:val="00C30764"/>
    <w:rsid w:val="00C335BA"/>
    <w:rsid w:val="00C364F9"/>
    <w:rsid w:val="00C369D0"/>
    <w:rsid w:val="00C371E8"/>
    <w:rsid w:val="00C50D35"/>
    <w:rsid w:val="00C53C5F"/>
    <w:rsid w:val="00C54685"/>
    <w:rsid w:val="00C54B97"/>
    <w:rsid w:val="00C55DFA"/>
    <w:rsid w:val="00C564FD"/>
    <w:rsid w:val="00C615E0"/>
    <w:rsid w:val="00C63EE8"/>
    <w:rsid w:val="00C6448F"/>
    <w:rsid w:val="00C65A20"/>
    <w:rsid w:val="00C65F35"/>
    <w:rsid w:val="00C668DA"/>
    <w:rsid w:val="00C66D4F"/>
    <w:rsid w:val="00C71FC1"/>
    <w:rsid w:val="00C74D93"/>
    <w:rsid w:val="00C75EA3"/>
    <w:rsid w:val="00C81001"/>
    <w:rsid w:val="00C8164C"/>
    <w:rsid w:val="00C823FA"/>
    <w:rsid w:val="00C83070"/>
    <w:rsid w:val="00C84575"/>
    <w:rsid w:val="00C84B73"/>
    <w:rsid w:val="00C84CA4"/>
    <w:rsid w:val="00C854BB"/>
    <w:rsid w:val="00C85902"/>
    <w:rsid w:val="00C86FF6"/>
    <w:rsid w:val="00C92897"/>
    <w:rsid w:val="00C939F0"/>
    <w:rsid w:val="00C97F68"/>
    <w:rsid w:val="00CA0029"/>
    <w:rsid w:val="00CA0289"/>
    <w:rsid w:val="00CA15F8"/>
    <w:rsid w:val="00CA3F54"/>
    <w:rsid w:val="00CA5BC8"/>
    <w:rsid w:val="00CA706F"/>
    <w:rsid w:val="00CB1DEE"/>
    <w:rsid w:val="00CB2DDA"/>
    <w:rsid w:val="00CB54A5"/>
    <w:rsid w:val="00CB5BB6"/>
    <w:rsid w:val="00CC1D07"/>
    <w:rsid w:val="00CC3222"/>
    <w:rsid w:val="00CC35E3"/>
    <w:rsid w:val="00CC5DA4"/>
    <w:rsid w:val="00CC75AB"/>
    <w:rsid w:val="00CD0766"/>
    <w:rsid w:val="00CD1218"/>
    <w:rsid w:val="00CD2B63"/>
    <w:rsid w:val="00CE04EB"/>
    <w:rsid w:val="00CE19B0"/>
    <w:rsid w:val="00CE1B4E"/>
    <w:rsid w:val="00CE2AC7"/>
    <w:rsid w:val="00CE3499"/>
    <w:rsid w:val="00CE5CD2"/>
    <w:rsid w:val="00CF094D"/>
    <w:rsid w:val="00CF1D32"/>
    <w:rsid w:val="00CF20DD"/>
    <w:rsid w:val="00CF21AE"/>
    <w:rsid w:val="00CF334B"/>
    <w:rsid w:val="00CF3918"/>
    <w:rsid w:val="00CF441B"/>
    <w:rsid w:val="00CF51F9"/>
    <w:rsid w:val="00CF542B"/>
    <w:rsid w:val="00CF5D9A"/>
    <w:rsid w:val="00CF64D4"/>
    <w:rsid w:val="00CF70FC"/>
    <w:rsid w:val="00CF7F74"/>
    <w:rsid w:val="00D00B7B"/>
    <w:rsid w:val="00D02532"/>
    <w:rsid w:val="00D05018"/>
    <w:rsid w:val="00D06B5F"/>
    <w:rsid w:val="00D07363"/>
    <w:rsid w:val="00D11781"/>
    <w:rsid w:val="00D1356F"/>
    <w:rsid w:val="00D16CAE"/>
    <w:rsid w:val="00D23784"/>
    <w:rsid w:val="00D26BF9"/>
    <w:rsid w:val="00D321B1"/>
    <w:rsid w:val="00D3412B"/>
    <w:rsid w:val="00D349C7"/>
    <w:rsid w:val="00D34AF0"/>
    <w:rsid w:val="00D351E3"/>
    <w:rsid w:val="00D353DD"/>
    <w:rsid w:val="00D42D31"/>
    <w:rsid w:val="00D44B5B"/>
    <w:rsid w:val="00D46220"/>
    <w:rsid w:val="00D479BA"/>
    <w:rsid w:val="00D50AA5"/>
    <w:rsid w:val="00D5415E"/>
    <w:rsid w:val="00D61C2A"/>
    <w:rsid w:val="00D62B3C"/>
    <w:rsid w:val="00D64057"/>
    <w:rsid w:val="00D65727"/>
    <w:rsid w:val="00D739F7"/>
    <w:rsid w:val="00D76429"/>
    <w:rsid w:val="00D77315"/>
    <w:rsid w:val="00D77C6C"/>
    <w:rsid w:val="00D80F0B"/>
    <w:rsid w:val="00D829FD"/>
    <w:rsid w:val="00D83692"/>
    <w:rsid w:val="00D83E6B"/>
    <w:rsid w:val="00D84113"/>
    <w:rsid w:val="00D84DAB"/>
    <w:rsid w:val="00D85A88"/>
    <w:rsid w:val="00D876AD"/>
    <w:rsid w:val="00D9380C"/>
    <w:rsid w:val="00D938A2"/>
    <w:rsid w:val="00D9475B"/>
    <w:rsid w:val="00D94A34"/>
    <w:rsid w:val="00DA0CB8"/>
    <w:rsid w:val="00DA469B"/>
    <w:rsid w:val="00DA6E05"/>
    <w:rsid w:val="00DA749F"/>
    <w:rsid w:val="00DA76A0"/>
    <w:rsid w:val="00DB043B"/>
    <w:rsid w:val="00DB1187"/>
    <w:rsid w:val="00DB13D3"/>
    <w:rsid w:val="00DB3A09"/>
    <w:rsid w:val="00DB4289"/>
    <w:rsid w:val="00DB471B"/>
    <w:rsid w:val="00DB7F70"/>
    <w:rsid w:val="00DC7B6A"/>
    <w:rsid w:val="00DD7023"/>
    <w:rsid w:val="00DE3A8F"/>
    <w:rsid w:val="00DE5363"/>
    <w:rsid w:val="00DF0709"/>
    <w:rsid w:val="00DF2B79"/>
    <w:rsid w:val="00DF315E"/>
    <w:rsid w:val="00DF39B4"/>
    <w:rsid w:val="00DF499B"/>
    <w:rsid w:val="00DF5233"/>
    <w:rsid w:val="00DF62C8"/>
    <w:rsid w:val="00DF6C83"/>
    <w:rsid w:val="00E04E10"/>
    <w:rsid w:val="00E05F86"/>
    <w:rsid w:val="00E10734"/>
    <w:rsid w:val="00E15A4E"/>
    <w:rsid w:val="00E162A8"/>
    <w:rsid w:val="00E171BE"/>
    <w:rsid w:val="00E20B78"/>
    <w:rsid w:val="00E2223B"/>
    <w:rsid w:val="00E22E2F"/>
    <w:rsid w:val="00E24C96"/>
    <w:rsid w:val="00E260D8"/>
    <w:rsid w:val="00E26AF9"/>
    <w:rsid w:val="00E274E9"/>
    <w:rsid w:val="00E3142A"/>
    <w:rsid w:val="00E33400"/>
    <w:rsid w:val="00E33D24"/>
    <w:rsid w:val="00E34AC8"/>
    <w:rsid w:val="00E35C5A"/>
    <w:rsid w:val="00E360BE"/>
    <w:rsid w:val="00E41D8C"/>
    <w:rsid w:val="00E41E2B"/>
    <w:rsid w:val="00E4645D"/>
    <w:rsid w:val="00E468E0"/>
    <w:rsid w:val="00E47BB1"/>
    <w:rsid w:val="00E50FE4"/>
    <w:rsid w:val="00E5133C"/>
    <w:rsid w:val="00E52CA0"/>
    <w:rsid w:val="00E535F3"/>
    <w:rsid w:val="00E55097"/>
    <w:rsid w:val="00E572DB"/>
    <w:rsid w:val="00E60A66"/>
    <w:rsid w:val="00E65760"/>
    <w:rsid w:val="00E741BE"/>
    <w:rsid w:val="00E74BE1"/>
    <w:rsid w:val="00E74CBD"/>
    <w:rsid w:val="00E74FD7"/>
    <w:rsid w:val="00E77313"/>
    <w:rsid w:val="00E831A0"/>
    <w:rsid w:val="00E8453C"/>
    <w:rsid w:val="00E846C1"/>
    <w:rsid w:val="00E91030"/>
    <w:rsid w:val="00E924FC"/>
    <w:rsid w:val="00E94B40"/>
    <w:rsid w:val="00EA087B"/>
    <w:rsid w:val="00EA170E"/>
    <w:rsid w:val="00EA3A04"/>
    <w:rsid w:val="00EA61BF"/>
    <w:rsid w:val="00EB0201"/>
    <w:rsid w:val="00EB14F0"/>
    <w:rsid w:val="00EB2709"/>
    <w:rsid w:val="00EB4819"/>
    <w:rsid w:val="00EB609A"/>
    <w:rsid w:val="00EB754C"/>
    <w:rsid w:val="00EC0D7F"/>
    <w:rsid w:val="00EC275F"/>
    <w:rsid w:val="00ED0B6E"/>
    <w:rsid w:val="00ED1F2F"/>
    <w:rsid w:val="00ED205C"/>
    <w:rsid w:val="00ED3AC3"/>
    <w:rsid w:val="00ED61FB"/>
    <w:rsid w:val="00EE19F2"/>
    <w:rsid w:val="00EE39DF"/>
    <w:rsid w:val="00EE6002"/>
    <w:rsid w:val="00EF1709"/>
    <w:rsid w:val="00EF3450"/>
    <w:rsid w:val="00EF483F"/>
    <w:rsid w:val="00F011DE"/>
    <w:rsid w:val="00F02FB0"/>
    <w:rsid w:val="00F035F4"/>
    <w:rsid w:val="00F038BC"/>
    <w:rsid w:val="00F100DE"/>
    <w:rsid w:val="00F11C76"/>
    <w:rsid w:val="00F12B0D"/>
    <w:rsid w:val="00F13750"/>
    <w:rsid w:val="00F13C19"/>
    <w:rsid w:val="00F153D4"/>
    <w:rsid w:val="00F16BC2"/>
    <w:rsid w:val="00F21485"/>
    <w:rsid w:val="00F228FA"/>
    <w:rsid w:val="00F23E7D"/>
    <w:rsid w:val="00F24567"/>
    <w:rsid w:val="00F25655"/>
    <w:rsid w:val="00F257DB"/>
    <w:rsid w:val="00F25C3A"/>
    <w:rsid w:val="00F2659E"/>
    <w:rsid w:val="00F315A1"/>
    <w:rsid w:val="00F348C9"/>
    <w:rsid w:val="00F42D48"/>
    <w:rsid w:val="00F42F78"/>
    <w:rsid w:val="00F44040"/>
    <w:rsid w:val="00F45639"/>
    <w:rsid w:val="00F4693E"/>
    <w:rsid w:val="00F516B6"/>
    <w:rsid w:val="00F52329"/>
    <w:rsid w:val="00F5233A"/>
    <w:rsid w:val="00F53F23"/>
    <w:rsid w:val="00F5434B"/>
    <w:rsid w:val="00F57543"/>
    <w:rsid w:val="00F608CD"/>
    <w:rsid w:val="00F60ACF"/>
    <w:rsid w:val="00F64A19"/>
    <w:rsid w:val="00F65914"/>
    <w:rsid w:val="00F661AD"/>
    <w:rsid w:val="00F752DD"/>
    <w:rsid w:val="00F75D23"/>
    <w:rsid w:val="00F763F3"/>
    <w:rsid w:val="00F81227"/>
    <w:rsid w:val="00F82824"/>
    <w:rsid w:val="00F82A59"/>
    <w:rsid w:val="00F840A2"/>
    <w:rsid w:val="00F85A89"/>
    <w:rsid w:val="00F85F8E"/>
    <w:rsid w:val="00F86EAD"/>
    <w:rsid w:val="00F87AE5"/>
    <w:rsid w:val="00F87BDA"/>
    <w:rsid w:val="00F913CB"/>
    <w:rsid w:val="00F964FC"/>
    <w:rsid w:val="00FA3AB7"/>
    <w:rsid w:val="00FA45A9"/>
    <w:rsid w:val="00FB086A"/>
    <w:rsid w:val="00FB2CB2"/>
    <w:rsid w:val="00FB43C7"/>
    <w:rsid w:val="00FB6D9B"/>
    <w:rsid w:val="00FC075D"/>
    <w:rsid w:val="00FC2AF8"/>
    <w:rsid w:val="00FC7A79"/>
    <w:rsid w:val="00FC7CFD"/>
    <w:rsid w:val="00FD0279"/>
    <w:rsid w:val="00FD42A8"/>
    <w:rsid w:val="00FD7C5C"/>
    <w:rsid w:val="00FE0D54"/>
    <w:rsid w:val="00FE35DA"/>
    <w:rsid w:val="00FE4224"/>
    <w:rsid w:val="00FE47A4"/>
    <w:rsid w:val="00FF3DDB"/>
    <w:rsid w:val="00FF4105"/>
    <w:rsid w:val="00FF7060"/>
    <w:rsid w:val="00FF70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3C0"/>
    <w:rPr>
      <w:rFonts w:eastAsia="Times New Roman"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E360BE"/>
    <w:pPr>
      <w:keepNext/>
      <w:jc w:val="both"/>
      <w:outlineLvl w:val="6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locked/>
    <w:rsid w:val="00E360BE"/>
    <w:rPr>
      <w:rFonts w:eastAsia="Times New Roman" w:cs="Times New Roman"/>
      <w:sz w:val="24"/>
      <w:szCs w:val="24"/>
      <w:u w:val="single"/>
      <w:lang w:eastAsia="ru-RU"/>
    </w:rPr>
  </w:style>
  <w:style w:type="character" w:customStyle="1" w:styleId="a3">
    <w:name w:val="Цветовое выделение"/>
    <w:uiPriority w:val="99"/>
    <w:rsid w:val="00C14580"/>
    <w:rPr>
      <w:b/>
      <w:color w:val="26282F"/>
      <w:sz w:val="26"/>
    </w:rPr>
  </w:style>
  <w:style w:type="paragraph" w:styleId="a4">
    <w:name w:val="List Paragraph"/>
    <w:basedOn w:val="a"/>
    <w:uiPriority w:val="99"/>
    <w:qFormat/>
    <w:rsid w:val="00E360BE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5">
    <w:name w:val="Нормальный (таблица)"/>
    <w:basedOn w:val="a"/>
    <w:next w:val="a"/>
    <w:uiPriority w:val="99"/>
    <w:rsid w:val="00E360BE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ConsPlusNormal">
    <w:name w:val="ConsPlusNormal"/>
    <w:rsid w:val="0091402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No Spacing"/>
    <w:uiPriority w:val="99"/>
    <w:qFormat/>
    <w:rsid w:val="00914026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">
    <w:name w:val="Без интервала1"/>
    <w:uiPriority w:val="99"/>
    <w:rsid w:val="00E04E10"/>
    <w:pPr>
      <w:suppressAutoHyphens/>
    </w:pPr>
    <w:rPr>
      <w:rFonts w:ascii="Calibri" w:eastAsia="Times New Roman" w:hAnsi="Calibri" w:cs="Calibri"/>
      <w:sz w:val="22"/>
      <w:szCs w:val="22"/>
      <w:lang w:eastAsia="ar-SA"/>
    </w:rPr>
  </w:style>
  <w:style w:type="paragraph" w:customStyle="1" w:styleId="ConsPlusTitle">
    <w:name w:val="ConsPlusTitle"/>
    <w:uiPriority w:val="99"/>
    <w:rsid w:val="00A202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locked/>
    <w:rsid w:val="003F63A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E6E79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19354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93544"/>
    <w:rPr>
      <w:rFonts w:eastAsia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1935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93544"/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22991-5B16-4E47-9F7A-A602166BA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23</Pages>
  <Words>5642</Words>
  <Characters>32164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37731</CharactersWithSpaces>
  <SharedDoc>false</SharedDoc>
  <HLinks>
    <vt:vector size="12" baseType="variant">
      <vt:variant>
        <vt:i4>6422581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Par2714</vt:lpwstr>
      </vt:variant>
      <vt:variant>
        <vt:i4>7274550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Par648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user</cp:lastModifiedBy>
  <cp:revision>5</cp:revision>
  <cp:lastPrinted>2019-05-30T07:49:00Z</cp:lastPrinted>
  <dcterms:created xsi:type="dcterms:W3CDTF">2019-05-23T01:16:00Z</dcterms:created>
  <dcterms:modified xsi:type="dcterms:W3CDTF">2019-05-30T07:50:00Z</dcterms:modified>
</cp:coreProperties>
</file>