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13"/>
        <w:gridCol w:w="2970"/>
        <w:gridCol w:w="3205"/>
      </w:tblGrid>
      <w:tr w:rsidR="001079C4" w:rsidRPr="001079C4" w:rsidTr="001079C4">
        <w:trPr>
          <w:trHeight w:val="1512"/>
          <w:jc w:val="center"/>
        </w:trPr>
        <w:tc>
          <w:tcPr>
            <w:tcW w:w="29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2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079C4" w:rsidRPr="001079C4" w:rsidRDefault="001079C4" w:rsidP="00107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3828B2A4" wp14:editId="0C5A1DB7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Россия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1079C4" w:rsidRPr="001079C4" w:rsidRDefault="001079C4" w:rsidP="001079C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1079C4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1079C4" w:rsidRPr="001079C4" w:rsidRDefault="001079C4" w:rsidP="001079C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1079C4">
        <w:rPr>
          <w:rFonts w:ascii="Times New Roman" w:hAnsi="Times New Roman" w:cs="Times New Roman"/>
          <w:sz w:val="25"/>
          <w:szCs w:val="25"/>
        </w:rPr>
        <w:t>__________________________________________________________________</w:t>
      </w:r>
    </w:p>
    <w:p w:rsidR="008D4443" w:rsidRPr="00794D90" w:rsidRDefault="008D4443" w:rsidP="00794D9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794D9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</w:t>
      </w:r>
      <w:r w:rsidR="008E35CA">
        <w:rPr>
          <w:rFonts w:ascii="Times New Roman" w:hAnsi="Times New Roman" w:cs="Times New Roman"/>
          <w:b/>
          <w:sz w:val="25"/>
          <w:szCs w:val="25"/>
        </w:rPr>
        <w:t>5 октября 2019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№ </w:t>
      </w:r>
      <w:r w:rsidR="002441E4">
        <w:rPr>
          <w:rFonts w:ascii="Times New Roman" w:hAnsi="Times New Roman" w:cs="Times New Roman"/>
          <w:b/>
          <w:sz w:val="25"/>
          <w:szCs w:val="25"/>
        </w:rPr>
        <w:t>249</w:t>
      </w:r>
    </w:p>
    <w:p w:rsidR="006B1410" w:rsidRPr="001079C4" w:rsidRDefault="006B1410" w:rsidP="006B14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6B14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2AB6" w:rsidRPr="001079C4" w:rsidRDefault="00C22AB6" w:rsidP="00C22A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8E35CA" w:rsidRPr="001079C4">
        <w:rPr>
          <w:rFonts w:ascii="Times New Roman" w:hAnsi="Times New Roman" w:cs="Times New Roman"/>
          <w:sz w:val="26"/>
          <w:szCs w:val="26"/>
        </w:rPr>
        <w:t>«</w:t>
      </w:r>
      <w:r w:rsidRPr="001079C4">
        <w:rPr>
          <w:rFonts w:ascii="Times New Roman" w:hAnsi="Times New Roman" w:cs="Times New Roman"/>
          <w:sz w:val="26"/>
          <w:szCs w:val="26"/>
        </w:rPr>
        <w:t>Положения</w:t>
      </w:r>
      <w:r w:rsidR="008E35CA" w:rsidRPr="001079C4">
        <w:rPr>
          <w:rFonts w:ascii="Times New Roman" w:hAnsi="Times New Roman" w:cs="Times New Roman"/>
          <w:sz w:val="26"/>
          <w:szCs w:val="26"/>
        </w:rPr>
        <w:t xml:space="preserve"> </w:t>
      </w:r>
      <w:r w:rsidRPr="001079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E35CA" w:rsidRPr="001079C4">
        <w:rPr>
          <w:rFonts w:ascii="Times New Roman" w:hAnsi="Times New Roman" w:cs="Times New Roman"/>
          <w:sz w:val="26"/>
          <w:szCs w:val="26"/>
        </w:rPr>
        <w:t>об</w:t>
      </w:r>
      <w:proofErr w:type="gramEnd"/>
    </w:p>
    <w:p w:rsidR="008E35CA" w:rsidRPr="001079C4" w:rsidRDefault="008E35CA" w:rsidP="00C22A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 xml:space="preserve">административной комиссии </w:t>
      </w:r>
    </w:p>
    <w:p w:rsidR="008E35CA" w:rsidRPr="001079C4" w:rsidRDefault="008E35CA" w:rsidP="00C22A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>муниципального образования город Сорск»</w:t>
      </w:r>
    </w:p>
    <w:p w:rsidR="00C22AB6" w:rsidRPr="001079C4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441E4" w:rsidRDefault="002441E4" w:rsidP="008E35C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94D90" w:rsidRPr="001079C4" w:rsidRDefault="008E35CA" w:rsidP="008E35C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1079C4">
        <w:rPr>
          <w:rFonts w:ascii="Times New Roman" w:hAnsi="Times New Roman" w:cs="Times New Roman"/>
          <w:sz w:val="26"/>
          <w:szCs w:val="26"/>
        </w:rPr>
        <w:t>В соответствии с Законом Республики Хакасия от 03.12.2008 года № 77- ЗРХ «Об административных комиссиях Республики Хакасия», руководствуясь ст. 18 Устава муниципального образования город Сорск</w:t>
      </w:r>
      <w:r w:rsidR="00794D90" w:rsidRPr="001079C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6B1410" w:rsidRPr="001079C4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079C4">
        <w:rPr>
          <w:rFonts w:ascii="Times New Roman" w:hAnsi="Times New Roman"/>
          <w:sz w:val="26"/>
          <w:szCs w:val="26"/>
        </w:rPr>
        <w:t xml:space="preserve">Совет депутатов </w:t>
      </w:r>
      <w:r w:rsidR="008E35CA" w:rsidRPr="001079C4">
        <w:rPr>
          <w:rFonts w:ascii="Times New Roman" w:hAnsi="Times New Roman"/>
          <w:sz w:val="26"/>
          <w:szCs w:val="26"/>
        </w:rPr>
        <w:t xml:space="preserve">города Сорска </w:t>
      </w:r>
      <w:r w:rsidRPr="001079C4">
        <w:rPr>
          <w:rFonts w:ascii="Times New Roman" w:hAnsi="Times New Roman"/>
          <w:b/>
          <w:sz w:val="26"/>
          <w:szCs w:val="26"/>
        </w:rPr>
        <w:t>РЕШИЛ</w:t>
      </w:r>
      <w:r w:rsidRPr="001079C4">
        <w:rPr>
          <w:rFonts w:ascii="Times New Roman" w:hAnsi="Times New Roman"/>
          <w:sz w:val="26"/>
          <w:szCs w:val="26"/>
        </w:rPr>
        <w:t>:</w:t>
      </w:r>
    </w:p>
    <w:p w:rsidR="006B1410" w:rsidRPr="001079C4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22AB6" w:rsidRPr="001079C4" w:rsidRDefault="008E35CA" w:rsidP="008E35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>1.Утвердить «</w:t>
      </w:r>
      <w:r w:rsidR="00C22AB6" w:rsidRPr="001079C4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Pr="001079C4">
        <w:rPr>
          <w:rFonts w:ascii="Times New Roman" w:hAnsi="Times New Roman" w:cs="Times New Roman"/>
          <w:sz w:val="26"/>
          <w:szCs w:val="26"/>
        </w:rPr>
        <w:t>об административной комиссии муниципального образования город Сорск»,</w:t>
      </w:r>
      <w:r w:rsidR="00C22AB6" w:rsidRPr="001079C4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решению. </w:t>
      </w:r>
    </w:p>
    <w:p w:rsidR="00C22AB6" w:rsidRPr="001079C4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>2.Настоящее решение направить главе города Сорска для подписания и опубликования в СМИ.</w:t>
      </w:r>
    </w:p>
    <w:p w:rsidR="008E35CA" w:rsidRPr="001079C4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>3.Решение  вступает в силу со дня его официального опубликования.</w:t>
      </w: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</w:t>
      </w: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         М.Н. Савельева </w:t>
      </w: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5CA" w:rsidRPr="001079C4" w:rsidRDefault="008E35CA" w:rsidP="008E35CA">
      <w:pPr>
        <w:jc w:val="both"/>
        <w:rPr>
          <w:rFonts w:ascii="Times New Roman" w:hAnsi="Times New Roman" w:cs="Times New Roman"/>
          <w:sz w:val="26"/>
          <w:szCs w:val="26"/>
        </w:rPr>
      </w:pPr>
      <w:r w:rsidRPr="001079C4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8E35CA" w:rsidRPr="001079C4" w:rsidSect="001079C4">
      <w:pgSz w:w="11906" w:h="16838"/>
      <w:pgMar w:top="709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1CC5802"/>
    <w:multiLevelType w:val="hybridMultilevel"/>
    <w:tmpl w:val="FC88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410"/>
    <w:rsid w:val="00082AB8"/>
    <w:rsid w:val="000A2BE6"/>
    <w:rsid w:val="001079C4"/>
    <w:rsid w:val="00155178"/>
    <w:rsid w:val="00176E71"/>
    <w:rsid w:val="001C1963"/>
    <w:rsid w:val="00222942"/>
    <w:rsid w:val="002441E4"/>
    <w:rsid w:val="00273C85"/>
    <w:rsid w:val="003270B0"/>
    <w:rsid w:val="00354DEB"/>
    <w:rsid w:val="00375D0C"/>
    <w:rsid w:val="003B24A4"/>
    <w:rsid w:val="003B5AB3"/>
    <w:rsid w:val="003E7695"/>
    <w:rsid w:val="004267DF"/>
    <w:rsid w:val="004409CF"/>
    <w:rsid w:val="004911CA"/>
    <w:rsid w:val="004E1DC0"/>
    <w:rsid w:val="006255E9"/>
    <w:rsid w:val="006457B0"/>
    <w:rsid w:val="006475CF"/>
    <w:rsid w:val="00677937"/>
    <w:rsid w:val="006B1410"/>
    <w:rsid w:val="006D0FF1"/>
    <w:rsid w:val="00760C60"/>
    <w:rsid w:val="00785437"/>
    <w:rsid w:val="00785BD8"/>
    <w:rsid w:val="00794D90"/>
    <w:rsid w:val="00846F22"/>
    <w:rsid w:val="008B40FE"/>
    <w:rsid w:val="008B4DE4"/>
    <w:rsid w:val="008B5D00"/>
    <w:rsid w:val="008D4443"/>
    <w:rsid w:val="008E3102"/>
    <w:rsid w:val="008E35CA"/>
    <w:rsid w:val="00936539"/>
    <w:rsid w:val="0095598D"/>
    <w:rsid w:val="00964742"/>
    <w:rsid w:val="00A111C0"/>
    <w:rsid w:val="00A27FAD"/>
    <w:rsid w:val="00A46F1A"/>
    <w:rsid w:val="00B917B6"/>
    <w:rsid w:val="00C22AB6"/>
    <w:rsid w:val="00C3503B"/>
    <w:rsid w:val="00C54F8B"/>
    <w:rsid w:val="00D32F96"/>
    <w:rsid w:val="00D473D4"/>
    <w:rsid w:val="00D50370"/>
    <w:rsid w:val="00D752EC"/>
    <w:rsid w:val="00DA44EF"/>
    <w:rsid w:val="00DF1DFF"/>
    <w:rsid w:val="00E17D6C"/>
    <w:rsid w:val="00F252BC"/>
    <w:rsid w:val="00F65FC8"/>
    <w:rsid w:val="00F9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785BD8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BD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8E35CA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20</cp:revision>
  <cp:lastPrinted>2019-10-28T03:24:00Z</cp:lastPrinted>
  <dcterms:created xsi:type="dcterms:W3CDTF">2015-03-17T02:57:00Z</dcterms:created>
  <dcterms:modified xsi:type="dcterms:W3CDTF">2019-10-28T03:26:00Z</dcterms:modified>
</cp:coreProperties>
</file>