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DF1BD1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DF1BD1" w:rsidRDefault="00DF1BD1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DF1BD1" w:rsidRDefault="00DF1BD1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DF1BD1" w:rsidRDefault="00DF1BD1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DF1BD1" w:rsidRDefault="00DF1BD1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DF1BD1" w:rsidRDefault="00DF1BD1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60" name="Рисунок 60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DF1BD1" w:rsidRDefault="00DF1BD1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DF1BD1" w:rsidRDefault="00DF1BD1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DF1BD1" w:rsidRDefault="00DF1BD1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DF1BD1" w:rsidRDefault="00DF1BD1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DF1BD1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DF1BD1" w:rsidRDefault="00DF1BD1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DF1BD1" w:rsidRDefault="00DF1BD1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DF1BD1" w:rsidRPr="00CD7B51" w:rsidTr="00FB25C4">
        <w:trPr>
          <w:cantSplit/>
        </w:trPr>
        <w:tc>
          <w:tcPr>
            <w:tcW w:w="5160" w:type="dxa"/>
            <w:gridSpan w:val="3"/>
          </w:tcPr>
          <w:p w:rsidR="00DF1BD1" w:rsidRPr="00CD7B51" w:rsidRDefault="00DF1BD1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DF1BD1" w:rsidRPr="00CD7B51" w:rsidRDefault="00DF1BD1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BD1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DF1BD1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DF1BD1" w:rsidRPr="00CD7B51" w:rsidRDefault="00DF1BD1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7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DF1BD1" w:rsidRPr="00CD7B51" w:rsidRDefault="00DF1BD1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DF1BD1" w:rsidRPr="00CD7B51" w:rsidRDefault="00DF1BD1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112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485-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</w:t>
                  </w:r>
                </w:p>
              </w:tc>
            </w:tr>
            <w:tr w:rsidR="00DF1BD1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DF1BD1" w:rsidRPr="00CD7B51" w:rsidRDefault="00DF1BD1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DF1BD1" w:rsidRPr="00CD7B51" w:rsidRDefault="00DF1BD1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F1BD1" w:rsidRPr="00CD7B51" w:rsidRDefault="00DF1BD1" w:rsidP="00DF1BD1">
      <w:pPr>
        <w:spacing w:after="0"/>
        <w:rPr>
          <w:rFonts w:ascii="Times New Roman" w:hAnsi="Times New Roman" w:cs="Times New Roman"/>
        </w:rPr>
      </w:pPr>
    </w:p>
    <w:p w:rsidR="00DF1BD1" w:rsidRPr="00CD7B51" w:rsidRDefault="00DF1BD1" w:rsidP="00DF1BD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смене фамилии</w:t>
      </w:r>
      <w:r w:rsidRPr="00CD7B51">
        <w:rPr>
          <w:rFonts w:ascii="Times New Roman" w:hAnsi="Times New Roman" w:cs="Times New Roman"/>
          <w:b/>
          <w:sz w:val="28"/>
        </w:rPr>
        <w:t xml:space="preserve"> член</w:t>
      </w:r>
      <w:r>
        <w:rPr>
          <w:rFonts w:ascii="Times New Roman" w:hAnsi="Times New Roman" w:cs="Times New Roman"/>
          <w:b/>
          <w:sz w:val="28"/>
        </w:rPr>
        <w:t>а</w:t>
      </w:r>
      <w:r w:rsidRPr="00CD7B51">
        <w:rPr>
          <w:rFonts w:ascii="Times New Roman" w:hAnsi="Times New Roman" w:cs="Times New Roman"/>
          <w:b/>
          <w:sz w:val="28"/>
        </w:rPr>
        <w:t xml:space="preserve">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21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DF1BD1" w:rsidRPr="00CD7B51" w:rsidRDefault="00DF1BD1" w:rsidP="00DF1BD1">
      <w:pPr>
        <w:spacing w:after="0"/>
        <w:rPr>
          <w:rFonts w:ascii="Times New Roman" w:hAnsi="Times New Roman" w:cs="Times New Roman"/>
        </w:rPr>
      </w:pPr>
    </w:p>
    <w:p w:rsidR="00DF1BD1" w:rsidRPr="00CD7B51" w:rsidRDefault="00DF1BD1" w:rsidP="00DF1BD1">
      <w:pPr>
        <w:spacing w:after="0"/>
        <w:rPr>
          <w:rFonts w:ascii="Times New Roman" w:hAnsi="Times New Roman" w:cs="Times New Roman"/>
        </w:rPr>
      </w:pPr>
    </w:p>
    <w:p w:rsidR="00DF1BD1" w:rsidRPr="00CD7B51" w:rsidRDefault="00DF1BD1" w:rsidP="00DF1BD1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свидетельства о заключении брака от 8 июля 2019 года серия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-ПВ № 607208 и личного заявления</w:t>
      </w:r>
      <w:r w:rsidRPr="00CD7B51">
        <w:rPr>
          <w:rFonts w:ascii="Times New Roman" w:hAnsi="Times New Roman" w:cs="Times New Roman"/>
          <w:sz w:val="28"/>
          <w:szCs w:val="28"/>
        </w:rPr>
        <w:t xml:space="preserve">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DF1BD1" w:rsidRPr="00CD7B51" w:rsidRDefault="00DF1BD1" w:rsidP="00DF1BD1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Желтышевой Юлии Николаевне члену участковой избирательной комиссии избирательного участка № 121 сменить фамилию на «Белик».</w:t>
      </w:r>
    </w:p>
    <w:p w:rsidR="00DF1BD1" w:rsidRDefault="00DF1BD1" w:rsidP="00DF1BD1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DF1BD1" w:rsidRPr="00483474" w:rsidRDefault="00DF1BD1" w:rsidP="00DF1BD1">
      <w:pPr>
        <w:pStyle w:val="a3"/>
        <w:spacing w:line="360" w:lineRule="auto"/>
      </w:pPr>
      <w:r>
        <w:t xml:space="preserve">3. </w:t>
      </w:r>
      <w:r w:rsidRPr="00C942DD">
        <w:rPr>
          <w:szCs w:val="28"/>
        </w:rPr>
        <w:t xml:space="preserve">Возложить </w:t>
      </w:r>
      <w:proofErr w:type="gramStart"/>
      <w:r w:rsidRPr="00C942DD">
        <w:rPr>
          <w:szCs w:val="28"/>
        </w:rPr>
        <w:t>контроль за</w:t>
      </w:r>
      <w:proofErr w:type="gramEnd"/>
      <w:r w:rsidRPr="00C942DD">
        <w:rPr>
          <w:szCs w:val="28"/>
        </w:rPr>
        <w:t xml:space="preserve"> исполнением настоящего постановления на председателя территориальной избирательной комиссии города Сорска Т.Н.Борисову.</w:t>
      </w:r>
    </w:p>
    <w:p w:rsidR="00DF1BD1" w:rsidRDefault="00DF1BD1" w:rsidP="00DF1BD1">
      <w:pPr>
        <w:pStyle w:val="a3"/>
        <w:spacing w:line="360" w:lineRule="auto"/>
      </w:pPr>
    </w:p>
    <w:p w:rsidR="00DF1BD1" w:rsidRPr="00CD7B51" w:rsidRDefault="00DF1BD1" w:rsidP="00DF1BD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BD1" w:rsidRPr="00CD7B51" w:rsidRDefault="00DF1BD1" w:rsidP="00DF1BD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BD1" w:rsidRPr="00CD7B51" w:rsidRDefault="00DF1BD1" w:rsidP="00DF1BD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DF1BD1" w:rsidRPr="00CD7B51" w:rsidRDefault="00DF1BD1" w:rsidP="00DF1BD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BD1" w:rsidRPr="00CD7B51" w:rsidRDefault="00DF1BD1" w:rsidP="00DF1BD1">
      <w:pPr>
        <w:spacing w:after="0"/>
        <w:rPr>
          <w:rFonts w:ascii="Times New Roman" w:hAnsi="Times New Roman" w:cs="Times New Roman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DF1BD1" w:rsidRPr="00CD7B51" w:rsidRDefault="00DF1BD1" w:rsidP="00DF1BD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7CD0" w:rsidRDefault="00A47CD0"/>
    <w:sectPr w:rsidR="00A47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F1BD1"/>
    <w:rsid w:val="00A47CD0"/>
    <w:rsid w:val="00DF1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F1BD1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DF1BD1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DF1BD1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1BD1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DF1BD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DF1BD1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DF1B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DF1BD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F1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1B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Office Word</Application>
  <DocSecurity>0</DocSecurity>
  <Lines>6</Lines>
  <Paragraphs>1</Paragraphs>
  <ScaleCrop>false</ScaleCrop>
  <Company>Microsoft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2019-08-28T04:58:00Z</dcterms:created>
  <dcterms:modified xsi:type="dcterms:W3CDTF">2019-08-28T04:58:00Z</dcterms:modified>
</cp:coreProperties>
</file>