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BB0A67" w:rsidP="00BB0A67">
      <w:pPr>
        <w:jc w:val="center"/>
        <w:rPr>
          <w:sz w:val="26"/>
          <w:szCs w:val="26"/>
        </w:rPr>
      </w:pPr>
    </w:p>
    <w:p w:rsidR="00BB0A67" w:rsidRPr="003D1246" w:rsidRDefault="00B05681" w:rsidP="00BB0A67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6C7EB5" w:rsidP="00BB0A67">
      <w:pPr>
        <w:rPr>
          <w:sz w:val="26"/>
        </w:rPr>
      </w:pPr>
      <w:r w:rsidRPr="006C7EB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6C7EB5" w:rsidP="00BB0A67">
      <w:pPr>
        <w:rPr>
          <w:b/>
          <w:sz w:val="26"/>
        </w:rPr>
      </w:pPr>
      <w:r w:rsidRPr="006C7EB5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7746B" w:rsidRPr="00862877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87746B" w:rsidRDefault="0087746B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87746B" w:rsidRPr="00862877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rPr>
          <w:b/>
          <w:sz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6C7EB5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7EB5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BB0A67">
      <w:pPr>
        <w:jc w:val="center"/>
        <w:rPr>
          <w:sz w:val="26"/>
          <w:szCs w:val="26"/>
        </w:rPr>
      </w:pPr>
    </w:p>
    <w:p w:rsidR="00BB0A67" w:rsidRDefault="00CD6429" w:rsidP="00BB0A67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D77C40">
        <w:rPr>
          <w:sz w:val="26"/>
          <w:szCs w:val="26"/>
        </w:rPr>
        <w:t>01</w:t>
      </w:r>
      <w:r w:rsidR="00BB0A67">
        <w:rPr>
          <w:sz w:val="26"/>
          <w:szCs w:val="26"/>
        </w:rPr>
        <w:t>»</w:t>
      </w:r>
      <w:r w:rsidR="008743C3">
        <w:rPr>
          <w:sz w:val="26"/>
          <w:szCs w:val="26"/>
        </w:rPr>
        <w:t xml:space="preserve"> </w:t>
      </w:r>
      <w:r w:rsidR="00D77C40">
        <w:rPr>
          <w:sz w:val="26"/>
          <w:szCs w:val="26"/>
        </w:rPr>
        <w:t xml:space="preserve">февраля </w:t>
      </w:r>
      <w:r w:rsidR="00FB5070">
        <w:rPr>
          <w:sz w:val="26"/>
          <w:szCs w:val="26"/>
        </w:rPr>
        <w:t xml:space="preserve"> </w:t>
      </w:r>
      <w:r w:rsidR="00E316E4">
        <w:rPr>
          <w:sz w:val="26"/>
          <w:szCs w:val="26"/>
        </w:rPr>
        <w:t>201</w:t>
      </w:r>
      <w:r w:rsidR="00AE4EFE">
        <w:rPr>
          <w:sz w:val="26"/>
          <w:szCs w:val="26"/>
        </w:rPr>
        <w:t>9</w:t>
      </w:r>
      <w:r w:rsidR="00083B32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 xml:space="preserve">г.                                 </w:t>
      </w:r>
      <w:r w:rsidR="000B6955">
        <w:rPr>
          <w:sz w:val="26"/>
          <w:szCs w:val="26"/>
        </w:rPr>
        <w:tab/>
      </w:r>
      <w:r w:rsidR="000B6955">
        <w:rPr>
          <w:sz w:val="26"/>
          <w:szCs w:val="26"/>
        </w:rPr>
        <w:tab/>
      </w:r>
      <w:r w:rsidR="00BB0A67">
        <w:rPr>
          <w:sz w:val="26"/>
          <w:szCs w:val="26"/>
        </w:rPr>
        <w:t xml:space="preserve">                  №</w:t>
      </w:r>
      <w:r w:rsidR="00BA07FB">
        <w:rPr>
          <w:sz w:val="26"/>
          <w:szCs w:val="26"/>
        </w:rPr>
        <w:t xml:space="preserve"> </w:t>
      </w:r>
      <w:r w:rsidR="00D77C40">
        <w:rPr>
          <w:sz w:val="26"/>
          <w:szCs w:val="26"/>
        </w:rPr>
        <w:t>57</w:t>
      </w:r>
      <w:r w:rsidR="000B6955">
        <w:rPr>
          <w:sz w:val="26"/>
          <w:szCs w:val="26"/>
        </w:rPr>
        <w:t>-п</w:t>
      </w:r>
      <w:r w:rsidR="00BB0A67" w:rsidRPr="009B1542">
        <w:rPr>
          <w:sz w:val="26"/>
          <w:szCs w:val="26"/>
        </w:rPr>
        <w:t xml:space="preserve">  </w:t>
      </w:r>
    </w:p>
    <w:p w:rsidR="00BB0A67" w:rsidRDefault="00BB0A67" w:rsidP="00BB0A67">
      <w:pPr>
        <w:rPr>
          <w:sz w:val="26"/>
          <w:szCs w:val="26"/>
        </w:rPr>
      </w:pPr>
    </w:p>
    <w:p w:rsidR="00AE4EFE" w:rsidRDefault="00BB0A67" w:rsidP="00BB0A67">
      <w:pPr>
        <w:rPr>
          <w:sz w:val="26"/>
          <w:szCs w:val="26"/>
        </w:rPr>
      </w:pPr>
      <w:r>
        <w:rPr>
          <w:sz w:val="26"/>
          <w:szCs w:val="26"/>
        </w:rPr>
        <w:tab/>
        <w:t>О</w:t>
      </w:r>
      <w:r w:rsidR="008743C3">
        <w:rPr>
          <w:sz w:val="26"/>
          <w:szCs w:val="26"/>
        </w:rPr>
        <w:t xml:space="preserve"> внесении изменений в</w:t>
      </w:r>
      <w:r>
        <w:rPr>
          <w:sz w:val="26"/>
          <w:szCs w:val="26"/>
        </w:rPr>
        <w:t xml:space="preserve"> </w:t>
      </w:r>
      <w:proofErr w:type="gramStart"/>
      <w:r w:rsidR="00AE4EFE">
        <w:rPr>
          <w:sz w:val="26"/>
          <w:szCs w:val="26"/>
        </w:rPr>
        <w:t>муниципальную</w:t>
      </w:r>
      <w:proofErr w:type="gramEnd"/>
      <w:r w:rsidR="00AE4EFE">
        <w:rPr>
          <w:sz w:val="26"/>
          <w:szCs w:val="26"/>
        </w:rPr>
        <w:t xml:space="preserve"> </w:t>
      </w:r>
    </w:p>
    <w:p w:rsidR="00AE4EFE" w:rsidRDefault="00AE4EFE" w:rsidP="00AE4EFE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программу «Содействие занятости населения </w:t>
      </w:r>
    </w:p>
    <w:p w:rsidR="00AE4EFE" w:rsidRDefault="00AE4EFE" w:rsidP="00AE4EFE">
      <w:pPr>
        <w:ind w:firstLine="708"/>
        <w:rPr>
          <w:sz w:val="26"/>
          <w:szCs w:val="26"/>
        </w:rPr>
      </w:pPr>
      <w:r>
        <w:rPr>
          <w:sz w:val="26"/>
          <w:szCs w:val="26"/>
        </w:rPr>
        <w:t>города Сорска Республики Хакасия (2017-2019 годы)»,</w:t>
      </w:r>
    </w:p>
    <w:p w:rsidR="00AE4EFE" w:rsidRDefault="00AE4EFE" w:rsidP="00AE4EFE">
      <w:pPr>
        <w:ind w:firstLine="708"/>
        <w:rPr>
          <w:sz w:val="26"/>
          <w:szCs w:val="26"/>
        </w:rPr>
      </w:pPr>
      <w:proofErr w:type="gramStart"/>
      <w:r>
        <w:rPr>
          <w:sz w:val="26"/>
          <w:szCs w:val="26"/>
        </w:rPr>
        <w:t>утвержденную</w:t>
      </w:r>
      <w:proofErr w:type="gramEnd"/>
      <w:r>
        <w:rPr>
          <w:sz w:val="26"/>
          <w:szCs w:val="26"/>
        </w:rPr>
        <w:t xml:space="preserve"> постановлением администрации</w:t>
      </w:r>
    </w:p>
    <w:p w:rsidR="00AE4EFE" w:rsidRDefault="00AE4EFE" w:rsidP="00AE4EFE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города Сорска от 27.09.2016 №604-п  </w:t>
      </w:r>
    </w:p>
    <w:p w:rsidR="00197D74" w:rsidRDefault="00AE4EFE" w:rsidP="00AE4EFE">
      <w:pPr>
        <w:ind w:firstLine="708"/>
        <w:rPr>
          <w:sz w:val="26"/>
          <w:szCs w:val="26"/>
        </w:rPr>
      </w:pPr>
      <w:r>
        <w:rPr>
          <w:sz w:val="26"/>
          <w:szCs w:val="26"/>
        </w:rPr>
        <w:t>(с изменениями от 14.11.2017 №436-п)</w:t>
      </w:r>
    </w:p>
    <w:p w:rsidR="00BB0A67" w:rsidRDefault="00BB0A67" w:rsidP="00BB0A67">
      <w:pPr>
        <w:ind w:firstLine="77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AE4EFE" w:rsidRPr="00AE4EFE" w:rsidRDefault="00AE4EFE" w:rsidP="00AE4EFE">
      <w:pPr>
        <w:suppressAutoHyphens/>
        <w:jc w:val="both"/>
        <w:rPr>
          <w:sz w:val="26"/>
          <w:szCs w:val="26"/>
        </w:rPr>
      </w:pPr>
      <w:r>
        <w:tab/>
      </w:r>
      <w:r w:rsidRPr="00AE4EFE">
        <w:rPr>
          <w:sz w:val="26"/>
          <w:szCs w:val="26"/>
        </w:rPr>
        <w:t>На основании закона Российской Федерации от 19.04.1991 №1032-1 «О занятости населения в Россий</w:t>
      </w:r>
      <w:r>
        <w:rPr>
          <w:sz w:val="26"/>
          <w:szCs w:val="26"/>
        </w:rPr>
        <w:t>ской Федерации», постановления Правительства Республики Хакасия от 25.10.2011 №700 «Об утверждении Стратегии социально-экономического развития Республики Хакасия до 2020 года», руководствуясь ст.27 Устава муниципального образования город Сорск, администрация города Сорска</w:t>
      </w:r>
      <w:r w:rsidR="00BB0A67" w:rsidRPr="00AE4EFE">
        <w:rPr>
          <w:sz w:val="26"/>
          <w:szCs w:val="26"/>
        </w:rPr>
        <w:tab/>
      </w:r>
    </w:p>
    <w:p w:rsidR="00006BDF" w:rsidRDefault="00006BDF" w:rsidP="00BB0A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ПОСТАНОВЛЯЕТ:</w:t>
      </w:r>
    </w:p>
    <w:p w:rsidR="00DB37F3" w:rsidRDefault="005C02B3" w:rsidP="00DB37F3">
      <w:pPr>
        <w:pStyle w:val="a6"/>
        <w:numPr>
          <w:ilvl w:val="0"/>
          <w:numId w:val="2"/>
        </w:numPr>
        <w:suppressAutoHyphens/>
        <w:ind w:left="0" w:firstLine="426"/>
        <w:jc w:val="both"/>
        <w:rPr>
          <w:sz w:val="26"/>
          <w:szCs w:val="26"/>
        </w:rPr>
      </w:pPr>
      <w:r w:rsidRPr="00DB37F3">
        <w:rPr>
          <w:sz w:val="26"/>
          <w:szCs w:val="26"/>
        </w:rPr>
        <w:t>Внести изменения в</w:t>
      </w:r>
      <w:r w:rsidR="007E2580" w:rsidRPr="00DB37F3">
        <w:rPr>
          <w:sz w:val="26"/>
          <w:szCs w:val="26"/>
        </w:rPr>
        <w:t xml:space="preserve"> муниципальную программу «Содействие занятости населения города Сорска Республики Хакасия (2017-2019 годы)», утвержденную постановлением администрации города Сорска от 27.09.2016 №604-п (дале</w:t>
      </w:r>
      <w:proofErr w:type="gramStart"/>
      <w:r w:rsidR="007E2580" w:rsidRPr="00DB37F3">
        <w:rPr>
          <w:sz w:val="26"/>
          <w:szCs w:val="26"/>
        </w:rPr>
        <w:t>е-</w:t>
      </w:r>
      <w:proofErr w:type="gramEnd"/>
      <w:r w:rsidR="007E2580" w:rsidRPr="00DB37F3">
        <w:rPr>
          <w:sz w:val="26"/>
          <w:szCs w:val="26"/>
        </w:rPr>
        <w:t xml:space="preserve"> Программа). </w:t>
      </w:r>
    </w:p>
    <w:p w:rsidR="005C02B3" w:rsidRPr="00DB37F3" w:rsidRDefault="007E2580" w:rsidP="00DB37F3">
      <w:pPr>
        <w:pStyle w:val="a6"/>
        <w:numPr>
          <w:ilvl w:val="0"/>
          <w:numId w:val="2"/>
        </w:numPr>
        <w:suppressAutoHyphens/>
        <w:ind w:left="0" w:firstLine="426"/>
        <w:jc w:val="both"/>
        <w:rPr>
          <w:sz w:val="26"/>
          <w:szCs w:val="26"/>
        </w:rPr>
      </w:pPr>
      <w:r w:rsidRPr="00DB37F3">
        <w:rPr>
          <w:sz w:val="26"/>
          <w:szCs w:val="26"/>
        </w:rPr>
        <w:t>В разделе 4 Программы таблицу изменить и изложить в новой редакции:</w:t>
      </w:r>
    </w:p>
    <w:tbl>
      <w:tblPr>
        <w:tblStyle w:val="a3"/>
        <w:tblW w:w="0" w:type="auto"/>
        <w:tblLayout w:type="fixed"/>
        <w:tblLook w:val="04A0"/>
      </w:tblPr>
      <w:tblGrid>
        <w:gridCol w:w="540"/>
        <w:gridCol w:w="3963"/>
        <w:gridCol w:w="851"/>
        <w:gridCol w:w="850"/>
        <w:gridCol w:w="851"/>
        <w:gridCol w:w="2410"/>
      </w:tblGrid>
      <w:tr w:rsidR="007E2580" w:rsidRPr="007E2580" w:rsidTr="00B039AB">
        <w:tc>
          <w:tcPr>
            <w:tcW w:w="540" w:type="dxa"/>
            <w:vMerge w:val="restart"/>
            <w:vAlign w:val="center"/>
          </w:tcPr>
          <w:p w:rsidR="007E2580" w:rsidRPr="007E2580" w:rsidRDefault="007E2580" w:rsidP="00545223">
            <w:pPr>
              <w:jc w:val="center"/>
            </w:pPr>
            <w:r w:rsidRPr="007E2580">
              <w:t xml:space="preserve">№ </w:t>
            </w:r>
            <w:proofErr w:type="spellStart"/>
            <w:proofErr w:type="gramStart"/>
            <w:r w:rsidRPr="007E2580">
              <w:t>п</w:t>
            </w:r>
            <w:proofErr w:type="spellEnd"/>
            <w:proofErr w:type="gramEnd"/>
            <w:r w:rsidRPr="007E2580">
              <w:t>/</w:t>
            </w:r>
            <w:proofErr w:type="spellStart"/>
            <w:r w:rsidRPr="007E2580">
              <w:t>п</w:t>
            </w:r>
            <w:proofErr w:type="spellEnd"/>
          </w:p>
        </w:tc>
        <w:tc>
          <w:tcPr>
            <w:tcW w:w="3963" w:type="dxa"/>
            <w:vMerge w:val="restart"/>
            <w:vAlign w:val="center"/>
          </w:tcPr>
          <w:p w:rsidR="007E2580" w:rsidRPr="007E2580" w:rsidRDefault="007E2580" w:rsidP="00545223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2552" w:type="dxa"/>
            <w:gridSpan w:val="3"/>
            <w:vAlign w:val="center"/>
          </w:tcPr>
          <w:p w:rsidR="007E2580" w:rsidRPr="007E2580" w:rsidRDefault="007E2580" w:rsidP="00545223">
            <w:pPr>
              <w:jc w:val="center"/>
            </w:pPr>
            <w:r>
              <w:t>Объем финансиров</w:t>
            </w:r>
            <w:r>
              <w:t>а</w:t>
            </w:r>
            <w:r>
              <w:t>ния по годам,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2410" w:type="dxa"/>
            <w:vMerge w:val="restart"/>
            <w:vAlign w:val="center"/>
          </w:tcPr>
          <w:p w:rsidR="007E2580" w:rsidRPr="007E2580" w:rsidRDefault="007E2580" w:rsidP="00545223">
            <w:pPr>
              <w:jc w:val="center"/>
            </w:pPr>
            <w:r>
              <w:t>Ответственный и</w:t>
            </w:r>
            <w:r>
              <w:t>с</w:t>
            </w:r>
            <w:r>
              <w:t>полнитель, соиспо</w:t>
            </w:r>
            <w:r>
              <w:t>л</w:t>
            </w:r>
            <w:r>
              <w:t>нитель</w:t>
            </w:r>
          </w:p>
        </w:tc>
      </w:tr>
      <w:tr w:rsidR="007E2580" w:rsidRPr="007E2580" w:rsidTr="00B039AB">
        <w:tc>
          <w:tcPr>
            <w:tcW w:w="540" w:type="dxa"/>
            <w:vMerge/>
          </w:tcPr>
          <w:p w:rsidR="007E2580" w:rsidRPr="007E2580" w:rsidRDefault="007E2580" w:rsidP="007E2580">
            <w:pPr>
              <w:jc w:val="both"/>
            </w:pPr>
          </w:p>
        </w:tc>
        <w:tc>
          <w:tcPr>
            <w:tcW w:w="3963" w:type="dxa"/>
            <w:vMerge/>
          </w:tcPr>
          <w:p w:rsidR="007E2580" w:rsidRPr="007E2580" w:rsidRDefault="007E2580" w:rsidP="007E2580">
            <w:pPr>
              <w:jc w:val="both"/>
            </w:pPr>
          </w:p>
        </w:tc>
        <w:tc>
          <w:tcPr>
            <w:tcW w:w="851" w:type="dxa"/>
          </w:tcPr>
          <w:p w:rsidR="007E2580" w:rsidRPr="007E2580" w:rsidRDefault="00545223" w:rsidP="00545223">
            <w:pPr>
              <w:jc w:val="center"/>
            </w:pPr>
            <w:r>
              <w:t>2017</w:t>
            </w:r>
          </w:p>
        </w:tc>
        <w:tc>
          <w:tcPr>
            <w:tcW w:w="850" w:type="dxa"/>
          </w:tcPr>
          <w:p w:rsidR="007E2580" w:rsidRPr="007E2580" w:rsidRDefault="00545223" w:rsidP="00545223">
            <w:pPr>
              <w:jc w:val="center"/>
            </w:pPr>
            <w:r>
              <w:t>2018</w:t>
            </w:r>
          </w:p>
        </w:tc>
        <w:tc>
          <w:tcPr>
            <w:tcW w:w="851" w:type="dxa"/>
          </w:tcPr>
          <w:p w:rsidR="007E2580" w:rsidRPr="007E2580" w:rsidRDefault="00545223" w:rsidP="00545223">
            <w:pPr>
              <w:jc w:val="center"/>
            </w:pPr>
            <w:r>
              <w:t>2019</w:t>
            </w:r>
          </w:p>
        </w:tc>
        <w:tc>
          <w:tcPr>
            <w:tcW w:w="2410" w:type="dxa"/>
            <w:vMerge/>
          </w:tcPr>
          <w:p w:rsidR="007E2580" w:rsidRPr="007E2580" w:rsidRDefault="007E2580" w:rsidP="007E2580">
            <w:pPr>
              <w:jc w:val="both"/>
            </w:pPr>
          </w:p>
        </w:tc>
      </w:tr>
      <w:tr w:rsidR="007E2580" w:rsidRPr="007E2580" w:rsidTr="00B039AB">
        <w:tc>
          <w:tcPr>
            <w:tcW w:w="9465" w:type="dxa"/>
            <w:gridSpan w:val="6"/>
          </w:tcPr>
          <w:p w:rsidR="007E2580" w:rsidRPr="007E2580" w:rsidRDefault="007E2580" w:rsidP="007E2580">
            <w:pPr>
              <w:jc w:val="both"/>
              <w:rPr>
                <w:b/>
              </w:rPr>
            </w:pPr>
            <w:r w:rsidRPr="007E2580">
              <w:rPr>
                <w:b/>
              </w:rPr>
              <w:t>Задача: оказание гражданам, ищущим работу, содействия в трудоустройстве</w:t>
            </w:r>
          </w:p>
        </w:tc>
      </w:tr>
      <w:tr w:rsidR="007E2580" w:rsidRPr="007E2580" w:rsidTr="00B039AB">
        <w:tc>
          <w:tcPr>
            <w:tcW w:w="540" w:type="dxa"/>
          </w:tcPr>
          <w:p w:rsidR="007E2580" w:rsidRPr="007E2580" w:rsidRDefault="007E2580" w:rsidP="007E2580">
            <w:pPr>
              <w:jc w:val="both"/>
            </w:pPr>
            <w:r>
              <w:t>1.</w:t>
            </w:r>
          </w:p>
        </w:tc>
        <w:tc>
          <w:tcPr>
            <w:tcW w:w="3963" w:type="dxa"/>
          </w:tcPr>
          <w:p w:rsidR="007E2580" w:rsidRPr="007E2580" w:rsidRDefault="00545223" w:rsidP="007E2580">
            <w:pPr>
              <w:jc w:val="both"/>
            </w:pPr>
            <w:r>
              <w:t>Организация проведения оплач</w:t>
            </w:r>
            <w:r>
              <w:t>и</w:t>
            </w:r>
            <w:r>
              <w:t>ваемых общественных работ</w:t>
            </w:r>
          </w:p>
        </w:tc>
        <w:tc>
          <w:tcPr>
            <w:tcW w:w="851" w:type="dxa"/>
          </w:tcPr>
          <w:p w:rsidR="007E2580" w:rsidRPr="007E2580" w:rsidRDefault="00545223" w:rsidP="00545223">
            <w:pPr>
              <w:jc w:val="center"/>
            </w:pPr>
            <w:r>
              <w:t>16,0</w:t>
            </w:r>
          </w:p>
        </w:tc>
        <w:tc>
          <w:tcPr>
            <w:tcW w:w="850" w:type="dxa"/>
          </w:tcPr>
          <w:p w:rsidR="007E2580" w:rsidRPr="007E2580" w:rsidRDefault="00545223" w:rsidP="00545223">
            <w:pPr>
              <w:jc w:val="center"/>
            </w:pPr>
            <w:r>
              <w:t>25,0</w:t>
            </w:r>
          </w:p>
        </w:tc>
        <w:tc>
          <w:tcPr>
            <w:tcW w:w="851" w:type="dxa"/>
          </w:tcPr>
          <w:p w:rsidR="007E2580" w:rsidRPr="007E2580" w:rsidRDefault="00545223" w:rsidP="00545223">
            <w:pPr>
              <w:jc w:val="center"/>
            </w:pPr>
            <w:r>
              <w:t>25,0</w:t>
            </w:r>
          </w:p>
        </w:tc>
        <w:tc>
          <w:tcPr>
            <w:tcW w:w="2410" w:type="dxa"/>
          </w:tcPr>
          <w:p w:rsidR="007E2580" w:rsidRPr="007E2580" w:rsidRDefault="00545223" w:rsidP="00545223">
            <w:pPr>
              <w:jc w:val="both"/>
            </w:pPr>
            <w:r>
              <w:t>администрация г</w:t>
            </w:r>
            <w:proofErr w:type="gramStart"/>
            <w:r>
              <w:t>.С</w:t>
            </w:r>
            <w:proofErr w:type="gramEnd"/>
            <w:r>
              <w:t xml:space="preserve">орска, ГКУ РХ «ЦЗН» отдел по </w:t>
            </w:r>
            <w:proofErr w:type="spellStart"/>
            <w:r>
              <w:t>У-Абаканскому</w:t>
            </w:r>
            <w:proofErr w:type="spellEnd"/>
            <w:r>
              <w:t xml:space="preserve"> р-ну</w:t>
            </w:r>
          </w:p>
        </w:tc>
      </w:tr>
      <w:tr w:rsidR="007E2580" w:rsidRPr="007E2580" w:rsidTr="00B039AB">
        <w:tc>
          <w:tcPr>
            <w:tcW w:w="540" w:type="dxa"/>
          </w:tcPr>
          <w:p w:rsidR="007E2580" w:rsidRPr="007E2580" w:rsidRDefault="007E2580" w:rsidP="007E2580">
            <w:pPr>
              <w:jc w:val="both"/>
            </w:pPr>
            <w:r>
              <w:t>2.</w:t>
            </w:r>
          </w:p>
        </w:tc>
        <w:tc>
          <w:tcPr>
            <w:tcW w:w="3963" w:type="dxa"/>
          </w:tcPr>
          <w:p w:rsidR="007E2580" w:rsidRPr="007E2580" w:rsidRDefault="00545223" w:rsidP="007E2580">
            <w:pPr>
              <w:jc w:val="both"/>
            </w:pPr>
            <w:r>
              <w:t>Организация временного трудоус</w:t>
            </w:r>
            <w:r>
              <w:t>т</w:t>
            </w:r>
            <w:r>
              <w:t>ройства несовершеннолетних гра</w:t>
            </w:r>
            <w:r>
              <w:t>ж</w:t>
            </w:r>
            <w:r>
              <w:t>дан в возрасте от 14 до 18 лет в св</w:t>
            </w:r>
            <w:r>
              <w:t>о</w:t>
            </w:r>
            <w:r>
              <w:t>бодное от учебы время, из них:</w:t>
            </w:r>
          </w:p>
        </w:tc>
        <w:tc>
          <w:tcPr>
            <w:tcW w:w="851" w:type="dxa"/>
          </w:tcPr>
          <w:p w:rsidR="007E2580" w:rsidRPr="007E2580" w:rsidRDefault="00545223" w:rsidP="00545223">
            <w:pPr>
              <w:jc w:val="center"/>
            </w:pPr>
            <w:r>
              <w:t>200,0</w:t>
            </w:r>
          </w:p>
        </w:tc>
        <w:tc>
          <w:tcPr>
            <w:tcW w:w="850" w:type="dxa"/>
          </w:tcPr>
          <w:p w:rsidR="007E2580" w:rsidRPr="007E2580" w:rsidRDefault="00545223" w:rsidP="00545223">
            <w:pPr>
              <w:jc w:val="center"/>
            </w:pPr>
            <w:r>
              <w:t>175,0</w:t>
            </w:r>
          </w:p>
        </w:tc>
        <w:tc>
          <w:tcPr>
            <w:tcW w:w="851" w:type="dxa"/>
          </w:tcPr>
          <w:p w:rsidR="007E2580" w:rsidRPr="007E2580" w:rsidRDefault="00545223" w:rsidP="00545223">
            <w:pPr>
              <w:jc w:val="center"/>
            </w:pPr>
            <w:r>
              <w:t>175,0</w:t>
            </w:r>
          </w:p>
        </w:tc>
        <w:tc>
          <w:tcPr>
            <w:tcW w:w="2410" w:type="dxa"/>
          </w:tcPr>
          <w:p w:rsidR="007E2580" w:rsidRPr="007E2580" w:rsidRDefault="00545223" w:rsidP="007E2580">
            <w:pPr>
              <w:jc w:val="both"/>
            </w:pPr>
            <w:r>
              <w:t>администрация г</w:t>
            </w:r>
            <w:proofErr w:type="gramStart"/>
            <w:r>
              <w:t>.С</w:t>
            </w:r>
            <w:proofErr w:type="gramEnd"/>
            <w:r>
              <w:t xml:space="preserve">орска, ГКУ РХ «ЦЗН» отдел по </w:t>
            </w:r>
            <w:proofErr w:type="spellStart"/>
            <w:r>
              <w:t>У-Абаканскому</w:t>
            </w:r>
            <w:proofErr w:type="spellEnd"/>
            <w:r>
              <w:t xml:space="preserve"> р-ну</w:t>
            </w:r>
          </w:p>
        </w:tc>
      </w:tr>
      <w:tr w:rsidR="00545223" w:rsidRPr="007E2580" w:rsidTr="00B039AB">
        <w:tc>
          <w:tcPr>
            <w:tcW w:w="4503" w:type="dxa"/>
            <w:gridSpan w:val="2"/>
          </w:tcPr>
          <w:p w:rsidR="00545223" w:rsidRPr="007E2580" w:rsidRDefault="00545223" w:rsidP="00545223">
            <w:pPr>
              <w:jc w:val="center"/>
            </w:pPr>
            <w:r>
              <w:t>Итого:</w:t>
            </w:r>
          </w:p>
        </w:tc>
        <w:tc>
          <w:tcPr>
            <w:tcW w:w="851" w:type="dxa"/>
          </w:tcPr>
          <w:p w:rsidR="00545223" w:rsidRPr="007E2580" w:rsidRDefault="00545223" w:rsidP="00545223">
            <w:pPr>
              <w:jc w:val="center"/>
            </w:pPr>
            <w:r>
              <w:t>216,0</w:t>
            </w:r>
          </w:p>
        </w:tc>
        <w:tc>
          <w:tcPr>
            <w:tcW w:w="850" w:type="dxa"/>
          </w:tcPr>
          <w:p w:rsidR="00545223" w:rsidRPr="007E2580" w:rsidRDefault="00545223" w:rsidP="00545223">
            <w:pPr>
              <w:jc w:val="center"/>
            </w:pPr>
            <w:r>
              <w:t>200,0</w:t>
            </w:r>
          </w:p>
        </w:tc>
        <w:tc>
          <w:tcPr>
            <w:tcW w:w="851" w:type="dxa"/>
          </w:tcPr>
          <w:p w:rsidR="00545223" w:rsidRPr="007E2580" w:rsidRDefault="00545223" w:rsidP="00545223">
            <w:pPr>
              <w:jc w:val="center"/>
            </w:pPr>
            <w:r>
              <w:t>200,0</w:t>
            </w:r>
          </w:p>
        </w:tc>
        <w:tc>
          <w:tcPr>
            <w:tcW w:w="2410" w:type="dxa"/>
          </w:tcPr>
          <w:p w:rsidR="00545223" w:rsidRPr="007E2580" w:rsidRDefault="00545223" w:rsidP="00545223">
            <w:pPr>
              <w:jc w:val="center"/>
            </w:pPr>
            <w:r>
              <w:t>-</w:t>
            </w:r>
          </w:p>
        </w:tc>
      </w:tr>
    </w:tbl>
    <w:p w:rsidR="00B039AB" w:rsidRDefault="00DF7988" w:rsidP="00B039AB">
      <w:pPr>
        <w:pStyle w:val="a6"/>
        <w:numPr>
          <w:ilvl w:val="0"/>
          <w:numId w:val="2"/>
        </w:numPr>
        <w:ind w:left="0" w:firstLine="426"/>
        <w:jc w:val="both"/>
        <w:rPr>
          <w:sz w:val="26"/>
          <w:szCs w:val="26"/>
        </w:rPr>
      </w:pPr>
      <w:r w:rsidRPr="00B039AB">
        <w:rPr>
          <w:sz w:val="26"/>
          <w:szCs w:val="26"/>
        </w:rPr>
        <w:t>Опубликовать настоящее постановление</w:t>
      </w:r>
      <w:r w:rsidR="009A2018" w:rsidRPr="00B039AB">
        <w:rPr>
          <w:sz w:val="26"/>
          <w:szCs w:val="26"/>
        </w:rPr>
        <w:t xml:space="preserve"> в </w:t>
      </w:r>
      <w:r w:rsidR="00B039AB">
        <w:rPr>
          <w:rFonts w:ascii="inherit" w:hAnsi="inherit" w:cs="Arial"/>
          <w:sz w:val="26"/>
          <w:szCs w:val="26"/>
          <w:bdr w:val="none" w:sz="0" w:space="0" w:color="auto" w:frame="1"/>
          <w:shd w:val="clear" w:color="auto" w:fill="FFFFFF"/>
        </w:rPr>
        <w:t xml:space="preserve">газете </w:t>
      </w:r>
      <w:r w:rsidR="00B039AB">
        <w:rPr>
          <w:rFonts w:ascii="inherit" w:hAnsi="inherit" w:cs="Arial" w:hint="eastAsia"/>
          <w:sz w:val="26"/>
          <w:szCs w:val="26"/>
          <w:bdr w:val="none" w:sz="0" w:space="0" w:color="auto" w:frame="1"/>
          <w:shd w:val="clear" w:color="auto" w:fill="FFFFFF"/>
        </w:rPr>
        <w:t>«</w:t>
      </w:r>
      <w:proofErr w:type="spellStart"/>
      <w:r w:rsidR="00B039AB">
        <w:rPr>
          <w:rFonts w:ascii="inherit" w:hAnsi="inherit" w:cs="Arial"/>
          <w:sz w:val="26"/>
          <w:szCs w:val="26"/>
          <w:bdr w:val="none" w:sz="0" w:space="0" w:color="auto" w:frame="1"/>
          <w:shd w:val="clear" w:color="auto" w:fill="FFFFFF"/>
        </w:rPr>
        <w:t>Сорский</w:t>
      </w:r>
      <w:proofErr w:type="spellEnd"/>
      <w:r w:rsidR="00B039AB">
        <w:rPr>
          <w:rFonts w:ascii="inherit" w:hAnsi="inherit" w:cs="Arial"/>
          <w:sz w:val="26"/>
          <w:szCs w:val="26"/>
          <w:bdr w:val="none" w:sz="0" w:space="0" w:color="auto" w:frame="1"/>
          <w:shd w:val="clear" w:color="auto" w:fill="FFFFFF"/>
        </w:rPr>
        <w:t xml:space="preserve"> молибден</w:t>
      </w:r>
      <w:r w:rsidR="00B039AB">
        <w:rPr>
          <w:rFonts w:ascii="inherit" w:hAnsi="inherit" w:cs="Arial" w:hint="eastAsia"/>
          <w:sz w:val="26"/>
          <w:szCs w:val="26"/>
          <w:bdr w:val="none" w:sz="0" w:space="0" w:color="auto" w:frame="1"/>
          <w:shd w:val="clear" w:color="auto" w:fill="FFFFFF"/>
        </w:rPr>
        <w:t>»</w:t>
      </w:r>
      <w:r w:rsidR="00805B25" w:rsidRPr="00B039AB">
        <w:rPr>
          <w:rFonts w:ascii="inherit" w:hAnsi="inherit" w:cs="Arial"/>
          <w:sz w:val="26"/>
          <w:szCs w:val="26"/>
          <w:bdr w:val="none" w:sz="0" w:space="0" w:color="auto" w:frame="1"/>
          <w:shd w:val="clear" w:color="auto" w:fill="FFFFFF"/>
        </w:rPr>
        <w:t xml:space="preserve"> и</w:t>
      </w:r>
      <w:r w:rsidR="00B039AB" w:rsidRPr="00B039AB">
        <w:rPr>
          <w:rFonts w:ascii="inherit" w:hAnsi="inherit" w:cs="Arial"/>
          <w:sz w:val="26"/>
          <w:szCs w:val="26"/>
          <w:bdr w:val="none" w:sz="0" w:space="0" w:color="auto" w:frame="1"/>
          <w:shd w:val="clear" w:color="auto" w:fill="FFFFFF"/>
        </w:rPr>
        <w:t xml:space="preserve"> разместить</w:t>
      </w:r>
      <w:r w:rsidR="00805B25" w:rsidRPr="00B039AB">
        <w:rPr>
          <w:rFonts w:ascii="inherit" w:hAnsi="inherit" w:cs="Arial"/>
          <w:sz w:val="26"/>
          <w:szCs w:val="26"/>
          <w:bdr w:val="none" w:sz="0" w:space="0" w:color="auto" w:frame="1"/>
          <w:shd w:val="clear" w:color="auto" w:fill="FFFFFF"/>
        </w:rPr>
        <w:t xml:space="preserve"> на официальном сайте администрации города Сорска</w:t>
      </w:r>
      <w:r w:rsidR="00B039AB" w:rsidRPr="00B039AB">
        <w:rPr>
          <w:rFonts w:ascii="inherit" w:hAnsi="inherit" w:cs="Arial"/>
          <w:sz w:val="26"/>
          <w:szCs w:val="26"/>
          <w:bdr w:val="none" w:sz="0" w:space="0" w:color="auto" w:frame="1"/>
          <w:shd w:val="clear" w:color="auto" w:fill="FFFFFF"/>
        </w:rPr>
        <w:t>.</w:t>
      </w:r>
      <w:r w:rsidR="00805B25" w:rsidRPr="00B039AB">
        <w:rPr>
          <w:sz w:val="26"/>
          <w:szCs w:val="26"/>
        </w:rPr>
        <w:t xml:space="preserve"> </w:t>
      </w:r>
    </w:p>
    <w:p w:rsidR="00DF7988" w:rsidRPr="00B039AB" w:rsidRDefault="00DF7988" w:rsidP="00B039AB">
      <w:pPr>
        <w:pStyle w:val="a6"/>
        <w:numPr>
          <w:ilvl w:val="0"/>
          <w:numId w:val="2"/>
        </w:numPr>
        <w:ind w:left="0" w:firstLine="426"/>
        <w:jc w:val="both"/>
        <w:rPr>
          <w:sz w:val="26"/>
          <w:szCs w:val="26"/>
        </w:rPr>
      </w:pPr>
      <w:proofErr w:type="gramStart"/>
      <w:r w:rsidRPr="00B039AB">
        <w:rPr>
          <w:sz w:val="26"/>
          <w:szCs w:val="26"/>
        </w:rPr>
        <w:t>Контроль за</w:t>
      </w:r>
      <w:proofErr w:type="gramEnd"/>
      <w:r w:rsidRPr="00B039AB">
        <w:rPr>
          <w:sz w:val="26"/>
          <w:szCs w:val="26"/>
        </w:rPr>
        <w:t xml:space="preserve"> исполнением настоящего постановления </w:t>
      </w:r>
      <w:r w:rsidR="00B039AB">
        <w:rPr>
          <w:sz w:val="26"/>
          <w:szCs w:val="26"/>
        </w:rPr>
        <w:t>возложить на замест</w:t>
      </w:r>
      <w:r w:rsidR="00B039AB">
        <w:rPr>
          <w:sz w:val="26"/>
          <w:szCs w:val="26"/>
        </w:rPr>
        <w:t>и</w:t>
      </w:r>
      <w:r w:rsidR="00B039AB">
        <w:rPr>
          <w:sz w:val="26"/>
          <w:szCs w:val="26"/>
        </w:rPr>
        <w:t>теля главы по социальным вопросам</w:t>
      </w:r>
      <w:r w:rsidRPr="00B039AB">
        <w:rPr>
          <w:sz w:val="26"/>
          <w:szCs w:val="26"/>
        </w:rPr>
        <w:t>.</w:t>
      </w: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B039AB" w:rsidRDefault="00B039AB" w:rsidP="00DF7988">
      <w:pPr>
        <w:ind w:left="705"/>
        <w:jc w:val="both"/>
        <w:rPr>
          <w:sz w:val="26"/>
          <w:szCs w:val="26"/>
        </w:rPr>
      </w:pPr>
    </w:p>
    <w:p w:rsidR="00B039AB" w:rsidRDefault="00B039AB" w:rsidP="00305218">
      <w:pPr>
        <w:ind w:left="705"/>
        <w:jc w:val="both"/>
        <w:rPr>
          <w:bCs/>
        </w:rPr>
      </w:pPr>
      <w:r>
        <w:rPr>
          <w:sz w:val="26"/>
          <w:szCs w:val="26"/>
        </w:rPr>
        <w:t>Г</w:t>
      </w:r>
      <w:r w:rsidR="00DF7988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DF7988">
        <w:rPr>
          <w:sz w:val="26"/>
          <w:szCs w:val="26"/>
        </w:rPr>
        <w:t xml:space="preserve"> города</w:t>
      </w:r>
      <w:r w:rsidR="00AA25E0">
        <w:rPr>
          <w:sz w:val="26"/>
          <w:szCs w:val="26"/>
        </w:rPr>
        <w:t xml:space="preserve"> Сорска</w:t>
      </w:r>
      <w:r w:rsidR="00DF7988">
        <w:rPr>
          <w:sz w:val="26"/>
          <w:szCs w:val="26"/>
        </w:rPr>
        <w:t xml:space="preserve">                                           </w:t>
      </w:r>
      <w:r w:rsidR="00E316E4">
        <w:rPr>
          <w:sz w:val="26"/>
          <w:szCs w:val="26"/>
        </w:rPr>
        <w:t xml:space="preserve">                     </w:t>
      </w:r>
      <w:r w:rsidR="00AA25E0">
        <w:rPr>
          <w:sz w:val="26"/>
          <w:szCs w:val="26"/>
        </w:rPr>
        <w:t>В.</w:t>
      </w:r>
      <w:r>
        <w:rPr>
          <w:sz w:val="26"/>
          <w:szCs w:val="26"/>
        </w:rPr>
        <w:t>Ф</w:t>
      </w:r>
      <w:r w:rsidR="00AA25E0">
        <w:rPr>
          <w:sz w:val="26"/>
          <w:szCs w:val="26"/>
        </w:rPr>
        <w:t xml:space="preserve">. </w:t>
      </w:r>
      <w:r>
        <w:rPr>
          <w:sz w:val="26"/>
          <w:szCs w:val="26"/>
        </w:rPr>
        <w:t>Найденов</w:t>
      </w:r>
    </w:p>
    <w:sectPr w:rsidR="00B039AB" w:rsidSect="00AE4EFE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C07A9"/>
    <w:multiLevelType w:val="hybridMultilevel"/>
    <w:tmpl w:val="DD800782"/>
    <w:lvl w:ilvl="0" w:tplc="25742154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">
    <w:nsid w:val="60F325CA"/>
    <w:multiLevelType w:val="hybridMultilevel"/>
    <w:tmpl w:val="C5F031FC"/>
    <w:lvl w:ilvl="0" w:tplc="9E2A380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compat/>
  <w:rsids>
    <w:rsidRoot w:val="00A972D0"/>
    <w:rsid w:val="00000413"/>
    <w:rsid w:val="00002565"/>
    <w:rsid w:val="000031B2"/>
    <w:rsid w:val="0000376D"/>
    <w:rsid w:val="00004041"/>
    <w:rsid w:val="00004EFA"/>
    <w:rsid w:val="00005445"/>
    <w:rsid w:val="00005808"/>
    <w:rsid w:val="00005F97"/>
    <w:rsid w:val="00006BDF"/>
    <w:rsid w:val="00010E01"/>
    <w:rsid w:val="00014C4C"/>
    <w:rsid w:val="00014DAF"/>
    <w:rsid w:val="00015F41"/>
    <w:rsid w:val="000166A2"/>
    <w:rsid w:val="00016DAB"/>
    <w:rsid w:val="00016ED5"/>
    <w:rsid w:val="0002267E"/>
    <w:rsid w:val="00022F16"/>
    <w:rsid w:val="00023431"/>
    <w:rsid w:val="00023C4A"/>
    <w:rsid w:val="00023E2B"/>
    <w:rsid w:val="00024326"/>
    <w:rsid w:val="00024E09"/>
    <w:rsid w:val="00026F33"/>
    <w:rsid w:val="00027CA9"/>
    <w:rsid w:val="0003138E"/>
    <w:rsid w:val="00035192"/>
    <w:rsid w:val="000352F8"/>
    <w:rsid w:val="00037260"/>
    <w:rsid w:val="000373AA"/>
    <w:rsid w:val="00037810"/>
    <w:rsid w:val="00037958"/>
    <w:rsid w:val="00040A47"/>
    <w:rsid w:val="00040FEB"/>
    <w:rsid w:val="00041282"/>
    <w:rsid w:val="000415E0"/>
    <w:rsid w:val="00041E8C"/>
    <w:rsid w:val="00041FF6"/>
    <w:rsid w:val="000423E7"/>
    <w:rsid w:val="000427CD"/>
    <w:rsid w:val="00043E38"/>
    <w:rsid w:val="00044AC0"/>
    <w:rsid w:val="00047054"/>
    <w:rsid w:val="0004722A"/>
    <w:rsid w:val="00047C82"/>
    <w:rsid w:val="00047D21"/>
    <w:rsid w:val="000501CD"/>
    <w:rsid w:val="0005126A"/>
    <w:rsid w:val="000529F4"/>
    <w:rsid w:val="0005342B"/>
    <w:rsid w:val="000534AD"/>
    <w:rsid w:val="000550E2"/>
    <w:rsid w:val="000568E3"/>
    <w:rsid w:val="00056CC2"/>
    <w:rsid w:val="00057830"/>
    <w:rsid w:val="00060051"/>
    <w:rsid w:val="00062381"/>
    <w:rsid w:val="000631EA"/>
    <w:rsid w:val="000638F6"/>
    <w:rsid w:val="00064BF1"/>
    <w:rsid w:val="00064C62"/>
    <w:rsid w:val="00064D87"/>
    <w:rsid w:val="00064F50"/>
    <w:rsid w:val="0006514D"/>
    <w:rsid w:val="000653FD"/>
    <w:rsid w:val="00065BC5"/>
    <w:rsid w:val="00067950"/>
    <w:rsid w:val="000710B8"/>
    <w:rsid w:val="00074886"/>
    <w:rsid w:val="00074AE8"/>
    <w:rsid w:val="00075349"/>
    <w:rsid w:val="00075392"/>
    <w:rsid w:val="00075ED3"/>
    <w:rsid w:val="000761D4"/>
    <w:rsid w:val="000766CE"/>
    <w:rsid w:val="000775E4"/>
    <w:rsid w:val="000776DA"/>
    <w:rsid w:val="000838AA"/>
    <w:rsid w:val="00083B32"/>
    <w:rsid w:val="00090642"/>
    <w:rsid w:val="000908F6"/>
    <w:rsid w:val="000918E7"/>
    <w:rsid w:val="00091A37"/>
    <w:rsid w:val="00092A7E"/>
    <w:rsid w:val="000955C7"/>
    <w:rsid w:val="00095EC3"/>
    <w:rsid w:val="000A118D"/>
    <w:rsid w:val="000A183A"/>
    <w:rsid w:val="000A2B58"/>
    <w:rsid w:val="000A2E66"/>
    <w:rsid w:val="000A389E"/>
    <w:rsid w:val="000A3CE2"/>
    <w:rsid w:val="000A4131"/>
    <w:rsid w:val="000A514A"/>
    <w:rsid w:val="000A73E0"/>
    <w:rsid w:val="000A7924"/>
    <w:rsid w:val="000B0777"/>
    <w:rsid w:val="000B1674"/>
    <w:rsid w:val="000B1D2A"/>
    <w:rsid w:val="000B1DBA"/>
    <w:rsid w:val="000B23A4"/>
    <w:rsid w:val="000B3F2A"/>
    <w:rsid w:val="000B4828"/>
    <w:rsid w:val="000B5AD1"/>
    <w:rsid w:val="000B6955"/>
    <w:rsid w:val="000B6A61"/>
    <w:rsid w:val="000B702E"/>
    <w:rsid w:val="000C0D02"/>
    <w:rsid w:val="000C195E"/>
    <w:rsid w:val="000C2736"/>
    <w:rsid w:val="000C4714"/>
    <w:rsid w:val="000C5661"/>
    <w:rsid w:val="000C62D4"/>
    <w:rsid w:val="000D037F"/>
    <w:rsid w:val="000D2B82"/>
    <w:rsid w:val="000D419C"/>
    <w:rsid w:val="000D4C12"/>
    <w:rsid w:val="000D51D8"/>
    <w:rsid w:val="000D66F0"/>
    <w:rsid w:val="000D723C"/>
    <w:rsid w:val="000E083F"/>
    <w:rsid w:val="000E1E3B"/>
    <w:rsid w:val="000E3878"/>
    <w:rsid w:val="000E3AAD"/>
    <w:rsid w:val="000E4BAA"/>
    <w:rsid w:val="000E7367"/>
    <w:rsid w:val="000E7545"/>
    <w:rsid w:val="000E7861"/>
    <w:rsid w:val="000F3886"/>
    <w:rsid w:val="000F5809"/>
    <w:rsid w:val="000F613C"/>
    <w:rsid w:val="000F76A8"/>
    <w:rsid w:val="0010016D"/>
    <w:rsid w:val="00102245"/>
    <w:rsid w:val="00103925"/>
    <w:rsid w:val="00104B19"/>
    <w:rsid w:val="00105659"/>
    <w:rsid w:val="0010599A"/>
    <w:rsid w:val="00106919"/>
    <w:rsid w:val="00106F40"/>
    <w:rsid w:val="00107764"/>
    <w:rsid w:val="00107CCF"/>
    <w:rsid w:val="00110488"/>
    <w:rsid w:val="001110AE"/>
    <w:rsid w:val="001121EE"/>
    <w:rsid w:val="00114ED5"/>
    <w:rsid w:val="00115832"/>
    <w:rsid w:val="00115BA5"/>
    <w:rsid w:val="001205D4"/>
    <w:rsid w:val="001211DB"/>
    <w:rsid w:val="00123762"/>
    <w:rsid w:val="00123BF0"/>
    <w:rsid w:val="001243A9"/>
    <w:rsid w:val="00125A03"/>
    <w:rsid w:val="00127214"/>
    <w:rsid w:val="00127EE7"/>
    <w:rsid w:val="0013019F"/>
    <w:rsid w:val="00132F6C"/>
    <w:rsid w:val="00133338"/>
    <w:rsid w:val="00133A6E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40647"/>
    <w:rsid w:val="0014114F"/>
    <w:rsid w:val="0014122C"/>
    <w:rsid w:val="00141DFC"/>
    <w:rsid w:val="00142B03"/>
    <w:rsid w:val="00143194"/>
    <w:rsid w:val="0014383D"/>
    <w:rsid w:val="00143946"/>
    <w:rsid w:val="00143EA7"/>
    <w:rsid w:val="00144245"/>
    <w:rsid w:val="00144FD8"/>
    <w:rsid w:val="00146AFE"/>
    <w:rsid w:val="0014703D"/>
    <w:rsid w:val="00147185"/>
    <w:rsid w:val="0014761C"/>
    <w:rsid w:val="0015222D"/>
    <w:rsid w:val="00153458"/>
    <w:rsid w:val="00156B3E"/>
    <w:rsid w:val="00156EAE"/>
    <w:rsid w:val="00160E98"/>
    <w:rsid w:val="00162793"/>
    <w:rsid w:val="00163BFB"/>
    <w:rsid w:val="00163FF1"/>
    <w:rsid w:val="001654DD"/>
    <w:rsid w:val="001672CC"/>
    <w:rsid w:val="001677D7"/>
    <w:rsid w:val="0016796E"/>
    <w:rsid w:val="00170041"/>
    <w:rsid w:val="001702F3"/>
    <w:rsid w:val="001721C8"/>
    <w:rsid w:val="00174E16"/>
    <w:rsid w:val="00182B87"/>
    <w:rsid w:val="00183E67"/>
    <w:rsid w:val="00184DBD"/>
    <w:rsid w:val="00185DF2"/>
    <w:rsid w:val="00185F2F"/>
    <w:rsid w:val="00186A60"/>
    <w:rsid w:val="00186B85"/>
    <w:rsid w:val="00187954"/>
    <w:rsid w:val="00190BA8"/>
    <w:rsid w:val="0019200E"/>
    <w:rsid w:val="0019412F"/>
    <w:rsid w:val="0019564B"/>
    <w:rsid w:val="001957DF"/>
    <w:rsid w:val="00197D74"/>
    <w:rsid w:val="001A0C57"/>
    <w:rsid w:val="001A2C7A"/>
    <w:rsid w:val="001A2CDC"/>
    <w:rsid w:val="001A2DE7"/>
    <w:rsid w:val="001A3267"/>
    <w:rsid w:val="001A3BCE"/>
    <w:rsid w:val="001A4001"/>
    <w:rsid w:val="001A5BE2"/>
    <w:rsid w:val="001A7142"/>
    <w:rsid w:val="001A7151"/>
    <w:rsid w:val="001A7D39"/>
    <w:rsid w:val="001B38E3"/>
    <w:rsid w:val="001B4149"/>
    <w:rsid w:val="001B65E0"/>
    <w:rsid w:val="001B6B15"/>
    <w:rsid w:val="001C0E64"/>
    <w:rsid w:val="001C0FFB"/>
    <w:rsid w:val="001C4464"/>
    <w:rsid w:val="001C5615"/>
    <w:rsid w:val="001D0C40"/>
    <w:rsid w:val="001D2B12"/>
    <w:rsid w:val="001D3017"/>
    <w:rsid w:val="001D3483"/>
    <w:rsid w:val="001D36C4"/>
    <w:rsid w:val="001D385E"/>
    <w:rsid w:val="001D438C"/>
    <w:rsid w:val="001D4A36"/>
    <w:rsid w:val="001D5B37"/>
    <w:rsid w:val="001D6ECD"/>
    <w:rsid w:val="001D7533"/>
    <w:rsid w:val="001E03DF"/>
    <w:rsid w:val="001E2A28"/>
    <w:rsid w:val="001E558C"/>
    <w:rsid w:val="001E57CE"/>
    <w:rsid w:val="001E5DD2"/>
    <w:rsid w:val="001F0C14"/>
    <w:rsid w:val="001F5573"/>
    <w:rsid w:val="001F7D69"/>
    <w:rsid w:val="0020016C"/>
    <w:rsid w:val="00200ABE"/>
    <w:rsid w:val="00201BBD"/>
    <w:rsid w:val="0020430B"/>
    <w:rsid w:val="00204BC7"/>
    <w:rsid w:val="00204C80"/>
    <w:rsid w:val="00205747"/>
    <w:rsid w:val="00205EE6"/>
    <w:rsid w:val="00206BFA"/>
    <w:rsid w:val="002116C6"/>
    <w:rsid w:val="00211A92"/>
    <w:rsid w:val="00212790"/>
    <w:rsid w:val="00215662"/>
    <w:rsid w:val="002207A9"/>
    <w:rsid w:val="0022087B"/>
    <w:rsid w:val="002210E8"/>
    <w:rsid w:val="00221F4A"/>
    <w:rsid w:val="00223980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686F"/>
    <w:rsid w:val="002424CC"/>
    <w:rsid w:val="0024317B"/>
    <w:rsid w:val="00243990"/>
    <w:rsid w:val="002448B3"/>
    <w:rsid w:val="00245C73"/>
    <w:rsid w:val="00246DCD"/>
    <w:rsid w:val="00251305"/>
    <w:rsid w:val="00252CA5"/>
    <w:rsid w:val="00257552"/>
    <w:rsid w:val="00257D29"/>
    <w:rsid w:val="002608C4"/>
    <w:rsid w:val="0026147B"/>
    <w:rsid w:val="00263ABD"/>
    <w:rsid w:val="00263C08"/>
    <w:rsid w:val="00264F88"/>
    <w:rsid w:val="00266DDD"/>
    <w:rsid w:val="00270D00"/>
    <w:rsid w:val="00270FD7"/>
    <w:rsid w:val="002731AB"/>
    <w:rsid w:val="00273F09"/>
    <w:rsid w:val="00274A2C"/>
    <w:rsid w:val="00274A5D"/>
    <w:rsid w:val="00276369"/>
    <w:rsid w:val="00277E44"/>
    <w:rsid w:val="00281ADF"/>
    <w:rsid w:val="00282147"/>
    <w:rsid w:val="00282ABD"/>
    <w:rsid w:val="00284611"/>
    <w:rsid w:val="00285A08"/>
    <w:rsid w:val="00286110"/>
    <w:rsid w:val="002866B7"/>
    <w:rsid w:val="00287181"/>
    <w:rsid w:val="00287913"/>
    <w:rsid w:val="002903E9"/>
    <w:rsid w:val="002912B0"/>
    <w:rsid w:val="00291F3A"/>
    <w:rsid w:val="00292762"/>
    <w:rsid w:val="00292776"/>
    <w:rsid w:val="0029412F"/>
    <w:rsid w:val="002956CB"/>
    <w:rsid w:val="00297CC8"/>
    <w:rsid w:val="002A1D7F"/>
    <w:rsid w:val="002A5370"/>
    <w:rsid w:val="002A5A13"/>
    <w:rsid w:val="002A5D55"/>
    <w:rsid w:val="002A665D"/>
    <w:rsid w:val="002A795C"/>
    <w:rsid w:val="002A7FA5"/>
    <w:rsid w:val="002B10EF"/>
    <w:rsid w:val="002B3B2A"/>
    <w:rsid w:val="002B49AC"/>
    <w:rsid w:val="002B539E"/>
    <w:rsid w:val="002B5B3B"/>
    <w:rsid w:val="002B6AA1"/>
    <w:rsid w:val="002B6F8B"/>
    <w:rsid w:val="002C01B9"/>
    <w:rsid w:val="002C06DF"/>
    <w:rsid w:val="002C093A"/>
    <w:rsid w:val="002C0A66"/>
    <w:rsid w:val="002C146E"/>
    <w:rsid w:val="002C15B9"/>
    <w:rsid w:val="002C15D7"/>
    <w:rsid w:val="002C3E22"/>
    <w:rsid w:val="002C4E3B"/>
    <w:rsid w:val="002C520E"/>
    <w:rsid w:val="002C526F"/>
    <w:rsid w:val="002C53AB"/>
    <w:rsid w:val="002C6316"/>
    <w:rsid w:val="002C76C8"/>
    <w:rsid w:val="002C789F"/>
    <w:rsid w:val="002D0BB1"/>
    <w:rsid w:val="002D35FE"/>
    <w:rsid w:val="002D3991"/>
    <w:rsid w:val="002D3E25"/>
    <w:rsid w:val="002D63AB"/>
    <w:rsid w:val="002D64FC"/>
    <w:rsid w:val="002D6FAC"/>
    <w:rsid w:val="002E16C6"/>
    <w:rsid w:val="002E19BE"/>
    <w:rsid w:val="002E333C"/>
    <w:rsid w:val="002E38BF"/>
    <w:rsid w:val="002E4257"/>
    <w:rsid w:val="002E5DA1"/>
    <w:rsid w:val="002E6ABE"/>
    <w:rsid w:val="002E7966"/>
    <w:rsid w:val="002E7B18"/>
    <w:rsid w:val="002F1F8A"/>
    <w:rsid w:val="002F2DFB"/>
    <w:rsid w:val="002F38A7"/>
    <w:rsid w:val="002F41BC"/>
    <w:rsid w:val="002F4880"/>
    <w:rsid w:val="002F4D4B"/>
    <w:rsid w:val="002F538C"/>
    <w:rsid w:val="002F55FE"/>
    <w:rsid w:val="002F5C86"/>
    <w:rsid w:val="002F67A8"/>
    <w:rsid w:val="002F6A45"/>
    <w:rsid w:val="00301ADA"/>
    <w:rsid w:val="00301D1F"/>
    <w:rsid w:val="0030218D"/>
    <w:rsid w:val="00303300"/>
    <w:rsid w:val="00304685"/>
    <w:rsid w:val="00305189"/>
    <w:rsid w:val="00305218"/>
    <w:rsid w:val="003068C2"/>
    <w:rsid w:val="00311770"/>
    <w:rsid w:val="00315B90"/>
    <w:rsid w:val="00315BEF"/>
    <w:rsid w:val="00317B53"/>
    <w:rsid w:val="003244ED"/>
    <w:rsid w:val="0032567B"/>
    <w:rsid w:val="0033020D"/>
    <w:rsid w:val="00330DE0"/>
    <w:rsid w:val="00330EE5"/>
    <w:rsid w:val="003311D6"/>
    <w:rsid w:val="00332ED6"/>
    <w:rsid w:val="00333289"/>
    <w:rsid w:val="00333331"/>
    <w:rsid w:val="00335EDF"/>
    <w:rsid w:val="00336AAE"/>
    <w:rsid w:val="0034026B"/>
    <w:rsid w:val="003417BC"/>
    <w:rsid w:val="00343216"/>
    <w:rsid w:val="00343529"/>
    <w:rsid w:val="00347A39"/>
    <w:rsid w:val="00352350"/>
    <w:rsid w:val="00357961"/>
    <w:rsid w:val="0036059C"/>
    <w:rsid w:val="003606FF"/>
    <w:rsid w:val="00360C9A"/>
    <w:rsid w:val="00361715"/>
    <w:rsid w:val="00361814"/>
    <w:rsid w:val="003640A8"/>
    <w:rsid w:val="0036572E"/>
    <w:rsid w:val="003669AA"/>
    <w:rsid w:val="00370977"/>
    <w:rsid w:val="00372F9D"/>
    <w:rsid w:val="003737B7"/>
    <w:rsid w:val="0037573A"/>
    <w:rsid w:val="00375E0D"/>
    <w:rsid w:val="00376DD4"/>
    <w:rsid w:val="0037736D"/>
    <w:rsid w:val="003773DD"/>
    <w:rsid w:val="00381819"/>
    <w:rsid w:val="00383F2D"/>
    <w:rsid w:val="00384F17"/>
    <w:rsid w:val="00385EFC"/>
    <w:rsid w:val="00386F26"/>
    <w:rsid w:val="00390460"/>
    <w:rsid w:val="00391CC2"/>
    <w:rsid w:val="0039248F"/>
    <w:rsid w:val="00393607"/>
    <w:rsid w:val="00394010"/>
    <w:rsid w:val="00394AD4"/>
    <w:rsid w:val="00394C27"/>
    <w:rsid w:val="003961F3"/>
    <w:rsid w:val="003A01AF"/>
    <w:rsid w:val="003A01BE"/>
    <w:rsid w:val="003A07CB"/>
    <w:rsid w:val="003A14CE"/>
    <w:rsid w:val="003A3C75"/>
    <w:rsid w:val="003A448A"/>
    <w:rsid w:val="003A5227"/>
    <w:rsid w:val="003A5F4C"/>
    <w:rsid w:val="003A6B24"/>
    <w:rsid w:val="003B039E"/>
    <w:rsid w:val="003B0768"/>
    <w:rsid w:val="003B1E07"/>
    <w:rsid w:val="003B2FEB"/>
    <w:rsid w:val="003B3EDC"/>
    <w:rsid w:val="003B4D3F"/>
    <w:rsid w:val="003B606E"/>
    <w:rsid w:val="003B6761"/>
    <w:rsid w:val="003B7B7B"/>
    <w:rsid w:val="003C1651"/>
    <w:rsid w:val="003C2D8C"/>
    <w:rsid w:val="003C5C8F"/>
    <w:rsid w:val="003C78F4"/>
    <w:rsid w:val="003D0A47"/>
    <w:rsid w:val="003D0FF2"/>
    <w:rsid w:val="003D16B9"/>
    <w:rsid w:val="003D185A"/>
    <w:rsid w:val="003D1B4C"/>
    <w:rsid w:val="003D20C2"/>
    <w:rsid w:val="003D2F0D"/>
    <w:rsid w:val="003D483D"/>
    <w:rsid w:val="003D48D7"/>
    <w:rsid w:val="003D4D1D"/>
    <w:rsid w:val="003D5174"/>
    <w:rsid w:val="003D535B"/>
    <w:rsid w:val="003E1D4F"/>
    <w:rsid w:val="003E31E9"/>
    <w:rsid w:val="003E3D9E"/>
    <w:rsid w:val="003E44AF"/>
    <w:rsid w:val="003E57F3"/>
    <w:rsid w:val="003E77C0"/>
    <w:rsid w:val="003F0B6F"/>
    <w:rsid w:val="003F0C49"/>
    <w:rsid w:val="003F348E"/>
    <w:rsid w:val="003F3A0F"/>
    <w:rsid w:val="003F50ED"/>
    <w:rsid w:val="003F7061"/>
    <w:rsid w:val="003F7130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45FE"/>
    <w:rsid w:val="00416118"/>
    <w:rsid w:val="00416281"/>
    <w:rsid w:val="00416ADA"/>
    <w:rsid w:val="00416BFD"/>
    <w:rsid w:val="00420BC4"/>
    <w:rsid w:val="00420BEE"/>
    <w:rsid w:val="00420D3C"/>
    <w:rsid w:val="00421C7B"/>
    <w:rsid w:val="00421F50"/>
    <w:rsid w:val="00423532"/>
    <w:rsid w:val="00424004"/>
    <w:rsid w:val="00425FB8"/>
    <w:rsid w:val="0042600D"/>
    <w:rsid w:val="0042671F"/>
    <w:rsid w:val="00427444"/>
    <w:rsid w:val="00430B64"/>
    <w:rsid w:val="004331F3"/>
    <w:rsid w:val="004350F8"/>
    <w:rsid w:val="00436838"/>
    <w:rsid w:val="00440A6E"/>
    <w:rsid w:val="00441385"/>
    <w:rsid w:val="004416A1"/>
    <w:rsid w:val="00441943"/>
    <w:rsid w:val="00441ED9"/>
    <w:rsid w:val="0044207D"/>
    <w:rsid w:val="00443E91"/>
    <w:rsid w:val="00447D2E"/>
    <w:rsid w:val="004504F7"/>
    <w:rsid w:val="00452190"/>
    <w:rsid w:val="00452B20"/>
    <w:rsid w:val="00455467"/>
    <w:rsid w:val="0045634A"/>
    <w:rsid w:val="00456A11"/>
    <w:rsid w:val="00457A20"/>
    <w:rsid w:val="00457B15"/>
    <w:rsid w:val="004601A6"/>
    <w:rsid w:val="0046148F"/>
    <w:rsid w:val="004616FA"/>
    <w:rsid w:val="00461D4F"/>
    <w:rsid w:val="00461D9E"/>
    <w:rsid w:val="00462255"/>
    <w:rsid w:val="0046334D"/>
    <w:rsid w:val="004644C4"/>
    <w:rsid w:val="0046490D"/>
    <w:rsid w:val="004657AC"/>
    <w:rsid w:val="00465A1A"/>
    <w:rsid w:val="00466BE3"/>
    <w:rsid w:val="0047051A"/>
    <w:rsid w:val="0047177C"/>
    <w:rsid w:val="00472730"/>
    <w:rsid w:val="00472BE8"/>
    <w:rsid w:val="00473918"/>
    <w:rsid w:val="00473EB4"/>
    <w:rsid w:val="004746A0"/>
    <w:rsid w:val="00474FA0"/>
    <w:rsid w:val="004752C8"/>
    <w:rsid w:val="00475DCB"/>
    <w:rsid w:val="00476B98"/>
    <w:rsid w:val="0048082E"/>
    <w:rsid w:val="00480AFE"/>
    <w:rsid w:val="00480BB0"/>
    <w:rsid w:val="00482B9A"/>
    <w:rsid w:val="00485329"/>
    <w:rsid w:val="00485559"/>
    <w:rsid w:val="00485DD5"/>
    <w:rsid w:val="004866EF"/>
    <w:rsid w:val="00487257"/>
    <w:rsid w:val="00490250"/>
    <w:rsid w:val="00490679"/>
    <w:rsid w:val="00491643"/>
    <w:rsid w:val="004918C2"/>
    <w:rsid w:val="004945F0"/>
    <w:rsid w:val="00495181"/>
    <w:rsid w:val="00495BD2"/>
    <w:rsid w:val="00495E72"/>
    <w:rsid w:val="004A096C"/>
    <w:rsid w:val="004A2DF7"/>
    <w:rsid w:val="004A3A15"/>
    <w:rsid w:val="004A5076"/>
    <w:rsid w:val="004A7922"/>
    <w:rsid w:val="004B248A"/>
    <w:rsid w:val="004B3233"/>
    <w:rsid w:val="004B3EBE"/>
    <w:rsid w:val="004B4394"/>
    <w:rsid w:val="004B49A9"/>
    <w:rsid w:val="004B5257"/>
    <w:rsid w:val="004B5D14"/>
    <w:rsid w:val="004B6273"/>
    <w:rsid w:val="004B633E"/>
    <w:rsid w:val="004B6576"/>
    <w:rsid w:val="004B6CAA"/>
    <w:rsid w:val="004C25C2"/>
    <w:rsid w:val="004C2B26"/>
    <w:rsid w:val="004C5346"/>
    <w:rsid w:val="004D3C45"/>
    <w:rsid w:val="004D599C"/>
    <w:rsid w:val="004D6C94"/>
    <w:rsid w:val="004D6FCA"/>
    <w:rsid w:val="004D7289"/>
    <w:rsid w:val="004D77C3"/>
    <w:rsid w:val="004E2204"/>
    <w:rsid w:val="004E27FA"/>
    <w:rsid w:val="004E2FA2"/>
    <w:rsid w:val="004E30E3"/>
    <w:rsid w:val="004E46D6"/>
    <w:rsid w:val="004E4D68"/>
    <w:rsid w:val="004E6A37"/>
    <w:rsid w:val="004E737F"/>
    <w:rsid w:val="004F0DB7"/>
    <w:rsid w:val="004F0E28"/>
    <w:rsid w:val="004F120F"/>
    <w:rsid w:val="004F4A13"/>
    <w:rsid w:val="004F4FE9"/>
    <w:rsid w:val="004F50FA"/>
    <w:rsid w:val="004F64B1"/>
    <w:rsid w:val="00500420"/>
    <w:rsid w:val="00502F79"/>
    <w:rsid w:val="00503863"/>
    <w:rsid w:val="00504462"/>
    <w:rsid w:val="00504C4F"/>
    <w:rsid w:val="00505987"/>
    <w:rsid w:val="005109F2"/>
    <w:rsid w:val="00513C48"/>
    <w:rsid w:val="00513C68"/>
    <w:rsid w:val="005147BE"/>
    <w:rsid w:val="00515314"/>
    <w:rsid w:val="00516B44"/>
    <w:rsid w:val="005209C6"/>
    <w:rsid w:val="00520B31"/>
    <w:rsid w:val="005224E0"/>
    <w:rsid w:val="005227FF"/>
    <w:rsid w:val="00523016"/>
    <w:rsid w:val="005247E1"/>
    <w:rsid w:val="00525201"/>
    <w:rsid w:val="005272E9"/>
    <w:rsid w:val="00527E0F"/>
    <w:rsid w:val="005307CB"/>
    <w:rsid w:val="00530E95"/>
    <w:rsid w:val="005329DE"/>
    <w:rsid w:val="0053323F"/>
    <w:rsid w:val="005341CE"/>
    <w:rsid w:val="005346B7"/>
    <w:rsid w:val="005358DE"/>
    <w:rsid w:val="0053707F"/>
    <w:rsid w:val="005409E0"/>
    <w:rsid w:val="00541ECE"/>
    <w:rsid w:val="00545223"/>
    <w:rsid w:val="00547FB4"/>
    <w:rsid w:val="00550D63"/>
    <w:rsid w:val="00551D50"/>
    <w:rsid w:val="00552255"/>
    <w:rsid w:val="005534A7"/>
    <w:rsid w:val="0055447D"/>
    <w:rsid w:val="00556391"/>
    <w:rsid w:val="005563C9"/>
    <w:rsid w:val="00557649"/>
    <w:rsid w:val="0055789C"/>
    <w:rsid w:val="005605EC"/>
    <w:rsid w:val="00560D15"/>
    <w:rsid w:val="005620C8"/>
    <w:rsid w:val="0056268E"/>
    <w:rsid w:val="00562F1D"/>
    <w:rsid w:val="0056419F"/>
    <w:rsid w:val="00564D4E"/>
    <w:rsid w:val="00565B3B"/>
    <w:rsid w:val="00565B55"/>
    <w:rsid w:val="005660D3"/>
    <w:rsid w:val="0056646B"/>
    <w:rsid w:val="00566E3D"/>
    <w:rsid w:val="0057089E"/>
    <w:rsid w:val="00570C74"/>
    <w:rsid w:val="0057275C"/>
    <w:rsid w:val="0057460E"/>
    <w:rsid w:val="00575D54"/>
    <w:rsid w:val="005769EE"/>
    <w:rsid w:val="0057717C"/>
    <w:rsid w:val="0058121D"/>
    <w:rsid w:val="00582578"/>
    <w:rsid w:val="00582B36"/>
    <w:rsid w:val="00583603"/>
    <w:rsid w:val="00585BB1"/>
    <w:rsid w:val="00586A6C"/>
    <w:rsid w:val="00587AAD"/>
    <w:rsid w:val="0059130E"/>
    <w:rsid w:val="00591517"/>
    <w:rsid w:val="005921FF"/>
    <w:rsid w:val="0059404C"/>
    <w:rsid w:val="005A2406"/>
    <w:rsid w:val="005A24C7"/>
    <w:rsid w:val="005A2F1F"/>
    <w:rsid w:val="005A3014"/>
    <w:rsid w:val="005A3495"/>
    <w:rsid w:val="005A3C3F"/>
    <w:rsid w:val="005A6AFE"/>
    <w:rsid w:val="005A6C9F"/>
    <w:rsid w:val="005B2717"/>
    <w:rsid w:val="005B453C"/>
    <w:rsid w:val="005B6623"/>
    <w:rsid w:val="005C02B3"/>
    <w:rsid w:val="005C0B43"/>
    <w:rsid w:val="005C162E"/>
    <w:rsid w:val="005C1E60"/>
    <w:rsid w:val="005C2313"/>
    <w:rsid w:val="005C2934"/>
    <w:rsid w:val="005C29AC"/>
    <w:rsid w:val="005C389D"/>
    <w:rsid w:val="005C3D38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49"/>
    <w:rsid w:val="005D3E35"/>
    <w:rsid w:val="005D53E3"/>
    <w:rsid w:val="005D739C"/>
    <w:rsid w:val="005E090A"/>
    <w:rsid w:val="005E2567"/>
    <w:rsid w:val="005E49AC"/>
    <w:rsid w:val="005F1EFF"/>
    <w:rsid w:val="005F226D"/>
    <w:rsid w:val="005F2803"/>
    <w:rsid w:val="005F4009"/>
    <w:rsid w:val="005F44C9"/>
    <w:rsid w:val="005F4D8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375A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831"/>
    <w:rsid w:val="00614452"/>
    <w:rsid w:val="006160A6"/>
    <w:rsid w:val="006213D7"/>
    <w:rsid w:val="00622D1A"/>
    <w:rsid w:val="006240B0"/>
    <w:rsid w:val="0062610E"/>
    <w:rsid w:val="00626269"/>
    <w:rsid w:val="00626BBD"/>
    <w:rsid w:val="00626BF5"/>
    <w:rsid w:val="0062716F"/>
    <w:rsid w:val="0063086A"/>
    <w:rsid w:val="00631153"/>
    <w:rsid w:val="0063118E"/>
    <w:rsid w:val="0063234E"/>
    <w:rsid w:val="00633F0C"/>
    <w:rsid w:val="006345AE"/>
    <w:rsid w:val="006361A6"/>
    <w:rsid w:val="0063646B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14F0"/>
    <w:rsid w:val="006523D4"/>
    <w:rsid w:val="00653BD7"/>
    <w:rsid w:val="0065452C"/>
    <w:rsid w:val="0065610B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B33"/>
    <w:rsid w:val="0067262F"/>
    <w:rsid w:val="00673627"/>
    <w:rsid w:val="00673D9F"/>
    <w:rsid w:val="00674B7B"/>
    <w:rsid w:val="00674EDA"/>
    <w:rsid w:val="006773C0"/>
    <w:rsid w:val="00677E24"/>
    <w:rsid w:val="00677F67"/>
    <w:rsid w:val="00680F0D"/>
    <w:rsid w:val="006817C2"/>
    <w:rsid w:val="00681892"/>
    <w:rsid w:val="006828B8"/>
    <w:rsid w:val="00682D9E"/>
    <w:rsid w:val="00684BCA"/>
    <w:rsid w:val="00684FF9"/>
    <w:rsid w:val="00687B6B"/>
    <w:rsid w:val="00687DE6"/>
    <w:rsid w:val="006926BF"/>
    <w:rsid w:val="006945FE"/>
    <w:rsid w:val="006946CD"/>
    <w:rsid w:val="00694AF0"/>
    <w:rsid w:val="00696854"/>
    <w:rsid w:val="006974BF"/>
    <w:rsid w:val="006A0FF5"/>
    <w:rsid w:val="006A1074"/>
    <w:rsid w:val="006A1E25"/>
    <w:rsid w:val="006A1E5F"/>
    <w:rsid w:val="006A3489"/>
    <w:rsid w:val="006A37FC"/>
    <w:rsid w:val="006A3B57"/>
    <w:rsid w:val="006A4202"/>
    <w:rsid w:val="006A568E"/>
    <w:rsid w:val="006A65A2"/>
    <w:rsid w:val="006A690D"/>
    <w:rsid w:val="006A7E33"/>
    <w:rsid w:val="006B0C85"/>
    <w:rsid w:val="006B14D6"/>
    <w:rsid w:val="006B4B0C"/>
    <w:rsid w:val="006B5BBD"/>
    <w:rsid w:val="006B60CF"/>
    <w:rsid w:val="006B625C"/>
    <w:rsid w:val="006C059F"/>
    <w:rsid w:val="006C393A"/>
    <w:rsid w:val="006C43E0"/>
    <w:rsid w:val="006C4BF5"/>
    <w:rsid w:val="006C55CE"/>
    <w:rsid w:val="006C57F9"/>
    <w:rsid w:val="006C5CA1"/>
    <w:rsid w:val="006C675F"/>
    <w:rsid w:val="006C7062"/>
    <w:rsid w:val="006C7601"/>
    <w:rsid w:val="006C7EB5"/>
    <w:rsid w:val="006D3625"/>
    <w:rsid w:val="006D52F4"/>
    <w:rsid w:val="006D7231"/>
    <w:rsid w:val="006E0A4D"/>
    <w:rsid w:val="006E23C5"/>
    <w:rsid w:val="006E2BC6"/>
    <w:rsid w:val="006E3213"/>
    <w:rsid w:val="006E4640"/>
    <w:rsid w:val="006E4B95"/>
    <w:rsid w:val="006E77AA"/>
    <w:rsid w:val="006E7D83"/>
    <w:rsid w:val="006F1C98"/>
    <w:rsid w:val="006F4C9F"/>
    <w:rsid w:val="006F4CAE"/>
    <w:rsid w:val="006F6924"/>
    <w:rsid w:val="006F769B"/>
    <w:rsid w:val="006F7808"/>
    <w:rsid w:val="00702B48"/>
    <w:rsid w:val="00702BF9"/>
    <w:rsid w:val="00707214"/>
    <w:rsid w:val="00707263"/>
    <w:rsid w:val="00710504"/>
    <w:rsid w:val="00711CA3"/>
    <w:rsid w:val="00712446"/>
    <w:rsid w:val="00712655"/>
    <w:rsid w:val="007137A7"/>
    <w:rsid w:val="00714C12"/>
    <w:rsid w:val="00716732"/>
    <w:rsid w:val="007175F4"/>
    <w:rsid w:val="0072185F"/>
    <w:rsid w:val="00721ED4"/>
    <w:rsid w:val="00721F7E"/>
    <w:rsid w:val="007239BE"/>
    <w:rsid w:val="00724446"/>
    <w:rsid w:val="00725545"/>
    <w:rsid w:val="00726440"/>
    <w:rsid w:val="00726C67"/>
    <w:rsid w:val="00726DE5"/>
    <w:rsid w:val="00727510"/>
    <w:rsid w:val="007301B7"/>
    <w:rsid w:val="007306BD"/>
    <w:rsid w:val="0073251A"/>
    <w:rsid w:val="00734ED6"/>
    <w:rsid w:val="00735E77"/>
    <w:rsid w:val="007400AD"/>
    <w:rsid w:val="00740324"/>
    <w:rsid w:val="007428E8"/>
    <w:rsid w:val="0074425F"/>
    <w:rsid w:val="00745D50"/>
    <w:rsid w:val="00746D11"/>
    <w:rsid w:val="00750942"/>
    <w:rsid w:val="00751C24"/>
    <w:rsid w:val="00753BA7"/>
    <w:rsid w:val="00754182"/>
    <w:rsid w:val="00755850"/>
    <w:rsid w:val="0075590D"/>
    <w:rsid w:val="007565BC"/>
    <w:rsid w:val="0075794B"/>
    <w:rsid w:val="007606DC"/>
    <w:rsid w:val="00760A69"/>
    <w:rsid w:val="00763030"/>
    <w:rsid w:val="00763D65"/>
    <w:rsid w:val="00767FFE"/>
    <w:rsid w:val="00770254"/>
    <w:rsid w:val="00770985"/>
    <w:rsid w:val="00772D27"/>
    <w:rsid w:val="00774D8E"/>
    <w:rsid w:val="00776AED"/>
    <w:rsid w:val="007801C2"/>
    <w:rsid w:val="00780D5E"/>
    <w:rsid w:val="00780E7E"/>
    <w:rsid w:val="00780EDC"/>
    <w:rsid w:val="0078105E"/>
    <w:rsid w:val="00782BA4"/>
    <w:rsid w:val="00784A0B"/>
    <w:rsid w:val="00785AAA"/>
    <w:rsid w:val="007865D2"/>
    <w:rsid w:val="007876CD"/>
    <w:rsid w:val="00787C8F"/>
    <w:rsid w:val="00787CD4"/>
    <w:rsid w:val="0079211E"/>
    <w:rsid w:val="00793A21"/>
    <w:rsid w:val="00795E94"/>
    <w:rsid w:val="00796013"/>
    <w:rsid w:val="00797F2D"/>
    <w:rsid w:val="007A133D"/>
    <w:rsid w:val="007A2563"/>
    <w:rsid w:val="007A7A5D"/>
    <w:rsid w:val="007A7E07"/>
    <w:rsid w:val="007B1646"/>
    <w:rsid w:val="007B19B1"/>
    <w:rsid w:val="007B30C6"/>
    <w:rsid w:val="007B31A0"/>
    <w:rsid w:val="007B4C72"/>
    <w:rsid w:val="007B723E"/>
    <w:rsid w:val="007C0597"/>
    <w:rsid w:val="007C377B"/>
    <w:rsid w:val="007C3D49"/>
    <w:rsid w:val="007C535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72E3"/>
    <w:rsid w:val="007D76F6"/>
    <w:rsid w:val="007E039A"/>
    <w:rsid w:val="007E093A"/>
    <w:rsid w:val="007E0F76"/>
    <w:rsid w:val="007E1FF7"/>
    <w:rsid w:val="007E2580"/>
    <w:rsid w:val="007E36AA"/>
    <w:rsid w:val="007E6545"/>
    <w:rsid w:val="007F1917"/>
    <w:rsid w:val="007F54DF"/>
    <w:rsid w:val="007F563B"/>
    <w:rsid w:val="008045C1"/>
    <w:rsid w:val="0080460F"/>
    <w:rsid w:val="00804660"/>
    <w:rsid w:val="00805A3D"/>
    <w:rsid w:val="00805B25"/>
    <w:rsid w:val="00807B51"/>
    <w:rsid w:val="008133E0"/>
    <w:rsid w:val="00814168"/>
    <w:rsid w:val="008163F9"/>
    <w:rsid w:val="00816648"/>
    <w:rsid w:val="00817397"/>
    <w:rsid w:val="00820B20"/>
    <w:rsid w:val="008215E0"/>
    <w:rsid w:val="00821AAC"/>
    <w:rsid w:val="008225C4"/>
    <w:rsid w:val="00824E00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402FB"/>
    <w:rsid w:val="00841574"/>
    <w:rsid w:val="00842C41"/>
    <w:rsid w:val="00843EEC"/>
    <w:rsid w:val="00845B0A"/>
    <w:rsid w:val="00846698"/>
    <w:rsid w:val="00847434"/>
    <w:rsid w:val="00850D6F"/>
    <w:rsid w:val="00850EFA"/>
    <w:rsid w:val="0085162F"/>
    <w:rsid w:val="0085173E"/>
    <w:rsid w:val="00852FE2"/>
    <w:rsid w:val="00854364"/>
    <w:rsid w:val="0085451F"/>
    <w:rsid w:val="00855DAC"/>
    <w:rsid w:val="008560F1"/>
    <w:rsid w:val="00857C5B"/>
    <w:rsid w:val="008626B9"/>
    <w:rsid w:val="0086327D"/>
    <w:rsid w:val="00864E3F"/>
    <w:rsid w:val="008676B7"/>
    <w:rsid w:val="008677E7"/>
    <w:rsid w:val="00870BB6"/>
    <w:rsid w:val="00871FDB"/>
    <w:rsid w:val="00873538"/>
    <w:rsid w:val="00873888"/>
    <w:rsid w:val="008743C3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2693"/>
    <w:rsid w:val="008A4820"/>
    <w:rsid w:val="008A5409"/>
    <w:rsid w:val="008A5449"/>
    <w:rsid w:val="008A5BE0"/>
    <w:rsid w:val="008A698B"/>
    <w:rsid w:val="008B18F2"/>
    <w:rsid w:val="008B55EA"/>
    <w:rsid w:val="008B5835"/>
    <w:rsid w:val="008B685A"/>
    <w:rsid w:val="008B794E"/>
    <w:rsid w:val="008C01B4"/>
    <w:rsid w:val="008C093B"/>
    <w:rsid w:val="008C0DBF"/>
    <w:rsid w:val="008C5123"/>
    <w:rsid w:val="008C54F4"/>
    <w:rsid w:val="008C5FC5"/>
    <w:rsid w:val="008C6983"/>
    <w:rsid w:val="008C7D81"/>
    <w:rsid w:val="008D12FF"/>
    <w:rsid w:val="008D79AB"/>
    <w:rsid w:val="008E113E"/>
    <w:rsid w:val="008E314E"/>
    <w:rsid w:val="008E774B"/>
    <w:rsid w:val="008E79DE"/>
    <w:rsid w:val="008F3556"/>
    <w:rsid w:val="008F4AFD"/>
    <w:rsid w:val="008F4C5C"/>
    <w:rsid w:val="008F61EE"/>
    <w:rsid w:val="008F787B"/>
    <w:rsid w:val="00900572"/>
    <w:rsid w:val="0090083D"/>
    <w:rsid w:val="0090127E"/>
    <w:rsid w:val="009017D4"/>
    <w:rsid w:val="00901B80"/>
    <w:rsid w:val="00902441"/>
    <w:rsid w:val="009029DF"/>
    <w:rsid w:val="00902F01"/>
    <w:rsid w:val="0090396D"/>
    <w:rsid w:val="00906758"/>
    <w:rsid w:val="0090756C"/>
    <w:rsid w:val="009077EC"/>
    <w:rsid w:val="009114DB"/>
    <w:rsid w:val="00912487"/>
    <w:rsid w:val="00914F88"/>
    <w:rsid w:val="00916F86"/>
    <w:rsid w:val="00921110"/>
    <w:rsid w:val="00921C06"/>
    <w:rsid w:val="00922147"/>
    <w:rsid w:val="009239B5"/>
    <w:rsid w:val="00924774"/>
    <w:rsid w:val="00924C68"/>
    <w:rsid w:val="00925341"/>
    <w:rsid w:val="0092670F"/>
    <w:rsid w:val="00926B91"/>
    <w:rsid w:val="009279B1"/>
    <w:rsid w:val="00931062"/>
    <w:rsid w:val="00932BAB"/>
    <w:rsid w:val="00936AC4"/>
    <w:rsid w:val="009403F8"/>
    <w:rsid w:val="00941CA3"/>
    <w:rsid w:val="00942A0E"/>
    <w:rsid w:val="00942BB6"/>
    <w:rsid w:val="00942FDA"/>
    <w:rsid w:val="00943A60"/>
    <w:rsid w:val="00943F52"/>
    <w:rsid w:val="00953347"/>
    <w:rsid w:val="009563A1"/>
    <w:rsid w:val="00956751"/>
    <w:rsid w:val="009662C1"/>
    <w:rsid w:val="00966B4A"/>
    <w:rsid w:val="00970596"/>
    <w:rsid w:val="00972E78"/>
    <w:rsid w:val="009745A3"/>
    <w:rsid w:val="00976D23"/>
    <w:rsid w:val="00981873"/>
    <w:rsid w:val="00981AB9"/>
    <w:rsid w:val="00982482"/>
    <w:rsid w:val="0098280F"/>
    <w:rsid w:val="00983734"/>
    <w:rsid w:val="00984C17"/>
    <w:rsid w:val="00984CBF"/>
    <w:rsid w:val="00986F3F"/>
    <w:rsid w:val="0098760C"/>
    <w:rsid w:val="00990223"/>
    <w:rsid w:val="0099081F"/>
    <w:rsid w:val="00991CD4"/>
    <w:rsid w:val="00991E74"/>
    <w:rsid w:val="00993A45"/>
    <w:rsid w:val="009947DA"/>
    <w:rsid w:val="00994A7A"/>
    <w:rsid w:val="00995759"/>
    <w:rsid w:val="00997E2E"/>
    <w:rsid w:val="009A0014"/>
    <w:rsid w:val="009A0513"/>
    <w:rsid w:val="009A0F1C"/>
    <w:rsid w:val="009A0F3B"/>
    <w:rsid w:val="009A126F"/>
    <w:rsid w:val="009A2018"/>
    <w:rsid w:val="009A336C"/>
    <w:rsid w:val="009B00EA"/>
    <w:rsid w:val="009B0419"/>
    <w:rsid w:val="009B08CE"/>
    <w:rsid w:val="009B146C"/>
    <w:rsid w:val="009B2051"/>
    <w:rsid w:val="009B76E3"/>
    <w:rsid w:val="009C346C"/>
    <w:rsid w:val="009C7C57"/>
    <w:rsid w:val="009D0FB5"/>
    <w:rsid w:val="009D2CB6"/>
    <w:rsid w:val="009D42E6"/>
    <w:rsid w:val="009D52DD"/>
    <w:rsid w:val="009D57D0"/>
    <w:rsid w:val="009D6CAD"/>
    <w:rsid w:val="009D7C4A"/>
    <w:rsid w:val="009E202B"/>
    <w:rsid w:val="009E2583"/>
    <w:rsid w:val="009E3B01"/>
    <w:rsid w:val="009E5022"/>
    <w:rsid w:val="009E6756"/>
    <w:rsid w:val="009E7C12"/>
    <w:rsid w:val="009F0657"/>
    <w:rsid w:val="009F291F"/>
    <w:rsid w:val="009F2DA3"/>
    <w:rsid w:val="009F385C"/>
    <w:rsid w:val="009F3E96"/>
    <w:rsid w:val="009F4713"/>
    <w:rsid w:val="009F5746"/>
    <w:rsid w:val="009F5B5E"/>
    <w:rsid w:val="00A007E3"/>
    <w:rsid w:val="00A009FD"/>
    <w:rsid w:val="00A01D51"/>
    <w:rsid w:val="00A01E10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3DF7"/>
    <w:rsid w:val="00A257E8"/>
    <w:rsid w:val="00A25DE1"/>
    <w:rsid w:val="00A27279"/>
    <w:rsid w:val="00A2741B"/>
    <w:rsid w:val="00A27622"/>
    <w:rsid w:val="00A276BA"/>
    <w:rsid w:val="00A314A1"/>
    <w:rsid w:val="00A33665"/>
    <w:rsid w:val="00A341B7"/>
    <w:rsid w:val="00A35BD3"/>
    <w:rsid w:val="00A36620"/>
    <w:rsid w:val="00A36B06"/>
    <w:rsid w:val="00A37F67"/>
    <w:rsid w:val="00A4192E"/>
    <w:rsid w:val="00A42751"/>
    <w:rsid w:val="00A43861"/>
    <w:rsid w:val="00A448AB"/>
    <w:rsid w:val="00A46186"/>
    <w:rsid w:val="00A466A4"/>
    <w:rsid w:val="00A46E4C"/>
    <w:rsid w:val="00A47234"/>
    <w:rsid w:val="00A478A7"/>
    <w:rsid w:val="00A47914"/>
    <w:rsid w:val="00A47A0A"/>
    <w:rsid w:val="00A5024C"/>
    <w:rsid w:val="00A50A41"/>
    <w:rsid w:val="00A51B6B"/>
    <w:rsid w:val="00A5467D"/>
    <w:rsid w:val="00A550BF"/>
    <w:rsid w:val="00A57DE4"/>
    <w:rsid w:val="00A57ED0"/>
    <w:rsid w:val="00A60F26"/>
    <w:rsid w:val="00A616BC"/>
    <w:rsid w:val="00A627B2"/>
    <w:rsid w:val="00A629E2"/>
    <w:rsid w:val="00A62DCD"/>
    <w:rsid w:val="00A65EB3"/>
    <w:rsid w:val="00A66FAD"/>
    <w:rsid w:val="00A679CC"/>
    <w:rsid w:val="00A71844"/>
    <w:rsid w:val="00A72095"/>
    <w:rsid w:val="00A74A1E"/>
    <w:rsid w:val="00A7583B"/>
    <w:rsid w:val="00A75BDD"/>
    <w:rsid w:val="00A761F7"/>
    <w:rsid w:val="00A76CE3"/>
    <w:rsid w:val="00A77767"/>
    <w:rsid w:val="00A80841"/>
    <w:rsid w:val="00A80F34"/>
    <w:rsid w:val="00A82602"/>
    <w:rsid w:val="00A83F0B"/>
    <w:rsid w:val="00A8403F"/>
    <w:rsid w:val="00A87B0F"/>
    <w:rsid w:val="00A87DED"/>
    <w:rsid w:val="00A90FF6"/>
    <w:rsid w:val="00A92275"/>
    <w:rsid w:val="00A9235C"/>
    <w:rsid w:val="00A92A06"/>
    <w:rsid w:val="00A93D63"/>
    <w:rsid w:val="00A944F0"/>
    <w:rsid w:val="00A9497D"/>
    <w:rsid w:val="00A9558D"/>
    <w:rsid w:val="00A969B9"/>
    <w:rsid w:val="00A972D0"/>
    <w:rsid w:val="00A97A89"/>
    <w:rsid w:val="00A97C06"/>
    <w:rsid w:val="00AA0716"/>
    <w:rsid w:val="00AA20C1"/>
    <w:rsid w:val="00AA25E0"/>
    <w:rsid w:val="00AA2777"/>
    <w:rsid w:val="00AA29C3"/>
    <w:rsid w:val="00AA4912"/>
    <w:rsid w:val="00AA6734"/>
    <w:rsid w:val="00AA6B2C"/>
    <w:rsid w:val="00AA6E23"/>
    <w:rsid w:val="00AA703D"/>
    <w:rsid w:val="00AA7540"/>
    <w:rsid w:val="00AB0260"/>
    <w:rsid w:val="00AB0699"/>
    <w:rsid w:val="00AB308F"/>
    <w:rsid w:val="00AB50E8"/>
    <w:rsid w:val="00AB55FD"/>
    <w:rsid w:val="00AB6113"/>
    <w:rsid w:val="00AC014E"/>
    <w:rsid w:val="00AC10A2"/>
    <w:rsid w:val="00AC2821"/>
    <w:rsid w:val="00AC2BA6"/>
    <w:rsid w:val="00AC39C4"/>
    <w:rsid w:val="00AC6DAC"/>
    <w:rsid w:val="00AC7417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E0367"/>
    <w:rsid w:val="00AE1063"/>
    <w:rsid w:val="00AE110E"/>
    <w:rsid w:val="00AE124E"/>
    <w:rsid w:val="00AE2693"/>
    <w:rsid w:val="00AE2B8F"/>
    <w:rsid w:val="00AE3B37"/>
    <w:rsid w:val="00AE3D8A"/>
    <w:rsid w:val="00AE47CA"/>
    <w:rsid w:val="00AE4EFE"/>
    <w:rsid w:val="00AE7909"/>
    <w:rsid w:val="00AF10F5"/>
    <w:rsid w:val="00AF2E0A"/>
    <w:rsid w:val="00AF3173"/>
    <w:rsid w:val="00AF367E"/>
    <w:rsid w:val="00AF3A3F"/>
    <w:rsid w:val="00AF3B9F"/>
    <w:rsid w:val="00AF4C3A"/>
    <w:rsid w:val="00AF5248"/>
    <w:rsid w:val="00B00242"/>
    <w:rsid w:val="00B00BD4"/>
    <w:rsid w:val="00B039AB"/>
    <w:rsid w:val="00B05681"/>
    <w:rsid w:val="00B1030E"/>
    <w:rsid w:val="00B11615"/>
    <w:rsid w:val="00B118DC"/>
    <w:rsid w:val="00B11B69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149E"/>
    <w:rsid w:val="00B2248C"/>
    <w:rsid w:val="00B22C0E"/>
    <w:rsid w:val="00B2488F"/>
    <w:rsid w:val="00B24E85"/>
    <w:rsid w:val="00B25D10"/>
    <w:rsid w:val="00B26A80"/>
    <w:rsid w:val="00B31620"/>
    <w:rsid w:val="00B31A52"/>
    <w:rsid w:val="00B31EA2"/>
    <w:rsid w:val="00B342FD"/>
    <w:rsid w:val="00B343C3"/>
    <w:rsid w:val="00B34738"/>
    <w:rsid w:val="00B363DE"/>
    <w:rsid w:val="00B37CA0"/>
    <w:rsid w:val="00B40BEE"/>
    <w:rsid w:val="00B4104D"/>
    <w:rsid w:val="00B41B4E"/>
    <w:rsid w:val="00B425E4"/>
    <w:rsid w:val="00B42635"/>
    <w:rsid w:val="00B42E57"/>
    <w:rsid w:val="00B45024"/>
    <w:rsid w:val="00B46EF2"/>
    <w:rsid w:val="00B47516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2C9E"/>
    <w:rsid w:val="00B634B8"/>
    <w:rsid w:val="00B634ED"/>
    <w:rsid w:val="00B6488A"/>
    <w:rsid w:val="00B64969"/>
    <w:rsid w:val="00B66293"/>
    <w:rsid w:val="00B66FEB"/>
    <w:rsid w:val="00B67B5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777D"/>
    <w:rsid w:val="00B80267"/>
    <w:rsid w:val="00B80387"/>
    <w:rsid w:val="00B8084F"/>
    <w:rsid w:val="00B81247"/>
    <w:rsid w:val="00B81AEC"/>
    <w:rsid w:val="00B82A1A"/>
    <w:rsid w:val="00B83D66"/>
    <w:rsid w:val="00B84DDC"/>
    <w:rsid w:val="00B863DF"/>
    <w:rsid w:val="00B86CE4"/>
    <w:rsid w:val="00B875F7"/>
    <w:rsid w:val="00B91B8B"/>
    <w:rsid w:val="00B9207F"/>
    <w:rsid w:val="00B94346"/>
    <w:rsid w:val="00B949AA"/>
    <w:rsid w:val="00BA07FB"/>
    <w:rsid w:val="00BA09B0"/>
    <w:rsid w:val="00BA1128"/>
    <w:rsid w:val="00BA1556"/>
    <w:rsid w:val="00BA1633"/>
    <w:rsid w:val="00BA1DE5"/>
    <w:rsid w:val="00BA38AB"/>
    <w:rsid w:val="00BA586C"/>
    <w:rsid w:val="00BA69F9"/>
    <w:rsid w:val="00BA75F8"/>
    <w:rsid w:val="00BB0167"/>
    <w:rsid w:val="00BB0A67"/>
    <w:rsid w:val="00BB3832"/>
    <w:rsid w:val="00BB5266"/>
    <w:rsid w:val="00BB59F9"/>
    <w:rsid w:val="00BB60D3"/>
    <w:rsid w:val="00BC010F"/>
    <w:rsid w:val="00BC1D9E"/>
    <w:rsid w:val="00BC24D5"/>
    <w:rsid w:val="00BC2EA4"/>
    <w:rsid w:val="00BC3112"/>
    <w:rsid w:val="00BC3D82"/>
    <w:rsid w:val="00BC47C4"/>
    <w:rsid w:val="00BD14FA"/>
    <w:rsid w:val="00BD46D2"/>
    <w:rsid w:val="00BD4900"/>
    <w:rsid w:val="00BE0F65"/>
    <w:rsid w:val="00BE15E5"/>
    <w:rsid w:val="00BE2459"/>
    <w:rsid w:val="00BE29E9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1E65"/>
    <w:rsid w:val="00C01F10"/>
    <w:rsid w:val="00C02447"/>
    <w:rsid w:val="00C03C9F"/>
    <w:rsid w:val="00C03E4E"/>
    <w:rsid w:val="00C04306"/>
    <w:rsid w:val="00C052DD"/>
    <w:rsid w:val="00C054C4"/>
    <w:rsid w:val="00C05B59"/>
    <w:rsid w:val="00C05C33"/>
    <w:rsid w:val="00C06492"/>
    <w:rsid w:val="00C06AF5"/>
    <w:rsid w:val="00C07077"/>
    <w:rsid w:val="00C075FA"/>
    <w:rsid w:val="00C11EDB"/>
    <w:rsid w:val="00C1262F"/>
    <w:rsid w:val="00C15C96"/>
    <w:rsid w:val="00C168A5"/>
    <w:rsid w:val="00C16F84"/>
    <w:rsid w:val="00C17653"/>
    <w:rsid w:val="00C21997"/>
    <w:rsid w:val="00C21B28"/>
    <w:rsid w:val="00C22AF9"/>
    <w:rsid w:val="00C235F8"/>
    <w:rsid w:val="00C23641"/>
    <w:rsid w:val="00C2442E"/>
    <w:rsid w:val="00C24542"/>
    <w:rsid w:val="00C25838"/>
    <w:rsid w:val="00C272BF"/>
    <w:rsid w:val="00C273F3"/>
    <w:rsid w:val="00C31DC3"/>
    <w:rsid w:val="00C3414F"/>
    <w:rsid w:val="00C37C54"/>
    <w:rsid w:val="00C40863"/>
    <w:rsid w:val="00C40872"/>
    <w:rsid w:val="00C40FC0"/>
    <w:rsid w:val="00C41B02"/>
    <w:rsid w:val="00C431C6"/>
    <w:rsid w:val="00C44712"/>
    <w:rsid w:val="00C463A0"/>
    <w:rsid w:val="00C466AF"/>
    <w:rsid w:val="00C519ED"/>
    <w:rsid w:val="00C527E7"/>
    <w:rsid w:val="00C53041"/>
    <w:rsid w:val="00C53688"/>
    <w:rsid w:val="00C54553"/>
    <w:rsid w:val="00C554FE"/>
    <w:rsid w:val="00C56DA3"/>
    <w:rsid w:val="00C5702B"/>
    <w:rsid w:val="00C57D7A"/>
    <w:rsid w:val="00C60A9D"/>
    <w:rsid w:val="00C60D3E"/>
    <w:rsid w:val="00C6134E"/>
    <w:rsid w:val="00C6435B"/>
    <w:rsid w:val="00C64784"/>
    <w:rsid w:val="00C666F2"/>
    <w:rsid w:val="00C713B9"/>
    <w:rsid w:val="00C716B7"/>
    <w:rsid w:val="00C71B62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471C"/>
    <w:rsid w:val="00C86473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D2B"/>
    <w:rsid w:val="00CA2D79"/>
    <w:rsid w:val="00CA5AED"/>
    <w:rsid w:val="00CA7156"/>
    <w:rsid w:val="00CA772F"/>
    <w:rsid w:val="00CB452A"/>
    <w:rsid w:val="00CB5910"/>
    <w:rsid w:val="00CB7726"/>
    <w:rsid w:val="00CB7756"/>
    <w:rsid w:val="00CC0DD9"/>
    <w:rsid w:val="00CC1B05"/>
    <w:rsid w:val="00CC4F1A"/>
    <w:rsid w:val="00CD1C2C"/>
    <w:rsid w:val="00CD2DAD"/>
    <w:rsid w:val="00CD5264"/>
    <w:rsid w:val="00CD53E4"/>
    <w:rsid w:val="00CD6429"/>
    <w:rsid w:val="00CD72A1"/>
    <w:rsid w:val="00CE25AD"/>
    <w:rsid w:val="00CE6077"/>
    <w:rsid w:val="00CE648F"/>
    <w:rsid w:val="00CE6C01"/>
    <w:rsid w:val="00CE71C9"/>
    <w:rsid w:val="00CE751B"/>
    <w:rsid w:val="00CE7861"/>
    <w:rsid w:val="00CF35A0"/>
    <w:rsid w:val="00CF471D"/>
    <w:rsid w:val="00CF5D68"/>
    <w:rsid w:val="00CF7BAF"/>
    <w:rsid w:val="00D019E4"/>
    <w:rsid w:val="00D023A8"/>
    <w:rsid w:val="00D02877"/>
    <w:rsid w:val="00D02E57"/>
    <w:rsid w:val="00D065C5"/>
    <w:rsid w:val="00D06896"/>
    <w:rsid w:val="00D0773C"/>
    <w:rsid w:val="00D07DA5"/>
    <w:rsid w:val="00D10CB4"/>
    <w:rsid w:val="00D114C1"/>
    <w:rsid w:val="00D13A16"/>
    <w:rsid w:val="00D147CF"/>
    <w:rsid w:val="00D16BD9"/>
    <w:rsid w:val="00D20F66"/>
    <w:rsid w:val="00D23AA6"/>
    <w:rsid w:val="00D24D85"/>
    <w:rsid w:val="00D256EF"/>
    <w:rsid w:val="00D25EC5"/>
    <w:rsid w:val="00D25F6D"/>
    <w:rsid w:val="00D267A9"/>
    <w:rsid w:val="00D269F8"/>
    <w:rsid w:val="00D26D05"/>
    <w:rsid w:val="00D30031"/>
    <w:rsid w:val="00D303C2"/>
    <w:rsid w:val="00D31AA5"/>
    <w:rsid w:val="00D329BB"/>
    <w:rsid w:val="00D354B1"/>
    <w:rsid w:val="00D360F4"/>
    <w:rsid w:val="00D365BB"/>
    <w:rsid w:val="00D36930"/>
    <w:rsid w:val="00D40FD1"/>
    <w:rsid w:val="00D41849"/>
    <w:rsid w:val="00D41B0C"/>
    <w:rsid w:val="00D41D0F"/>
    <w:rsid w:val="00D43C49"/>
    <w:rsid w:val="00D45AB0"/>
    <w:rsid w:val="00D46E8D"/>
    <w:rsid w:val="00D516A9"/>
    <w:rsid w:val="00D51A70"/>
    <w:rsid w:val="00D54FF2"/>
    <w:rsid w:val="00D6029F"/>
    <w:rsid w:val="00D60939"/>
    <w:rsid w:val="00D615DC"/>
    <w:rsid w:val="00D628CD"/>
    <w:rsid w:val="00D63C90"/>
    <w:rsid w:val="00D63E78"/>
    <w:rsid w:val="00D663C1"/>
    <w:rsid w:val="00D677E6"/>
    <w:rsid w:val="00D70A6A"/>
    <w:rsid w:val="00D70F02"/>
    <w:rsid w:val="00D7652E"/>
    <w:rsid w:val="00D76BE2"/>
    <w:rsid w:val="00D77C40"/>
    <w:rsid w:val="00D77F83"/>
    <w:rsid w:val="00D836E5"/>
    <w:rsid w:val="00D84D1C"/>
    <w:rsid w:val="00D86623"/>
    <w:rsid w:val="00D901F3"/>
    <w:rsid w:val="00D924B6"/>
    <w:rsid w:val="00D95D08"/>
    <w:rsid w:val="00D96EAB"/>
    <w:rsid w:val="00DA06B8"/>
    <w:rsid w:val="00DA1EF8"/>
    <w:rsid w:val="00DA4A21"/>
    <w:rsid w:val="00DA6417"/>
    <w:rsid w:val="00DB17A1"/>
    <w:rsid w:val="00DB1F43"/>
    <w:rsid w:val="00DB37F3"/>
    <w:rsid w:val="00DB4BC2"/>
    <w:rsid w:val="00DB4E8A"/>
    <w:rsid w:val="00DB5E8F"/>
    <w:rsid w:val="00DB766B"/>
    <w:rsid w:val="00DB7CA3"/>
    <w:rsid w:val="00DC0063"/>
    <w:rsid w:val="00DC2204"/>
    <w:rsid w:val="00DC306D"/>
    <w:rsid w:val="00DC3DA5"/>
    <w:rsid w:val="00DC5F2A"/>
    <w:rsid w:val="00DD0D68"/>
    <w:rsid w:val="00DD247F"/>
    <w:rsid w:val="00DD3D7A"/>
    <w:rsid w:val="00DD40B9"/>
    <w:rsid w:val="00DD4129"/>
    <w:rsid w:val="00DD4C0C"/>
    <w:rsid w:val="00DD58C0"/>
    <w:rsid w:val="00DD59FB"/>
    <w:rsid w:val="00DD5BFE"/>
    <w:rsid w:val="00DD5EE7"/>
    <w:rsid w:val="00DD6612"/>
    <w:rsid w:val="00DD6B20"/>
    <w:rsid w:val="00DE1654"/>
    <w:rsid w:val="00DE278D"/>
    <w:rsid w:val="00DE5740"/>
    <w:rsid w:val="00DE578F"/>
    <w:rsid w:val="00DE5D51"/>
    <w:rsid w:val="00DE5E38"/>
    <w:rsid w:val="00DE65EE"/>
    <w:rsid w:val="00DE6FA5"/>
    <w:rsid w:val="00DE7A05"/>
    <w:rsid w:val="00DE7B6C"/>
    <w:rsid w:val="00DF1B88"/>
    <w:rsid w:val="00DF50AF"/>
    <w:rsid w:val="00DF5118"/>
    <w:rsid w:val="00DF5E15"/>
    <w:rsid w:val="00DF6757"/>
    <w:rsid w:val="00DF7988"/>
    <w:rsid w:val="00E0007B"/>
    <w:rsid w:val="00E001F9"/>
    <w:rsid w:val="00E01384"/>
    <w:rsid w:val="00E01E2B"/>
    <w:rsid w:val="00E02A83"/>
    <w:rsid w:val="00E06FBA"/>
    <w:rsid w:val="00E07ACE"/>
    <w:rsid w:val="00E1091A"/>
    <w:rsid w:val="00E11959"/>
    <w:rsid w:val="00E12586"/>
    <w:rsid w:val="00E14428"/>
    <w:rsid w:val="00E1458D"/>
    <w:rsid w:val="00E14CF4"/>
    <w:rsid w:val="00E1519A"/>
    <w:rsid w:val="00E158FC"/>
    <w:rsid w:val="00E16C03"/>
    <w:rsid w:val="00E16D56"/>
    <w:rsid w:val="00E20D97"/>
    <w:rsid w:val="00E2218A"/>
    <w:rsid w:val="00E227A9"/>
    <w:rsid w:val="00E22AEE"/>
    <w:rsid w:val="00E2303C"/>
    <w:rsid w:val="00E2313C"/>
    <w:rsid w:val="00E239E0"/>
    <w:rsid w:val="00E244E7"/>
    <w:rsid w:val="00E251DD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C16"/>
    <w:rsid w:val="00E40A10"/>
    <w:rsid w:val="00E41440"/>
    <w:rsid w:val="00E42154"/>
    <w:rsid w:val="00E422C3"/>
    <w:rsid w:val="00E4246E"/>
    <w:rsid w:val="00E42623"/>
    <w:rsid w:val="00E430B7"/>
    <w:rsid w:val="00E4316C"/>
    <w:rsid w:val="00E44C85"/>
    <w:rsid w:val="00E4669C"/>
    <w:rsid w:val="00E51445"/>
    <w:rsid w:val="00E51E64"/>
    <w:rsid w:val="00E529BE"/>
    <w:rsid w:val="00E52D17"/>
    <w:rsid w:val="00E53095"/>
    <w:rsid w:val="00E5316A"/>
    <w:rsid w:val="00E5367F"/>
    <w:rsid w:val="00E57C74"/>
    <w:rsid w:val="00E600B8"/>
    <w:rsid w:val="00E607BA"/>
    <w:rsid w:val="00E60D5B"/>
    <w:rsid w:val="00E612F4"/>
    <w:rsid w:val="00E619F0"/>
    <w:rsid w:val="00E61A54"/>
    <w:rsid w:val="00E63861"/>
    <w:rsid w:val="00E6574E"/>
    <w:rsid w:val="00E6646C"/>
    <w:rsid w:val="00E707E1"/>
    <w:rsid w:val="00E71E64"/>
    <w:rsid w:val="00E73C46"/>
    <w:rsid w:val="00E74372"/>
    <w:rsid w:val="00E75583"/>
    <w:rsid w:val="00E75F7D"/>
    <w:rsid w:val="00E777FF"/>
    <w:rsid w:val="00E811C5"/>
    <w:rsid w:val="00E8448A"/>
    <w:rsid w:val="00E8469F"/>
    <w:rsid w:val="00E8495F"/>
    <w:rsid w:val="00E86231"/>
    <w:rsid w:val="00E86272"/>
    <w:rsid w:val="00E8709D"/>
    <w:rsid w:val="00E87FD3"/>
    <w:rsid w:val="00E90988"/>
    <w:rsid w:val="00E91B48"/>
    <w:rsid w:val="00E91BAB"/>
    <w:rsid w:val="00E9214A"/>
    <w:rsid w:val="00E94ECA"/>
    <w:rsid w:val="00E95973"/>
    <w:rsid w:val="00E95FB0"/>
    <w:rsid w:val="00E96686"/>
    <w:rsid w:val="00E967B6"/>
    <w:rsid w:val="00E97064"/>
    <w:rsid w:val="00E97230"/>
    <w:rsid w:val="00E97324"/>
    <w:rsid w:val="00E97B07"/>
    <w:rsid w:val="00EA00F2"/>
    <w:rsid w:val="00EA0B34"/>
    <w:rsid w:val="00EA459A"/>
    <w:rsid w:val="00EA5E6D"/>
    <w:rsid w:val="00EA610B"/>
    <w:rsid w:val="00EA7F02"/>
    <w:rsid w:val="00EB2ECD"/>
    <w:rsid w:val="00EB3441"/>
    <w:rsid w:val="00EB34F7"/>
    <w:rsid w:val="00EB5E96"/>
    <w:rsid w:val="00EB6F71"/>
    <w:rsid w:val="00EC1D4A"/>
    <w:rsid w:val="00EC360C"/>
    <w:rsid w:val="00EC4320"/>
    <w:rsid w:val="00EC5073"/>
    <w:rsid w:val="00EC6D94"/>
    <w:rsid w:val="00EC7BFF"/>
    <w:rsid w:val="00ED1361"/>
    <w:rsid w:val="00ED1EFB"/>
    <w:rsid w:val="00ED1F31"/>
    <w:rsid w:val="00ED2553"/>
    <w:rsid w:val="00ED48C1"/>
    <w:rsid w:val="00ED52E1"/>
    <w:rsid w:val="00ED5424"/>
    <w:rsid w:val="00ED6926"/>
    <w:rsid w:val="00ED70ED"/>
    <w:rsid w:val="00ED7767"/>
    <w:rsid w:val="00ED7C8E"/>
    <w:rsid w:val="00EE06CE"/>
    <w:rsid w:val="00EE0A1F"/>
    <w:rsid w:val="00EE0BE2"/>
    <w:rsid w:val="00EE0DCA"/>
    <w:rsid w:val="00EE1DE1"/>
    <w:rsid w:val="00EE2AFF"/>
    <w:rsid w:val="00EE5725"/>
    <w:rsid w:val="00EE77E9"/>
    <w:rsid w:val="00EF0361"/>
    <w:rsid w:val="00EF0CD3"/>
    <w:rsid w:val="00EF1472"/>
    <w:rsid w:val="00EF15C5"/>
    <w:rsid w:val="00EF23CA"/>
    <w:rsid w:val="00EF293D"/>
    <w:rsid w:val="00EF4E4E"/>
    <w:rsid w:val="00EF68BA"/>
    <w:rsid w:val="00EF6F47"/>
    <w:rsid w:val="00F00500"/>
    <w:rsid w:val="00F00E7A"/>
    <w:rsid w:val="00F02881"/>
    <w:rsid w:val="00F03294"/>
    <w:rsid w:val="00F06AFE"/>
    <w:rsid w:val="00F07FB3"/>
    <w:rsid w:val="00F11E4B"/>
    <w:rsid w:val="00F13831"/>
    <w:rsid w:val="00F1387E"/>
    <w:rsid w:val="00F14193"/>
    <w:rsid w:val="00F14DA3"/>
    <w:rsid w:val="00F15250"/>
    <w:rsid w:val="00F15BDA"/>
    <w:rsid w:val="00F23A44"/>
    <w:rsid w:val="00F264F8"/>
    <w:rsid w:val="00F305E6"/>
    <w:rsid w:val="00F331BF"/>
    <w:rsid w:val="00F349DA"/>
    <w:rsid w:val="00F34BCB"/>
    <w:rsid w:val="00F34D13"/>
    <w:rsid w:val="00F35008"/>
    <w:rsid w:val="00F362BE"/>
    <w:rsid w:val="00F37713"/>
    <w:rsid w:val="00F40762"/>
    <w:rsid w:val="00F47696"/>
    <w:rsid w:val="00F47E4C"/>
    <w:rsid w:val="00F503FB"/>
    <w:rsid w:val="00F52357"/>
    <w:rsid w:val="00F54B72"/>
    <w:rsid w:val="00F5715F"/>
    <w:rsid w:val="00F571C1"/>
    <w:rsid w:val="00F6231A"/>
    <w:rsid w:val="00F65E67"/>
    <w:rsid w:val="00F66427"/>
    <w:rsid w:val="00F671A1"/>
    <w:rsid w:val="00F71BD8"/>
    <w:rsid w:val="00F7210C"/>
    <w:rsid w:val="00F73804"/>
    <w:rsid w:val="00F744DC"/>
    <w:rsid w:val="00F74E7A"/>
    <w:rsid w:val="00F74FFE"/>
    <w:rsid w:val="00F76E32"/>
    <w:rsid w:val="00F778DD"/>
    <w:rsid w:val="00F8059C"/>
    <w:rsid w:val="00F81BC1"/>
    <w:rsid w:val="00F842D5"/>
    <w:rsid w:val="00F84CB1"/>
    <w:rsid w:val="00F862D7"/>
    <w:rsid w:val="00F8638C"/>
    <w:rsid w:val="00F87720"/>
    <w:rsid w:val="00F9057F"/>
    <w:rsid w:val="00F91188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D9A"/>
    <w:rsid w:val="00FA6981"/>
    <w:rsid w:val="00FA699C"/>
    <w:rsid w:val="00FA7FA5"/>
    <w:rsid w:val="00FB0A02"/>
    <w:rsid w:val="00FB2ABC"/>
    <w:rsid w:val="00FB4198"/>
    <w:rsid w:val="00FB500D"/>
    <w:rsid w:val="00FB5070"/>
    <w:rsid w:val="00FB54A8"/>
    <w:rsid w:val="00FB6C36"/>
    <w:rsid w:val="00FC04E0"/>
    <w:rsid w:val="00FC0D2D"/>
    <w:rsid w:val="00FC128E"/>
    <w:rsid w:val="00FC15EA"/>
    <w:rsid w:val="00FC2912"/>
    <w:rsid w:val="00FC4382"/>
    <w:rsid w:val="00FC7092"/>
    <w:rsid w:val="00FD02A6"/>
    <w:rsid w:val="00FD20D2"/>
    <w:rsid w:val="00FD31E2"/>
    <w:rsid w:val="00FD3D84"/>
    <w:rsid w:val="00FD44A8"/>
    <w:rsid w:val="00FD53E4"/>
    <w:rsid w:val="00FD6ABC"/>
    <w:rsid w:val="00FE069D"/>
    <w:rsid w:val="00FE2FE8"/>
    <w:rsid w:val="00FE4701"/>
    <w:rsid w:val="00FE489B"/>
    <w:rsid w:val="00FE6204"/>
    <w:rsid w:val="00FF0BFD"/>
    <w:rsid w:val="00FF2E8E"/>
    <w:rsid w:val="00FF2FDD"/>
    <w:rsid w:val="00FF40A0"/>
    <w:rsid w:val="00FF4159"/>
    <w:rsid w:val="00FF437D"/>
    <w:rsid w:val="00FF4A33"/>
    <w:rsid w:val="00FF5E10"/>
    <w:rsid w:val="00FF7A6B"/>
    <w:rsid w:val="00FF7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B37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Kalbina</dc:creator>
  <cp:lastModifiedBy>Ганеева Л.</cp:lastModifiedBy>
  <cp:revision>60</cp:revision>
  <cp:lastPrinted>2019-02-01T06:07:00Z</cp:lastPrinted>
  <dcterms:created xsi:type="dcterms:W3CDTF">2015-08-24T04:11:00Z</dcterms:created>
  <dcterms:modified xsi:type="dcterms:W3CDTF">2019-02-01T09:20:00Z</dcterms:modified>
</cp:coreProperties>
</file>