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43" w:rsidRPr="00AB4143" w:rsidRDefault="00700843" w:rsidP="00700843">
      <w:pPr>
        <w:pStyle w:val="ConsNonformat"/>
        <w:widowControl/>
        <w:ind w:left="-284" w:firstLine="284"/>
        <w:jc w:val="right"/>
        <w:outlineLvl w:val="0"/>
        <w:rPr>
          <w:rFonts w:ascii="Times New Roman" w:hAnsi="Times New Roman"/>
          <w:sz w:val="26"/>
          <w:szCs w:val="26"/>
        </w:rPr>
      </w:pPr>
      <w:r w:rsidRPr="00AB4143">
        <w:rPr>
          <w:rFonts w:ascii="Times New Roman" w:hAnsi="Times New Roman"/>
          <w:sz w:val="26"/>
          <w:szCs w:val="26"/>
        </w:rPr>
        <w:t>ПРОЕКТ</w:t>
      </w:r>
    </w:p>
    <w:p w:rsidR="00742C8B" w:rsidRPr="00F01835" w:rsidRDefault="00742C8B" w:rsidP="00197944">
      <w:pPr>
        <w:pStyle w:val="ConsNonformat"/>
        <w:widowControl/>
        <w:ind w:left="-284" w:firstLine="284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ДОГОВОР</w:t>
      </w:r>
    </w:p>
    <w:p w:rsidR="00742C8B" w:rsidRPr="005A65A6" w:rsidRDefault="00D27959" w:rsidP="00197944">
      <w:pPr>
        <w:pStyle w:val="ConsNonformat"/>
        <w:widowControl/>
        <w:ind w:left="-284" w:right="-6" w:firstLine="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700843">
        <w:rPr>
          <w:rFonts w:ascii="Times New Roman" w:hAnsi="Times New Roman"/>
          <w:b/>
          <w:sz w:val="26"/>
          <w:szCs w:val="26"/>
        </w:rPr>
        <w:t xml:space="preserve">АРЕНДЫ ЗЕМЕЛЬНОГО </w:t>
      </w:r>
      <w:r w:rsidR="00742C8B" w:rsidRPr="00F01835">
        <w:rPr>
          <w:rFonts w:ascii="Times New Roman" w:hAnsi="Times New Roman"/>
          <w:b/>
          <w:sz w:val="26"/>
          <w:szCs w:val="26"/>
        </w:rPr>
        <w:t>УЧАСТКА</w:t>
      </w:r>
      <w:r w:rsidR="00742C8B">
        <w:rPr>
          <w:rFonts w:ascii="Times New Roman" w:hAnsi="Times New Roman"/>
          <w:b/>
          <w:sz w:val="26"/>
          <w:szCs w:val="26"/>
        </w:rPr>
        <w:t xml:space="preserve"> </w:t>
      </w:r>
      <w:r w:rsidR="00742C8B" w:rsidRPr="005A65A6">
        <w:rPr>
          <w:rFonts w:ascii="Times New Roman" w:hAnsi="Times New Roman"/>
          <w:b/>
          <w:sz w:val="26"/>
          <w:szCs w:val="26"/>
        </w:rPr>
        <w:t xml:space="preserve">№ </w:t>
      </w:r>
      <w:r w:rsidR="00700843">
        <w:rPr>
          <w:rFonts w:ascii="Times New Roman" w:hAnsi="Times New Roman"/>
          <w:b/>
          <w:sz w:val="26"/>
          <w:szCs w:val="26"/>
        </w:rPr>
        <w:t>__/__</w:t>
      </w:r>
    </w:p>
    <w:p w:rsidR="00742C8B" w:rsidRPr="005A65A6" w:rsidRDefault="0057431A" w:rsidP="0057431A">
      <w:pPr>
        <w:pStyle w:val="ConsNonformat"/>
        <w:widowControl/>
        <w:tabs>
          <w:tab w:val="left" w:pos="6630"/>
        </w:tabs>
        <w:ind w:left="-284" w:right="-6" w:firstLine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742C8B" w:rsidRDefault="009A2CC8" w:rsidP="009A2CC8">
      <w:pPr>
        <w:widowControl w:val="0"/>
        <w:shd w:val="clear" w:color="auto" w:fill="FFFFFF"/>
        <w:tabs>
          <w:tab w:val="left" w:pos="2127"/>
        </w:tabs>
        <w:ind w:left="-284" w:right="27" w:firstLine="28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="00700843">
        <w:rPr>
          <w:b/>
          <w:sz w:val="26"/>
          <w:szCs w:val="26"/>
        </w:rPr>
        <w:t xml:space="preserve"> </w:t>
      </w:r>
      <w:r w:rsidR="00742C8B">
        <w:rPr>
          <w:b/>
          <w:sz w:val="26"/>
          <w:szCs w:val="26"/>
        </w:rPr>
        <w:t xml:space="preserve"> </w:t>
      </w:r>
      <w:r w:rsidR="00026919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г.</w:t>
      </w:r>
      <w:r w:rsidR="00742C8B" w:rsidRPr="005A65A6">
        <w:rPr>
          <w:b/>
          <w:sz w:val="26"/>
          <w:szCs w:val="26"/>
        </w:rPr>
        <w:t xml:space="preserve"> Сорск</w:t>
      </w:r>
      <w:r w:rsidR="00742C8B" w:rsidRPr="005A65A6">
        <w:rPr>
          <w:b/>
          <w:sz w:val="26"/>
          <w:szCs w:val="26"/>
        </w:rPr>
        <w:tab/>
      </w:r>
      <w:r w:rsidR="00700843">
        <w:rPr>
          <w:b/>
          <w:sz w:val="26"/>
          <w:szCs w:val="26"/>
        </w:rPr>
        <w:t xml:space="preserve">                   </w:t>
      </w:r>
      <w:r w:rsidR="0002691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</w:t>
      </w:r>
      <w:r w:rsidR="00026919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 xml:space="preserve">  «___»</w:t>
      </w:r>
      <w:r w:rsidR="00742C8B">
        <w:rPr>
          <w:b/>
          <w:sz w:val="26"/>
          <w:szCs w:val="26"/>
        </w:rPr>
        <w:t xml:space="preserve"> </w:t>
      </w:r>
      <w:r w:rsidR="00700843">
        <w:rPr>
          <w:b/>
          <w:sz w:val="26"/>
          <w:szCs w:val="26"/>
        </w:rPr>
        <w:t>__________</w:t>
      </w:r>
      <w:r w:rsidR="00742C8B">
        <w:rPr>
          <w:b/>
          <w:sz w:val="26"/>
          <w:szCs w:val="26"/>
        </w:rPr>
        <w:t xml:space="preserve"> две тысячи </w:t>
      </w:r>
      <w:r>
        <w:rPr>
          <w:b/>
          <w:sz w:val="26"/>
          <w:szCs w:val="26"/>
        </w:rPr>
        <w:t>___</w:t>
      </w:r>
      <w:r w:rsidR="00742C8B">
        <w:rPr>
          <w:b/>
          <w:sz w:val="26"/>
          <w:szCs w:val="26"/>
        </w:rPr>
        <w:t xml:space="preserve"> года</w:t>
      </w:r>
    </w:p>
    <w:p w:rsidR="00742C8B" w:rsidRPr="00F01835" w:rsidRDefault="00742C8B" w:rsidP="00197944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742C8B" w:rsidRPr="000C34E3" w:rsidRDefault="00C01CB3" w:rsidP="00614773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="0066508C"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 w:rsidR="0066508C">
        <w:rPr>
          <w:rFonts w:eastAsia="Calibri"/>
          <w:sz w:val="26"/>
          <w:szCs w:val="26"/>
        </w:rPr>
        <w:t xml:space="preserve">д. </w:t>
      </w:r>
      <w:r w:rsidR="0066508C" w:rsidRPr="00FD77A1">
        <w:rPr>
          <w:rFonts w:eastAsia="Calibri"/>
          <w:sz w:val="26"/>
          <w:szCs w:val="26"/>
        </w:rPr>
        <w:t>3</w:t>
      </w:r>
      <w:r w:rsidR="0066508C"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193030002006001 от 16.02.2006 г., с одной стороны, и</w:t>
      </w:r>
      <w:r w:rsidR="00742C8B" w:rsidRPr="00FC4DA8">
        <w:rPr>
          <w:sz w:val="26"/>
          <w:szCs w:val="26"/>
        </w:rPr>
        <w:t xml:space="preserve"> </w:t>
      </w:r>
    </w:p>
    <w:p w:rsidR="00742C8B" w:rsidRDefault="0055336A" w:rsidP="00614773">
      <w:pPr>
        <w:shd w:val="clear" w:color="auto" w:fill="FFFFFF"/>
        <w:ind w:right="12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 w:rsidR="00742C8B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="00742C8B"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="00742C8B"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="00742C8B" w:rsidRPr="00AF227A">
        <w:rPr>
          <w:bCs/>
          <w:sz w:val="26"/>
          <w:szCs w:val="26"/>
        </w:rPr>
        <w:t xml:space="preserve">, </w:t>
      </w:r>
      <w:r w:rsidR="00742C8B"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="00742C8B" w:rsidRPr="00F01835">
        <w:rPr>
          <w:sz w:val="26"/>
          <w:szCs w:val="26"/>
        </w:rPr>
        <w:t xml:space="preserve"> в дальнейшем </w:t>
      </w:r>
      <w:r w:rsidR="00742C8B" w:rsidRPr="00F01835">
        <w:rPr>
          <w:b/>
          <w:sz w:val="26"/>
          <w:szCs w:val="26"/>
        </w:rPr>
        <w:t>«</w:t>
      </w:r>
      <w:r w:rsidR="00742C8B" w:rsidRPr="00017193">
        <w:rPr>
          <w:b/>
          <w:sz w:val="26"/>
          <w:szCs w:val="26"/>
        </w:rPr>
        <w:t>Арендатор»</w:t>
      </w:r>
      <w:r w:rsidR="00742C8B" w:rsidRPr="00A50B2D">
        <w:rPr>
          <w:sz w:val="26"/>
          <w:szCs w:val="26"/>
        </w:rPr>
        <w:t xml:space="preserve">, </w:t>
      </w:r>
      <w:r w:rsidR="00742C8B" w:rsidRPr="00AF227A">
        <w:rPr>
          <w:bCs/>
          <w:sz w:val="26"/>
          <w:szCs w:val="26"/>
        </w:rPr>
        <w:t xml:space="preserve">в лице </w:t>
      </w:r>
      <w:r w:rsidR="00A50B2D">
        <w:rPr>
          <w:bCs/>
          <w:sz w:val="26"/>
          <w:szCs w:val="26"/>
        </w:rPr>
        <w:t>________________________</w:t>
      </w:r>
      <w:r w:rsidR="00742C8B"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="00742C8B" w:rsidRPr="00017193">
        <w:rPr>
          <w:sz w:val="26"/>
          <w:szCs w:val="26"/>
        </w:rPr>
        <w:t xml:space="preserve">, с другой стороны, на основании постановления администрации города Сорска от </w:t>
      </w:r>
      <w:r>
        <w:rPr>
          <w:sz w:val="26"/>
          <w:szCs w:val="26"/>
        </w:rPr>
        <w:t>__________</w:t>
      </w:r>
      <w:r w:rsidR="00FD5A51">
        <w:rPr>
          <w:sz w:val="26"/>
          <w:szCs w:val="26"/>
        </w:rPr>
        <w:t xml:space="preserve"> года</w:t>
      </w:r>
      <w:r w:rsidR="00742C8B" w:rsidRPr="00017193">
        <w:rPr>
          <w:sz w:val="26"/>
          <w:szCs w:val="26"/>
        </w:rPr>
        <w:t xml:space="preserve"> № </w:t>
      </w:r>
      <w:r>
        <w:rPr>
          <w:sz w:val="26"/>
          <w:szCs w:val="26"/>
        </w:rPr>
        <w:t>____</w:t>
      </w:r>
      <w:r w:rsidR="00742C8B" w:rsidRPr="00017193">
        <w:rPr>
          <w:sz w:val="26"/>
          <w:szCs w:val="26"/>
        </w:rPr>
        <w:t>-п,</w:t>
      </w:r>
      <w:r w:rsidR="00742C8B" w:rsidRPr="00E15B9D">
        <w:rPr>
          <w:sz w:val="26"/>
          <w:szCs w:val="26"/>
        </w:rPr>
        <w:t xml:space="preserve"> заключили настоящий договор </w:t>
      </w:r>
      <w:r>
        <w:rPr>
          <w:sz w:val="26"/>
          <w:szCs w:val="26"/>
        </w:rPr>
        <w:t xml:space="preserve">(далее – Договор) </w:t>
      </w:r>
      <w:r w:rsidR="00742C8B" w:rsidRPr="00E15B9D">
        <w:rPr>
          <w:sz w:val="26"/>
          <w:szCs w:val="26"/>
        </w:rPr>
        <w:t>о нижеследующем: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1. Предмет Договора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1.1</w:t>
      </w:r>
      <w:r w:rsidRPr="00F01835">
        <w:rPr>
          <w:color w:val="000000"/>
          <w:sz w:val="26"/>
          <w:szCs w:val="26"/>
        </w:rPr>
        <w:t xml:space="preserve">. Арендодатель предоставляет, а Арендатор принимает в аренду земельный участок площадью </w:t>
      </w:r>
      <w:r w:rsidR="00881A7A">
        <w:rPr>
          <w:sz w:val="26"/>
          <w:szCs w:val="26"/>
        </w:rPr>
        <w:t>__________</w:t>
      </w:r>
      <w:r w:rsidR="000F6345">
        <w:rPr>
          <w:sz w:val="26"/>
          <w:szCs w:val="26"/>
        </w:rPr>
        <w:t>________</w:t>
      </w:r>
      <w:r w:rsidR="00881A7A">
        <w:rPr>
          <w:sz w:val="26"/>
          <w:szCs w:val="26"/>
        </w:rPr>
        <w:t>_</w:t>
      </w:r>
      <w:r w:rsidRPr="00F30DC5">
        <w:rPr>
          <w:sz w:val="26"/>
          <w:szCs w:val="26"/>
        </w:rPr>
        <w:t xml:space="preserve"> кв.</w:t>
      </w:r>
      <w:r>
        <w:rPr>
          <w:color w:val="000000"/>
          <w:sz w:val="26"/>
          <w:szCs w:val="26"/>
        </w:rPr>
        <w:t xml:space="preserve"> м</w:t>
      </w:r>
      <w:r w:rsidR="00881A7A">
        <w:rPr>
          <w:color w:val="000000"/>
          <w:sz w:val="26"/>
          <w:szCs w:val="26"/>
        </w:rPr>
        <w:t>.</w:t>
      </w:r>
      <w:r w:rsidRPr="00F01835">
        <w:rPr>
          <w:color w:val="000000"/>
          <w:sz w:val="26"/>
          <w:szCs w:val="26"/>
        </w:rPr>
        <w:t xml:space="preserve"> из категории земель – </w:t>
      </w:r>
      <w:r w:rsidR="00225AF5">
        <w:rPr>
          <w:color w:val="000000"/>
          <w:sz w:val="26"/>
          <w:szCs w:val="26"/>
        </w:rPr>
        <w:t>______________________________</w:t>
      </w:r>
      <w:r>
        <w:rPr>
          <w:color w:val="000000"/>
          <w:sz w:val="26"/>
          <w:szCs w:val="26"/>
        </w:rPr>
        <w:t xml:space="preserve">, кадастровый </w:t>
      </w:r>
      <w:r w:rsidRPr="007B2DE3">
        <w:rPr>
          <w:color w:val="000000"/>
          <w:sz w:val="26"/>
          <w:szCs w:val="26"/>
        </w:rPr>
        <w:t>номер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</w:t>
      </w:r>
      <w:r w:rsidRPr="00F43E40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B2DE3">
        <w:rPr>
          <w:color w:val="000000"/>
          <w:sz w:val="26"/>
          <w:szCs w:val="26"/>
        </w:rPr>
        <w:t>местоположение:</w:t>
      </w:r>
      <w:r>
        <w:rPr>
          <w:color w:val="000000"/>
          <w:sz w:val="26"/>
          <w:szCs w:val="26"/>
        </w:rPr>
        <w:t xml:space="preserve"> </w:t>
      </w:r>
      <w:r w:rsidR="00881A7A">
        <w:rPr>
          <w:b/>
          <w:sz w:val="26"/>
          <w:szCs w:val="26"/>
        </w:rPr>
        <w:t>______________________________________________</w:t>
      </w:r>
      <w:r w:rsidRPr="007B2DE3">
        <w:rPr>
          <w:b/>
          <w:sz w:val="26"/>
          <w:szCs w:val="26"/>
        </w:rPr>
        <w:t xml:space="preserve"> </w:t>
      </w:r>
      <w:r w:rsidRPr="007B2DE3">
        <w:rPr>
          <w:sz w:val="26"/>
          <w:szCs w:val="26"/>
        </w:rPr>
        <w:t>(далее – Участок), разреш</w:t>
      </w:r>
      <w:r w:rsidR="00DD1965">
        <w:rPr>
          <w:sz w:val="26"/>
          <w:szCs w:val="26"/>
        </w:rPr>
        <w:t>ё</w:t>
      </w:r>
      <w:r w:rsidRPr="007B2DE3">
        <w:rPr>
          <w:sz w:val="26"/>
          <w:szCs w:val="26"/>
        </w:rPr>
        <w:t xml:space="preserve">нное использование – </w:t>
      </w:r>
      <w:r w:rsidR="00881A7A">
        <w:rPr>
          <w:sz w:val="26"/>
          <w:szCs w:val="26"/>
        </w:rPr>
        <w:t>_______________________</w:t>
      </w:r>
      <w:r w:rsidRPr="00F01835">
        <w:rPr>
          <w:color w:val="000000"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1.2. Передача Участка осуществляется на основании </w:t>
      </w:r>
      <w:r w:rsidR="00881A7A">
        <w:rPr>
          <w:color w:val="000000"/>
          <w:sz w:val="26"/>
          <w:szCs w:val="26"/>
        </w:rPr>
        <w:t>а</w:t>
      </w:r>
      <w:r w:rsidRPr="00F01835">
        <w:rPr>
          <w:color w:val="000000"/>
          <w:sz w:val="26"/>
          <w:szCs w:val="26"/>
        </w:rPr>
        <w:t xml:space="preserve">кта приема-передачи земельного участка (приложение № </w:t>
      </w:r>
      <w:r w:rsidR="00C83067">
        <w:rPr>
          <w:color w:val="000000"/>
          <w:sz w:val="26"/>
          <w:szCs w:val="26"/>
        </w:rPr>
        <w:t>1</w:t>
      </w:r>
      <w:r w:rsidRPr="00F01835">
        <w:rPr>
          <w:color w:val="000000"/>
          <w:sz w:val="26"/>
          <w:szCs w:val="26"/>
        </w:rPr>
        <w:t>).</w:t>
      </w:r>
    </w:p>
    <w:p w:rsidR="00503E1F" w:rsidRDefault="00503E1F" w:rsidP="00614773">
      <w:pPr>
        <w:ind w:right="12" w:firstLine="720"/>
        <w:jc w:val="center"/>
        <w:outlineLvl w:val="1"/>
        <w:rPr>
          <w:b/>
          <w:sz w:val="26"/>
          <w:szCs w:val="26"/>
        </w:rPr>
      </w:pPr>
    </w:p>
    <w:p w:rsidR="00742C8B" w:rsidRPr="00F01835" w:rsidRDefault="00742C8B" w:rsidP="00614773">
      <w:pPr>
        <w:ind w:right="12" w:firstLine="720"/>
        <w:jc w:val="center"/>
        <w:outlineLvl w:val="1"/>
        <w:rPr>
          <w:b/>
          <w:sz w:val="26"/>
          <w:szCs w:val="26"/>
        </w:rPr>
      </w:pPr>
      <w:r w:rsidRPr="00F01835">
        <w:rPr>
          <w:b/>
          <w:sz w:val="26"/>
          <w:szCs w:val="26"/>
        </w:rPr>
        <w:t>2. Срок действия Договора</w:t>
      </w:r>
    </w:p>
    <w:p w:rsidR="00742C8B" w:rsidRPr="00330AC5" w:rsidRDefault="00742C8B" w:rsidP="00614773">
      <w:pPr>
        <w:pStyle w:val="ConsNonformat"/>
        <w:widowControl/>
        <w:ind w:right="12" w:firstLine="720"/>
        <w:jc w:val="both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sz w:val="26"/>
          <w:szCs w:val="26"/>
        </w:rPr>
        <w:t>2.1. Срок аренды Участка по Договору определ</w:t>
      </w:r>
      <w:r w:rsidR="00C40302">
        <w:rPr>
          <w:rFonts w:ascii="Times New Roman" w:hAnsi="Times New Roman"/>
          <w:sz w:val="26"/>
          <w:szCs w:val="26"/>
        </w:rPr>
        <w:t>ё</w:t>
      </w:r>
      <w:r w:rsidRPr="00F01835">
        <w:rPr>
          <w:rFonts w:ascii="Times New Roman" w:hAnsi="Times New Roman"/>
          <w:sz w:val="26"/>
          <w:szCs w:val="26"/>
        </w:rPr>
        <w:t xml:space="preserve">н сторонами </w:t>
      </w:r>
      <w:r w:rsidRPr="00330AC5">
        <w:rPr>
          <w:rFonts w:ascii="Times New Roman" w:hAnsi="Times New Roman"/>
          <w:b/>
          <w:sz w:val="26"/>
          <w:szCs w:val="26"/>
        </w:rPr>
        <w:t xml:space="preserve">с </w:t>
      </w:r>
      <w:r w:rsidR="00881A7A">
        <w:rPr>
          <w:rFonts w:ascii="Times New Roman" w:hAnsi="Times New Roman"/>
          <w:b/>
          <w:sz w:val="26"/>
          <w:szCs w:val="26"/>
        </w:rPr>
        <w:t>__________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C40302">
        <w:rPr>
          <w:rFonts w:ascii="Times New Roman" w:hAnsi="Times New Roman"/>
          <w:b/>
          <w:sz w:val="26"/>
          <w:szCs w:val="26"/>
        </w:rPr>
        <w:t>года по</w:t>
      </w:r>
      <w:r w:rsidRPr="00330AC5">
        <w:rPr>
          <w:rFonts w:ascii="Times New Roman" w:hAnsi="Times New Roman"/>
          <w:b/>
          <w:sz w:val="26"/>
          <w:szCs w:val="26"/>
        </w:rPr>
        <w:t xml:space="preserve"> </w:t>
      </w:r>
      <w:r w:rsidR="00881A7A">
        <w:rPr>
          <w:rFonts w:ascii="Times New Roman" w:hAnsi="Times New Roman"/>
          <w:b/>
          <w:sz w:val="26"/>
          <w:szCs w:val="26"/>
        </w:rPr>
        <w:t xml:space="preserve">__________ </w:t>
      </w:r>
      <w:r w:rsidR="00C40302">
        <w:rPr>
          <w:rFonts w:ascii="Times New Roman" w:hAnsi="Times New Roman"/>
          <w:b/>
          <w:sz w:val="26"/>
          <w:szCs w:val="26"/>
        </w:rPr>
        <w:t>года</w:t>
      </w:r>
      <w:r w:rsidRPr="00330AC5">
        <w:rPr>
          <w:rFonts w:ascii="Times New Roman" w:hAnsi="Times New Roman"/>
          <w:b/>
          <w:sz w:val="26"/>
          <w:szCs w:val="26"/>
        </w:rPr>
        <w:t>.</w:t>
      </w:r>
    </w:p>
    <w:p w:rsidR="00742C8B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 xml:space="preserve">2.2. Договор вступает в силу с момента его подписания сторонами </w:t>
      </w:r>
      <w:r w:rsidRPr="00F01835">
        <w:rPr>
          <w:color w:val="000000"/>
          <w:sz w:val="26"/>
          <w:szCs w:val="26"/>
        </w:rPr>
        <w:t>и</w:t>
      </w:r>
      <w:r w:rsidRPr="00F01835">
        <w:rPr>
          <w:sz w:val="26"/>
          <w:szCs w:val="26"/>
        </w:rPr>
        <w:t xml:space="preserve"> с даты его государственной регистрации в Управлении Федеральной службы государственной регистрации, кадастра и картографии по Республике Хакасия</w:t>
      </w:r>
      <w:r w:rsidRPr="00F01835">
        <w:rPr>
          <w:color w:val="000000"/>
          <w:sz w:val="26"/>
          <w:szCs w:val="26"/>
        </w:rPr>
        <w:t>.</w:t>
      </w:r>
    </w:p>
    <w:p w:rsidR="00881A7A" w:rsidRPr="00F01835" w:rsidRDefault="00881A7A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nformat"/>
        <w:widowControl/>
        <w:ind w:right="12" w:firstLine="72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F01835">
        <w:rPr>
          <w:rFonts w:ascii="Times New Roman" w:hAnsi="Times New Roman"/>
          <w:b/>
          <w:sz w:val="26"/>
          <w:szCs w:val="26"/>
        </w:rPr>
        <w:t>3. Размер и условия внесения арендной платы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color w:val="000000"/>
          <w:sz w:val="26"/>
          <w:szCs w:val="26"/>
        </w:rPr>
        <w:t xml:space="preserve">3.1. </w:t>
      </w:r>
      <w:r w:rsidRPr="00F01835">
        <w:rPr>
          <w:sz w:val="26"/>
          <w:szCs w:val="26"/>
        </w:rPr>
        <w:t>На момент заключения настоящего договора размер арендной платы</w:t>
      </w:r>
      <w:r w:rsidRPr="00371AB8">
        <w:rPr>
          <w:sz w:val="26"/>
          <w:szCs w:val="26"/>
        </w:rPr>
        <w:t xml:space="preserve"> </w:t>
      </w:r>
      <w:r w:rsidRPr="008554B5">
        <w:rPr>
          <w:sz w:val="26"/>
          <w:szCs w:val="26"/>
        </w:rPr>
        <w:t xml:space="preserve">за </w:t>
      </w:r>
      <w:r w:rsidR="00D970FD">
        <w:rPr>
          <w:sz w:val="26"/>
          <w:szCs w:val="26"/>
        </w:rPr>
        <w:t>_______</w:t>
      </w:r>
      <w:r w:rsidRPr="00F018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составляет </w:t>
      </w:r>
      <w:r w:rsidR="00D970FD">
        <w:rPr>
          <w:b/>
          <w:sz w:val="26"/>
          <w:szCs w:val="26"/>
        </w:rPr>
        <w:t>_______</w:t>
      </w:r>
      <w:r w:rsidRPr="00371AB8">
        <w:rPr>
          <w:b/>
          <w:sz w:val="26"/>
          <w:szCs w:val="26"/>
        </w:rPr>
        <w:t xml:space="preserve"> (</w:t>
      </w:r>
      <w:r w:rsidR="00D970FD">
        <w:rPr>
          <w:b/>
          <w:sz w:val="26"/>
          <w:szCs w:val="26"/>
        </w:rPr>
        <w:t>____________________</w:t>
      </w:r>
      <w:r w:rsidRPr="00371AB8">
        <w:rPr>
          <w:b/>
          <w:sz w:val="26"/>
          <w:szCs w:val="26"/>
        </w:rPr>
        <w:t xml:space="preserve"> рублей </w:t>
      </w:r>
      <w:r w:rsidR="00D970FD">
        <w:rPr>
          <w:b/>
          <w:sz w:val="26"/>
          <w:szCs w:val="26"/>
        </w:rPr>
        <w:t>______</w:t>
      </w:r>
      <w:r w:rsidRPr="00371AB8">
        <w:rPr>
          <w:b/>
          <w:sz w:val="26"/>
          <w:szCs w:val="26"/>
        </w:rPr>
        <w:t xml:space="preserve"> коп.) рублей</w:t>
      </w:r>
      <w:r w:rsidR="00C83067">
        <w:rPr>
          <w:sz w:val="26"/>
          <w:szCs w:val="26"/>
        </w:rPr>
        <w:t>.</w:t>
      </w:r>
    </w:p>
    <w:p w:rsidR="00742C8B" w:rsidRPr="00F01835" w:rsidRDefault="00742C8B" w:rsidP="00614773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3.2. Арендная плата вносится Арендатором ежегодно единым платежом в срок до 15 </w:t>
      </w:r>
      <w:r>
        <w:rPr>
          <w:rFonts w:ascii="Times New Roman" w:hAnsi="Times New Roman" w:cs="Times New Roman"/>
          <w:sz w:val="26"/>
          <w:szCs w:val="26"/>
        </w:rPr>
        <w:t>ноября</w:t>
      </w:r>
      <w:r w:rsidRPr="00F01835">
        <w:rPr>
          <w:rFonts w:ascii="Times New Roman" w:hAnsi="Times New Roman" w:cs="Times New Roman"/>
          <w:sz w:val="26"/>
          <w:szCs w:val="26"/>
        </w:rPr>
        <w:t xml:space="preserve"> каждого года.</w:t>
      </w:r>
    </w:p>
    <w:p w:rsidR="00742C8B" w:rsidRPr="00F01835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Pr="00F01835">
        <w:rPr>
          <w:rFonts w:ascii="Times New Roman" w:hAnsi="Times New Roman" w:cs="Times New Roman"/>
          <w:sz w:val="26"/>
          <w:szCs w:val="26"/>
        </w:rPr>
        <w:t>Платежи по настоящему Договору вносятся Арендатором по следующим реквизитам: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>УФК по РХ (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AB67A3">
        <w:rPr>
          <w:rFonts w:ascii="Times New Roman" w:hAnsi="Times New Roman" w:cs="Times New Roman"/>
          <w:b/>
          <w:sz w:val="26"/>
          <w:szCs w:val="26"/>
        </w:rPr>
        <w:t>дминистрация города Сорска)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ИНН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AB67A3">
        <w:rPr>
          <w:rFonts w:ascii="Times New Roman" w:hAnsi="Times New Roman" w:cs="Times New Roman"/>
          <w:b/>
          <w:sz w:val="26"/>
          <w:szCs w:val="26"/>
        </w:rPr>
        <w:t xml:space="preserve"> 1910002812, КПП – 191001001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B67A3">
        <w:rPr>
          <w:rFonts w:ascii="Times New Roman" w:hAnsi="Times New Roman" w:cs="Times New Roman"/>
          <w:b/>
          <w:sz w:val="26"/>
          <w:szCs w:val="26"/>
        </w:rPr>
        <w:t>ОКАТО – 95409000000</w:t>
      </w:r>
    </w:p>
    <w:p w:rsidR="00D970FD" w:rsidRPr="00AB67A3" w:rsidRDefault="004E06E3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счета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 получателя: </w:t>
      </w:r>
      <w:r w:rsidR="00D970FD" w:rsidRPr="00AB4143">
        <w:rPr>
          <w:rFonts w:ascii="Times New Roman" w:hAnsi="Times New Roman" w:cs="Times New Roman"/>
          <w:b/>
          <w:sz w:val="26"/>
          <w:szCs w:val="26"/>
          <w:u w:val="single"/>
        </w:rPr>
        <w:t>40101810150045510001</w:t>
      </w:r>
    </w:p>
    <w:p w:rsidR="00D970FD" w:rsidRPr="00CC52A1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2A1">
        <w:rPr>
          <w:rFonts w:ascii="Times New Roman" w:hAnsi="Times New Roman" w:cs="Times New Roman"/>
          <w:b/>
          <w:sz w:val="26"/>
          <w:szCs w:val="26"/>
        </w:rPr>
        <w:t xml:space="preserve">ОТДЕЛЕНИЕ-НБ РЕСПУБЛИКА ХАКАСИЯ Г. АБАКАН </w:t>
      </w:r>
    </w:p>
    <w:p w:rsidR="00D970FD" w:rsidRPr="00AB67A3" w:rsidRDefault="0083247B" w:rsidP="0083247B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БИК 049514001, </w:t>
      </w:r>
      <w:r w:rsidR="00D970FD" w:rsidRPr="00AB67A3">
        <w:rPr>
          <w:rFonts w:ascii="Times New Roman" w:hAnsi="Times New Roman" w:cs="Times New Roman"/>
          <w:b/>
          <w:sz w:val="26"/>
          <w:szCs w:val="26"/>
        </w:rPr>
        <w:t xml:space="preserve">КБК 902 111 05012 04 0000 120 </w:t>
      </w:r>
    </w:p>
    <w:p w:rsidR="00D970FD" w:rsidRPr="00AB67A3" w:rsidRDefault="00D970FD" w:rsidP="00D970FD">
      <w:pPr>
        <w:pStyle w:val="ConsPlusNormal"/>
        <w:widowControl/>
        <w:ind w:right="-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B67A3">
        <w:rPr>
          <w:rFonts w:ascii="Times New Roman" w:hAnsi="Times New Roman" w:cs="Times New Roman"/>
          <w:b/>
          <w:sz w:val="26"/>
          <w:szCs w:val="26"/>
        </w:rPr>
        <w:t xml:space="preserve">Назначение платежа: </w:t>
      </w:r>
      <w:r w:rsidRPr="00AB4143">
        <w:rPr>
          <w:rFonts w:ascii="Times New Roman" w:hAnsi="Times New Roman" w:cs="Times New Roman"/>
          <w:b/>
          <w:sz w:val="26"/>
          <w:szCs w:val="26"/>
          <w:u w:val="single"/>
        </w:rPr>
        <w:t>Аренда земельного участка.</w:t>
      </w:r>
    </w:p>
    <w:p w:rsidR="00742C8B" w:rsidRPr="0066121D" w:rsidRDefault="00D970FD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0CBD">
        <w:rPr>
          <w:rFonts w:ascii="Times New Roman" w:hAnsi="Times New Roman" w:cs="Times New Roman"/>
          <w:b/>
          <w:sz w:val="26"/>
          <w:szCs w:val="26"/>
        </w:rPr>
        <w:lastRenderedPageBreak/>
        <w:t>Обязательно указание номера договора аренды, даты его заключения и периода</w:t>
      </w:r>
      <w:r>
        <w:rPr>
          <w:rFonts w:ascii="Times New Roman" w:hAnsi="Times New Roman" w:cs="Times New Roman"/>
          <w:b/>
          <w:sz w:val="26"/>
          <w:szCs w:val="26"/>
        </w:rPr>
        <w:t>,</w:t>
      </w:r>
      <w:r w:rsidRPr="00640CBD">
        <w:rPr>
          <w:rFonts w:ascii="Times New Roman" w:hAnsi="Times New Roman" w:cs="Times New Roman"/>
          <w:b/>
          <w:sz w:val="26"/>
          <w:szCs w:val="26"/>
        </w:rPr>
        <w:t xml:space="preserve"> за который производится оплата.</w:t>
      </w:r>
    </w:p>
    <w:p w:rsidR="00742C8B" w:rsidRPr="00F01835" w:rsidRDefault="00742C8B" w:rsidP="0083247B">
      <w:pPr>
        <w:ind w:right="12" w:firstLine="720"/>
        <w:jc w:val="both"/>
        <w:rPr>
          <w:sz w:val="26"/>
          <w:szCs w:val="26"/>
        </w:rPr>
      </w:pPr>
      <w:r w:rsidRPr="003440DC">
        <w:rPr>
          <w:sz w:val="26"/>
          <w:szCs w:val="26"/>
        </w:rPr>
        <w:t xml:space="preserve">3.4. Арендная плата по Договору начисляется с </w:t>
      </w:r>
      <w:r w:rsidR="009B40C1">
        <w:rPr>
          <w:sz w:val="26"/>
          <w:szCs w:val="26"/>
        </w:rPr>
        <w:t>__________</w:t>
      </w:r>
      <w:r w:rsidRPr="003440DC">
        <w:rPr>
          <w:sz w:val="26"/>
          <w:szCs w:val="26"/>
        </w:rPr>
        <w:t xml:space="preserve"> года.</w:t>
      </w:r>
      <w:r w:rsidR="0083247B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 xml:space="preserve">Исполнением обязательства по внесению арендной платы является дата зачисления арендной </w:t>
      </w:r>
      <w:r w:rsidR="004E06E3">
        <w:rPr>
          <w:sz w:val="26"/>
          <w:szCs w:val="26"/>
        </w:rPr>
        <w:t>платы на счет указанный в пункте</w:t>
      </w:r>
      <w:r>
        <w:rPr>
          <w:sz w:val="26"/>
          <w:szCs w:val="26"/>
        </w:rPr>
        <w:t xml:space="preserve"> 3.2</w:t>
      </w:r>
      <w:r w:rsidRPr="00F01835">
        <w:rPr>
          <w:sz w:val="26"/>
          <w:szCs w:val="26"/>
        </w:rPr>
        <w:t xml:space="preserve"> Договора.</w:t>
      </w:r>
    </w:p>
    <w:p w:rsidR="00742C8B" w:rsidRPr="00C40302" w:rsidRDefault="00742C8B" w:rsidP="00D970FD">
      <w:pPr>
        <w:pStyle w:val="ConsPlusNormal"/>
        <w:widowControl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3.5. </w:t>
      </w:r>
      <w:r w:rsidR="00A71F46" w:rsidRPr="00C40302">
        <w:rPr>
          <w:rFonts w:ascii="Times New Roman" w:hAnsi="Times New Roman" w:cs="Times New Roman"/>
          <w:sz w:val="26"/>
          <w:szCs w:val="26"/>
        </w:rPr>
        <w:t>Размер арендной платы может ежегодно, но не ранее чем через год после заключения договора аренды земельного участка, изменяться в одностороннем порядке Арендодателем на размер уровня инфляции, установленного в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 подлежит обязательной уплате Арендатором. Размер арендной платы изменяется без согласования с Арендатором и без внесения соответствующих изменений в настоящий Договор.</w:t>
      </w:r>
    </w:p>
    <w:p w:rsidR="00742C8B" w:rsidRPr="00F01835" w:rsidRDefault="00742C8B" w:rsidP="00D60630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3.6. В случае изменения размера арендной платы за</w:t>
      </w:r>
      <w:r w:rsidR="00592D5B">
        <w:rPr>
          <w:sz w:val="26"/>
          <w:szCs w:val="26"/>
        </w:rPr>
        <w:t xml:space="preserve"> Участок в соответствии с пунктом</w:t>
      </w:r>
      <w:r>
        <w:rPr>
          <w:sz w:val="26"/>
          <w:szCs w:val="26"/>
        </w:rPr>
        <w:t xml:space="preserve"> 3.4</w:t>
      </w:r>
      <w:r w:rsidRPr="00F01835">
        <w:rPr>
          <w:sz w:val="26"/>
          <w:szCs w:val="26"/>
        </w:rPr>
        <w:t xml:space="preserve"> Договора, новый размер арендной платы подлежит применению с момента, когда возникли основания для перерасчета.</w:t>
      </w:r>
      <w:r w:rsidR="00D60630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Информац</w:t>
      </w:r>
      <w:r>
        <w:rPr>
          <w:sz w:val="26"/>
          <w:szCs w:val="26"/>
        </w:rPr>
        <w:t xml:space="preserve">ия об изменении коэффициента Ки </w:t>
      </w:r>
      <w:r w:rsidRPr="00F01835">
        <w:rPr>
          <w:sz w:val="26"/>
          <w:szCs w:val="26"/>
        </w:rPr>
        <w:t>подлежит опубликованию Арендодателем в средствах массовой информации и применяется для расчета с момента, указанного в д</w:t>
      </w:r>
      <w:r w:rsidR="004D74F3">
        <w:rPr>
          <w:sz w:val="26"/>
          <w:szCs w:val="26"/>
        </w:rPr>
        <w:t xml:space="preserve">анном информационном сообщении. </w:t>
      </w:r>
      <w:r w:rsidRPr="00F01835">
        <w:rPr>
          <w:sz w:val="26"/>
          <w:szCs w:val="26"/>
        </w:rPr>
        <w:t>Подписание дополнительных соглашений об изменении арендной платы к Договору и направление арендатору уведомлений не требуется.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3.7. В случае передачи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Договору.</w:t>
      </w:r>
    </w:p>
    <w:p w:rsidR="00742C8B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3.8. Неиспользование Участка </w:t>
      </w:r>
      <w:r w:rsidRPr="004D74F3">
        <w:rPr>
          <w:sz w:val="26"/>
          <w:szCs w:val="26"/>
        </w:rPr>
        <w:t>Арендатором</w:t>
      </w:r>
      <w:r w:rsidRPr="00F01835">
        <w:rPr>
          <w:sz w:val="26"/>
          <w:szCs w:val="26"/>
        </w:rPr>
        <w:t xml:space="preserve"> не освобождает его от обязанностей по внесению арендной платы.</w:t>
      </w:r>
    </w:p>
    <w:p w:rsidR="00D60630" w:rsidRPr="00F01835" w:rsidRDefault="00D60630" w:rsidP="00614773">
      <w:pPr>
        <w:ind w:right="12" w:firstLine="720"/>
        <w:jc w:val="both"/>
        <w:rPr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4. Права и обязанности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4.1.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autoSpaceDE w:val="0"/>
        <w:autoSpaceDN w:val="0"/>
        <w:adjustRightInd w:val="0"/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2</w:t>
      </w:r>
      <w:r>
        <w:rPr>
          <w:sz w:val="26"/>
          <w:szCs w:val="26"/>
        </w:rPr>
        <w:t xml:space="preserve"> (два)</w:t>
      </w:r>
      <w:r w:rsidRPr="00F01835">
        <w:rPr>
          <w:sz w:val="26"/>
          <w:szCs w:val="26"/>
        </w:rPr>
        <w:t xml:space="preserve"> месяца либо при систематической недоплате арендной платы, повлекшей задолженность, превышающую размер арендной платы за два месяца, ликвидации Арендатора и нарушении других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4.1.2. На беспрепятственный доступ на территорию Участка с целью его осмотра на предмет соблюдения условий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4.2.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Арендодатель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Выполнять в полном объеме все условия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 xml:space="preserve">Передать Арендатору Участок по </w:t>
      </w:r>
      <w:r w:rsidR="00BE7A0D">
        <w:rPr>
          <w:rFonts w:ascii="Times New Roman" w:hAnsi="Times New Roman" w:cs="Times New Roman"/>
          <w:sz w:val="26"/>
          <w:szCs w:val="26"/>
        </w:rPr>
        <w:t>а</w:t>
      </w:r>
      <w:r w:rsidRPr="00F01835">
        <w:rPr>
          <w:rFonts w:ascii="Times New Roman" w:hAnsi="Times New Roman" w:cs="Times New Roman"/>
          <w:sz w:val="26"/>
          <w:szCs w:val="26"/>
        </w:rPr>
        <w:t>кту приема-передачи на момент заключения настоящего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4.2.3. Письменно уведомить Арендатора об изменении реквизитов для перечисления арендной платы, указанных в п</w:t>
      </w:r>
      <w:r w:rsidR="00BE7A0D">
        <w:rPr>
          <w:rFonts w:ascii="Times New Roman" w:hAnsi="Times New Roman" w:cs="Times New Roman"/>
          <w:sz w:val="26"/>
          <w:szCs w:val="26"/>
        </w:rPr>
        <w:t>ункте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183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lastRenderedPageBreak/>
        <w:t xml:space="preserve">4.3.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имеет право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4.3.1. Использовать Участок на условиях, установленных Договором.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4.3.2. Передавать в пределах срока Договора свои права и обязанности по Договору третьему лицу, в том числе отдать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кооператив, с письменного согласия Арендодателя.</w:t>
      </w:r>
    </w:p>
    <w:p w:rsidR="00742C8B" w:rsidRPr="00F01835" w:rsidRDefault="00742C8B" w:rsidP="00614773">
      <w:pPr>
        <w:pStyle w:val="ConsPlusNonformat"/>
        <w:ind w:right="1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4.3.3. Передавать Уча</w:t>
      </w:r>
      <w:r>
        <w:rPr>
          <w:rFonts w:ascii="Times New Roman" w:hAnsi="Times New Roman" w:cs="Times New Roman"/>
          <w:sz w:val="26"/>
          <w:szCs w:val="26"/>
        </w:rPr>
        <w:t xml:space="preserve">сток в субаренду с письменного </w:t>
      </w:r>
      <w:r w:rsidRPr="00F01835">
        <w:rPr>
          <w:rFonts w:ascii="Times New Roman" w:hAnsi="Times New Roman" w:cs="Times New Roman"/>
          <w:sz w:val="26"/>
          <w:szCs w:val="26"/>
        </w:rPr>
        <w:t>согласия Арендодателя.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4.4. </w:t>
      </w:r>
      <w:r w:rsidRPr="0048568C">
        <w:rPr>
          <w:rFonts w:ascii="Times New Roman" w:hAnsi="Times New Roman" w:cs="Times New Roman"/>
          <w:b/>
          <w:sz w:val="26"/>
          <w:szCs w:val="26"/>
        </w:rPr>
        <w:t>Арендатор обязан</w:t>
      </w:r>
      <w:r w:rsidRPr="00F01835">
        <w:rPr>
          <w:rFonts w:ascii="Times New Roman" w:hAnsi="Times New Roman" w:cs="Times New Roman"/>
          <w:sz w:val="26"/>
          <w:szCs w:val="26"/>
        </w:rPr>
        <w:t>: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4.4.1. Выполнять в полном объеме все условия Договора.</w:t>
      </w:r>
    </w:p>
    <w:p w:rsidR="00742C8B" w:rsidRPr="00F01835" w:rsidRDefault="00742C8B" w:rsidP="00C77654">
      <w:pPr>
        <w:pStyle w:val="ConsNormal"/>
        <w:tabs>
          <w:tab w:val="left" w:pos="1440"/>
        </w:tabs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4.4.4. Обеспечить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4.4.5. Письменно сообщить Арендодателю не позднее, чем за два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4.4.7. Письменно уведомить Арендодателя об изменении своего наименования, места нахождения и (или) платежных реквизитов, в течение 10</w:t>
      </w:r>
      <w:r>
        <w:rPr>
          <w:rFonts w:ascii="Times New Roman" w:hAnsi="Times New Roman" w:cs="Times New Roman"/>
          <w:sz w:val="26"/>
          <w:szCs w:val="26"/>
        </w:rPr>
        <w:t xml:space="preserve"> (десяти)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дней с момента их изменений.</w:t>
      </w:r>
    </w:p>
    <w:p w:rsidR="00742C8B" w:rsidRPr="00F01835" w:rsidRDefault="00742C8B" w:rsidP="002C29B8">
      <w:pPr>
        <w:tabs>
          <w:tab w:val="left" w:pos="1440"/>
          <w:tab w:val="left" w:pos="1800"/>
        </w:tabs>
        <w:ind w:right="1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4.4.8. Незамедлительно извещать </w:t>
      </w:r>
      <w:r w:rsidRPr="00F01835">
        <w:rPr>
          <w:sz w:val="26"/>
          <w:szCs w:val="26"/>
        </w:rPr>
        <w:t>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Участка.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 xml:space="preserve">4.4.9. После окончания срока действия Договора передать Участок Арендодателю по акту приема-передачи в состоянии не хуже первоначального в течении трех дней с момента окончания срока действия Договора. </w:t>
      </w:r>
    </w:p>
    <w:p w:rsidR="00742C8B" w:rsidRPr="00F01835" w:rsidRDefault="00742C8B" w:rsidP="00614773">
      <w:pPr>
        <w:ind w:right="12" w:firstLine="720"/>
        <w:jc w:val="both"/>
        <w:rPr>
          <w:color w:val="000000"/>
          <w:sz w:val="26"/>
          <w:szCs w:val="26"/>
        </w:rPr>
      </w:pPr>
      <w:r w:rsidRPr="00F01835">
        <w:rPr>
          <w:sz w:val="26"/>
          <w:szCs w:val="26"/>
        </w:rPr>
        <w:t>4.4.10. Направлять Арендодателю для учета копии заключенных договоров субаренды в 10-дн</w:t>
      </w:r>
      <w:r>
        <w:rPr>
          <w:sz w:val="26"/>
          <w:szCs w:val="26"/>
        </w:rPr>
        <w:t>евный срок после их заключения.</w:t>
      </w:r>
      <w:r w:rsidRPr="00F01835">
        <w:rPr>
          <w:sz w:val="26"/>
          <w:szCs w:val="26"/>
        </w:rPr>
        <w:tab/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BE7A0D">
        <w:rPr>
          <w:rFonts w:ascii="Times New Roman" w:hAnsi="Times New Roman" w:cs="Times New Roman"/>
          <w:sz w:val="26"/>
          <w:szCs w:val="26"/>
        </w:rPr>
        <w:t xml:space="preserve">. </w:t>
      </w:r>
      <w:r w:rsidRPr="00373DD7">
        <w:rPr>
          <w:rFonts w:ascii="Times New Roman" w:hAnsi="Times New Roman" w:cs="Times New Roman"/>
          <w:sz w:val="26"/>
          <w:szCs w:val="26"/>
        </w:rPr>
        <w:t xml:space="preserve">Проводить противопожарное обустройство </w:t>
      </w:r>
      <w:r w:rsidR="004B28FB">
        <w:rPr>
          <w:rFonts w:ascii="Times New Roman" w:hAnsi="Times New Roman" w:cs="Times New Roman"/>
          <w:sz w:val="26"/>
          <w:szCs w:val="26"/>
        </w:rPr>
        <w:t>Участка</w:t>
      </w:r>
      <w:r w:rsidRPr="00373DD7">
        <w:rPr>
          <w:rFonts w:ascii="Times New Roman" w:hAnsi="Times New Roman" w:cs="Times New Roman"/>
          <w:sz w:val="26"/>
          <w:szCs w:val="26"/>
        </w:rPr>
        <w:t>.</w:t>
      </w:r>
    </w:p>
    <w:p w:rsidR="00742C8B" w:rsidRDefault="00742C8B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Pr="00373DD7">
        <w:rPr>
          <w:rFonts w:ascii="Times New Roman" w:hAnsi="Times New Roman" w:cs="Times New Roman"/>
          <w:sz w:val="26"/>
          <w:szCs w:val="26"/>
        </w:rPr>
        <w:t>. Обеспечивать пожарную безопасность земельного участка.</w:t>
      </w:r>
    </w:p>
    <w:p w:rsidR="00284008" w:rsidRPr="00373DD7" w:rsidRDefault="00284008" w:rsidP="008A262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5. Ответственность Сторон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5.1. За неисполнение или ненадлежащее исполнение условий Договора Стороны несут ответственность в соответствии с действующим законодательством и Договором.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5.2. Арендатор несет следующую ответственность по Договору: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неуплаты арендной платы в установленный Договором срок Арендатор уплачивает пени в размере 0,1</w:t>
      </w:r>
      <w:r w:rsidR="00EB647E">
        <w:rPr>
          <w:sz w:val="26"/>
          <w:szCs w:val="26"/>
        </w:rPr>
        <w:t xml:space="preserve">% </w:t>
      </w:r>
      <w:r w:rsidRPr="00F01835">
        <w:rPr>
          <w:sz w:val="26"/>
          <w:szCs w:val="26"/>
        </w:rPr>
        <w:t>от суммы задолженности за каждый календарный день просрочки;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lastRenderedPageBreak/>
        <w:t>- в случае использования Участка не по целевому назначению в соответствии с его принадлежностью к той или иной категории земель и разрешенным использованием Арендатор уплачивает штраф в размере сорока</w:t>
      </w:r>
      <w:r w:rsidR="00EB647E">
        <w:rPr>
          <w:sz w:val="26"/>
          <w:szCs w:val="26"/>
        </w:rPr>
        <w:t xml:space="preserve"> </w:t>
      </w:r>
      <w:r w:rsidRPr="00F01835">
        <w:rPr>
          <w:sz w:val="26"/>
          <w:szCs w:val="26"/>
        </w:rPr>
        <w:t>тысяч рублей;</w:t>
      </w:r>
    </w:p>
    <w:p w:rsidR="00742C8B" w:rsidRPr="00F01835" w:rsidRDefault="00742C8B" w:rsidP="00614773">
      <w:pPr>
        <w:pStyle w:val="a3"/>
        <w:ind w:left="0"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- в случае просрочки сроков возврата Участка Арендатор выплачивает А</w:t>
      </w:r>
      <w:r w:rsidR="00EB647E">
        <w:rPr>
          <w:sz w:val="26"/>
          <w:szCs w:val="26"/>
        </w:rPr>
        <w:t xml:space="preserve">рендодателю пени из расчета 0,1% </w:t>
      </w:r>
      <w:r w:rsidRPr="00F01835">
        <w:rPr>
          <w:sz w:val="26"/>
          <w:szCs w:val="26"/>
        </w:rPr>
        <w:t>от суммы годовой арендной платы за каждый день просрочки.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Указанные выше пени и штрафы оплачиваются Арендатором путем перечисления денежных средств по</w:t>
      </w:r>
      <w:r w:rsidR="00284008">
        <w:rPr>
          <w:rFonts w:ascii="Times New Roman" w:hAnsi="Times New Roman" w:cs="Times New Roman"/>
          <w:sz w:val="26"/>
          <w:szCs w:val="26"/>
        </w:rPr>
        <w:t xml:space="preserve"> реквизитам, указанным в пункте</w:t>
      </w:r>
      <w:r>
        <w:rPr>
          <w:rFonts w:ascii="Times New Roman" w:hAnsi="Times New Roman" w:cs="Times New Roman"/>
          <w:sz w:val="26"/>
          <w:szCs w:val="26"/>
        </w:rPr>
        <w:t xml:space="preserve"> 3.3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6. Изменение, расторжение и прекращение Договора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 xml:space="preserve">6.1. Все изменения, вносимые в настоящий Договор, и (или) дополнения к Договору оформляются Сторонами в письменной форме, за исключением </w:t>
      </w:r>
      <w:r w:rsidR="00284008">
        <w:rPr>
          <w:rFonts w:ascii="Times New Roman" w:hAnsi="Times New Roman" w:cs="Times New Roman"/>
          <w:sz w:val="26"/>
          <w:szCs w:val="26"/>
        </w:rPr>
        <w:t>случаев,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3.4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6.2. Договор может быть расторгнут по требованию Арендодателя по решению суда на основании и в порядке, установленном гражданским законодательством, а также в сл</w:t>
      </w:r>
      <w:r w:rsidR="00284008">
        <w:rPr>
          <w:rFonts w:ascii="Times New Roman" w:hAnsi="Times New Roman" w:cs="Times New Roman"/>
          <w:sz w:val="26"/>
          <w:szCs w:val="26"/>
        </w:rPr>
        <w:t>учаях, указанных в пункте</w:t>
      </w:r>
      <w:r>
        <w:rPr>
          <w:rFonts w:ascii="Times New Roman" w:hAnsi="Times New Roman" w:cs="Times New Roman"/>
          <w:sz w:val="26"/>
          <w:szCs w:val="26"/>
        </w:rPr>
        <w:t xml:space="preserve"> 4.1.1</w:t>
      </w:r>
      <w:r w:rsidRPr="00F01835">
        <w:rPr>
          <w:rFonts w:ascii="Times New Roman" w:hAnsi="Times New Roman" w:cs="Times New Roman"/>
          <w:sz w:val="26"/>
          <w:szCs w:val="26"/>
        </w:rPr>
        <w:t xml:space="preserve"> Договора.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6.3. Договор может быть расторгнут в иных случаях, предусмотренных действующим законодательством, а также в случае возникновения государственной, муниципальной  или общественной необходимости в арендуемом земельном участке.</w:t>
      </w:r>
    </w:p>
    <w:p w:rsidR="00742C8B" w:rsidRDefault="00742C8B" w:rsidP="00614773">
      <w:pPr>
        <w:ind w:right="12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6.4. Договор может быть расторгнут </w:t>
      </w:r>
      <w:r w:rsidRPr="007001B4">
        <w:rPr>
          <w:bCs/>
          <w:sz w:val="26"/>
          <w:szCs w:val="26"/>
        </w:rPr>
        <w:t>в одностороннем порядке, при этом письменное уведомление о расторжении договора одна из сторон направляет другой стороне за 30 дней до предполагаемой даты расторжения договора.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7. Рассмотрение и урегулирование споров</w:t>
      </w:r>
    </w:p>
    <w:p w:rsidR="00742C8B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503E1F" w:rsidRDefault="00503E1F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742C8B" w:rsidRPr="00F01835" w:rsidRDefault="00742C8B" w:rsidP="00614773">
      <w:pPr>
        <w:pStyle w:val="ConsNormal"/>
        <w:ind w:right="12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1835">
        <w:rPr>
          <w:rFonts w:ascii="Times New Roman" w:hAnsi="Times New Roman" w:cs="Times New Roman"/>
          <w:b/>
          <w:sz w:val="26"/>
          <w:szCs w:val="26"/>
        </w:rPr>
        <w:t>8. Особые условия Договора</w:t>
      </w:r>
    </w:p>
    <w:p w:rsidR="00742C8B" w:rsidRPr="00F01835" w:rsidRDefault="00742C8B" w:rsidP="00614773">
      <w:pPr>
        <w:ind w:right="12" w:firstLine="720"/>
        <w:jc w:val="both"/>
        <w:rPr>
          <w:sz w:val="26"/>
          <w:szCs w:val="26"/>
        </w:rPr>
      </w:pPr>
      <w:r w:rsidRPr="00F01835">
        <w:rPr>
          <w:sz w:val="26"/>
          <w:szCs w:val="26"/>
        </w:rPr>
        <w:t>8.1. Договор подлежит государственной регистрации в Управлении Федеральной службы государственной регистрации, кадастра и картографии по Республике Хакасия.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8.2. Срок действия договора субаренды не может превышать срок действия Договора.</w:t>
      </w:r>
    </w:p>
    <w:p w:rsidR="00503E1F" w:rsidRDefault="00742C8B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8.3. При досрочном расторжении Договора договор субаренды земельного участка прекращает свое действие.</w:t>
      </w:r>
    </w:p>
    <w:p w:rsidR="00503E1F" w:rsidRPr="00503E1F" w:rsidRDefault="00503E1F" w:rsidP="00503E1F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503E1F">
        <w:rPr>
          <w:rFonts w:ascii="Times New Roman" w:hAnsi="Times New Roman" w:cs="Times New Roman"/>
          <w:sz w:val="26"/>
          <w:szCs w:val="26"/>
        </w:rPr>
        <w:t>8.4. В случае обнаружения в ходе выполнения земляных работ на земельном участке, обладающего признаками объекта культурного наследия, согласно п. 1 ст. 37 Федерального закона от 25.06.2007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503E1F">
        <w:rPr>
          <w:rFonts w:ascii="Times New Roman" w:hAnsi="Times New Roman" w:cs="Times New Roman"/>
          <w:sz w:val="26"/>
          <w:szCs w:val="26"/>
        </w:rPr>
        <w:t xml:space="preserve"> № 73-ФЗ «Об объектах культурного наследия (памятниках истории и культуры) народов Российской Федерации», Арендатору необходимо остановить земляные и иные работы на земельном участке и проинформировать Министерство культуры Республики Хакасия об обнаруженном объекте.</w:t>
      </w:r>
    </w:p>
    <w:p w:rsidR="00742C8B" w:rsidRPr="00F01835" w:rsidRDefault="00742C8B" w:rsidP="00614773">
      <w:pPr>
        <w:pStyle w:val="ConsNormal"/>
        <w:ind w:right="12"/>
        <w:jc w:val="both"/>
        <w:rPr>
          <w:rFonts w:ascii="Times New Roman" w:hAnsi="Times New Roman" w:cs="Times New Roman"/>
          <w:sz w:val="26"/>
          <w:szCs w:val="26"/>
        </w:rPr>
      </w:pPr>
      <w:r w:rsidRPr="00F01835">
        <w:rPr>
          <w:rFonts w:ascii="Times New Roman" w:hAnsi="Times New Roman" w:cs="Times New Roman"/>
          <w:sz w:val="26"/>
          <w:szCs w:val="26"/>
        </w:rPr>
        <w:t>8.</w:t>
      </w:r>
      <w:r w:rsidR="00503E1F">
        <w:rPr>
          <w:rFonts w:ascii="Times New Roman" w:hAnsi="Times New Roman" w:cs="Times New Roman"/>
          <w:sz w:val="26"/>
          <w:szCs w:val="26"/>
        </w:rPr>
        <w:t>5</w:t>
      </w:r>
      <w:r w:rsidRPr="00F01835">
        <w:rPr>
          <w:rFonts w:ascii="Times New Roman" w:hAnsi="Times New Roman" w:cs="Times New Roman"/>
          <w:sz w:val="26"/>
          <w:szCs w:val="26"/>
        </w:rPr>
        <w:t xml:space="preserve">. 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>Договор составлен в трех экземплярах, имеющих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одинаковую юридическую силу: п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о одному экземпляру для каждой из Сторон и </w:t>
      </w:r>
      <w:r>
        <w:rPr>
          <w:rFonts w:ascii="Times New Roman" w:hAnsi="Times New Roman" w:cs="Times New Roman"/>
          <w:color w:val="000000"/>
          <w:sz w:val="26"/>
          <w:szCs w:val="26"/>
        </w:rPr>
        <w:t>один</w:t>
      </w:r>
      <w:r w:rsidRPr="00F01835">
        <w:rPr>
          <w:rFonts w:ascii="Times New Roman" w:hAnsi="Times New Roman" w:cs="Times New Roman"/>
          <w:color w:val="000000"/>
          <w:sz w:val="26"/>
          <w:szCs w:val="26"/>
        </w:rPr>
        <w:t xml:space="preserve"> экземпляр для Управления </w:t>
      </w:r>
      <w:r w:rsidRPr="00F01835">
        <w:rPr>
          <w:rFonts w:ascii="Times New Roman" w:hAnsi="Times New Roman" w:cs="Times New Roman"/>
          <w:sz w:val="26"/>
          <w:szCs w:val="26"/>
        </w:rPr>
        <w:t xml:space="preserve">Федеральной службы государственной регистрации, кадастра и </w:t>
      </w:r>
      <w:r w:rsidRPr="00F01835">
        <w:rPr>
          <w:rFonts w:ascii="Times New Roman" w:hAnsi="Times New Roman" w:cs="Times New Roman"/>
          <w:sz w:val="26"/>
          <w:szCs w:val="26"/>
        </w:rPr>
        <w:lastRenderedPageBreak/>
        <w:t>картографии по Республике Хакасия.</w:t>
      </w:r>
    </w:p>
    <w:p w:rsidR="00BA7AF2" w:rsidRDefault="00BA7AF2" w:rsidP="00197944">
      <w:pPr>
        <w:ind w:left="-283" w:firstLine="284"/>
        <w:jc w:val="center"/>
        <w:rPr>
          <w:b/>
          <w:sz w:val="26"/>
          <w:szCs w:val="26"/>
        </w:rPr>
      </w:pPr>
    </w:p>
    <w:p w:rsidR="00742C8B" w:rsidRPr="00F01835" w:rsidRDefault="00284008" w:rsidP="00284008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9. </w:t>
      </w:r>
      <w:r w:rsidR="00EB25F8">
        <w:rPr>
          <w:b/>
          <w:sz w:val="26"/>
          <w:szCs w:val="26"/>
        </w:rPr>
        <w:t>Подписи сторон</w:t>
      </w:r>
    </w:p>
    <w:p w:rsidR="00742C8B" w:rsidRDefault="00742C8B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EB25F8" w:rsidRPr="00497AB6" w:rsidRDefault="00EB25F8" w:rsidP="00197944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742C8B" w:rsidRPr="00497AB6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  <w:r w:rsidR="007A3AE5">
        <w:rPr>
          <w:b/>
          <w:sz w:val="26"/>
          <w:szCs w:val="26"/>
        </w:rPr>
        <w:t>:</w:t>
      </w:r>
    </w:p>
    <w:p w:rsidR="00742C8B" w:rsidRPr="00497AB6" w:rsidRDefault="00284008" w:rsidP="001879F6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</w:r>
      <w:r w:rsidR="00742C8B">
        <w:rPr>
          <w:sz w:val="26"/>
          <w:szCs w:val="26"/>
        </w:rPr>
        <w:tab/>
        <w:t xml:space="preserve">                                         </w:t>
      </w:r>
      <w:r w:rsidR="007A3AE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_____________</w:t>
      </w:r>
      <w:r w:rsidR="004E06E3">
        <w:rPr>
          <w:sz w:val="26"/>
          <w:szCs w:val="26"/>
        </w:rPr>
        <w:t>__</w:t>
      </w:r>
    </w:p>
    <w:p w:rsidR="00742C8B" w:rsidRPr="00497AB6" w:rsidRDefault="00742C8B" w:rsidP="001879F6">
      <w:pPr>
        <w:ind w:left="-284" w:firstLine="284"/>
        <w:jc w:val="both"/>
        <w:rPr>
          <w:sz w:val="26"/>
          <w:szCs w:val="26"/>
        </w:rPr>
      </w:pPr>
    </w:p>
    <w:p w:rsidR="00434FD0" w:rsidRDefault="00434FD0" w:rsidP="001879F6">
      <w:pPr>
        <w:ind w:left="-284" w:firstLine="284"/>
        <w:jc w:val="both"/>
        <w:rPr>
          <w:sz w:val="26"/>
          <w:szCs w:val="26"/>
        </w:rPr>
      </w:pPr>
    </w:p>
    <w:p w:rsidR="004B28FB" w:rsidRPr="00497AB6" w:rsidRDefault="004B28FB" w:rsidP="001879F6">
      <w:pPr>
        <w:ind w:left="-284" w:firstLine="284"/>
        <w:jc w:val="both"/>
        <w:rPr>
          <w:sz w:val="26"/>
          <w:szCs w:val="26"/>
        </w:rPr>
      </w:pPr>
    </w:p>
    <w:p w:rsidR="00742C8B" w:rsidRDefault="00742C8B" w:rsidP="001879F6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 w:rsidR="007A3AE5">
        <w:rPr>
          <w:b/>
          <w:sz w:val="26"/>
          <w:szCs w:val="26"/>
        </w:rPr>
        <w:t xml:space="preserve">:                                                         </w:t>
      </w:r>
      <w:r w:rsidR="004D74F3">
        <w:rPr>
          <w:b/>
          <w:sz w:val="26"/>
          <w:szCs w:val="26"/>
        </w:rPr>
        <w:t xml:space="preserve">                          </w:t>
      </w:r>
      <w:r w:rsidR="007A3AE5">
        <w:rPr>
          <w:b/>
          <w:sz w:val="26"/>
          <w:szCs w:val="26"/>
        </w:rPr>
        <w:t>_______________</w:t>
      </w: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503E1F" w:rsidRDefault="00503E1F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2D1016" w:rsidRDefault="002D1016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</w:p>
    <w:p w:rsidR="004E06E3" w:rsidRPr="00F01835" w:rsidRDefault="004E06E3" w:rsidP="004E06E3">
      <w:pPr>
        <w:pStyle w:val="a5"/>
        <w:ind w:left="-284" w:firstLine="284"/>
        <w:jc w:val="right"/>
        <w:outlineLvl w:val="0"/>
        <w:rPr>
          <w:b/>
          <w:i/>
          <w:szCs w:val="26"/>
        </w:rPr>
      </w:pPr>
      <w:r w:rsidRPr="00F01835">
        <w:rPr>
          <w:b/>
          <w:i/>
          <w:szCs w:val="26"/>
        </w:rPr>
        <w:lastRenderedPageBreak/>
        <w:t xml:space="preserve">Приложение № </w:t>
      </w:r>
      <w:r>
        <w:rPr>
          <w:b/>
          <w:i/>
          <w:szCs w:val="26"/>
        </w:rPr>
        <w:t>1</w:t>
      </w:r>
    </w:p>
    <w:p w:rsidR="004E06E3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F01835">
        <w:rPr>
          <w:b/>
          <w:i/>
          <w:szCs w:val="26"/>
        </w:rPr>
        <w:t>к дог</w:t>
      </w:r>
      <w:r>
        <w:rPr>
          <w:b/>
          <w:i/>
          <w:szCs w:val="26"/>
        </w:rPr>
        <w:t xml:space="preserve">овору </w:t>
      </w:r>
      <w:r w:rsidRPr="005A65A6">
        <w:rPr>
          <w:b/>
          <w:i/>
          <w:szCs w:val="26"/>
        </w:rPr>
        <w:t xml:space="preserve">аренды </w:t>
      </w:r>
    </w:p>
    <w:p w:rsidR="004E06E3" w:rsidRPr="005A65A6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 w:rsidRPr="005A65A6">
        <w:rPr>
          <w:b/>
          <w:i/>
          <w:szCs w:val="26"/>
        </w:rPr>
        <w:t>земельного участка</w:t>
      </w:r>
    </w:p>
    <w:p w:rsidR="004E06E3" w:rsidRPr="00F01835" w:rsidRDefault="004E06E3" w:rsidP="004E06E3">
      <w:pPr>
        <w:pStyle w:val="a5"/>
        <w:ind w:left="-284" w:firstLine="284"/>
        <w:jc w:val="right"/>
        <w:rPr>
          <w:b/>
          <w:i/>
          <w:szCs w:val="26"/>
        </w:rPr>
      </w:pPr>
      <w:r>
        <w:rPr>
          <w:b/>
          <w:i/>
          <w:szCs w:val="26"/>
        </w:rPr>
        <w:t>№ __/__</w:t>
      </w:r>
      <w:r w:rsidRPr="005A65A6">
        <w:rPr>
          <w:b/>
          <w:i/>
          <w:szCs w:val="26"/>
        </w:rPr>
        <w:t xml:space="preserve"> от </w:t>
      </w:r>
      <w:r>
        <w:rPr>
          <w:b/>
          <w:i/>
          <w:szCs w:val="26"/>
        </w:rPr>
        <w:t>__.__</w:t>
      </w:r>
      <w:r w:rsidRPr="005A65A6">
        <w:rPr>
          <w:b/>
          <w:i/>
          <w:szCs w:val="26"/>
        </w:rPr>
        <w:t>.20</w:t>
      </w:r>
      <w:r>
        <w:rPr>
          <w:b/>
          <w:i/>
          <w:szCs w:val="26"/>
        </w:rPr>
        <w:t>__</w:t>
      </w:r>
      <w:r w:rsidRPr="005A65A6">
        <w:rPr>
          <w:b/>
          <w:i/>
          <w:szCs w:val="26"/>
        </w:rPr>
        <w:t xml:space="preserve"> г.</w:t>
      </w:r>
    </w:p>
    <w:p w:rsidR="004E06E3" w:rsidRPr="00F01835" w:rsidRDefault="004E06E3" w:rsidP="004E06E3">
      <w:pPr>
        <w:widowControl w:val="0"/>
        <w:shd w:val="clear" w:color="auto" w:fill="FFFFFF"/>
        <w:tabs>
          <w:tab w:val="left" w:pos="7426"/>
        </w:tabs>
        <w:ind w:left="-284" w:right="57" w:firstLine="284"/>
        <w:jc w:val="both"/>
        <w:rPr>
          <w:sz w:val="26"/>
          <w:szCs w:val="26"/>
        </w:rPr>
      </w:pP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 w:rsidRPr="00F01835">
        <w:rPr>
          <w:szCs w:val="26"/>
        </w:rPr>
        <w:t>А</w:t>
      </w:r>
      <w:r w:rsidR="002D3640">
        <w:rPr>
          <w:szCs w:val="26"/>
        </w:rPr>
        <w:t xml:space="preserve"> </w:t>
      </w:r>
      <w:r w:rsidRPr="00F01835">
        <w:rPr>
          <w:szCs w:val="26"/>
        </w:rPr>
        <w:t>К</w:t>
      </w:r>
      <w:r w:rsidR="002D3640">
        <w:rPr>
          <w:szCs w:val="26"/>
        </w:rPr>
        <w:t xml:space="preserve"> </w:t>
      </w:r>
      <w:r w:rsidRPr="00F01835">
        <w:rPr>
          <w:szCs w:val="26"/>
        </w:rPr>
        <w:t xml:space="preserve">Т </w:t>
      </w:r>
    </w:p>
    <w:p w:rsidR="00742C8B" w:rsidRDefault="00742C8B" w:rsidP="00197944">
      <w:pPr>
        <w:pStyle w:val="aa"/>
        <w:ind w:left="-284" w:firstLine="284"/>
        <w:outlineLvl w:val="1"/>
        <w:rPr>
          <w:szCs w:val="26"/>
        </w:rPr>
      </w:pPr>
      <w:r>
        <w:rPr>
          <w:szCs w:val="26"/>
        </w:rPr>
        <w:t>приема-</w:t>
      </w:r>
      <w:r w:rsidRPr="00F01835">
        <w:rPr>
          <w:szCs w:val="26"/>
        </w:rPr>
        <w:t>передачи земельного участка</w:t>
      </w:r>
    </w:p>
    <w:p w:rsidR="00742C8B" w:rsidRPr="00F01835" w:rsidRDefault="00742C8B" w:rsidP="00197944">
      <w:pPr>
        <w:pStyle w:val="aa"/>
        <w:ind w:left="-284" w:firstLine="284"/>
        <w:rPr>
          <w:szCs w:val="26"/>
        </w:rPr>
      </w:pPr>
    </w:p>
    <w:p w:rsidR="00434FD0" w:rsidRDefault="00742C8B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434FD0">
        <w:rPr>
          <w:b/>
          <w:sz w:val="26"/>
          <w:szCs w:val="26"/>
        </w:rPr>
        <w:t>г.</w:t>
      </w:r>
      <w:r w:rsidR="00434FD0" w:rsidRPr="005A65A6">
        <w:rPr>
          <w:b/>
          <w:sz w:val="26"/>
          <w:szCs w:val="26"/>
        </w:rPr>
        <w:t xml:space="preserve"> Сорск</w:t>
      </w:r>
      <w:r w:rsidR="00434FD0" w:rsidRPr="005A65A6">
        <w:rPr>
          <w:b/>
          <w:sz w:val="26"/>
          <w:szCs w:val="26"/>
        </w:rPr>
        <w:tab/>
      </w:r>
      <w:r w:rsidR="007D28B9">
        <w:rPr>
          <w:b/>
          <w:sz w:val="26"/>
          <w:szCs w:val="26"/>
        </w:rPr>
        <w:t xml:space="preserve">                        </w:t>
      </w:r>
      <w:r w:rsidR="00434FD0">
        <w:rPr>
          <w:b/>
          <w:sz w:val="26"/>
          <w:szCs w:val="26"/>
        </w:rPr>
        <w:t>«___» __________ две тысячи ___________ года</w:t>
      </w:r>
    </w:p>
    <w:p w:rsidR="00434FD0" w:rsidRPr="00F01835" w:rsidRDefault="00434FD0" w:rsidP="00434FD0">
      <w:pPr>
        <w:widowControl w:val="0"/>
        <w:shd w:val="clear" w:color="auto" w:fill="FFFFFF"/>
        <w:tabs>
          <w:tab w:val="left" w:pos="2127"/>
        </w:tabs>
        <w:ind w:left="-284" w:right="27" w:firstLine="284"/>
        <w:jc w:val="both"/>
        <w:rPr>
          <w:sz w:val="26"/>
          <w:szCs w:val="26"/>
        </w:rPr>
      </w:pPr>
    </w:p>
    <w:p w:rsidR="00434FD0" w:rsidRPr="000C34E3" w:rsidRDefault="00434FD0" w:rsidP="00434FD0">
      <w:pPr>
        <w:widowControl w:val="0"/>
        <w:shd w:val="clear" w:color="auto" w:fill="FFFFFF"/>
        <w:ind w:right="12" w:firstLine="720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FF509B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Сорск</w:t>
      </w:r>
      <w:r>
        <w:rPr>
          <w:b/>
          <w:sz w:val="26"/>
          <w:szCs w:val="26"/>
        </w:rPr>
        <w:t>а</w:t>
      </w:r>
      <w:r w:rsidRPr="00FF509B">
        <w:rPr>
          <w:b/>
          <w:sz w:val="26"/>
          <w:szCs w:val="26"/>
        </w:rPr>
        <w:t xml:space="preserve"> Республики Хакасия</w:t>
      </w:r>
      <w:r w:rsidRPr="00FF509B">
        <w:rPr>
          <w:sz w:val="26"/>
          <w:szCs w:val="26"/>
        </w:rPr>
        <w:t xml:space="preserve">, регистрационный номер 1021900852115 от 23.03.2012 г., </w:t>
      </w:r>
      <w:r w:rsidRPr="00FD77A1">
        <w:rPr>
          <w:rFonts w:eastAsia="Calibri"/>
          <w:sz w:val="26"/>
          <w:szCs w:val="26"/>
        </w:rPr>
        <w:t xml:space="preserve">юридический адрес: 655111, Республика Хакасия, город Сорск, ул. Кирова, </w:t>
      </w:r>
      <w:r>
        <w:rPr>
          <w:rFonts w:eastAsia="Calibri"/>
          <w:sz w:val="26"/>
          <w:szCs w:val="26"/>
        </w:rPr>
        <w:t xml:space="preserve">д. </w:t>
      </w:r>
      <w:r w:rsidRPr="00FD77A1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, </w:t>
      </w:r>
      <w:r w:rsidRPr="00FF509B">
        <w:rPr>
          <w:sz w:val="26"/>
          <w:szCs w:val="26"/>
        </w:rPr>
        <w:t xml:space="preserve">именуемое далее </w:t>
      </w:r>
      <w:r w:rsidRPr="00FF509B">
        <w:rPr>
          <w:b/>
          <w:sz w:val="26"/>
          <w:szCs w:val="26"/>
        </w:rPr>
        <w:t>«Арендодатель»</w:t>
      </w:r>
      <w:r w:rsidRPr="00FF509B">
        <w:rPr>
          <w:sz w:val="26"/>
          <w:szCs w:val="26"/>
        </w:rPr>
        <w:t>,</w:t>
      </w:r>
      <w:r w:rsidRPr="00FF509B">
        <w:rPr>
          <w:b/>
          <w:sz w:val="26"/>
          <w:szCs w:val="26"/>
        </w:rPr>
        <w:t xml:space="preserve"> </w:t>
      </w:r>
      <w:r w:rsidRPr="00FF509B">
        <w:rPr>
          <w:sz w:val="26"/>
          <w:szCs w:val="26"/>
        </w:rPr>
        <w:t xml:space="preserve">в лице главы города </w:t>
      </w:r>
      <w:r>
        <w:rPr>
          <w:sz w:val="26"/>
          <w:szCs w:val="26"/>
        </w:rPr>
        <w:t xml:space="preserve">Сорска </w:t>
      </w:r>
      <w:r>
        <w:rPr>
          <w:b/>
          <w:sz w:val="26"/>
          <w:szCs w:val="26"/>
        </w:rPr>
        <w:t>_____________________________________</w:t>
      </w:r>
      <w:r w:rsidRPr="00FF509B">
        <w:rPr>
          <w:sz w:val="26"/>
          <w:szCs w:val="26"/>
        </w:rPr>
        <w:t xml:space="preserve">, действующего на основании Устава, зарегистрированного Главным управлением Министерства юстиции Российской Федерации по Сибирскому федеральному округу № </w:t>
      </w:r>
      <w:r w:rsidRPr="00FF509B">
        <w:rPr>
          <w:sz w:val="26"/>
          <w:szCs w:val="26"/>
          <w:lang w:val="en-US"/>
        </w:rPr>
        <w:t>RU</w:t>
      </w:r>
      <w:r w:rsidRPr="00FF509B">
        <w:rPr>
          <w:sz w:val="26"/>
          <w:szCs w:val="26"/>
        </w:rPr>
        <w:t xml:space="preserve"> </w:t>
      </w:r>
      <w:r w:rsidR="00EB25F8">
        <w:rPr>
          <w:sz w:val="26"/>
          <w:szCs w:val="26"/>
        </w:rPr>
        <w:t>193030002006001 от 16.02.2006 года</w:t>
      </w:r>
      <w:r w:rsidRPr="00FF509B">
        <w:rPr>
          <w:sz w:val="26"/>
          <w:szCs w:val="26"/>
        </w:rPr>
        <w:t>, с одной стороны, и</w:t>
      </w:r>
      <w:r w:rsidRPr="00FC4DA8">
        <w:rPr>
          <w:sz w:val="26"/>
          <w:szCs w:val="26"/>
        </w:rPr>
        <w:t xml:space="preserve"> </w:t>
      </w:r>
    </w:p>
    <w:p w:rsidR="00742C8B" w:rsidRPr="00721611" w:rsidRDefault="00434FD0" w:rsidP="00434FD0">
      <w:pPr>
        <w:widowControl w:val="0"/>
        <w:shd w:val="clear" w:color="auto" w:fill="FFFFFF"/>
        <w:tabs>
          <w:tab w:val="left" w:pos="2127"/>
        </w:tabs>
        <w:ind w:right="27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____________________________________</w:t>
      </w:r>
      <w:r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ИНН/КПП </w:t>
      </w:r>
      <w:r>
        <w:rPr>
          <w:bCs/>
          <w:sz w:val="26"/>
          <w:szCs w:val="26"/>
        </w:rPr>
        <w:t>___________</w:t>
      </w:r>
      <w:r w:rsidRPr="00AF227A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________</w:t>
      </w:r>
      <w:r w:rsidRPr="00AF227A">
        <w:rPr>
          <w:bCs/>
          <w:sz w:val="26"/>
          <w:szCs w:val="26"/>
        </w:rPr>
        <w:t xml:space="preserve">, ОГРН </w:t>
      </w:r>
      <w:r>
        <w:rPr>
          <w:bCs/>
          <w:sz w:val="26"/>
          <w:szCs w:val="26"/>
        </w:rPr>
        <w:t>_________________</w:t>
      </w:r>
      <w:r w:rsidRPr="00AF227A">
        <w:rPr>
          <w:bCs/>
          <w:sz w:val="26"/>
          <w:szCs w:val="26"/>
        </w:rPr>
        <w:t xml:space="preserve">, </w:t>
      </w:r>
      <w:r w:rsidRPr="00F01835">
        <w:rPr>
          <w:sz w:val="26"/>
          <w:szCs w:val="26"/>
        </w:rPr>
        <w:t>именуем</w:t>
      </w:r>
      <w:r>
        <w:rPr>
          <w:sz w:val="26"/>
          <w:szCs w:val="26"/>
        </w:rPr>
        <w:t>ый</w:t>
      </w:r>
      <w:r w:rsidRPr="00F01835">
        <w:rPr>
          <w:sz w:val="26"/>
          <w:szCs w:val="26"/>
        </w:rPr>
        <w:t xml:space="preserve"> в дальнейшем </w:t>
      </w:r>
      <w:r w:rsidRPr="00F01835">
        <w:rPr>
          <w:b/>
          <w:sz w:val="26"/>
          <w:szCs w:val="26"/>
        </w:rPr>
        <w:t>«</w:t>
      </w:r>
      <w:r w:rsidRPr="00017193">
        <w:rPr>
          <w:b/>
          <w:sz w:val="26"/>
          <w:szCs w:val="26"/>
        </w:rPr>
        <w:t>Арендатор»</w:t>
      </w:r>
      <w:r w:rsidRPr="00A50B2D">
        <w:rPr>
          <w:sz w:val="26"/>
          <w:szCs w:val="26"/>
        </w:rPr>
        <w:t xml:space="preserve">, </w:t>
      </w:r>
      <w:r w:rsidRPr="00AF227A">
        <w:rPr>
          <w:bCs/>
          <w:sz w:val="26"/>
          <w:szCs w:val="26"/>
        </w:rPr>
        <w:t xml:space="preserve">в лице </w:t>
      </w:r>
      <w:r>
        <w:rPr>
          <w:bCs/>
          <w:sz w:val="26"/>
          <w:szCs w:val="26"/>
        </w:rPr>
        <w:t>________________________</w:t>
      </w:r>
      <w:r w:rsidRPr="00AF227A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________________</w:t>
      </w:r>
      <w:r w:rsidRPr="00017193">
        <w:rPr>
          <w:sz w:val="26"/>
          <w:szCs w:val="26"/>
        </w:rPr>
        <w:t xml:space="preserve">, с другой стороны, на основании </w:t>
      </w:r>
      <w:r w:rsidR="00BC1F21">
        <w:rPr>
          <w:sz w:val="26"/>
          <w:szCs w:val="26"/>
        </w:rPr>
        <w:t>____________________________________</w:t>
      </w:r>
      <w:r w:rsidR="00742C8B" w:rsidRPr="00017193">
        <w:rPr>
          <w:sz w:val="26"/>
          <w:szCs w:val="26"/>
        </w:rPr>
        <w:t>,</w:t>
      </w:r>
      <w:r w:rsidR="00742C8B" w:rsidRPr="00F2382A">
        <w:rPr>
          <w:color w:val="FF0000"/>
          <w:sz w:val="26"/>
          <w:szCs w:val="26"/>
        </w:rPr>
        <w:t xml:space="preserve"> </w:t>
      </w:r>
      <w:r w:rsidR="00742C8B" w:rsidRPr="00721611">
        <w:rPr>
          <w:sz w:val="26"/>
          <w:szCs w:val="26"/>
        </w:rPr>
        <w:t xml:space="preserve">составили настоящий акт о том, что </w:t>
      </w:r>
      <w:r w:rsidR="00BC1F21">
        <w:rPr>
          <w:sz w:val="26"/>
          <w:szCs w:val="26"/>
        </w:rPr>
        <w:t xml:space="preserve">____________ </w:t>
      </w:r>
      <w:r w:rsidR="00372FA1">
        <w:rPr>
          <w:sz w:val="26"/>
          <w:szCs w:val="26"/>
        </w:rPr>
        <w:t>передал</w:t>
      </w:r>
      <w:r w:rsidR="00742C8B" w:rsidRPr="00721611">
        <w:rPr>
          <w:sz w:val="26"/>
          <w:szCs w:val="26"/>
        </w:rPr>
        <w:t>, а</w:t>
      </w:r>
      <w:r w:rsidR="00742C8B" w:rsidRPr="00721611">
        <w:rPr>
          <w:bCs/>
          <w:sz w:val="26"/>
          <w:szCs w:val="26"/>
        </w:rPr>
        <w:t xml:space="preserve"> </w:t>
      </w:r>
      <w:r w:rsidR="00372FA1">
        <w:rPr>
          <w:bCs/>
          <w:sz w:val="26"/>
          <w:szCs w:val="26"/>
        </w:rPr>
        <w:t>_______________</w:t>
      </w:r>
      <w:r w:rsidR="00742C8B">
        <w:rPr>
          <w:bCs/>
          <w:sz w:val="26"/>
          <w:szCs w:val="26"/>
        </w:rPr>
        <w:t xml:space="preserve"> </w:t>
      </w:r>
      <w:r w:rsidR="00372FA1">
        <w:rPr>
          <w:sz w:val="26"/>
          <w:szCs w:val="26"/>
        </w:rPr>
        <w:t>принял</w:t>
      </w:r>
      <w:r w:rsidR="00742C8B">
        <w:rPr>
          <w:sz w:val="26"/>
          <w:szCs w:val="26"/>
        </w:rPr>
        <w:t xml:space="preserve"> земельный участок площадью </w:t>
      </w:r>
      <w:r w:rsidR="00372FA1">
        <w:rPr>
          <w:sz w:val="26"/>
          <w:szCs w:val="26"/>
        </w:rPr>
        <w:t>_________</w:t>
      </w:r>
      <w:r w:rsidR="00742C8B" w:rsidRPr="00721611">
        <w:rPr>
          <w:sz w:val="26"/>
          <w:szCs w:val="26"/>
        </w:rPr>
        <w:t xml:space="preserve"> кв. м.</w:t>
      </w:r>
    </w:p>
    <w:p w:rsidR="00742C8B" w:rsidRDefault="00742C8B" w:rsidP="00AC6915">
      <w:pPr>
        <w:pStyle w:val="a5"/>
        <w:ind w:right="12" w:firstLine="720"/>
        <w:outlineLvl w:val="1"/>
        <w:rPr>
          <w:b/>
          <w:szCs w:val="26"/>
        </w:rPr>
      </w:pPr>
    </w:p>
    <w:p w:rsidR="00742C8B" w:rsidRDefault="00742C8B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  <w:r w:rsidRPr="000A2D20">
        <w:rPr>
          <w:b/>
          <w:szCs w:val="26"/>
        </w:rPr>
        <w:t>Сведения о земельном участке</w:t>
      </w:r>
    </w:p>
    <w:p w:rsidR="00434FD0" w:rsidRPr="000A2D20" w:rsidRDefault="00434FD0" w:rsidP="00434FD0">
      <w:pPr>
        <w:pStyle w:val="a5"/>
        <w:ind w:right="12" w:firstLine="720"/>
        <w:jc w:val="center"/>
        <w:outlineLvl w:val="1"/>
        <w:rPr>
          <w:b/>
          <w:szCs w:val="26"/>
        </w:rPr>
      </w:pP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1. Адрес земельного участка: </w:t>
      </w:r>
      <w:r w:rsidR="00434FD0">
        <w:rPr>
          <w:b/>
          <w:szCs w:val="26"/>
        </w:rPr>
        <w:t>____________________________________</w:t>
      </w:r>
      <w:r>
        <w:rPr>
          <w:b/>
          <w:szCs w:val="26"/>
        </w:rPr>
        <w:t>.</w:t>
      </w:r>
    </w:p>
    <w:p w:rsidR="00742C8B" w:rsidRPr="000A2D20" w:rsidRDefault="00742C8B" w:rsidP="00100F84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 xml:space="preserve">2. </w:t>
      </w:r>
      <w:r w:rsidR="00360D13">
        <w:rPr>
          <w:szCs w:val="26"/>
        </w:rPr>
        <w:t>Разреш</w:t>
      </w:r>
      <w:r w:rsidR="00BC1F21">
        <w:rPr>
          <w:szCs w:val="26"/>
        </w:rPr>
        <w:t>ё</w:t>
      </w:r>
      <w:r w:rsidR="00360D13">
        <w:rPr>
          <w:szCs w:val="26"/>
        </w:rPr>
        <w:t>нное</w:t>
      </w:r>
      <w:r w:rsidRPr="000A2D20">
        <w:rPr>
          <w:szCs w:val="26"/>
        </w:rPr>
        <w:t xml:space="preserve"> использование земельного участка: </w:t>
      </w:r>
      <w:r w:rsidR="00434FD0">
        <w:rPr>
          <w:b/>
          <w:bCs/>
          <w:szCs w:val="26"/>
        </w:rPr>
        <w:t>__</w:t>
      </w:r>
      <w:r w:rsidR="00360D13">
        <w:rPr>
          <w:b/>
          <w:bCs/>
          <w:szCs w:val="26"/>
        </w:rPr>
        <w:t>_______________</w:t>
      </w:r>
      <w:r>
        <w:rPr>
          <w:b/>
          <w:bCs/>
          <w:szCs w:val="26"/>
        </w:rPr>
        <w:t>.</w:t>
      </w:r>
    </w:p>
    <w:p w:rsidR="00742C8B" w:rsidRPr="000A2D20" w:rsidRDefault="00742C8B" w:rsidP="00AC6915">
      <w:pPr>
        <w:pStyle w:val="a5"/>
        <w:ind w:right="12" w:firstLine="720"/>
        <w:rPr>
          <w:szCs w:val="26"/>
        </w:rPr>
      </w:pPr>
      <w:r w:rsidRPr="000A2D20">
        <w:rPr>
          <w:szCs w:val="26"/>
        </w:rPr>
        <w:t xml:space="preserve">3. Вид права на земельный участок: </w:t>
      </w:r>
      <w:r w:rsidRPr="000A2D20">
        <w:rPr>
          <w:b/>
          <w:szCs w:val="26"/>
        </w:rPr>
        <w:t>аренда.</w:t>
      </w:r>
    </w:p>
    <w:p w:rsidR="00742C8B" w:rsidRPr="000A2D20" w:rsidRDefault="00742C8B" w:rsidP="00AC6915">
      <w:pPr>
        <w:pStyle w:val="a5"/>
        <w:ind w:right="12" w:firstLine="720"/>
        <w:rPr>
          <w:b/>
          <w:szCs w:val="26"/>
        </w:rPr>
      </w:pPr>
      <w:r w:rsidRPr="000A2D20">
        <w:rPr>
          <w:szCs w:val="26"/>
        </w:rPr>
        <w:t xml:space="preserve">4. Наличие ограничения и обременения: </w:t>
      </w:r>
      <w:r w:rsidRPr="000A2D20">
        <w:rPr>
          <w:b/>
          <w:szCs w:val="26"/>
        </w:rPr>
        <w:t>отсутствуют.</w:t>
      </w:r>
    </w:p>
    <w:p w:rsidR="00742C8B" w:rsidRPr="000A2D20" w:rsidRDefault="00742C8B" w:rsidP="00AC6915">
      <w:pPr>
        <w:pStyle w:val="a5"/>
        <w:ind w:right="12" w:firstLine="720"/>
        <w:rPr>
          <w:b/>
          <w:bCs/>
          <w:szCs w:val="26"/>
        </w:rPr>
      </w:pPr>
      <w:r w:rsidRPr="000A2D20">
        <w:rPr>
          <w:szCs w:val="26"/>
        </w:rPr>
        <w:t xml:space="preserve">5. Категория земель: </w:t>
      </w:r>
      <w:r w:rsidR="00BC1F21">
        <w:rPr>
          <w:b/>
          <w:bCs/>
          <w:szCs w:val="26"/>
        </w:rPr>
        <w:t>земли сельскохозяйственного назначения</w:t>
      </w:r>
      <w:r w:rsidRPr="000A2D20">
        <w:rPr>
          <w:b/>
          <w:bCs/>
          <w:szCs w:val="26"/>
        </w:rPr>
        <w:t>.</w:t>
      </w:r>
    </w:p>
    <w:p w:rsidR="00742C8B" w:rsidRPr="000A2D20" w:rsidRDefault="00742C8B" w:rsidP="00AC6915">
      <w:pPr>
        <w:ind w:right="12" w:firstLine="720"/>
        <w:jc w:val="both"/>
        <w:rPr>
          <w:sz w:val="26"/>
          <w:szCs w:val="26"/>
        </w:rPr>
      </w:pPr>
      <w:r w:rsidRPr="000A2D20">
        <w:rPr>
          <w:sz w:val="26"/>
          <w:szCs w:val="26"/>
        </w:rPr>
        <w:t xml:space="preserve">6. Кадастровый номер: </w:t>
      </w:r>
      <w:r w:rsidR="00434FD0">
        <w:rPr>
          <w:b/>
          <w:bCs/>
          <w:sz w:val="26"/>
          <w:szCs w:val="26"/>
        </w:rPr>
        <w:t>_________________________________________</w:t>
      </w:r>
      <w:r w:rsidRPr="00F43E40">
        <w:rPr>
          <w:b/>
          <w:bCs/>
          <w:sz w:val="26"/>
          <w:szCs w:val="26"/>
        </w:rPr>
        <w:t>.</w:t>
      </w: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742C8B" w:rsidRDefault="00742C8B" w:rsidP="00AC6915">
      <w:pPr>
        <w:ind w:right="12" w:firstLine="720"/>
        <w:jc w:val="both"/>
        <w:rPr>
          <w:sz w:val="26"/>
          <w:szCs w:val="26"/>
        </w:rPr>
      </w:pPr>
    </w:p>
    <w:p w:rsidR="00434FD0" w:rsidRPr="00F01835" w:rsidRDefault="00360D13" w:rsidP="00434FD0">
      <w:pPr>
        <w:ind w:left="-283" w:firstLine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434FD0">
        <w:rPr>
          <w:b/>
          <w:sz w:val="26"/>
          <w:szCs w:val="26"/>
        </w:rPr>
        <w:t>П</w:t>
      </w:r>
      <w:r w:rsidR="00434FD0" w:rsidRPr="00F01835">
        <w:rPr>
          <w:b/>
          <w:sz w:val="26"/>
          <w:szCs w:val="26"/>
        </w:rPr>
        <w:t>ОДПИСИ СТОРОН</w:t>
      </w:r>
    </w:p>
    <w:p w:rsidR="00434FD0" w:rsidRPr="00497AB6" w:rsidRDefault="00434FD0" w:rsidP="00434FD0">
      <w:pPr>
        <w:pStyle w:val="ConsNonformat"/>
        <w:widowControl/>
        <w:ind w:left="-283" w:firstLine="284"/>
        <w:jc w:val="both"/>
        <w:rPr>
          <w:rFonts w:ascii="Times New Roman" w:hAnsi="Times New Roman"/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СДАЛ:</w:t>
      </w:r>
    </w:p>
    <w:p w:rsidR="00434FD0" w:rsidRPr="00497AB6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АРЕНДОДАТЕЛЬ</w:t>
      </w:r>
    </w:p>
    <w:p w:rsidR="00434FD0" w:rsidRPr="00497AB6" w:rsidRDefault="002C27ED" w:rsidP="00434FD0">
      <w:pPr>
        <w:ind w:lef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Сорска</w:t>
      </w:r>
      <w:r>
        <w:rPr>
          <w:sz w:val="26"/>
          <w:szCs w:val="26"/>
        </w:rPr>
        <w:tab/>
      </w:r>
      <w:r w:rsidR="00434FD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______________</w:t>
      </w:r>
      <w:r w:rsidR="00434FD0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_____________</w:t>
      </w:r>
    </w:p>
    <w:p w:rsidR="00434FD0" w:rsidRPr="00497AB6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Default="00434FD0" w:rsidP="00434FD0">
      <w:pPr>
        <w:ind w:left="-284" w:firstLine="284"/>
        <w:jc w:val="both"/>
        <w:rPr>
          <w:sz w:val="26"/>
          <w:szCs w:val="26"/>
        </w:rPr>
      </w:pPr>
    </w:p>
    <w:p w:rsidR="00434FD0" w:rsidRP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34FD0">
        <w:rPr>
          <w:b/>
          <w:sz w:val="26"/>
          <w:szCs w:val="26"/>
        </w:rPr>
        <w:t>ПРИНЯЛ:</w:t>
      </w:r>
    </w:p>
    <w:p w:rsidR="00434FD0" w:rsidRDefault="00434FD0" w:rsidP="00434FD0">
      <w:pPr>
        <w:ind w:left="-284" w:firstLine="284"/>
        <w:jc w:val="both"/>
        <w:rPr>
          <w:b/>
          <w:sz w:val="26"/>
          <w:szCs w:val="26"/>
        </w:rPr>
      </w:pPr>
      <w:r w:rsidRPr="00497AB6">
        <w:rPr>
          <w:b/>
          <w:sz w:val="26"/>
          <w:szCs w:val="26"/>
        </w:rPr>
        <w:t>АРЕНДАТОР</w:t>
      </w:r>
      <w:r>
        <w:rPr>
          <w:b/>
          <w:sz w:val="26"/>
          <w:szCs w:val="26"/>
        </w:rPr>
        <w:t xml:space="preserve">      </w:t>
      </w:r>
      <w:r w:rsidR="002C27ED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 </w:t>
      </w:r>
      <w:r w:rsidR="002C27ED">
        <w:rPr>
          <w:b/>
          <w:sz w:val="26"/>
          <w:szCs w:val="26"/>
        </w:rPr>
        <w:t xml:space="preserve">          ______________</w:t>
      </w:r>
      <w:r>
        <w:rPr>
          <w:b/>
          <w:sz w:val="26"/>
          <w:szCs w:val="26"/>
        </w:rPr>
        <w:t xml:space="preserve">           </w:t>
      </w:r>
      <w:r w:rsidR="002C27ED">
        <w:rPr>
          <w:b/>
          <w:sz w:val="26"/>
          <w:szCs w:val="26"/>
        </w:rPr>
        <w:t xml:space="preserve">                </w:t>
      </w:r>
      <w:r>
        <w:rPr>
          <w:b/>
          <w:sz w:val="26"/>
          <w:szCs w:val="26"/>
        </w:rPr>
        <w:t>_______________</w:t>
      </w:r>
    </w:p>
    <w:p w:rsidR="00742C8B" w:rsidRPr="004E06E3" w:rsidRDefault="00742C8B" w:rsidP="00434FD0">
      <w:pPr>
        <w:ind w:left="-283" w:firstLine="284"/>
        <w:rPr>
          <w:sz w:val="26"/>
          <w:szCs w:val="26"/>
        </w:rPr>
      </w:pPr>
    </w:p>
    <w:sectPr w:rsidR="00742C8B" w:rsidRPr="004E06E3" w:rsidSect="00295D4B">
      <w:footerReference w:type="even" r:id="rId7"/>
      <w:pgSz w:w="11906" w:h="16838"/>
      <w:pgMar w:top="851" w:right="849" w:bottom="1134" w:left="1560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BF8" w:rsidRDefault="00E26BF8">
      <w:r>
        <w:separator/>
      </w:r>
    </w:p>
  </w:endnote>
  <w:endnote w:type="continuationSeparator" w:id="1">
    <w:p w:rsidR="00E26BF8" w:rsidRDefault="00E2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C8B" w:rsidRDefault="00A130DE" w:rsidP="00E0558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2C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2C8B" w:rsidRDefault="00742C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BF8" w:rsidRDefault="00E26BF8">
      <w:r>
        <w:separator/>
      </w:r>
    </w:p>
  </w:footnote>
  <w:footnote w:type="continuationSeparator" w:id="1">
    <w:p w:rsidR="00E26BF8" w:rsidRDefault="00E26B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6345"/>
    <w:multiLevelType w:val="multilevel"/>
    <w:tmpl w:val="2A7A0B3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5D8"/>
    <w:rsid w:val="000028B7"/>
    <w:rsid w:val="00004D0B"/>
    <w:rsid w:val="000055C9"/>
    <w:rsid w:val="00006019"/>
    <w:rsid w:val="00006B11"/>
    <w:rsid w:val="00011237"/>
    <w:rsid w:val="000121E1"/>
    <w:rsid w:val="00012577"/>
    <w:rsid w:val="00014421"/>
    <w:rsid w:val="00015491"/>
    <w:rsid w:val="00015593"/>
    <w:rsid w:val="00017193"/>
    <w:rsid w:val="00017534"/>
    <w:rsid w:val="00024D84"/>
    <w:rsid w:val="0002580B"/>
    <w:rsid w:val="00026282"/>
    <w:rsid w:val="00026919"/>
    <w:rsid w:val="0003315E"/>
    <w:rsid w:val="00034B3A"/>
    <w:rsid w:val="0003702C"/>
    <w:rsid w:val="00041F94"/>
    <w:rsid w:val="00042286"/>
    <w:rsid w:val="0004375A"/>
    <w:rsid w:val="000510C7"/>
    <w:rsid w:val="00051BDE"/>
    <w:rsid w:val="00052D93"/>
    <w:rsid w:val="00054E33"/>
    <w:rsid w:val="000553BB"/>
    <w:rsid w:val="000623F2"/>
    <w:rsid w:val="00062EDD"/>
    <w:rsid w:val="000636D7"/>
    <w:rsid w:val="0006517E"/>
    <w:rsid w:val="000658D1"/>
    <w:rsid w:val="00065AF7"/>
    <w:rsid w:val="00070565"/>
    <w:rsid w:val="00074D56"/>
    <w:rsid w:val="000759BC"/>
    <w:rsid w:val="00080B83"/>
    <w:rsid w:val="00080EB1"/>
    <w:rsid w:val="00082761"/>
    <w:rsid w:val="00082919"/>
    <w:rsid w:val="00086AB2"/>
    <w:rsid w:val="000873F5"/>
    <w:rsid w:val="00090E64"/>
    <w:rsid w:val="000911BB"/>
    <w:rsid w:val="000923B8"/>
    <w:rsid w:val="0009308B"/>
    <w:rsid w:val="00093761"/>
    <w:rsid w:val="00095107"/>
    <w:rsid w:val="000A1610"/>
    <w:rsid w:val="000A16FC"/>
    <w:rsid w:val="000A1D45"/>
    <w:rsid w:val="000A2D20"/>
    <w:rsid w:val="000A393C"/>
    <w:rsid w:val="000A3CAD"/>
    <w:rsid w:val="000A4111"/>
    <w:rsid w:val="000A4322"/>
    <w:rsid w:val="000A619D"/>
    <w:rsid w:val="000A6267"/>
    <w:rsid w:val="000A6650"/>
    <w:rsid w:val="000B30CF"/>
    <w:rsid w:val="000B4E5E"/>
    <w:rsid w:val="000B6BB8"/>
    <w:rsid w:val="000C0779"/>
    <w:rsid w:val="000C2FBB"/>
    <w:rsid w:val="000C34E3"/>
    <w:rsid w:val="000C34EF"/>
    <w:rsid w:val="000D0B29"/>
    <w:rsid w:val="000D137D"/>
    <w:rsid w:val="000D263E"/>
    <w:rsid w:val="000D3253"/>
    <w:rsid w:val="000D4F07"/>
    <w:rsid w:val="000D62EF"/>
    <w:rsid w:val="000E08CB"/>
    <w:rsid w:val="000E0A75"/>
    <w:rsid w:val="000E1152"/>
    <w:rsid w:val="000E24E8"/>
    <w:rsid w:val="000E3383"/>
    <w:rsid w:val="000E530E"/>
    <w:rsid w:val="000E6FAF"/>
    <w:rsid w:val="000F3765"/>
    <w:rsid w:val="000F6345"/>
    <w:rsid w:val="000F654C"/>
    <w:rsid w:val="000F7F48"/>
    <w:rsid w:val="0010042D"/>
    <w:rsid w:val="001009DE"/>
    <w:rsid w:val="00100F84"/>
    <w:rsid w:val="001011E0"/>
    <w:rsid w:val="00102E8F"/>
    <w:rsid w:val="00106143"/>
    <w:rsid w:val="0010689B"/>
    <w:rsid w:val="001129AE"/>
    <w:rsid w:val="001156D2"/>
    <w:rsid w:val="0011613A"/>
    <w:rsid w:val="00116F85"/>
    <w:rsid w:val="00117888"/>
    <w:rsid w:val="00117ED5"/>
    <w:rsid w:val="00120AC8"/>
    <w:rsid w:val="001229B3"/>
    <w:rsid w:val="001257EC"/>
    <w:rsid w:val="00125E42"/>
    <w:rsid w:val="001262EE"/>
    <w:rsid w:val="00127A79"/>
    <w:rsid w:val="0013589E"/>
    <w:rsid w:val="001360E1"/>
    <w:rsid w:val="00137297"/>
    <w:rsid w:val="00137798"/>
    <w:rsid w:val="0014232B"/>
    <w:rsid w:val="00150D6C"/>
    <w:rsid w:val="00151141"/>
    <w:rsid w:val="00151C6B"/>
    <w:rsid w:val="0016056F"/>
    <w:rsid w:val="001623C1"/>
    <w:rsid w:val="00165A9D"/>
    <w:rsid w:val="001732F0"/>
    <w:rsid w:val="00174CD9"/>
    <w:rsid w:val="00175694"/>
    <w:rsid w:val="0017637F"/>
    <w:rsid w:val="001778E6"/>
    <w:rsid w:val="00182B91"/>
    <w:rsid w:val="00183D77"/>
    <w:rsid w:val="001848F6"/>
    <w:rsid w:val="00184BE2"/>
    <w:rsid w:val="0018568A"/>
    <w:rsid w:val="00185F90"/>
    <w:rsid w:val="001879F6"/>
    <w:rsid w:val="00190371"/>
    <w:rsid w:val="00190E85"/>
    <w:rsid w:val="00192D81"/>
    <w:rsid w:val="001931BA"/>
    <w:rsid w:val="00193D8A"/>
    <w:rsid w:val="00195E3F"/>
    <w:rsid w:val="00197944"/>
    <w:rsid w:val="001A0435"/>
    <w:rsid w:val="001A1B60"/>
    <w:rsid w:val="001A31E1"/>
    <w:rsid w:val="001A79AD"/>
    <w:rsid w:val="001B05E3"/>
    <w:rsid w:val="001B083B"/>
    <w:rsid w:val="001B1FC9"/>
    <w:rsid w:val="001B358F"/>
    <w:rsid w:val="001B39F1"/>
    <w:rsid w:val="001B515E"/>
    <w:rsid w:val="001B7B7A"/>
    <w:rsid w:val="001C0DD4"/>
    <w:rsid w:val="001C18A1"/>
    <w:rsid w:val="001C3BF3"/>
    <w:rsid w:val="001C3CB7"/>
    <w:rsid w:val="001C758C"/>
    <w:rsid w:val="001C76C8"/>
    <w:rsid w:val="001D1612"/>
    <w:rsid w:val="001D718A"/>
    <w:rsid w:val="001E0F76"/>
    <w:rsid w:val="001E164E"/>
    <w:rsid w:val="001E4FC2"/>
    <w:rsid w:val="001E5569"/>
    <w:rsid w:val="001F1199"/>
    <w:rsid w:val="001F2AB5"/>
    <w:rsid w:val="001F4BF3"/>
    <w:rsid w:val="001F4C34"/>
    <w:rsid w:val="001F5533"/>
    <w:rsid w:val="001F5D87"/>
    <w:rsid w:val="001F7A83"/>
    <w:rsid w:val="00201844"/>
    <w:rsid w:val="002033F3"/>
    <w:rsid w:val="002038E2"/>
    <w:rsid w:val="002059B4"/>
    <w:rsid w:val="00207828"/>
    <w:rsid w:val="00207ACD"/>
    <w:rsid w:val="00210E61"/>
    <w:rsid w:val="002117DC"/>
    <w:rsid w:val="00212A39"/>
    <w:rsid w:val="00214B7D"/>
    <w:rsid w:val="00216647"/>
    <w:rsid w:val="00220457"/>
    <w:rsid w:val="0022093D"/>
    <w:rsid w:val="00221F20"/>
    <w:rsid w:val="002259E7"/>
    <w:rsid w:val="00225AF5"/>
    <w:rsid w:val="002260D7"/>
    <w:rsid w:val="00227B56"/>
    <w:rsid w:val="00232A90"/>
    <w:rsid w:val="00233C52"/>
    <w:rsid w:val="00236932"/>
    <w:rsid w:val="00241476"/>
    <w:rsid w:val="002435CC"/>
    <w:rsid w:val="0024451B"/>
    <w:rsid w:val="00247216"/>
    <w:rsid w:val="00247AF8"/>
    <w:rsid w:val="00251073"/>
    <w:rsid w:val="00252890"/>
    <w:rsid w:val="002541E1"/>
    <w:rsid w:val="00262866"/>
    <w:rsid w:val="002713F4"/>
    <w:rsid w:val="002732BA"/>
    <w:rsid w:val="00273BF1"/>
    <w:rsid w:val="002753C5"/>
    <w:rsid w:val="0027753A"/>
    <w:rsid w:val="00280716"/>
    <w:rsid w:val="00281699"/>
    <w:rsid w:val="002826E3"/>
    <w:rsid w:val="00284008"/>
    <w:rsid w:val="0028586A"/>
    <w:rsid w:val="00287775"/>
    <w:rsid w:val="00290A77"/>
    <w:rsid w:val="00292E08"/>
    <w:rsid w:val="0029392C"/>
    <w:rsid w:val="0029497A"/>
    <w:rsid w:val="00295ABF"/>
    <w:rsid w:val="00295D4B"/>
    <w:rsid w:val="002963F5"/>
    <w:rsid w:val="0029782D"/>
    <w:rsid w:val="002A3CDA"/>
    <w:rsid w:val="002A3EEB"/>
    <w:rsid w:val="002A575D"/>
    <w:rsid w:val="002A65A2"/>
    <w:rsid w:val="002A764E"/>
    <w:rsid w:val="002B17E0"/>
    <w:rsid w:val="002B26F4"/>
    <w:rsid w:val="002B53DE"/>
    <w:rsid w:val="002B7E74"/>
    <w:rsid w:val="002C1D2E"/>
    <w:rsid w:val="002C27ED"/>
    <w:rsid w:val="002C29B8"/>
    <w:rsid w:val="002C5739"/>
    <w:rsid w:val="002C6E2E"/>
    <w:rsid w:val="002C6EDE"/>
    <w:rsid w:val="002D0100"/>
    <w:rsid w:val="002D05B9"/>
    <w:rsid w:val="002D1016"/>
    <w:rsid w:val="002D11E9"/>
    <w:rsid w:val="002D2635"/>
    <w:rsid w:val="002D2ACB"/>
    <w:rsid w:val="002D2C9B"/>
    <w:rsid w:val="002D3640"/>
    <w:rsid w:val="002E1136"/>
    <w:rsid w:val="002E2070"/>
    <w:rsid w:val="002E3A02"/>
    <w:rsid w:val="002E4207"/>
    <w:rsid w:val="002E455F"/>
    <w:rsid w:val="002E55F2"/>
    <w:rsid w:val="002E6FA7"/>
    <w:rsid w:val="002E7C7F"/>
    <w:rsid w:val="002E7D92"/>
    <w:rsid w:val="002F15CC"/>
    <w:rsid w:val="002F2D82"/>
    <w:rsid w:val="002F4E57"/>
    <w:rsid w:val="002F71D2"/>
    <w:rsid w:val="0030166E"/>
    <w:rsid w:val="00301894"/>
    <w:rsid w:val="0030266B"/>
    <w:rsid w:val="00304858"/>
    <w:rsid w:val="0030512A"/>
    <w:rsid w:val="00307C4A"/>
    <w:rsid w:val="00310D37"/>
    <w:rsid w:val="00314001"/>
    <w:rsid w:val="00314C8C"/>
    <w:rsid w:val="0031597A"/>
    <w:rsid w:val="00317A1D"/>
    <w:rsid w:val="0032392B"/>
    <w:rsid w:val="00324282"/>
    <w:rsid w:val="00327697"/>
    <w:rsid w:val="00330AC5"/>
    <w:rsid w:val="0033387E"/>
    <w:rsid w:val="003344AC"/>
    <w:rsid w:val="0033553F"/>
    <w:rsid w:val="00335F2F"/>
    <w:rsid w:val="00337283"/>
    <w:rsid w:val="003440DC"/>
    <w:rsid w:val="003443AF"/>
    <w:rsid w:val="0034444B"/>
    <w:rsid w:val="00345B4F"/>
    <w:rsid w:val="00346338"/>
    <w:rsid w:val="00346DAF"/>
    <w:rsid w:val="00352F98"/>
    <w:rsid w:val="003559EF"/>
    <w:rsid w:val="00360D13"/>
    <w:rsid w:val="003616C1"/>
    <w:rsid w:val="00361920"/>
    <w:rsid w:val="00362D71"/>
    <w:rsid w:val="00363171"/>
    <w:rsid w:val="00364844"/>
    <w:rsid w:val="00364C7F"/>
    <w:rsid w:val="003651EB"/>
    <w:rsid w:val="00366356"/>
    <w:rsid w:val="003719F1"/>
    <w:rsid w:val="00371AB8"/>
    <w:rsid w:val="00372342"/>
    <w:rsid w:val="00372FA1"/>
    <w:rsid w:val="00373DD7"/>
    <w:rsid w:val="00373E54"/>
    <w:rsid w:val="003748DD"/>
    <w:rsid w:val="00380163"/>
    <w:rsid w:val="0038148B"/>
    <w:rsid w:val="003839EE"/>
    <w:rsid w:val="00385E80"/>
    <w:rsid w:val="00390203"/>
    <w:rsid w:val="00390442"/>
    <w:rsid w:val="00391F66"/>
    <w:rsid w:val="003A0FC4"/>
    <w:rsid w:val="003A2C84"/>
    <w:rsid w:val="003A6248"/>
    <w:rsid w:val="003A6727"/>
    <w:rsid w:val="003A713C"/>
    <w:rsid w:val="003B095A"/>
    <w:rsid w:val="003B4BAA"/>
    <w:rsid w:val="003B7A03"/>
    <w:rsid w:val="003C1B2F"/>
    <w:rsid w:val="003C219E"/>
    <w:rsid w:val="003C3399"/>
    <w:rsid w:val="003C4044"/>
    <w:rsid w:val="003C5031"/>
    <w:rsid w:val="003C59C8"/>
    <w:rsid w:val="003C71D0"/>
    <w:rsid w:val="003C7290"/>
    <w:rsid w:val="003D2552"/>
    <w:rsid w:val="003D289C"/>
    <w:rsid w:val="003D299E"/>
    <w:rsid w:val="003D38C8"/>
    <w:rsid w:val="003D73DD"/>
    <w:rsid w:val="003E18F4"/>
    <w:rsid w:val="003E2157"/>
    <w:rsid w:val="003E2A9C"/>
    <w:rsid w:val="003E6699"/>
    <w:rsid w:val="003F0BD7"/>
    <w:rsid w:val="003F1648"/>
    <w:rsid w:val="003F1CBD"/>
    <w:rsid w:val="003F59D4"/>
    <w:rsid w:val="003F6BF8"/>
    <w:rsid w:val="003F7B75"/>
    <w:rsid w:val="00400216"/>
    <w:rsid w:val="0040068D"/>
    <w:rsid w:val="00400CDB"/>
    <w:rsid w:val="00404226"/>
    <w:rsid w:val="004044E2"/>
    <w:rsid w:val="00404BAB"/>
    <w:rsid w:val="00405C17"/>
    <w:rsid w:val="00405CA6"/>
    <w:rsid w:val="004070D3"/>
    <w:rsid w:val="00410738"/>
    <w:rsid w:val="00413E7C"/>
    <w:rsid w:val="00415A5E"/>
    <w:rsid w:val="00416897"/>
    <w:rsid w:val="004176AB"/>
    <w:rsid w:val="00417F50"/>
    <w:rsid w:val="00422819"/>
    <w:rsid w:val="004231F5"/>
    <w:rsid w:val="0042611A"/>
    <w:rsid w:val="004261E2"/>
    <w:rsid w:val="00426FFB"/>
    <w:rsid w:val="004313B5"/>
    <w:rsid w:val="00433C61"/>
    <w:rsid w:val="004342CB"/>
    <w:rsid w:val="00434FD0"/>
    <w:rsid w:val="004358CF"/>
    <w:rsid w:val="004365EC"/>
    <w:rsid w:val="00437B46"/>
    <w:rsid w:val="00440D5F"/>
    <w:rsid w:val="0044223C"/>
    <w:rsid w:val="00443B37"/>
    <w:rsid w:val="00443CE4"/>
    <w:rsid w:val="00444057"/>
    <w:rsid w:val="00444D39"/>
    <w:rsid w:val="004467AD"/>
    <w:rsid w:val="00451592"/>
    <w:rsid w:val="00453A0A"/>
    <w:rsid w:val="004552CE"/>
    <w:rsid w:val="00455C59"/>
    <w:rsid w:val="00456FC0"/>
    <w:rsid w:val="004618A2"/>
    <w:rsid w:val="00462F91"/>
    <w:rsid w:val="00463B9D"/>
    <w:rsid w:val="0046416D"/>
    <w:rsid w:val="00464CDD"/>
    <w:rsid w:val="00467F45"/>
    <w:rsid w:val="00470B7C"/>
    <w:rsid w:val="0047260F"/>
    <w:rsid w:val="00472FC6"/>
    <w:rsid w:val="00473D28"/>
    <w:rsid w:val="004778F5"/>
    <w:rsid w:val="0048261C"/>
    <w:rsid w:val="0048568C"/>
    <w:rsid w:val="004930FF"/>
    <w:rsid w:val="0049414B"/>
    <w:rsid w:val="004949D8"/>
    <w:rsid w:val="00494FE3"/>
    <w:rsid w:val="00495003"/>
    <w:rsid w:val="0049538A"/>
    <w:rsid w:val="00495CA8"/>
    <w:rsid w:val="00497324"/>
    <w:rsid w:val="00497AB6"/>
    <w:rsid w:val="004A0458"/>
    <w:rsid w:val="004A2D07"/>
    <w:rsid w:val="004A3A27"/>
    <w:rsid w:val="004A7451"/>
    <w:rsid w:val="004B0157"/>
    <w:rsid w:val="004B1800"/>
    <w:rsid w:val="004B28FB"/>
    <w:rsid w:val="004B74CA"/>
    <w:rsid w:val="004C47AD"/>
    <w:rsid w:val="004C58B9"/>
    <w:rsid w:val="004C6965"/>
    <w:rsid w:val="004C6AA7"/>
    <w:rsid w:val="004D04C9"/>
    <w:rsid w:val="004D2303"/>
    <w:rsid w:val="004D29A2"/>
    <w:rsid w:val="004D3A18"/>
    <w:rsid w:val="004D415B"/>
    <w:rsid w:val="004D524D"/>
    <w:rsid w:val="004D6672"/>
    <w:rsid w:val="004D74F3"/>
    <w:rsid w:val="004E06E3"/>
    <w:rsid w:val="004E1269"/>
    <w:rsid w:val="004E302E"/>
    <w:rsid w:val="004F030A"/>
    <w:rsid w:val="004F1199"/>
    <w:rsid w:val="004F1375"/>
    <w:rsid w:val="004F39B0"/>
    <w:rsid w:val="004F4F45"/>
    <w:rsid w:val="004F77BC"/>
    <w:rsid w:val="005020DF"/>
    <w:rsid w:val="005028F6"/>
    <w:rsid w:val="00503E1F"/>
    <w:rsid w:val="00507A85"/>
    <w:rsid w:val="00510B55"/>
    <w:rsid w:val="00511AB1"/>
    <w:rsid w:val="00512065"/>
    <w:rsid w:val="005136BD"/>
    <w:rsid w:val="005177B5"/>
    <w:rsid w:val="005224DE"/>
    <w:rsid w:val="00523A93"/>
    <w:rsid w:val="00524060"/>
    <w:rsid w:val="00525D43"/>
    <w:rsid w:val="005261D6"/>
    <w:rsid w:val="005261E6"/>
    <w:rsid w:val="00527E78"/>
    <w:rsid w:val="00530259"/>
    <w:rsid w:val="00532A7E"/>
    <w:rsid w:val="00532B71"/>
    <w:rsid w:val="00535366"/>
    <w:rsid w:val="00535814"/>
    <w:rsid w:val="00536A76"/>
    <w:rsid w:val="00537341"/>
    <w:rsid w:val="005373C3"/>
    <w:rsid w:val="005373CE"/>
    <w:rsid w:val="005409C1"/>
    <w:rsid w:val="00541C9C"/>
    <w:rsid w:val="00542EF7"/>
    <w:rsid w:val="005452A9"/>
    <w:rsid w:val="0054586A"/>
    <w:rsid w:val="0055075A"/>
    <w:rsid w:val="00550A6E"/>
    <w:rsid w:val="00550A8A"/>
    <w:rsid w:val="00551EF9"/>
    <w:rsid w:val="0055213A"/>
    <w:rsid w:val="0055336A"/>
    <w:rsid w:val="00554F92"/>
    <w:rsid w:val="005617A9"/>
    <w:rsid w:val="00563251"/>
    <w:rsid w:val="0056521D"/>
    <w:rsid w:val="00565DDA"/>
    <w:rsid w:val="00566390"/>
    <w:rsid w:val="0056675F"/>
    <w:rsid w:val="005674FB"/>
    <w:rsid w:val="00570D54"/>
    <w:rsid w:val="005732C0"/>
    <w:rsid w:val="0057431A"/>
    <w:rsid w:val="00576FD2"/>
    <w:rsid w:val="00580518"/>
    <w:rsid w:val="005823CA"/>
    <w:rsid w:val="005833CA"/>
    <w:rsid w:val="0058603A"/>
    <w:rsid w:val="005875D1"/>
    <w:rsid w:val="005921DC"/>
    <w:rsid w:val="00592BC2"/>
    <w:rsid w:val="00592D5B"/>
    <w:rsid w:val="00594E41"/>
    <w:rsid w:val="005A041D"/>
    <w:rsid w:val="005A10D1"/>
    <w:rsid w:val="005A1228"/>
    <w:rsid w:val="005A1BB0"/>
    <w:rsid w:val="005A328C"/>
    <w:rsid w:val="005A4663"/>
    <w:rsid w:val="005A498C"/>
    <w:rsid w:val="005A65A6"/>
    <w:rsid w:val="005B32C1"/>
    <w:rsid w:val="005B3978"/>
    <w:rsid w:val="005B5C75"/>
    <w:rsid w:val="005C3BD0"/>
    <w:rsid w:val="005D259C"/>
    <w:rsid w:val="005D6930"/>
    <w:rsid w:val="005E057A"/>
    <w:rsid w:val="005E07C4"/>
    <w:rsid w:val="005E17F9"/>
    <w:rsid w:val="005E3147"/>
    <w:rsid w:val="005F2881"/>
    <w:rsid w:val="005F296C"/>
    <w:rsid w:val="005F4B28"/>
    <w:rsid w:val="005F70EE"/>
    <w:rsid w:val="006044BB"/>
    <w:rsid w:val="00604760"/>
    <w:rsid w:val="00604B42"/>
    <w:rsid w:val="006054A5"/>
    <w:rsid w:val="00606DFF"/>
    <w:rsid w:val="0060757F"/>
    <w:rsid w:val="0061242F"/>
    <w:rsid w:val="0061404C"/>
    <w:rsid w:val="00614773"/>
    <w:rsid w:val="00614A18"/>
    <w:rsid w:val="00615F2B"/>
    <w:rsid w:val="00616042"/>
    <w:rsid w:val="00621B88"/>
    <w:rsid w:val="006235BB"/>
    <w:rsid w:val="006262D6"/>
    <w:rsid w:val="0062760C"/>
    <w:rsid w:val="00630ED4"/>
    <w:rsid w:val="006310AF"/>
    <w:rsid w:val="00633C22"/>
    <w:rsid w:val="00635BFD"/>
    <w:rsid w:val="00636357"/>
    <w:rsid w:val="00636B07"/>
    <w:rsid w:val="0064202C"/>
    <w:rsid w:val="00643464"/>
    <w:rsid w:val="0064545E"/>
    <w:rsid w:val="00645727"/>
    <w:rsid w:val="00647A40"/>
    <w:rsid w:val="006550B5"/>
    <w:rsid w:val="00655775"/>
    <w:rsid w:val="00656362"/>
    <w:rsid w:val="0065648D"/>
    <w:rsid w:val="0066121D"/>
    <w:rsid w:val="006614F6"/>
    <w:rsid w:val="006624B4"/>
    <w:rsid w:val="0066266E"/>
    <w:rsid w:val="0066508C"/>
    <w:rsid w:val="00666345"/>
    <w:rsid w:val="00667AF2"/>
    <w:rsid w:val="00670B0F"/>
    <w:rsid w:val="00675EA8"/>
    <w:rsid w:val="00676F5E"/>
    <w:rsid w:val="00677C71"/>
    <w:rsid w:val="00681F3C"/>
    <w:rsid w:val="0068221E"/>
    <w:rsid w:val="00682735"/>
    <w:rsid w:val="00683F61"/>
    <w:rsid w:val="00685FB0"/>
    <w:rsid w:val="00686D74"/>
    <w:rsid w:val="00687F53"/>
    <w:rsid w:val="00691B0B"/>
    <w:rsid w:val="00691CA3"/>
    <w:rsid w:val="00693634"/>
    <w:rsid w:val="006956E7"/>
    <w:rsid w:val="00695EE1"/>
    <w:rsid w:val="006965AB"/>
    <w:rsid w:val="006A3553"/>
    <w:rsid w:val="006A3908"/>
    <w:rsid w:val="006A4AB3"/>
    <w:rsid w:val="006A4F3B"/>
    <w:rsid w:val="006A52E4"/>
    <w:rsid w:val="006A5796"/>
    <w:rsid w:val="006A6F00"/>
    <w:rsid w:val="006B4D28"/>
    <w:rsid w:val="006C1C42"/>
    <w:rsid w:val="006C2BD1"/>
    <w:rsid w:val="006C396B"/>
    <w:rsid w:val="006C3BF8"/>
    <w:rsid w:val="006C4AD8"/>
    <w:rsid w:val="006C6613"/>
    <w:rsid w:val="006C7EB8"/>
    <w:rsid w:val="006D36A8"/>
    <w:rsid w:val="006D3AF0"/>
    <w:rsid w:val="006D500E"/>
    <w:rsid w:val="006D73CC"/>
    <w:rsid w:val="006E08F3"/>
    <w:rsid w:val="006E0E31"/>
    <w:rsid w:val="006E2166"/>
    <w:rsid w:val="006E3CDD"/>
    <w:rsid w:val="006E4656"/>
    <w:rsid w:val="006F0041"/>
    <w:rsid w:val="006F1AE7"/>
    <w:rsid w:val="006F2FD2"/>
    <w:rsid w:val="006F7623"/>
    <w:rsid w:val="007001B4"/>
    <w:rsid w:val="00700436"/>
    <w:rsid w:val="00700843"/>
    <w:rsid w:val="00701FFE"/>
    <w:rsid w:val="007024D5"/>
    <w:rsid w:val="0070714E"/>
    <w:rsid w:val="00710C99"/>
    <w:rsid w:val="007143D5"/>
    <w:rsid w:val="00714EF6"/>
    <w:rsid w:val="007158CA"/>
    <w:rsid w:val="00717421"/>
    <w:rsid w:val="00721611"/>
    <w:rsid w:val="007216B8"/>
    <w:rsid w:val="00724381"/>
    <w:rsid w:val="007265A7"/>
    <w:rsid w:val="00726CFE"/>
    <w:rsid w:val="00727A17"/>
    <w:rsid w:val="00730322"/>
    <w:rsid w:val="007314C1"/>
    <w:rsid w:val="007335D5"/>
    <w:rsid w:val="007378F6"/>
    <w:rsid w:val="00737F72"/>
    <w:rsid w:val="00741F26"/>
    <w:rsid w:val="007427D9"/>
    <w:rsid w:val="00742C8B"/>
    <w:rsid w:val="00743D48"/>
    <w:rsid w:val="0074695B"/>
    <w:rsid w:val="00746CE0"/>
    <w:rsid w:val="00747729"/>
    <w:rsid w:val="00747C7A"/>
    <w:rsid w:val="00754A3C"/>
    <w:rsid w:val="00756EBC"/>
    <w:rsid w:val="007576F8"/>
    <w:rsid w:val="00764BF5"/>
    <w:rsid w:val="00764EE9"/>
    <w:rsid w:val="00765456"/>
    <w:rsid w:val="00765B23"/>
    <w:rsid w:val="00765EE5"/>
    <w:rsid w:val="0076799D"/>
    <w:rsid w:val="0077361C"/>
    <w:rsid w:val="0077451A"/>
    <w:rsid w:val="0077647C"/>
    <w:rsid w:val="007767F6"/>
    <w:rsid w:val="00784B0C"/>
    <w:rsid w:val="007868BD"/>
    <w:rsid w:val="00787D67"/>
    <w:rsid w:val="00787F44"/>
    <w:rsid w:val="007902AC"/>
    <w:rsid w:val="007926FC"/>
    <w:rsid w:val="007938C7"/>
    <w:rsid w:val="00794B41"/>
    <w:rsid w:val="00794C4B"/>
    <w:rsid w:val="00796D64"/>
    <w:rsid w:val="007976AA"/>
    <w:rsid w:val="00797ABE"/>
    <w:rsid w:val="007A1EFD"/>
    <w:rsid w:val="007A28CB"/>
    <w:rsid w:val="007A3AE5"/>
    <w:rsid w:val="007A5523"/>
    <w:rsid w:val="007B2DE3"/>
    <w:rsid w:val="007B3163"/>
    <w:rsid w:val="007B573D"/>
    <w:rsid w:val="007B6AA1"/>
    <w:rsid w:val="007C0A6A"/>
    <w:rsid w:val="007C18BC"/>
    <w:rsid w:val="007C5D62"/>
    <w:rsid w:val="007D0A9D"/>
    <w:rsid w:val="007D0E03"/>
    <w:rsid w:val="007D28B9"/>
    <w:rsid w:val="007D4A66"/>
    <w:rsid w:val="007D4B26"/>
    <w:rsid w:val="007E1872"/>
    <w:rsid w:val="007E510C"/>
    <w:rsid w:val="007E53F8"/>
    <w:rsid w:val="007E6029"/>
    <w:rsid w:val="007E77AE"/>
    <w:rsid w:val="007F2321"/>
    <w:rsid w:val="007F3B0B"/>
    <w:rsid w:val="007F4928"/>
    <w:rsid w:val="007F5114"/>
    <w:rsid w:val="007F5FFB"/>
    <w:rsid w:val="008011C6"/>
    <w:rsid w:val="00802311"/>
    <w:rsid w:val="00802875"/>
    <w:rsid w:val="00802CAC"/>
    <w:rsid w:val="00803777"/>
    <w:rsid w:val="008042CF"/>
    <w:rsid w:val="00806A82"/>
    <w:rsid w:val="00807109"/>
    <w:rsid w:val="008158B8"/>
    <w:rsid w:val="00815E80"/>
    <w:rsid w:val="008175CB"/>
    <w:rsid w:val="00821A54"/>
    <w:rsid w:val="00823AA0"/>
    <w:rsid w:val="00825E1A"/>
    <w:rsid w:val="00831658"/>
    <w:rsid w:val="0083247B"/>
    <w:rsid w:val="00832BF2"/>
    <w:rsid w:val="0083688D"/>
    <w:rsid w:val="0083757C"/>
    <w:rsid w:val="00837C89"/>
    <w:rsid w:val="00840971"/>
    <w:rsid w:val="00841197"/>
    <w:rsid w:val="00844B74"/>
    <w:rsid w:val="00846F18"/>
    <w:rsid w:val="0085038A"/>
    <w:rsid w:val="008521F5"/>
    <w:rsid w:val="00852C9F"/>
    <w:rsid w:val="00854D05"/>
    <w:rsid w:val="00854F30"/>
    <w:rsid w:val="008554B5"/>
    <w:rsid w:val="008569DB"/>
    <w:rsid w:val="00857760"/>
    <w:rsid w:val="00857E0E"/>
    <w:rsid w:val="00861A60"/>
    <w:rsid w:val="008649FC"/>
    <w:rsid w:val="00864A39"/>
    <w:rsid w:val="00866202"/>
    <w:rsid w:val="00867AE0"/>
    <w:rsid w:val="008709BD"/>
    <w:rsid w:val="00870B59"/>
    <w:rsid w:val="00870C3D"/>
    <w:rsid w:val="008724D3"/>
    <w:rsid w:val="00873AD1"/>
    <w:rsid w:val="00873DBD"/>
    <w:rsid w:val="00874D43"/>
    <w:rsid w:val="008767C4"/>
    <w:rsid w:val="0087715B"/>
    <w:rsid w:val="008809B9"/>
    <w:rsid w:val="00881A7A"/>
    <w:rsid w:val="00881B0E"/>
    <w:rsid w:val="00882C2D"/>
    <w:rsid w:val="00885BBD"/>
    <w:rsid w:val="00891AA6"/>
    <w:rsid w:val="00892037"/>
    <w:rsid w:val="008925CD"/>
    <w:rsid w:val="00894081"/>
    <w:rsid w:val="00894CBF"/>
    <w:rsid w:val="00895A26"/>
    <w:rsid w:val="008962B7"/>
    <w:rsid w:val="0089636C"/>
    <w:rsid w:val="0089676B"/>
    <w:rsid w:val="00897E80"/>
    <w:rsid w:val="00897EBA"/>
    <w:rsid w:val="008A1D23"/>
    <w:rsid w:val="008A2623"/>
    <w:rsid w:val="008B099A"/>
    <w:rsid w:val="008B3219"/>
    <w:rsid w:val="008B400C"/>
    <w:rsid w:val="008B53A6"/>
    <w:rsid w:val="008B5D35"/>
    <w:rsid w:val="008C02C4"/>
    <w:rsid w:val="008C1C42"/>
    <w:rsid w:val="008C2C11"/>
    <w:rsid w:val="008C7D10"/>
    <w:rsid w:val="008D1D25"/>
    <w:rsid w:val="008D1E60"/>
    <w:rsid w:val="008D347A"/>
    <w:rsid w:val="008D3663"/>
    <w:rsid w:val="008D3C9F"/>
    <w:rsid w:val="008D3F83"/>
    <w:rsid w:val="008D67A3"/>
    <w:rsid w:val="008D7CDE"/>
    <w:rsid w:val="008E19DF"/>
    <w:rsid w:val="008E1CC4"/>
    <w:rsid w:val="008E1E3B"/>
    <w:rsid w:val="008E5529"/>
    <w:rsid w:val="008E73C8"/>
    <w:rsid w:val="008F1891"/>
    <w:rsid w:val="008F1E4A"/>
    <w:rsid w:val="008F3443"/>
    <w:rsid w:val="008F35F4"/>
    <w:rsid w:val="008F67ED"/>
    <w:rsid w:val="009023B1"/>
    <w:rsid w:val="00902447"/>
    <w:rsid w:val="0090450E"/>
    <w:rsid w:val="00912BB2"/>
    <w:rsid w:val="0091538D"/>
    <w:rsid w:val="009156F7"/>
    <w:rsid w:val="0091603D"/>
    <w:rsid w:val="0092121F"/>
    <w:rsid w:val="00922301"/>
    <w:rsid w:val="009232BC"/>
    <w:rsid w:val="00923612"/>
    <w:rsid w:val="00927112"/>
    <w:rsid w:val="00927DCE"/>
    <w:rsid w:val="00930111"/>
    <w:rsid w:val="00930490"/>
    <w:rsid w:val="009337E1"/>
    <w:rsid w:val="00934DBD"/>
    <w:rsid w:val="00941B50"/>
    <w:rsid w:val="00943404"/>
    <w:rsid w:val="00944207"/>
    <w:rsid w:val="00945277"/>
    <w:rsid w:val="009460C5"/>
    <w:rsid w:val="00946452"/>
    <w:rsid w:val="009550D3"/>
    <w:rsid w:val="00956B7B"/>
    <w:rsid w:val="00957341"/>
    <w:rsid w:val="00957BA0"/>
    <w:rsid w:val="009602E2"/>
    <w:rsid w:val="009610B7"/>
    <w:rsid w:val="009628D7"/>
    <w:rsid w:val="00965FE6"/>
    <w:rsid w:val="009731C7"/>
    <w:rsid w:val="00974B58"/>
    <w:rsid w:val="00975165"/>
    <w:rsid w:val="00975679"/>
    <w:rsid w:val="009760B1"/>
    <w:rsid w:val="0097738E"/>
    <w:rsid w:val="00982430"/>
    <w:rsid w:val="00984316"/>
    <w:rsid w:val="009865D9"/>
    <w:rsid w:val="00986640"/>
    <w:rsid w:val="0099003E"/>
    <w:rsid w:val="00993DE3"/>
    <w:rsid w:val="00995845"/>
    <w:rsid w:val="0099597D"/>
    <w:rsid w:val="00997BF6"/>
    <w:rsid w:val="009A2CC8"/>
    <w:rsid w:val="009A3A18"/>
    <w:rsid w:val="009B2E23"/>
    <w:rsid w:val="009B3E37"/>
    <w:rsid w:val="009B40C1"/>
    <w:rsid w:val="009B6950"/>
    <w:rsid w:val="009C04A4"/>
    <w:rsid w:val="009C0D6B"/>
    <w:rsid w:val="009C19D9"/>
    <w:rsid w:val="009C23AB"/>
    <w:rsid w:val="009C24A2"/>
    <w:rsid w:val="009D3568"/>
    <w:rsid w:val="009E0481"/>
    <w:rsid w:val="009E13F8"/>
    <w:rsid w:val="009E147D"/>
    <w:rsid w:val="009E1686"/>
    <w:rsid w:val="009E1EF3"/>
    <w:rsid w:val="009E2DE2"/>
    <w:rsid w:val="009E306B"/>
    <w:rsid w:val="009E3B00"/>
    <w:rsid w:val="009E6DA6"/>
    <w:rsid w:val="009F0B21"/>
    <w:rsid w:val="009F1528"/>
    <w:rsid w:val="009F4CB3"/>
    <w:rsid w:val="009F63BB"/>
    <w:rsid w:val="009F6A53"/>
    <w:rsid w:val="00A003D3"/>
    <w:rsid w:val="00A0085D"/>
    <w:rsid w:val="00A00E0A"/>
    <w:rsid w:val="00A0103F"/>
    <w:rsid w:val="00A020A5"/>
    <w:rsid w:val="00A03C7D"/>
    <w:rsid w:val="00A03E0D"/>
    <w:rsid w:val="00A04120"/>
    <w:rsid w:val="00A04E73"/>
    <w:rsid w:val="00A057B7"/>
    <w:rsid w:val="00A0592E"/>
    <w:rsid w:val="00A072B0"/>
    <w:rsid w:val="00A072DE"/>
    <w:rsid w:val="00A12DBD"/>
    <w:rsid w:val="00A130DE"/>
    <w:rsid w:val="00A1429A"/>
    <w:rsid w:val="00A1738A"/>
    <w:rsid w:val="00A2003F"/>
    <w:rsid w:val="00A20EF3"/>
    <w:rsid w:val="00A2421F"/>
    <w:rsid w:val="00A26905"/>
    <w:rsid w:val="00A2780A"/>
    <w:rsid w:val="00A3040D"/>
    <w:rsid w:val="00A30EA0"/>
    <w:rsid w:val="00A31DA3"/>
    <w:rsid w:val="00A32316"/>
    <w:rsid w:val="00A3303F"/>
    <w:rsid w:val="00A33CBA"/>
    <w:rsid w:val="00A34913"/>
    <w:rsid w:val="00A36A85"/>
    <w:rsid w:val="00A41794"/>
    <w:rsid w:val="00A4226D"/>
    <w:rsid w:val="00A50B2D"/>
    <w:rsid w:val="00A56679"/>
    <w:rsid w:val="00A574F6"/>
    <w:rsid w:val="00A63F38"/>
    <w:rsid w:val="00A63F85"/>
    <w:rsid w:val="00A65D8D"/>
    <w:rsid w:val="00A65EF1"/>
    <w:rsid w:val="00A6677F"/>
    <w:rsid w:val="00A6727E"/>
    <w:rsid w:val="00A67591"/>
    <w:rsid w:val="00A70D4A"/>
    <w:rsid w:val="00A712CA"/>
    <w:rsid w:val="00A714B5"/>
    <w:rsid w:val="00A718B9"/>
    <w:rsid w:val="00A71F46"/>
    <w:rsid w:val="00A75536"/>
    <w:rsid w:val="00A86CFB"/>
    <w:rsid w:val="00A90940"/>
    <w:rsid w:val="00A90E9F"/>
    <w:rsid w:val="00A913BC"/>
    <w:rsid w:val="00A916FF"/>
    <w:rsid w:val="00A93B58"/>
    <w:rsid w:val="00A9439F"/>
    <w:rsid w:val="00A94AAD"/>
    <w:rsid w:val="00A94EC0"/>
    <w:rsid w:val="00A967F9"/>
    <w:rsid w:val="00AA0256"/>
    <w:rsid w:val="00AA07DE"/>
    <w:rsid w:val="00AA3964"/>
    <w:rsid w:val="00AA3A66"/>
    <w:rsid w:val="00AA3EBD"/>
    <w:rsid w:val="00AA3F08"/>
    <w:rsid w:val="00AA4005"/>
    <w:rsid w:val="00AA4A3B"/>
    <w:rsid w:val="00AA52E3"/>
    <w:rsid w:val="00AA55E5"/>
    <w:rsid w:val="00AA5B8A"/>
    <w:rsid w:val="00AA5DAB"/>
    <w:rsid w:val="00AA6FA5"/>
    <w:rsid w:val="00AA7581"/>
    <w:rsid w:val="00AB32E8"/>
    <w:rsid w:val="00AB4143"/>
    <w:rsid w:val="00AB4734"/>
    <w:rsid w:val="00AC2E0B"/>
    <w:rsid w:val="00AC56E5"/>
    <w:rsid w:val="00AC6915"/>
    <w:rsid w:val="00AC71A7"/>
    <w:rsid w:val="00AC7505"/>
    <w:rsid w:val="00AD2D04"/>
    <w:rsid w:val="00AD2DB6"/>
    <w:rsid w:val="00AD31A0"/>
    <w:rsid w:val="00AD34CF"/>
    <w:rsid w:val="00AD646F"/>
    <w:rsid w:val="00AE3004"/>
    <w:rsid w:val="00AE3107"/>
    <w:rsid w:val="00AF04B9"/>
    <w:rsid w:val="00AF0E4F"/>
    <w:rsid w:val="00AF227A"/>
    <w:rsid w:val="00AF2806"/>
    <w:rsid w:val="00AF2C38"/>
    <w:rsid w:val="00B0069B"/>
    <w:rsid w:val="00B00E22"/>
    <w:rsid w:val="00B0108F"/>
    <w:rsid w:val="00B023B4"/>
    <w:rsid w:val="00B023CE"/>
    <w:rsid w:val="00B026C8"/>
    <w:rsid w:val="00B02FFA"/>
    <w:rsid w:val="00B05005"/>
    <w:rsid w:val="00B05B3B"/>
    <w:rsid w:val="00B07558"/>
    <w:rsid w:val="00B07709"/>
    <w:rsid w:val="00B07AC3"/>
    <w:rsid w:val="00B07DB7"/>
    <w:rsid w:val="00B102A6"/>
    <w:rsid w:val="00B10D0C"/>
    <w:rsid w:val="00B11338"/>
    <w:rsid w:val="00B17192"/>
    <w:rsid w:val="00B216DF"/>
    <w:rsid w:val="00B21708"/>
    <w:rsid w:val="00B21970"/>
    <w:rsid w:val="00B21C87"/>
    <w:rsid w:val="00B240C4"/>
    <w:rsid w:val="00B25539"/>
    <w:rsid w:val="00B2784C"/>
    <w:rsid w:val="00B3041D"/>
    <w:rsid w:val="00B30F5A"/>
    <w:rsid w:val="00B31E18"/>
    <w:rsid w:val="00B32752"/>
    <w:rsid w:val="00B34CE9"/>
    <w:rsid w:val="00B359DC"/>
    <w:rsid w:val="00B40E33"/>
    <w:rsid w:val="00B410B7"/>
    <w:rsid w:val="00B43CA5"/>
    <w:rsid w:val="00B47BB1"/>
    <w:rsid w:val="00B5220F"/>
    <w:rsid w:val="00B52294"/>
    <w:rsid w:val="00B52B0F"/>
    <w:rsid w:val="00B53305"/>
    <w:rsid w:val="00B5686C"/>
    <w:rsid w:val="00B56DCD"/>
    <w:rsid w:val="00B60AA8"/>
    <w:rsid w:val="00B61C8D"/>
    <w:rsid w:val="00B6231F"/>
    <w:rsid w:val="00B632F5"/>
    <w:rsid w:val="00B652D7"/>
    <w:rsid w:val="00B665AC"/>
    <w:rsid w:val="00B66D9C"/>
    <w:rsid w:val="00B67F96"/>
    <w:rsid w:val="00B706FA"/>
    <w:rsid w:val="00B70A8E"/>
    <w:rsid w:val="00B73D84"/>
    <w:rsid w:val="00B743B9"/>
    <w:rsid w:val="00B76DAE"/>
    <w:rsid w:val="00B77E03"/>
    <w:rsid w:val="00B81345"/>
    <w:rsid w:val="00B8336C"/>
    <w:rsid w:val="00B849A2"/>
    <w:rsid w:val="00B87C03"/>
    <w:rsid w:val="00B90156"/>
    <w:rsid w:val="00B90FCD"/>
    <w:rsid w:val="00B91919"/>
    <w:rsid w:val="00B922FA"/>
    <w:rsid w:val="00B94876"/>
    <w:rsid w:val="00BA0CDB"/>
    <w:rsid w:val="00BA1C9C"/>
    <w:rsid w:val="00BA2190"/>
    <w:rsid w:val="00BA5F91"/>
    <w:rsid w:val="00BA7AF2"/>
    <w:rsid w:val="00BB2071"/>
    <w:rsid w:val="00BB2DE7"/>
    <w:rsid w:val="00BB3080"/>
    <w:rsid w:val="00BB3936"/>
    <w:rsid w:val="00BB4213"/>
    <w:rsid w:val="00BB6255"/>
    <w:rsid w:val="00BC1DC9"/>
    <w:rsid w:val="00BC1F21"/>
    <w:rsid w:val="00BC37EA"/>
    <w:rsid w:val="00BC414A"/>
    <w:rsid w:val="00BC513B"/>
    <w:rsid w:val="00BC5C55"/>
    <w:rsid w:val="00BD062D"/>
    <w:rsid w:val="00BD1A1C"/>
    <w:rsid w:val="00BD3443"/>
    <w:rsid w:val="00BD3A85"/>
    <w:rsid w:val="00BD4319"/>
    <w:rsid w:val="00BD5488"/>
    <w:rsid w:val="00BD71F1"/>
    <w:rsid w:val="00BE17A1"/>
    <w:rsid w:val="00BE2334"/>
    <w:rsid w:val="00BE2ED0"/>
    <w:rsid w:val="00BE31C1"/>
    <w:rsid w:val="00BE4C22"/>
    <w:rsid w:val="00BE4FB7"/>
    <w:rsid w:val="00BE57F0"/>
    <w:rsid w:val="00BE72E2"/>
    <w:rsid w:val="00BE7A0D"/>
    <w:rsid w:val="00BF29B8"/>
    <w:rsid w:val="00BF3EDE"/>
    <w:rsid w:val="00BF463C"/>
    <w:rsid w:val="00BF5A9D"/>
    <w:rsid w:val="00BF73FC"/>
    <w:rsid w:val="00C01CB3"/>
    <w:rsid w:val="00C03C3B"/>
    <w:rsid w:val="00C12EA9"/>
    <w:rsid w:val="00C132A4"/>
    <w:rsid w:val="00C136E9"/>
    <w:rsid w:val="00C15C54"/>
    <w:rsid w:val="00C15F21"/>
    <w:rsid w:val="00C165B7"/>
    <w:rsid w:val="00C1713D"/>
    <w:rsid w:val="00C1795E"/>
    <w:rsid w:val="00C20F0F"/>
    <w:rsid w:val="00C21A37"/>
    <w:rsid w:val="00C24F1E"/>
    <w:rsid w:val="00C251BF"/>
    <w:rsid w:val="00C27516"/>
    <w:rsid w:val="00C313C6"/>
    <w:rsid w:val="00C35044"/>
    <w:rsid w:val="00C354AD"/>
    <w:rsid w:val="00C360E0"/>
    <w:rsid w:val="00C40302"/>
    <w:rsid w:val="00C430D5"/>
    <w:rsid w:val="00C43657"/>
    <w:rsid w:val="00C4470B"/>
    <w:rsid w:val="00C47F86"/>
    <w:rsid w:val="00C52059"/>
    <w:rsid w:val="00C53C0E"/>
    <w:rsid w:val="00C56F87"/>
    <w:rsid w:val="00C6007F"/>
    <w:rsid w:val="00C6042E"/>
    <w:rsid w:val="00C62079"/>
    <w:rsid w:val="00C634E9"/>
    <w:rsid w:val="00C66AEF"/>
    <w:rsid w:val="00C6710F"/>
    <w:rsid w:val="00C70469"/>
    <w:rsid w:val="00C72A90"/>
    <w:rsid w:val="00C7455A"/>
    <w:rsid w:val="00C745C4"/>
    <w:rsid w:val="00C745C7"/>
    <w:rsid w:val="00C77654"/>
    <w:rsid w:val="00C809DC"/>
    <w:rsid w:val="00C8164B"/>
    <w:rsid w:val="00C83067"/>
    <w:rsid w:val="00C87F0D"/>
    <w:rsid w:val="00C903BF"/>
    <w:rsid w:val="00C91D83"/>
    <w:rsid w:val="00C92029"/>
    <w:rsid w:val="00C92091"/>
    <w:rsid w:val="00C924E8"/>
    <w:rsid w:val="00C92761"/>
    <w:rsid w:val="00C947C0"/>
    <w:rsid w:val="00C977AA"/>
    <w:rsid w:val="00C97B25"/>
    <w:rsid w:val="00CA0AB0"/>
    <w:rsid w:val="00CA5DE2"/>
    <w:rsid w:val="00CA6E57"/>
    <w:rsid w:val="00CB34BD"/>
    <w:rsid w:val="00CB35AD"/>
    <w:rsid w:val="00CB3E99"/>
    <w:rsid w:val="00CB4B22"/>
    <w:rsid w:val="00CB7213"/>
    <w:rsid w:val="00CB7A25"/>
    <w:rsid w:val="00CB7BAC"/>
    <w:rsid w:val="00CB7E81"/>
    <w:rsid w:val="00CC05B8"/>
    <w:rsid w:val="00CC4A62"/>
    <w:rsid w:val="00CC4AB8"/>
    <w:rsid w:val="00CD13C4"/>
    <w:rsid w:val="00CD19CB"/>
    <w:rsid w:val="00CD4EB2"/>
    <w:rsid w:val="00CD6165"/>
    <w:rsid w:val="00CE066D"/>
    <w:rsid w:val="00CE0B12"/>
    <w:rsid w:val="00CE291D"/>
    <w:rsid w:val="00CE3733"/>
    <w:rsid w:val="00CE5D4E"/>
    <w:rsid w:val="00CE612B"/>
    <w:rsid w:val="00CE67EC"/>
    <w:rsid w:val="00CE6ED7"/>
    <w:rsid w:val="00CF01FD"/>
    <w:rsid w:val="00CF02C5"/>
    <w:rsid w:val="00CF28BA"/>
    <w:rsid w:val="00CF48EA"/>
    <w:rsid w:val="00CF6199"/>
    <w:rsid w:val="00CF7DE6"/>
    <w:rsid w:val="00D000D4"/>
    <w:rsid w:val="00D033AC"/>
    <w:rsid w:val="00D0508C"/>
    <w:rsid w:val="00D0667C"/>
    <w:rsid w:val="00D06BE0"/>
    <w:rsid w:val="00D1139C"/>
    <w:rsid w:val="00D207B3"/>
    <w:rsid w:val="00D20A9D"/>
    <w:rsid w:val="00D215D8"/>
    <w:rsid w:val="00D228DB"/>
    <w:rsid w:val="00D23F98"/>
    <w:rsid w:val="00D24289"/>
    <w:rsid w:val="00D26D67"/>
    <w:rsid w:val="00D274B9"/>
    <w:rsid w:val="00D27959"/>
    <w:rsid w:val="00D34231"/>
    <w:rsid w:val="00D36934"/>
    <w:rsid w:val="00D40FC7"/>
    <w:rsid w:val="00D4326A"/>
    <w:rsid w:val="00D536E3"/>
    <w:rsid w:val="00D53D9A"/>
    <w:rsid w:val="00D550E5"/>
    <w:rsid w:val="00D6060F"/>
    <w:rsid w:val="00D60630"/>
    <w:rsid w:val="00D60923"/>
    <w:rsid w:val="00D6292A"/>
    <w:rsid w:val="00D65207"/>
    <w:rsid w:val="00D662BA"/>
    <w:rsid w:val="00D67D27"/>
    <w:rsid w:val="00D70CED"/>
    <w:rsid w:val="00D71104"/>
    <w:rsid w:val="00D711E8"/>
    <w:rsid w:val="00D71DEA"/>
    <w:rsid w:val="00D75EF8"/>
    <w:rsid w:val="00D77127"/>
    <w:rsid w:val="00D80E14"/>
    <w:rsid w:val="00D81077"/>
    <w:rsid w:val="00D83B03"/>
    <w:rsid w:val="00D84F76"/>
    <w:rsid w:val="00D854B0"/>
    <w:rsid w:val="00D8697F"/>
    <w:rsid w:val="00D93709"/>
    <w:rsid w:val="00D965DF"/>
    <w:rsid w:val="00D970FD"/>
    <w:rsid w:val="00DA0AA6"/>
    <w:rsid w:val="00DA0F3C"/>
    <w:rsid w:val="00DA5418"/>
    <w:rsid w:val="00DA56A0"/>
    <w:rsid w:val="00DA6D2C"/>
    <w:rsid w:val="00DA7F94"/>
    <w:rsid w:val="00DB4653"/>
    <w:rsid w:val="00DB74D5"/>
    <w:rsid w:val="00DB7571"/>
    <w:rsid w:val="00DB7C44"/>
    <w:rsid w:val="00DC2202"/>
    <w:rsid w:val="00DC24CF"/>
    <w:rsid w:val="00DC2F88"/>
    <w:rsid w:val="00DC473D"/>
    <w:rsid w:val="00DC66AC"/>
    <w:rsid w:val="00DC681B"/>
    <w:rsid w:val="00DC6E73"/>
    <w:rsid w:val="00DD1965"/>
    <w:rsid w:val="00DD3254"/>
    <w:rsid w:val="00DD42A4"/>
    <w:rsid w:val="00DD68E4"/>
    <w:rsid w:val="00DE09B9"/>
    <w:rsid w:val="00DE3028"/>
    <w:rsid w:val="00DF060D"/>
    <w:rsid w:val="00DF0EFA"/>
    <w:rsid w:val="00DF16ED"/>
    <w:rsid w:val="00DF1A84"/>
    <w:rsid w:val="00DF4059"/>
    <w:rsid w:val="00DF55C8"/>
    <w:rsid w:val="00DF6399"/>
    <w:rsid w:val="00E013B5"/>
    <w:rsid w:val="00E013BC"/>
    <w:rsid w:val="00E017CA"/>
    <w:rsid w:val="00E018FE"/>
    <w:rsid w:val="00E02EEB"/>
    <w:rsid w:val="00E03080"/>
    <w:rsid w:val="00E05589"/>
    <w:rsid w:val="00E06176"/>
    <w:rsid w:val="00E0645A"/>
    <w:rsid w:val="00E06532"/>
    <w:rsid w:val="00E0720E"/>
    <w:rsid w:val="00E078CE"/>
    <w:rsid w:val="00E07907"/>
    <w:rsid w:val="00E12CE2"/>
    <w:rsid w:val="00E12D0E"/>
    <w:rsid w:val="00E140AE"/>
    <w:rsid w:val="00E143D3"/>
    <w:rsid w:val="00E15B9D"/>
    <w:rsid w:val="00E231EE"/>
    <w:rsid w:val="00E2522B"/>
    <w:rsid w:val="00E25D79"/>
    <w:rsid w:val="00E26BF8"/>
    <w:rsid w:val="00E314D8"/>
    <w:rsid w:val="00E31D78"/>
    <w:rsid w:val="00E3256C"/>
    <w:rsid w:val="00E32658"/>
    <w:rsid w:val="00E3389F"/>
    <w:rsid w:val="00E36443"/>
    <w:rsid w:val="00E37A5E"/>
    <w:rsid w:val="00E4398F"/>
    <w:rsid w:val="00E43B0F"/>
    <w:rsid w:val="00E43BBF"/>
    <w:rsid w:val="00E44538"/>
    <w:rsid w:val="00E465C7"/>
    <w:rsid w:val="00E50B50"/>
    <w:rsid w:val="00E54AED"/>
    <w:rsid w:val="00E559FF"/>
    <w:rsid w:val="00E55CBC"/>
    <w:rsid w:val="00E56405"/>
    <w:rsid w:val="00E60B00"/>
    <w:rsid w:val="00E60BCC"/>
    <w:rsid w:val="00E61904"/>
    <w:rsid w:val="00E6206A"/>
    <w:rsid w:val="00E62DF0"/>
    <w:rsid w:val="00E63920"/>
    <w:rsid w:val="00E6398D"/>
    <w:rsid w:val="00E63F12"/>
    <w:rsid w:val="00E76862"/>
    <w:rsid w:val="00E80762"/>
    <w:rsid w:val="00E8293D"/>
    <w:rsid w:val="00E82EBF"/>
    <w:rsid w:val="00E85985"/>
    <w:rsid w:val="00E86B61"/>
    <w:rsid w:val="00E904B6"/>
    <w:rsid w:val="00E90522"/>
    <w:rsid w:val="00E94B62"/>
    <w:rsid w:val="00E966F1"/>
    <w:rsid w:val="00EA0673"/>
    <w:rsid w:val="00EA2FEB"/>
    <w:rsid w:val="00EA31EB"/>
    <w:rsid w:val="00EA3405"/>
    <w:rsid w:val="00EA36FF"/>
    <w:rsid w:val="00EA3E6D"/>
    <w:rsid w:val="00EA4C39"/>
    <w:rsid w:val="00EA4C57"/>
    <w:rsid w:val="00EA6A78"/>
    <w:rsid w:val="00EB03E3"/>
    <w:rsid w:val="00EB25F8"/>
    <w:rsid w:val="00EB3A2E"/>
    <w:rsid w:val="00EB647E"/>
    <w:rsid w:val="00EB6984"/>
    <w:rsid w:val="00EB77B7"/>
    <w:rsid w:val="00EB7CB6"/>
    <w:rsid w:val="00EC1B7A"/>
    <w:rsid w:val="00EC21A7"/>
    <w:rsid w:val="00EC2C37"/>
    <w:rsid w:val="00EC5EB0"/>
    <w:rsid w:val="00EC5FB0"/>
    <w:rsid w:val="00EC74AA"/>
    <w:rsid w:val="00ED0212"/>
    <w:rsid w:val="00ED35EA"/>
    <w:rsid w:val="00ED43FD"/>
    <w:rsid w:val="00ED4DB4"/>
    <w:rsid w:val="00ED60E5"/>
    <w:rsid w:val="00ED7459"/>
    <w:rsid w:val="00ED7A81"/>
    <w:rsid w:val="00EE06A4"/>
    <w:rsid w:val="00EE1697"/>
    <w:rsid w:val="00EE34C2"/>
    <w:rsid w:val="00EF1647"/>
    <w:rsid w:val="00EF7AF7"/>
    <w:rsid w:val="00F01835"/>
    <w:rsid w:val="00F01B48"/>
    <w:rsid w:val="00F03F85"/>
    <w:rsid w:val="00F0468A"/>
    <w:rsid w:val="00F06A1B"/>
    <w:rsid w:val="00F121FB"/>
    <w:rsid w:val="00F124D0"/>
    <w:rsid w:val="00F12CFF"/>
    <w:rsid w:val="00F12E13"/>
    <w:rsid w:val="00F1515F"/>
    <w:rsid w:val="00F20B91"/>
    <w:rsid w:val="00F20EF5"/>
    <w:rsid w:val="00F2382A"/>
    <w:rsid w:val="00F27C25"/>
    <w:rsid w:val="00F30DC5"/>
    <w:rsid w:val="00F37397"/>
    <w:rsid w:val="00F43E40"/>
    <w:rsid w:val="00F44647"/>
    <w:rsid w:val="00F46DCD"/>
    <w:rsid w:val="00F475EA"/>
    <w:rsid w:val="00F54A79"/>
    <w:rsid w:val="00F54BD9"/>
    <w:rsid w:val="00F54D2D"/>
    <w:rsid w:val="00F54D37"/>
    <w:rsid w:val="00F55813"/>
    <w:rsid w:val="00F5581B"/>
    <w:rsid w:val="00F56A49"/>
    <w:rsid w:val="00F62205"/>
    <w:rsid w:val="00F622BB"/>
    <w:rsid w:val="00F638C8"/>
    <w:rsid w:val="00F64DB8"/>
    <w:rsid w:val="00F67184"/>
    <w:rsid w:val="00F67396"/>
    <w:rsid w:val="00F7691C"/>
    <w:rsid w:val="00F8139B"/>
    <w:rsid w:val="00F84021"/>
    <w:rsid w:val="00F85AFD"/>
    <w:rsid w:val="00F87878"/>
    <w:rsid w:val="00F963E8"/>
    <w:rsid w:val="00F96955"/>
    <w:rsid w:val="00F96A61"/>
    <w:rsid w:val="00FA1EC0"/>
    <w:rsid w:val="00FA376E"/>
    <w:rsid w:val="00FA3C41"/>
    <w:rsid w:val="00FA431D"/>
    <w:rsid w:val="00FA6263"/>
    <w:rsid w:val="00FA66D2"/>
    <w:rsid w:val="00FA7D99"/>
    <w:rsid w:val="00FB0C46"/>
    <w:rsid w:val="00FB3882"/>
    <w:rsid w:val="00FB6240"/>
    <w:rsid w:val="00FC0A72"/>
    <w:rsid w:val="00FC1067"/>
    <w:rsid w:val="00FC3076"/>
    <w:rsid w:val="00FC4DA8"/>
    <w:rsid w:val="00FC5735"/>
    <w:rsid w:val="00FC6F65"/>
    <w:rsid w:val="00FD0869"/>
    <w:rsid w:val="00FD24D3"/>
    <w:rsid w:val="00FD5A51"/>
    <w:rsid w:val="00FE0BBD"/>
    <w:rsid w:val="00FE1D69"/>
    <w:rsid w:val="00FE3EA7"/>
    <w:rsid w:val="00FE53E6"/>
    <w:rsid w:val="00FE626B"/>
    <w:rsid w:val="00FF1DA6"/>
    <w:rsid w:val="00FF63A7"/>
    <w:rsid w:val="00FF657F"/>
    <w:rsid w:val="00FF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65"/>
  </w:style>
  <w:style w:type="paragraph" w:styleId="1">
    <w:name w:val="heading 1"/>
    <w:basedOn w:val="a"/>
    <w:next w:val="a"/>
    <w:link w:val="10"/>
    <w:uiPriority w:val="99"/>
    <w:qFormat/>
    <w:rsid w:val="00D215D8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D215D8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98243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66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8649FC"/>
    <w:rPr>
      <w:rFonts w:cs="Times New Roman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82430"/>
    <w:rPr>
      <w:rFonts w:ascii="Calibri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D215D8"/>
    <w:pPr>
      <w:ind w:left="-140"/>
      <w:jc w:val="center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C66AC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D215D8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5">
    <w:name w:val="Body Text"/>
    <w:basedOn w:val="a"/>
    <w:link w:val="a6"/>
    <w:uiPriority w:val="99"/>
    <w:rsid w:val="00D215D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uiPriority w:val="99"/>
    <w:locked/>
    <w:rsid w:val="00982430"/>
    <w:rPr>
      <w:rFonts w:cs="Times New Roman"/>
      <w:sz w:val="26"/>
    </w:rPr>
  </w:style>
  <w:style w:type="paragraph" w:styleId="21">
    <w:name w:val="Body Text Indent 2"/>
    <w:basedOn w:val="a"/>
    <w:link w:val="22"/>
    <w:uiPriority w:val="99"/>
    <w:rsid w:val="00D215D8"/>
    <w:pPr>
      <w:autoSpaceDE w:val="0"/>
      <w:autoSpaceDN w:val="0"/>
      <w:adjustRightInd w:val="0"/>
      <w:ind w:right="-6" w:firstLine="426"/>
      <w:jc w:val="both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C66AC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C66AC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D215D8"/>
    <w:rPr>
      <w:rFonts w:cs="Times New Roman"/>
    </w:rPr>
  </w:style>
  <w:style w:type="paragraph" w:styleId="aa">
    <w:name w:val="Title"/>
    <w:basedOn w:val="a"/>
    <w:link w:val="ab"/>
    <w:uiPriority w:val="99"/>
    <w:qFormat/>
    <w:rsid w:val="00D215D8"/>
    <w:pPr>
      <w:jc w:val="center"/>
    </w:pPr>
    <w:rPr>
      <w:b/>
      <w:sz w:val="26"/>
    </w:rPr>
  </w:style>
  <w:style w:type="character" w:customStyle="1" w:styleId="ab">
    <w:name w:val="Название Знак"/>
    <w:basedOn w:val="a0"/>
    <w:link w:val="aa"/>
    <w:uiPriority w:val="99"/>
    <w:locked/>
    <w:rsid w:val="00DC66AC"/>
    <w:rPr>
      <w:rFonts w:ascii="Cambria" w:hAnsi="Cambria" w:cs="Times New Roman"/>
      <w:b/>
      <w:bCs/>
      <w:kern w:val="28"/>
      <w:sz w:val="32"/>
      <w:szCs w:val="32"/>
    </w:rPr>
  </w:style>
  <w:style w:type="table" w:styleId="ac">
    <w:name w:val="Table Grid"/>
    <w:basedOn w:val="a1"/>
    <w:uiPriority w:val="99"/>
    <w:rsid w:val="00D21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D215D8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C66AC"/>
    <w:rPr>
      <w:rFonts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F1515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DC66AC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615F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C66AC"/>
    <w:rPr>
      <w:rFonts w:cs="Times New Roman"/>
      <w:sz w:val="2"/>
    </w:rPr>
  </w:style>
  <w:style w:type="paragraph" w:customStyle="1" w:styleId="ConsNormal">
    <w:name w:val="ConsNormal"/>
    <w:uiPriority w:val="99"/>
    <w:rsid w:val="00554F9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BC1D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0A16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4326A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11">
    <w:name w:val="Знак1"/>
    <w:basedOn w:val="a"/>
    <w:uiPriority w:val="99"/>
    <w:rsid w:val="00AA55E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EC2C3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1">
    <w:name w:val="Block Text"/>
    <w:basedOn w:val="a"/>
    <w:uiPriority w:val="99"/>
    <w:rsid w:val="000A4322"/>
    <w:pPr>
      <w:widowControl w:val="0"/>
      <w:shd w:val="clear" w:color="auto" w:fill="FFFFFF"/>
      <w:ind w:left="57" w:right="57"/>
    </w:pPr>
    <w:rPr>
      <w:sz w:val="24"/>
    </w:rPr>
  </w:style>
  <w:style w:type="paragraph" w:styleId="af2">
    <w:name w:val="Document Map"/>
    <w:basedOn w:val="a"/>
    <w:link w:val="af3"/>
    <w:uiPriority w:val="99"/>
    <w:rsid w:val="0019794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locked/>
    <w:rsid w:val="00197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Комитет по управлению государсвенным имуществом РХ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Танюша Цветочек</dc:creator>
  <cp:keywords/>
  <dc:description/>
  <cp:lastModifiedBy>Arenda</cp:lastModifiedBy>
  <cp:revision>177</cp:revision>
  <cp:lastPrinted>2016-09-13T01:11:00Z</cp:lastPrinted>
  <dcterms:created xsi:type="dcterms:W3CDTF">2016-07-19T03:36:00Z</dcterms:created>
  <dcterms:modified xsi:type="dcterms:W3CDTF">2019-10-23T01:34:00Z</dcterms:modified>
</cp:coreProperties>
</file>