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разрешенного строительства на земельных участках</w:t>
      </w:r>
      <w:proofErr w:type="gramEnd"/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с кадастровыми номерами 19:10:020105:566  и 19:10:020105:562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02D33" w:rsidRPr="00A166B8">
        <w:rPr>
          <w:rFonts w:ascii="Times New Roman" w:hAnsi="Times New Roman" w:cs="Times New Roman"/>
          <w:b/>
          <w:sz w:val="26"/>
          <w:szCs w:val="26"/>
        </w:rPr>
        <w:t>Информация о проектах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801B1" w:rsidRPr="00A166B8" w:rsidRDefault="00502D33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 объекта капитального строительства (садового дома)  для земельного участка, 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948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Pr="00A166B8">
        <w:rPr>
          <w:rFonts w:ascii="Times New Roman" w:hAnsi="Times New Roman" w:cs="Times New Roman"/>
          <w:sz w:val="26"/>
          <w:szCs w:val="26"/>
        </w:rPr>
        <w:t>стровым номером 19:10:020105:566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«для ведения садово-огороднических работ»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Сорск, г. Сорск, территория СНТ Кру</w:t>
      </w:r>
      <w:r w:rsidRPr="00A166B8">
        <w:rPr>
          <w:rFonts w:ascii="Times New Roman" w:hAnsi="Times New Roman" w:cs="Times New Roman"/>
          <w:sz w:val="26"/>
          <w:szCs w:val="26"/>
        </w:rPr>
        <w:t>тая горка, улица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ервая, </w:t>
      </w:r>
      <w:proofErr w:type="spellStart"/>
      <w:r w:rsidRPr="00A166B8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A166B8">
        <w:rPr>
          <w:rFonts w:ascii="Times New Roman" w:hAnsi="Times New Roman" w:cs="Times New Roman"/>
          <w:sz w:val="26"/>
          <w:szCs w:val="26"/>
        </w:rPr>
        <w:t>/у № 1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земельном участке: с северной</w:t>
      </w:r>
      <w:r w:rsidRPr="00A166B8">
        <w:rPr>
          <w:rFonts w:ascii="Times New Roman" w:hAnsi="Times New Roman" w:cs="Times New Roman"/>
          <w:sz w:val="26"/>
          <w:szCs w:val="26"/>
        </w:rPr>
        <w:t xml:space="preserve"> стороны земельного участка до 2,25 метра, с южной до 0,6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метра.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10A4" w:rsidRPr="00A166B8" w:rsidRDefault="00B801B1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-Проект решения о предоставлении разрешения на отклонение от предельных параметров разрешенного строительства, реконструкции  объекта капитального строительства (садового дома)  для земельного участка, площадью 747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Pr="00A166B8">
        <w:rPr>
          <w:rFonts w:ascii="Times New Roman" w:hAnsi="Times New Roman" w:cs="Times New Roman"/>
          <w:sz w:val="26"/>
          <w:szCs w:val="26"/>
        </w:rPr>
        <w:t xml:space="preserve">стровым номером 19:10:020105:562,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разрешенное использование: «для ведения садово-огороднических работ»</w:t>
      </w:r>
      <w:r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по адресу: Республика Хакасия, городской округ город Сорск, г. Сорск, территория СНТ Кру</w:t>
      </w:r>
      <w:r w:rsidRPr="00A166B8">
        <w:rPr>
          <w:rFonts w:ascii="Times New Roman" w:hAnsi="Times New Roman" w:cs="Times New Roman"/>
          <w:sz w:val="26"/>
          <w:szCs w:val="26"/>
        </w:rPr>
        <w:t>тая горка, улица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ервая, </w:t>
      </w:r>
      <w:proofErr w:type="spellStart"/>
      <w:r w:rsidRPr="00A166B8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A166B8">
        <w:rPr>
          <w:rFonts w:ascii="Times New Roman" w:hAnsi="Times New Roman" w:cs="Times New Roman"/>
          <w:sz w:val="26"/>
          <w:szCs w:val="26"/>
        </w:rPr>
        <w:t>/у № 7</w:t>
      </w:r>
      <w:r w:rsidRPr="00A166B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</w:t>
      </w:r>
      <w:r w:rsidR="0059208F" w:rsidRPr="00A166B8">
        <w:rPr>
          <w:rFonts w:ascii="Times New Roman" w:hAnsi="Times New Roman" w:cs="Times New Roman"/>
          <w:sz w:val="26"/>
          <w:szCs w:val="26"/>
        </w:rPr>
        <w:t>та на земельном участке: с запад</w:t>
      </w:r>
      <w:r w:rsidRPr="00A166B8">
        <w:rPr>
          <w:rFonts w:ascii="Times New Roman" w:hAnsi="Times New Roman" w:cs="Times New Roman"/>
          <w:sz w:val="26"/>
          <w:szCs w:val="26"/>
        </w:rPr>
        <w:t xml:space="preserve">ной стороны земельного участка до </w:t>
      </w:r>
      <w:r w:rsidR="0059208F" w:rsidRPr="00A166B8">
        <w:rPr>
          <w:rFonts w:ascii="Times New Roman" w:hAnsi="Times New Roman" w:cs="Times New Roman"/>
          <w:sz w:val="26"/>
          <w:szCs w:val="26"/>
        </w:rPr>
        <w:t>1,98</w:t>
      </w:r>
      <w:r w:rsidRPr="00A166B8">
        <w:rPr>
          <w:rFonts w:ascii="Times New Roman" w:hAnsi="Times New Roman" w:cs="Times New Roman"/>
          <w:sz w:val="26"/>
          <w:szCs w:val="26"/>
        </w:rPr>
        <w:t xml:space="preserve"> метра, с юж</w:t>
      </w:r>
      <w:r w:rsidR="0059208F" w:rsidRPr="00A166B8">
        <w:rPr>
          <w:rFonts w:ascii="Times New Roman" w:hAnsi="Times New Roman" w:cs="Times New Roman"/>
          <w:sz w:val="26"/>
          <w:szCs w:val="26"/>
        </w:rPr>
        <w:t>ной до 3,2</w:t>
      </w:r>
      <w:r w:rsidR="00AD10A4" w:rsidRPr="00A166B8">
        <w:rPr>
          <w:rFonts w:ascii="Times New Roman" w:hAnsi="Times New Roman" w:cs="Times New Roman"/>
          <w:sz w:val="26"/>
          <w:szCs w:val="26"/>
        </w:rPr>
        <w:t xml:space="preserve"> метра.</w:t>
      </w:r>
    </w:p>
    <w:p w:rsidR="00AD10A4" w:rsidRPr="00A166B8" w:rsidRDefault="00B801B1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от </w:t>
      </w:r>
      <w:r w:rsidRPr="00A166B8">
        <w:rPr>
          <w:rFonts w:ascii="Times New Roman" w:hAnsi="Times New Roman" w:cs="Times New Roman"/>
          <w:sz w:val="26"/>
          <w:szCs w:val="26"/>
        </w:rPr>
        <w:t>19.03 .2019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№ «О назначении 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>Срок проведени</w:t>
      </w:r>
      <w:r w:rsidR="00B00A4D" w:rsidRPr="00A166B8">
        <w:rPr>
          <w:sz w:val="26"/>
          <w:szCs w:val="26"/>
        </w:rPr>
        <w:t xml:space="preserve">я публичных слушаний </w:t>
      </w:r>
      <w:r w:rsidRPr="00A166B8">
        <w:rPr>
          <w:sz w:val="26"/>
          <w:szCs w:val="26"/>
        </w:rPr>
        <w:t xml:space="preserve">– с </w:t>
      </w:r>
      <w:r w:rsidR="00AD10A4" w:rsidRPr="00A166B8">
        <w:rPr>
          <w:sz w:val="26"/>
          <w:szCs w:val="26"/>
        </w:rPr>
        <w:t>20</w:t>
      </w:r>
      <w:r w:rsidR="003C5494" w:rsidRPr="00A166B8">
        <w:rPr>
          <w:sz w:val="26"/>
          <w:szCs w:val="26"/>
        </w:rPr>
        <w:t>.03</w:t>
      </w:r>
      <w:r w:rsidRPr="00A166B8">
        <w:rPr>
          <w:sz w:val="26"/>
          <w:szCs w:val="26"/>
        </w:rPr>
        <w:t xml:space="preserve">.2018 по  </w:t>
      </w:r>
      <w:r w:rsidR="003C5494" w:rsidRPr="00A166B8">
        <w:rPr>
          <w:sz w:val="26"/>
          <w:szCs w:val="26"/>
        </w:rPr>
        <w:t>28.03.2019</w:t>
      </w:r>
      <w:r w:rsidRPr="00A166B8">
        <w:rPr>
          <w:sz w:val="26"/>
          <w:szCs w:val="26"/>
        </w:rPr>
        <w:t>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опубликованию в газете «Сорский молибден</w:t>
      </w:r>
      <w:r w:rsidR="00BA766F" w:rsidRPr="00A166B8">
        <w:rPr>
          <w:sz w:val="26"/>
          <w:szCs w:val="26"/>
        </w:rPr>
        <w:t>»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 3, в рабочие дни с 8.00 до 17.00 часов в холле первого этажа у кабинета № 7.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Публичные слушания пройдут 2</w:t>
      </w:r>
      <w:r w:rsidR="00A166B8" w:rsidRPr="00A166B8">
        <w:rPr>
          <w:sz w:val="26"/>
          <w:szCs w:val="26"/>
        </w:rPr>
        <w:t xml:space="preserve">8 </w:t>
      </w:r>
      <w:r w:rsidRPr="00A166B8">
        <w:rPr>
          <w:sz w:val="26"/>
          <w:szCs w:val="26"/>
        </w:rPr>
        <w:t xml:space="preserve">марта 2019 г. в 16.00 часов, по адресу: </w:t>
      </w:r>
      <w:r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Предложения заинтересованных лиц принимаются на бумажных и электронных носителях до 27.03.2019,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E31885" w:rsidRPr="00A166B8" w:rsidRDefault="00E31885" w:rsidP="004B7B8F">
      <w:pPr>
        <w:tabs>
          <w:tab w:val="left" w:pos="550"/>
          <w:tab w:val="left" w:pos="880"/>
          <w:tab w:val="left" w:pos="3555"/>
        </w:tabs>
        <w:spacing w:line="240" w:lineRule="auto"/>
        <w:ind w:left="-180"/>
        <w:rPr>
          <w:rFonts w:ascii="Times New Roman" w:hAnsi="Times New Roman" w:cs="Times New Roman"/>
          <w:sz w:val="26"/>
          <w:szCs w:val="26"/>
        </w:rPr>
      </w:pPr>
    </w:p>
    <w:sectPr w:rsidR="00E31885" w:rsidRPr="00A166B8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211E36"/>
    <w:rsid w:val="0021471B"/>
    <w:rsid w:val="002762A4"/>
    <w:rsid w:val="002A49D4"/>
    <w:rsid w:val="002F0067"/>
    <w:rsid w:val="003414AB"/>
    <w:rsid w:val="003C5494"/>
    <w:rsid w:val="00461993"/>
    <w:rsid w:val="00494ECB"/>
    <w:rsid w:val="004B7B8F"/>
    <w:rsid w:val="004F4E77"/>
    <w:rsid w:val="00502D33"/>
    <w:rsid w:val="00591E9F"/>
    <w:rsid w:val="0059208F"/>
    <w:rsid w:val="005F26AA"/>
    <w:rsid w:val="00734F31"/>
    <w:rsid w:val="008B64F5"/>
    <w:rsid w:val="009005BE"/>
    <w:rsid w:val="00A166B8"/>
    <w:rsid w:val="00A5568B"/>
    <w:rsid w:val="00A6576B"/>
    <w:rsid w:val="00AD10A4"/>
    <w:rsid w:val="00B00A4D"/>
    <w:rsid w:val="00B21EB2"/>
    <w:rsid w:val="00B617DE"/>
    <w:rsid w:val="00B801B1"/>
    <w:rsid w:val="00BA766F"/>
    <w:rsid w:val="00BB7743"/>
    <w:rsid w:val="00BC4C45"/>
    <w:rsid w:val="00C86510"/>
    <w:rsid w:val="00CB06DE"/>
    <w:rsid w:val="00E17030"/>
    <w:rsid w:val="00E270EF"/>
    <w:rsid w:val="00E31885"/>
    <w:rsid w:val="00E57C90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15</cp:revision>
  <dcterms:created xsi:type="dcterms:W3CDTF">2019-03-15T02:22:00Z</dcterms:created>
  <dcterms:modified xsi:type="dcterms:W3CDTF">2019-03-20T04:31:00Z</dcterms:modified>
</cp:coreProperties>
</file>