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735" w:rsidRPr="0060786F" w:rsidRDefault="00B90735" w:rsidP="00B90735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0786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Приложение 1</w:t>
      </w:r>
    </w:p>
    <w:p w:rsidR="00B90735" w:rsidRPr="0060786F" w:rsidRDefault="00B90735" w:rsidP="00B90735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0786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к постановлению администрации города Сорска</w:t>
      </w:r>
    </w:p>
    <w:p w:rsidR="00B90735" w:rsidRPr="0060786F" w:rsidRDefault="00B90735" w:rsidP="00B90735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0786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</w:t>
      </w:r>
      <w:r w:rsidR="005C664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                о</w:t>
      </w:r>
      <w:r w:rsidRPr="0060786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т «</w:t>
      </w:r>
      <w:r w:rsidR="00C04A0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09</w:t>
      </w:r>
      <w:r w:rsidRPr="0060786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» _</w:t>
      </w:r>
      <w:r w:rsidR="00C04A0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08</w:t>
      </w:r>
      <w:r w:rsidRPr="0060786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____ 2021  № </w:t>
      </w:r>
      <w:r w:rsidR="00C04A0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217</w:t>
      </w:r>
      <w:r w:rsidRPr="0060786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- </w:t>
      </w:r>
      <w:proofErr w:type="spellStart"/>
      <w:r w:rsidRPr="0060786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</w:t>
      </w:r>
      <w:proofErr w:type="spellEnd"/>
    </w:p>
    <w:p w:rsidR="00B90735" w:rsidRPr="0060786F" w:rsidRDefault="00B90735" w:rsidP="00B9073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B90735" w:rsidRPr="0060786F" w:rsidRDefault="00B90735" w:rsidP="00B9073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0786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Адресный перечень дворовых территорий, </w:t>
      </w:r>
    </w:p>
    <w:p w:rsidR="00B90735" w:rsidRPr="0060786F" w:rsidRDefault="00B90735" w:rsidP="00B9073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0786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подлежащих благоустройству в соответствии с муниципальной программой</w:t>
      </w:r>
    </w:p>
    <w:p w:rsidR="00B90735" w:rsidRPr="0060786F" w:rsidRDefault="00B90735" w:rsidP="00B9073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0786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«Формирование комфортной среды города Сорска»</w:t>
      </w:r>
    </w:p>
    <w:tbl>
      <w:tblPr>
        <w:tblpPr w:leftFromText="180" w:rightFromText="180" w:vertAnchor="text" w:horzAnchor="margin" w:tblpXSpec="center" w:tblpY="230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226"/>
        <w:gridCol w:w="3402"/>
        <w:gridCol w:w="5103"/>
        <w:gridCol w:w="2268"/>
      </w:tblGrid>
      <w:tr w:rsidR="00B90735" w:rsidRPr="0060786F" w:rsidTr="0006628D">
        <w:trPr>
          <w:trHeight w:val="491"/>
        </w:trPr>
        <w:tc>
          <w:tcPr>
            <w:tcW w:w="426" w:type="dxa"/>
            <w:vMerge w:val="restart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right="-211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0786F">
              <w:rPr>
                <w:rFonts w:ascii="Times New Roman" w:eastAsia="Times New Roman" w:hAnsi="Times New Roman" w:cs="Times New Roman"/>
                <w:color w:val="000000" w:themeColor="text1"/>
              </w:rPr>
              <w:t>№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60786F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60786F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proofErr w:type="spellStart"/>
            <w:r w:rsidRPr="0060786F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3226" w:type="dxa"/>
            <w:vMerge w:val="restart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Адрес</w:t>
            </w:r>
          </w:p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дворовой территории </w:t>
            </w:r>
          </w:p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многоквартирного дома </w:t>
            </w:r>
          </w:p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(название населенного пункта, </w:t>
            </w:r>
            <w:proofErr w:type="gramEnd"/>
          </w:p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название улицы, номер МКД)</w:t>
            </w:r>
          </w:p>
        </w:tc>
        <w:tc>
          <w:tcPr>
            <w:tcW w:w="8505" w:type="dxa"/>
            <w:gridSpan w:val="2"/>
            <w:vMerge w:val="restart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90735" w:rsidRPr="0060786F" w:rsidRDefault="00B90735" w:rsidP="006C0B40">
            <w:pPr>
              <w:spacing w:after="0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Перечень видов работ</w:t>
            </w:r>
          </w:p>
        </w:tc>
        <w:tc>
          <w:tcPr>
            <w:tcW w:w="2268" w:type="dxa"/>
            <w:vMerge w:val="restart"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Планируемый год   </w:t>
            </w:r>
          </w:p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 благоустройства</w:t>
            </w:r>
          </w:p>
        </w:tc>
      </w:tr>
      <w:tr w:rsidR="00B90735" w:rsidRPr="0060786F" w:rsidTr="0006628D">
        <w:trPr>
          <w:trHeight w:val="491"/>
        </w:trPr>
        <w:tc>
          <w:tcPr>
            <w:tcW w:w="426" w:type="dxa"/>
            <w:vMerge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226" w:type="dxa"/>
            <w:vMerge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5" w:type="dxa"/>
            <w:gridSpan w:val="2"/>
            <w:vMerge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B90735" w:rsidRPr="0060786F" w:rsidTr="0006628D">
        <w:trPr>
          <w:trHeight w:val="407"/>
        </w:trPr>
        <w:tc>
          <w:tcPr>
            <w:tcW w:w="426" w:type="dxa"/>
            <w:vMerge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226" w:type="dxa"/>
            <w:vMerge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согласно минимальному перечню</w:t>
            </w:r>
          </w:p>
        </w:tc>
        <w:tc>
          <w:tcPr>
            <w:tcW w:w="5103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согласно дополнительному перечню</w:t>
            </w:r>
          </w:p>
        </w:tc>
        <w:tc>
          <w:tcPr>
            <w:tcW w:w="2268" w:type="dxa"/>
            <w:vMerge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B90735" w:rsidRPr="0060786F" w:rsidTr="0006628D">
        <w:trPr>
          <w:trHeight w:val="166"/>
        </w:trPr>
        <w:tc>
          <w:tcPr>
            <w:tcW w:w="426" w:type="dxa"/>
            <w:vMerge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226" w:type="dxa"/>
            <w:vMerge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(указать виды работ)</w:t>
            </w:r>
          </w:p>
        </w:tc>
        <w:tc>
          <w:tcPr>
            <w:tcW w:w="5103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(указать виды работ)</w:t>
            </w:r>
          </w:p>
        </w:tc>
        <w:tc>
          <w:tcPr>
            <w:tcW w:w="2268" w:type="dxa"/>
            <w:vMerge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B90735" w:rsidRPr="0060786F" w:rsidTr="0006628D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26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103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</w:tr>
      <w:tr w:rsidR="00B90735" w:rsidRPr="0060786F" w:rsidTr="0006628D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226" w:type="dxa"/>
            <w:shd w:val="clear" w:color="auto" w:fill="auto"/>
            <w:hideMark/>
          </w:tcPr>
          <w:p w:rsidR="00B90735" w:rsidRPr="00416B08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г. Сорск, ул. Кирова, д. 30,32</w:t>
            </w:r>
          </w:p>
          <w:p w:rsidR="00B90735" w:rsidRPr="00416B08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ул. Кирова, д. 26,28</w:t>
            </w:r>
          </w:p>
        </w:tc>
        <w:tc>
          <w:tcPr>
            <w:tcW w:w="3402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 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обустройство ограждения;</w:t>
            </w:r>
          </w:p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устройство автомобильной парковки;</w:t>
            </w:r>
          </w:p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устройство и оборудование детской игровой площадки</w:t>
            </w:r>
          </w:p>
        </w:tc>
        <w:tc>
          <w:tcPr>
            <w:tcW w:w="2268" w:type="dxa"/>
          </w:tcPr>
          <w:p w:rsidR="00B90735" w:rsidRPr="005C6640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90735" w:rsidRPr="005C6640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66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B90735" w:rsidRPr="0060786F" w:rsidTr="0006628D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226" w:type="dxa"/>
            <w:shd w:val="clear" w:color="auto" w:fill="auto"/>
            <w:hideMark/>
          </w:tcPr>
          <w:p w:rsidR="00B90735" w:rsidRPr="00416B08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402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103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B90735" w:rsidRPr="005C6640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66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2019</w:t>
            </w:r>
          </w:p>
        </w:tc>
      </w:tr>
      <w:tr w:rsidR="00B90735" w:rsidRPr="0060786F" w:rsidTr="0006628D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226" w:type="dxa"/>
            <w:shd w:val="clear" w:color="auto" w:fill="auto"/>
            <w:hideMark/>
          </w:tcPr>
          <w:p w:rsidR="00B90735" w:rsidRPr="00416B08" w:rsidRDefault="00416B08" w:rsidP="0006628D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ул.50 лет Октября</w:t>
            </w:r>
            <w:r w:rsidR="000662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д.70</w:t>
            </w:r>
            <w:r w:rsidR="00B90735"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обустройство ограждения игровой </w:t>
            </w:r>
            <w:proofErr w:type="spellStart"/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площадки.</w:t>
            </w:r>
            <w:proofErr w:type="gramStart"/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,б</w:t>
            </w:r>
            <w:proofErr w:type="gramEnd"/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еседка</w:t>
            </w:r>
            <w:proofErr w:type="spellEnd"/>
          </w:p>
        </w:tc>
        <w:tc>
          <w:tcPr>
            <w:tcW w:w="2268" w:type="dxa"/>
          </w:tcPr>
          <w:p w:rsidR="00B90735" w:rsidRPr="005C6640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90735" w:rsidRPr="005C6640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66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2020</w:t>
            </w:r>
          </w:p>
        </w:tc>
      </w:tr>
      <w:tr w:rsidR="00B90735" w:rsidRPr="0060786F" w:rsidTr="0006628D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226" w:type="dxa"/>
            <w:shd w:val="clear" w:color="auto" w:fill="auto"/>
            <w:hideMark/>
          </w:tcPr>
          <w:p w:rsidR="00B90735" w:rsidRPr="00416B08" w:rsidRDefault="00B90735" w:rsidP="0006628D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ул.50 лет Октября</w:t>
            </w:r>
            <w:r w:rsidR="000662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д.70а</w:t>
            </w:r>
          </w:p>
        </w:tc>
        <w:tc>
          <w:tcPr>
            <w:tcW w:w="3402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</w:p>
        </w:tc>
        <w:tc>
          <w:tcPr>
            <w:tcW w:w="2268" w:type="dxa"/>
          </w:tcPr>
          <w:p w:rsidR="00B90735" w:rsidRPr="005C6640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66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2020</w:t>
            </w:r>
          </w:p>
        </w:tc>
      </w:tr>
      <w:tr w:rsidR="00B90735" w:rsidRPr="0060786F" w:rsidTr="0006628D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B90735" w:rsidRPr="0060786F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226" w:type="dxa"/>
            <w:shd w:val="clear" w:color="auto" w:fill="auto"/>
            <w:hideMark/>
          </w:tcPr>
          <w:p w:rsidR="00B90735" w:rsidRPr="00416B08" w:rsidRDefault="00B90735" w:rsidP="0006628D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г.</w:t>
            </w:r>
            <w:r w:rsidR="00506F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Сорск, ул.50 лет Октября</w:t>
            </w:r>
            <w:r w:rsidR="000662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д.70б</w:t>
            </w:r>
          </w:p>
        </w:tc>
        <w:tc>
          <w:tcPr>
            <w:tcW w:w="3402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</w:p>
        </w:tc>
        <w:tc>
          <w:tcPr>
            <w:tcW w:w="2268" w:type="dxa"/>
          </w:tcPr>
          <w:p w:rsidR="00B90735" w:rsidRPr="005C6640" w:rsidRDefault="00B90735" w:rsidP="006C0B40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66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2020</w:t>
            </w:r>
          </w:p>
        </w:tc>
      </w:tr>
      <w:tr w:rsidR="00B90735" w:rsidRPr="0060786F" w:rsidTr="0006628D">
        <w:trPr>
          <w:trHeight w:val="660"/>
        </w:trPr>
        <w:tc>
          <w:tcPr>
            <w:tcW w:w="426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26" w:type="dxa"/>
            <w:shd w:val="clear" w:color="auto" w:fill="auto"/>
            <w:hideMark/>
          </w:tcPr>
          <w:p w:rsidR="00B90735" w:rsidRPr="00416B08" w:rsidRDefault="00506F0D" w:rsidP="00506F0D">
            <w:pPr>
              <w:suppressAutoHyphens/>
              <w:spacing w:after="0"/>
              <w:ind w:left="-1134" w:firstLine="99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  г</w:t>
            </w:r>
            <w:r w:rsidR="00B90735"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B90735"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Сорск, ул. </w:t>
            </w:r>
            <w:proofErr w:type="gramStart"/>
            <w:r w:rsidR="00B90735"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Парковая</w:t>
            </w:r>
            <w:proofErr w:type="gramEnd"/>
            <w:r w:rsidR="00B90735"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 д.3</w:t>
            </w:r>
          </w:p>
        </w:tc>
        <w:tc>
          <w:tcPr>
            <w:tcW w:w="3402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 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lastRenderedPageBreak/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lastRenderedPageBreak/>
              <w:t xml:space="preserve">  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    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lastRenderedPageBreak/>
              <w:t xml:space="preserve"> </w:t>
            </w:r>
          </w:p>
        </w:tc>
        <w:tc>
          <w:tcPr>
            <w:tcW w:w="2268" w:type="dxa"/>
          </w:tcPr>
          <w:p w:rsidR="00B90735" w:rsidRPr="005C6640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  <w:p w:rsidR="00B90735" w:rsidRPr="005C6640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5C66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2021</w:t>
            </w:r>
          </w:p>
        </w:tc>
      </w:tr>
      <w:tr w:rsidR="00B90735" w:rsidRPr="0060786F" w:rsidTr="0006628D">
        <w:trPr>
          <w:trHeight w:val="660"/>
        </w:trPr>
        <w:tc>
          <w:tcPr>
            <w:tcW w:w="426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7</w:t>
            </w:r>
          </w:p>
        </w:tc>
        <w:tc>
          <w:tcPr>
            <w:tcW w:w="3226" w:type="dxa"/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 Парковая, д.4</w:t>
            </w:r>
          </w:p>
        </w:tc>
        <w:tc>
          <w:tcPr>
            <w:tcW w:w="3402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 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Устройство газонов. 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устройство ограждения детской площадки;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устройство парковки</w:t>
            </w:r>
          </w:p>
        </w:tc>
        <w:tc>
          <w:tcPr>
            <w:tcW w:w="2268" w:type="dxa"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2021</w:t>
            </w:r>
          </w:p>
        </w:tc>
      </w:tr>
      <w:tr w:rsidR="00B90735" w:rsidRPr="0060786F" w:rsidTr="0006628D">
        <w:trPr>
          <w:trHeight w:val="493"/>
        </w:trPr>
        <w:tc>
          <w:tcPr>
            <w:tcW w:w="426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26" w:type="dxa"/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 Кирова, д.24А</w:t>
            </w:r>
          </w:p>
        </w:tc>
        <w:tc>
          <w:tcPr>
            <w:tcW w:w="3402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 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 </w:t>
            </w:r>
          </w:p>
        </w:tc>
        <w:tc>
          <w:tcPr>
            <w:tcW w:w="2268" w:type="dxa"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2022</w:t>
            </w:r>
          </w:p>
        </w:tc>
      </w:tr>
      <w:tr w:rsidR="00B90735" w:rsidRPr="0060786F" w:rsidTr="0006628D">
        <w:trPr>
          <w:trHeight w:val="672"/>
        </w:trPr>
        <w:tc>
          <w:tcPr>
            <w:tcW w:w="426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226" w:type="dxa"/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 ул. Кирова, д.22</w:t>
            </w:r>
          </w:p>
        </w:tc>
        <w:tc>
          <w:tcPr>
            <w:tcW w:w="3402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 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 обустройство ограждений; иные виды работ.</w:t>
            </w:r>
          </w:p>
        </w:tc>
        <w:tc>
          <w:tcPr>
            <w:tcW w:w="2268" w:type="dxa"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2023</w:t>
            </w:r>
          </w:p>
        </w:tc>
      </w:tr>
      <w:tr w:rsidR="00B90735" w:rsidRPr="0060786F" w:rsidTr="0006628D">
        <w:trPr>
          <w:trHeight w:val="1439"/>
        </w:trPr>
        <w:tc>
          <w:tcPr>
            <w:tcW w:w="426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226" w:type="dxa"/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орск, ул.Кирова, д.24 </w:t>
            </w:r>
          </w:p>
        </w:tc>
        <w:tc>
          <w:tcPr>
            <w:tcW w:w="3402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B90735" w:rsidRPr="0060786F" w:rsidRDefault="00416B08" w:rsidP="00416B08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r w:rsidR="00B90735"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2023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ул.Кирова, д.34</w:t>
            </w:r>
          </w:p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</w:p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озеленение территорий; обустройство площадок для отдыха;</w:t>
            </w:r>
          </w:p>
          <w:p w:rsidR="00B90735" w:rsidRPr="0060786F" w:rsidRDefault="00B90735" w:rsidP="00416B0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обустройство ограждений; иные виды работ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ул.Кирова, д. 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ул.Кирова, д. 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lastRenderedPageBreak/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lastRenderedPageBreak/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lastRenderedPageBreak/>
              <w:t>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озеленение территорий; обустройство площадок для отдыха;</w:t>
            </w:r>
          </w:p>
          <w:p w:rsidR="00B90735" w:rsidRPr="0060786F" w:rsidRDefault="00B90735" w:rsidP="00416B0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обустройство ограждений; иные виды работ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lastRenderedPageBreak/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14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ул.Пионерская, д. 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ул.Кирова, д. 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ул.Кирова, д. 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60786F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 Кирова, 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г</w:t>
            </w:r>
            <w:proofErr w:type="gramStart"/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.С</w:t>
            </w:r>
            <w:proofErr w:type="gramEnd"/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орск, ул.Кирова, д.33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19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ул.Кирова, д.40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орск, ул.Кирова, д.50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ул.Кирова, д.5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орск, ул.50 лет Октября, д.40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19 озеленение территорий; обустро0йство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 Кирова, д.27а,29</w:t>
            </w:r>
          </w:p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 Пушкина,4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lastRenderedPageBreak/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lastRenderedPageBreak/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25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орск,  </w:t>
            </w:r>
          </w:p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ул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троительная, </w:t>
            </w:r>
          </w:p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д.1а,3,3а,5,5а,7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</w:t>
            </w:r>
            <w:r w:rsidR="0080486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Гагарина, д. 3,5</w:t>
            </w:r>
          </w:p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орск, ул.Строительная, </w:t>
            </w:r>
          </w:p>
          <w:p w:rsidR="00B90735" w:rsidRPr="00416B08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д.10,12,14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416B08" w:rsidRDefault="00B90735" w:rsidP="006C0B40">
            <w:pPr>
              <w:suppressAutoHyphens/>
              <w:spacing w:after="0"/>
              <w:ind w:left="-184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</w:t>
            </w:r>
            <w:proofErr w:type="spellEnd"/>
            <w:r w:rsidRPr="00416B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                      ул. Кирова. д.7,9,11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80486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г</w:t>
            </w:r>
            <w:proofErr w:type="gramStart"/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.С</w:t>
            </w:r>
            <w:proofErr w:type="gramEnd"/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орск, ул. 50 лет</w:t>
            </w:r>
            <w:r w:rsidR="008048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Октября, д. 4,6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30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2E7BD0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 50 лет</w:t>
            </w:r>
          </w:p>
          <w:p w:rsidR="00B90735" w:rsidRPr="002E7BD0" w:rsidRDefault="00416B08" w:rsidP="00416B08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Октября, д. 7,9; у</w:t>
            </w:r>
            <w:r w:rsidR="00B90735"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л</w:t>
            </w:r>
            <w:proofErr w:type="gramStart"/>
            <w:r w:rsidR="00B90735"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.Д</w:t>
            </w:r>
            <w:proofErr w:type="gramEnd"/>
            <w:r w:rsidR="00B90735"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ружбы, 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обустройство ограждений;  иные виды работ.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2E7BD0" w:rsidRDefault="00B90735" w:rsidP="0080486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 50 лет</w:t>
            </w:r>
            <w:r w:rsidR="0080486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Октября, д. 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2E7BD0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 50 лет</w:t>
            </w:r>
          </w:p>
          <w:p w:rsidR="00B90735" w:rsidRPr="002E7BD0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Октября, д. 54,56,58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 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обустройство ограждений; 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  <w:tr w:rsidR="00B90735" w:rsidRPr="0060786F" w:rsidTr="0006628D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86B" w:rsidRDefault="00B90735" w:rsidP="0080486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</w:t>
            </w:r>
            <w:proofErr w:type="gramStart"/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.С</w:t>
            </w:r>
            <w:proofErr w:type="gramEnd"/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орск, ул. 50 лет</w:t>
            </w:r>
            <w:r w:rsidR="0080486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Октября,</w:t>
            </w:r>
          </w:p>
          <w:p w:rsidR="00B90735" w:rsidRPr="002E7BD0" w:rsidRDefault="00B90735" w:rsidP="0080486B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д.  60, </w:t>
            </w:r>
            <w:r w:rsidR="0080486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д. </w:t>
            </w:r>
            <w:r w:rsidRPr="002E7B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дворовых проездов;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обеспечение освещения дворовых территорий многоквартирных домов; установка скамеек;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и (или) устройство тротуаров;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 озеленение территорий; обустройство площадок для отдыха;</w:t>
            </w:r>
          </w:p>
          <w:p w:rsidR="00B90735" w:rsidRPr="0060786F" w:rsidRDefault="00B90735" w:rsidP="00416B08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ar-SA"/>
              </w:rPr>
              <w:t xml:space="preserve">обустройство ограждений; иные виды работ.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  <w:p w:rsidR="00B90735" w:rsidRPr="0060786F" w:rsidRDefault="00B90735" w:rsidP="006C0B40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6078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2024</w:t>
            </w:r>
          </w:p>
        </w:tc>
      </w:tr>
    </w:tbl>
    <w:p w:rsidR="00B90735" w:rsidRPr="0060786F" w:rsidRDefault="00B90735" w:rsidP="00B9073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0786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078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:rsidR="00D7261E" w:rsidRPr="0060786F" w:rsidRDefault="00416B08" w:rsidP="00506F0D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B90735" w:rsidRPr="0060786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Первый </w:t>
      </w:r>
      <w:r w:rsidR="00B90735" w:rsidRPr="006078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заместитель главы                                                               А.М. Кузьмин</w:t>
      </w:r>
    </w:p>
    <w:sectPr w:rsidR="00D7261E" w:rsidRPr="0060786F" w:rsidSect="00B9073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0735"/>
    <w:rsid w:val="0006628D"/>
    <w:rsid w:val="002E7BD0"/>
    <w:rsid w:val="00416B08"/>
    <w:rsid w:val="00506F0D"/>
    <w:rsid w:val="005C6640"/>
    <w:rsid w:val="0060786F"/>
    <w:rsid w:val="007443D1"/>
    <w:rsid w:val="008002D1"/>
    <w:rsid w:val="0080486B"/>
    <w:rsid w:val="00840AA1"/>
    <w:rsid w:val="00911B12"/>
    <w:rsid w:val="009D7C9D"/>
    <w:rsid w:val="00B90735"/>
    <w:rsid w:val="00C04A0C"/>
    <w:rsid w:val="00C3445F"/>
    <w:rsid w:val="00D7261E"/>
    <w:rsid w:val="00E10325"/>
    <w:rsid w:val="00ED6B75"/>
    <w:rsid w:val="00F4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735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2208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Анна</cp:lastModifiedBy>
  <cp:revision>13</cp:revision>
  <cp:lastPrinted>2021-08-06T03:20:00Z</cp:lastPrinted>
  <dcterms:created xsi:type="dcterms:W3CDTF">2021-08-05T07:48:00Z</dcterms:created>
  <dcterms:modified xsi:type="dcterms:W3CDTF">2021-08-09T06:56:00Z</dcterms:modified>
</cp:coreProperties>
</file>