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FB" w:rsidRPr="00A94170" w:rsidRDefault="00B148FB" w:rsidP="00B148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-22225</wp:posOffset>
            </wp:positionV>
            <wp:extent cx="647065" cy="814070"/>
            <wp:effectExtent l="19050" t="0" r="63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48FB" w:rsidRPr="00A94170" w:rsidRDefault="001050A6" w:rsidP="00B148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B148FB" w:rsidRDefault="00B148FB" w:rsidP="00B148F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148FB" w:rsidRDefault="00B148FB" w:rsidP="00B148F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148FB" w:rsidRDefault="00B148FB" w:rsidP="00B148F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148FB" w:rsidRDefault="00B148FB" w:rsidP="00B148F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148FB" w:rsidRDefault="00B148FB" w:rsidP="00B148F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148FB" w:rsidRDefault="00B148FB" w:rsidP="00B148F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148FB" w:rsidRDefault="00B148FB" w:rsidP="00B148F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148FB" w:rsidRDefault="00B148FB" w:rsidP="00B148F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148FB" w:rsidRPr="00A94170" w:rsidRDefault="001050A6" w:rsidP="00B148F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050A6"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B148FB" w:rsidRDefault="00B148FB" w:rsidP="00B148F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148FB" w:rsidRDefault="00B148FB" w:rsidP="00B148F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148FB" w:rsidRDefault="00B148FB" w:rsidP="00B148F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148FB" w:rsidRPr="00862877" w:rsidRDefault="00B148FB" w:rsidP="00B148F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B148FB" w:rsidRDefault="00B148FB" w:rsidP="00B148F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B148FB" w:rsidRPr="00862877" w:rsidRDefault="00B148FB" w:rsidP="00B148F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148FB" w:rsidRDefault="00B148FB" w:rsidP="00B148F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148FB" w:rsidRDefault="00B148FB" w:rsidP="00B148F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148FB" w:rsidRPr="00A94170" w:rsidRDefault="00B148FB" w:rsidP="00B148F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148FB" w:rsidRPr="00A94170" w:rsidRDefault="00B148FB" w:rsidP="00B148F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48FB" w:rsidRPr="00A94170" w:rsidRDefault="00B148FB" w:rsidP="00B148F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48FB" w:rsidRDefault="00B148FB" w:rsidP="00B148FB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B148FB" w:rsidRPr="00A94170" w:rsidRDefault="00B148FB" w:rsidP="00B148FB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B148FB" w:rsidRPr="00A94170" w:rsidRDefault="001050A6" w:rsidP="00B148F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50A6">
        <w:rPr>
          <w:rFonts w:ascii="Times New Roman" w:hAnsi="Times New Roman" w:cs="Times New Roman"/>
          <w:sz w:val="26"/>
          <w:szCs w:val="26"/>
        </w:rPr>
        <w:pict>
          <v:line id="_x0000_s1028" style="position:absolute;left:0;text-align:left;z-index:251659264" from="18pt,9.3pt" to="469pt,9.3pt" strokeweight=".26mm">
            <v:stroke joinstyle="miter"/>
          </v:line>
        </w:pict>
      </w:r>
    </w:p>
    <w:p w:rsidR="00B148FB" w:rsidRDefault="00B148FB" w:rsidP="00B148F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17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148FB" w:rsidRPr="00A94170" w:rsidRDefault="00B148FB" w:rsidP="00B148F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48FB" w:rsidRDefault="00B34578" w:rsidP="00B148F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 11» 02. </w:t>
      </w:r>
      <w:r w:rsidR="00B148FB">
        <w:rPr>
          <w:rFonts w:ascii="Times New Roman" w:hAnsi="Times New Roman" w:cs="Times New Roman"/>
          <w:sz w:val="26"/>
          <w:szCs w:val="26"/>
        </w:rPr>
        <w:t xml:space="preserve">2022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№ 42</w:t>
      </w:r>
      <w:r w:rsidR="00B148FB">
        <w:rPr>
          <w:rFonts w:ascii="Times New Roman" w:hAnsi="Times New Roman" w:cs="Times New Roman"/>
          <w:sz w:val="26"/>
          <w:szCs w:val="26"/>
        </w:rPr>
        <w:t>-п.</w:t>
      </w:r>
    </w:p>
    <w:p w:rsidR="00B148FB" w:rsidRDefault="00B148FB" w:rsidP="00B148FB">
      <w:pPr>
        <w:pStyle w:val="a3"/>
        <w:spacing w:before="0" w:after="0"/>
        <w:ind w:firstLine="540"/>
        <w:jc w:val="both"/>
        <w:rPr>
          <w:sz w:val="26"/>
        </w:rPr>
      </w:pPr>
    </w:p>
    <w:p w:rsidR="00B148FB" w:rsidRDefault="00B148FB" w:rsidP="00B148F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Об отмене постановления</w:t>
      </w:r>
    </w:p>
    <w:p w:rsidR="00B148FB" w:rsidRDefault="00B148FB" w:rsidP="00B148F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администрации города Сорска</w:t>
      </w:r>
    </w:p>
    <w:p w:rsidR="00B148FB" w:rsidRDefault="00B148FB" w:rsidP="00B148F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10.01.2013года №2-п «</w:t>
      </w:r>
      <w:proofErr w:type="gramStart"/>
      <w:r>
        <w:rPr>
          <w:rFonts w:ascii="Times New Roman" w:hAnsi="Times New Roman" w:cs="Times New Roman"/>
          <w:sz w:val="26"/>
          <w:szCs w:val="24"/>
        </w:rPr>
        <w:t>Об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</w:t>
      </w:r>
    </w:p>
    <w:p w:rsidR="00B148FB" w:rsidRDefault="00B148FB" w:rsidP="00B148F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утверждении перечня </w:t>
      </w:r>
      <w:proofErr w:type="gramStart"/>
      <w:r>
        <w:rPr>
          <w:rFonts w:ascii="Times New Roman" w:hAnsi="Times New Roman" w:cs="Times New Roman"/>
          <w:sz w:val="26"/>
          <w:szCs w:val="24"/>
        </w:rPr>
        <w:t>муниципальных</w:t>
      </w:r>
      <w:proofErr w:type="gramEnd"/>
    </w:p>
    <w:p w:rsidR="00B148FB" w:rsidRDefault="00B148FB" w:rsidP="00B148F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услуг с элементами </w:t>
      </w:r>
      <w:proofErr w:type="gramStart"/>
      <w:r>
        <w:rPr>
          <w:rFonts w:ascii="Times New Roman" w:hAnsi="Times New Roman" w:cs="Times New Roman"/>
          <w:sz w:val="26"/>
          <w:szCs w:val="24"/>
        </w:rPr>
        <w:t>межведомственного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</w:t>
      </w:r>
    </w:p>
    <w:p w:rsidR="00B148FB" w:rsidRDefault="00B148FB" w:rsidP="00B148F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(</w:t>
      </w:r>
      <w:proofErr w:type="spellStart"/>
      <w:r>
        <w:rPr>
          <w:rFonts w:ascii="Times New Roman" w:hAnsi="Times New Roman" w:cs="Times New Roman"/>
          <w:sz w:val="26"/>
          <w:szCs w:val="24"/>
        </w:rPr>
        <w:t>межуровнего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) взаимодействия» </w:t>
      </w:r>
    </w:p>
    <w:p w:rsidR="00B148FB" w:rsidRDefault="00B148FB" w:rsidP="00B1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B148FB" w:rsidRDefault="00B148FB" w:rsidP="00B148FB">
      <w:pPr>
        <w:pStyle w:val="a3"/>
        <w:spacing w:before="0" w:after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распоряжением Правительства Российской Федерации от 17.12.2009г. № 1993-р., постановлением Правительства Республики Хакасия от 06.03.2012г. №128-п. «Об утверждении Перечня государственных услуг Республики Хакасия с элементами межведомственного (межуровневого) взаимодействия»</w:t>
      </w:r>
    </w:p>
    <w:p w:rsidR="00B148FB" w:rsidRDefault="00B148FB" w:rsidP="00B148FB">
      <w:pPr>
        <w:pStyle w:val="a3"/>
        <w:spacing w:before="0" w:after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B148FB" w:rsidRDefault="00B148FB" w:rsidP="00B148F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1.П</w:t>
      </w:r>
      <w:r w:rsidRPr="00D85474">
        <w:rPr>
          <w:rFonts w:ascii="Times New Roman" w:hAnsi="Times New Roman" w:cs="Times New Roman"/>
          <w:sz w:val="26"/>
          <w:szCs w:val="26"/>
        </w:rPr>
        <w:t xml:space="preserve">остановление </w:t>
      </w:r>
      <w:r>
        <w:rPr>
          <w:rFonts w:ascii="Times New Roman" w:hAnsi="Times New Roman" w:cs="Times New Roman"/>
          <w:sz w:val="26"/>
          <w:szCs w:val="24"/>
        </w:rPr>
        <w:t>администрации</w:t>
      </w:r>
      <w:r w:rsidRPr="00D85474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от 10.01.2013года №2-п </w:t>
      </w:r>
      <w:r>
        <w:rPr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4"/>
        </w:rPr>
        <w:t>Об утверждении перечня муниципальных услуг с элементами межведомственного (</w:t>
      </w:r>
      <w:proofErr w:type="spellStart"/>
      <w:r>
        <w:rPr>
          <w:rFonts w:ascii="Times New Roman" w:hAnsi="Times New Roman" w:cs="Times New Roman"/>
          <w:sz w:val="26"/>
          <w:szCs w:val="24"/>
        </w:rPr>
        <w:t>межуровнего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) взаимодействия» отменить. </w:t>
      </w:r>
    </w:p>
    <w:p w:rsidR="00B148FB" w:rsidRDefault="00B148FB" w:rsidP="00B148F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2.Настоящее постановление опубликовать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4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городской вестник» и на официальный сайт администрации города Сорска.</w:t>
      </w:r>
    </w:p>
    <w:p w:rsidR="00B148FB" w:rsidRPr="00D85474" w:rsidRDefault="00B148FB" w:rsidP="00B148F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3.Контороль за исполнением настоящего постановления возложить на управляющего делами администрации А.В. Журавлеву.</w:t>
      </w:r>
      <w:r>
        <w:rPr>
          <w:rFonts w:ascii="Times New Roman" w:hAnsi="Times New Roman"/>
          <w:vanish/>
          <w:sz w:val="26"/>
          <w:szCs w:val="26"/>
        </w:rPr>
        <w:t>еРеспублики Хакасии, поступающих из Администрации Главы Республики Хакасия – Председатиел Республики ХакасияРеспублики Хакасия»»бб</w:t>
      </w:r>
      <w:r>
        <w:rPr>
          <w:rFonts w:ascii="Times New Roman" w:hAnsi="Times New Roman"/>
          <w:vanish/>
          <w:sz w:val="26"/>
          <w:szCs w:val="26"/>
        </w:rPr>
        <w:tab/>
      </w:r>
      <w:r>
        <w:rPr>
          <w:rFonts w:ascii="Times New Roman" w:hAnsi="Times New Roman"/>
          <w:vanish/>
          <w:sz w:val="26"/>
          <w:szCs w:val="26"/>
        </w:rPr>
        <w:tab/>
        <w:t>жжжжвллылёддёдджДЖДДВЖДЖЛД</w:t>
      </w:r>
    </w:p>
    <w:p w:rsidR="00B148FB" w:rsidRDefault="00B148FB" w:rsidP="00B148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48FB" w:rsidRDefault="00B148FB" w:rsidP="00B14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148FB" w:rsidRDefault="00B148FB" w:rsidP="00B148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B148FB" w:rsidRDefault="00B148FB" w:rsidP="00B14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B148FB" w:rsidRDefault="00B148FB" w:rsidP="00B14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Глава города  Сорска                                                                       В.Ф. Найденов</w:t>
      </w:r>
    </w:p>
    <w:p w:rsidR="004F1809" w:rsidRDefault="004F1809"/>
    <w:sectPr w:rsidR="004F1809" w:rsidSect="004F1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B148FB"/>
    <w:rsid w:val="000D4724"/>
    <w:rsid w:val="001050A6"/>
    <w:rsid w:val="00400205"/>
    <w:rsid w:val="004F1809"/>
    <w:rsid w:val="00507E2A"/>
    <w:rsid w:val="00B148FB"/>
    <w:rsid w:val="00B34578"/>
    <w:rsid w:val="00E60A27"/>
    <w:rsid w:val="00FA2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8F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148F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148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Спирина</cp:lastModifiedBy>
  <cp:revision>3</cp:revision>
  <dcterms:created xsi:type="dcterms:W3CDTF">2022-02-11T06:34:00Z</dcterms:created>
  <dcterms:modified xsi:type="dcterms:W3CDTF">2022-02-11T07:24:00Z</dcterms:modified>
</cp:coreProperties>
</file>