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52" w:rsidRPr="00BF0152" w:rsidRDefault="00BF0152" w:rsidP="00BF0152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BF0152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F0152" w:rsidRPr="004264B7" w:rsidRDefault="00BF0152" w:rsidP="00BF0152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Приложение 1 к Положению об установлении, выплате и перерасчете размера ежемесячной доплаты к государственной или страховой пенсии лицам, замещавшим муниципальные должности в органах местного самоуправления,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 xml:space="preserve">нам выборного органа местного самоуправления, работавшим на постоянной основе, лицам, </w:t>
      </w:r>
      <w:r w:rsidRPr="004264B7">
        <w:rPr>
          <w:rFonts w:ascii="Times New Roman" w:hAnsi="Times New Roman" w:cs="Times New Roman"/>
        </w:rPr>
        <w:t>замещавшим должности муниципальной службы муниципального образования город Сорск</w:t>
      </w:r>
    </w:p>
    <w:tbl>
      <w:tblPr>
        <w:tblW w:w="0" w:type="auto"/>
        <w:tblInd w:w="467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99"/>
      </w:tblGrid>
      <w:tr w:rsidR="00BF0152" w:rsidRPr="004264B7" w:rsidTr="004B3975">
        <w:trPr>
          <w:trHeight w:hRule="exact" w:val="670"/>
        </w:trPr>
        <w:tc>
          <w:tcPr>
            <w:tcW w:w="46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0152" w:rsidRPr="004264B7" w:rsidRDefault="00BF0152" w:rsidP="004B3975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 xml:space="preserve">(наименование должности, инициалы и фамилия руководителя </w:t>
            </w:r>
            <w:r>
              <w:rPr>
                <w:rFonts w:ascii="Times New Roman" w:hAnsi="Times New Roman" w:cs="Times New Roman"/>
              </w:rPr>
              <w:t>органа местного самоуправления</w:t>
            </w:r>
            <w:r w:rsidRPr="004264B7">
              <w:rPr>
                <w:rFonts w:ascii="Times New Roman" w:hAnsi="Times New Roman" w:cs="Times New Roman"/>
              </w:rPr>
              <w:t>)</w:t>
            </w:r>
          </w:p>
          <w:p w:rsidR="00BF0152" w:rsidRPr="004264B7" w:rsidRDefault="00BF0152" w:rsidP="004B3975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</w:p>
          <w:p w:rsidR="00BF0152" w:rsidRPr="004264B7" w:rsidRDefault="00BF0152" w:rsidP="004B3975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F0152" w:rsidRPr="004264B7" w:rsidTr="004B3975">
        <w:trPr>
          <w:trHeight w:hRule="exact" w:val="568"/>
        </w:trPr>
        <w:tc>
          <w:tcPr>
            <w:tcW w:w="46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0152" w:rsidRPr="004264B7" w:rsidRDefault="00BF0152" w:rsidP="004B3975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(фамилия, имя, отчество заявителя)</w:t>
            </w:r>
          </w:p>
        </w:tc>
      </w:tr>
      <w:tr w:rsidR="00BF0152" w:rsidRPr="004264B7" w:rsidTr="004B3975">
        <w:trPr>
          <w:trHeight w:hRule="exact" w:val="574"/>
        </w:trPr>
        <w:tc>
          <w:tcPr>
            <w:tcW w:w="46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F0152" w:rsidRPr="004264B7" w:rsidRDefault="00BF0152" w:rsidP="004B3975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(должность заявителя)</w:t>
            </w:r>
          </w:p>
          <w:p w:rsidR="00BF0152" w:rsidRPr="004264B7" w:rsidRDefault="00BF0152" w:rsidP="004B3975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</w:p>
          <w:p w:rsidR="00BF0152" w:rsidRPr="004264B7" w:rsidRDefault="00BF0152" w:rsidP="004B3975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F0152" w:rsidRPr="004264B7" w:rsidRDefault="00BF0152" w:rsidP="00BF0152">
      <w:pPr>
        <w:shd w:val="clear" w:color="auto" w:fill="FFFFFF"/>
        <w:ind w:right="38"/>
        <w:jc w:val="right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  <w:spacing w:val="-1"/>
        </w:rPr>
        <w:t>(домашний адрес, телефон)</w:t>
      </w:r>
    </w:p>
    <w:p w:rsidR="00BF0152" w:rsidRPr="004264B7" w:rsidRDefault="00BF0152" w:rsidP="00BF0152">
      <w:pPr>
        <w:shd w:val="clear" w:color="auto" w:fill="FFFFFF"/>
        <w:ind w:right="38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ЗАЯВЛЕНИЕ</w:t>
      </w:r>
    </w:p>
    <w:p w:rsidR="00BF0152" w:rsidRPr="004264B7" w:rsidRDefault="00573ACE" w:rsidP="00573ACE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F0152" w:rsidRPr="004264B7">
        <w:rPr>
          <w:rFonts w:ascii="Times New Roman" w:hAnsi="Times New Roman" w:cs="Times New Roman"/>
        </w:rPr>
        <w:t>В соответствии с Положением об установлении, выплате и перерасчете размера ежемесячной доплаты к государственной или страховой пенсии лицам, замещавшим муниципальные должности в органах местного самоуправления, членам выборного органа местного самоуправления, работавшим на постоянной основе, и лицам, замещавшим должность муниципальной службы муниципального образования город Сорск, прошу установить мне, замещавшему должность _____________________________________________________________________________________</w:t>
      </w:r>
    </w:p>
    <w:p w:rsidR="00BF0152" w:rsidRPr="004264B7" w:rsidRDefault="00BF0152" w:rsidP="00573ACE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(наименование должности, из которой рассчитывается месячный заработок)</w:t>
      </w:r>
      <w:r w:rsidRPr="004264B7">
        <w:rPr>
          <w:rFonts w:ascii="Times New Roman" w:hAnsi="Times New Roman" w:cs="Times New Roman"/>
        </w:rPr>
        <w:br/>
        <w:t>ежемесячную   доплату к государственной или страховой пенсии (возобновить мне выплату ежемесячной доплаты к государственной или страховой пенсии).</w:t>
      </w:r>
    </w:p>
    <w:p w:rsidR="00BF0152" w:rsidRPr="004264B7" w:rsidRDefault="00BF0152" w:rsidP="00573ACE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Государственную (страховую) пенсию_____________________________ (вид пенсии) получаю в ____________________________________________________________________________________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                                   </w:t>
      </w:r>
      <w:r w:rsidR="00573ACE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                         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(наименование органа, производящего выплату пенсии)</w:t>
      </w:r>
    </w:p>
    <w:p w:rsidR="00BF0152" w:rsidRPr="004264B7" w:rsidRDefault="00BF0152" w:rsidP="00573ACE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ab/>
      </w:r>
      <w:r w:rsidR="00573ACE">
        <w:rPr>
          <w:rFonts w:ascii="Times New Roman" w:hAnsi="Times New Roman" w:cs="Times New Roman"/>
        </w:rPr>
        <w:tab/>
      </w:r>
      <w:proofErr w:type="gramStart"/>
      <w:r w:rsidRPr="004264B7">
        <w:rPr>
          <w:rFonts w:ascii="Times New Roman" w:hAnsi="Times New Roman" w:cs="Times New Roman"/>
        </w:rPr>
        <w:t>При замещении муниципальной должности, должности в выборных органах мест</w:t>
      </w:r>
      <w:r w:rsidRPr="004264B7">
        <w:rPr>
          <w:rFonts w:ascii="Times New Roman" w:hAnsi="Times New Roman" w:cs="Times New Roman"/>
        </w:rPr>
        <w:softHyphen/>
        <w:t>ного самоуправления или должности муниципальной службы, или при назначении мне ежемесячного пожизненного содержания, или при установлении дополнительного пожизненного ежемесячного материального обеспечения, при установлении в соответствии с законодательством Республики Хакасия и иного субъекта Российской Федерации ежемесячной доплаты к государственной пенсии или при изменении размера пенсии в связи с перерасчетом по моему личному заявлению</w:t>
      </w:r>
      <w:proofErr w:type="gramEnd"/>
      <w:r w:rsidRPr="004264B7">
        <w:rPr>
          <w:rFonts w:ascii="Times New Roman" w:hAnsi="Times New Roman" w:cs="Times New Roman"/>
        </w:rPr>
        <w:t xml:space="preserve"> обязуюсь в 5-дневный срок сообщить об этом в администрацию города Сорска.</w:t>
      </w:r>
    </w:p>
    <w:p w:rsidR="00BF0152" w:rsidRPr="004264B7" w:rsidRDefault="00573ACE" w:rsidP="00573ACE">
      <w:pPr>
        <w:spacing w:after="0"/>
        <w:ind w:left="-851"/>
        <w:jc w:val="both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hd w:val="clear" w:color="auto" w:fill="FFFFFF"/>
        </w:rPr>
        <w:tab/>
      </w:r>
      <w:r>
        <w:rPr>
          <w:rFonts w:ascii="Times New Roman" w:hAnsi="Times New Roman" w:cs="Times New Roman"/>
          <w:color w:val="2D2D2D"/>
          <w:spacing w:val="1"/>
          <w:shd w:val="clear" w:color="auto" w:fill="FFFFFF"/>
        </w:rPr>
        <w:tab/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Причитающуюся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мне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сумму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ежемесячной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доплаты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к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государственной или</w:t>
      </w:r>
      <w:r w:rsidR="00BF0152" w:rsidRPr="004264B7">
        <w:rPr>
          <w:rFonts w:ascii="Times New Roman" w:hAnsi="Times New Roman" w:cs="Times New Roman"/>
          <w:color w:val="2D2D2D"/>
          <w:spacing w:val="1"/>
        </w:rPr>
        <w:br/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страховой пенсии прошу перечислять___________________________________________________</w:t>
      </w:r>
      <w:r w:rsidR="00BF0152" w:rsidRPr="004264B7">
        <w:rPr>
          <w:rFonts w:ascii="Times New Roman" w:hAnsi="Times New Roman" w:cs="Times New Roman"/>
          <w:color w:val="2D2D2D"/>
          <w:spacing w:val="1"/>
        </w:rPr>
        <w:br/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Сбербанк России, коммерческий банк и др.</w:t>
      </w:r>
      <w:r w:rsidR="00BF0152" w:rsidRPr="004264B7">
        <w:rPr>
          <w:rFonts w:ascii="Times New Roman" w:hAnsi="Times New Roman" w:cs="Times New Roman"/>
          <w:color w:val="2D2D2D"/>
          <w:spacing w:val="1"/>
        </w:rPr>
        <w:br/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На мой текущий счет N _____________________________________________________</w:t>
      </w:r>
      <w:r w:rsidR="00BF0152" w:rsidRPr="004264B7">
        <w:rPr>
          <w:rFonts w:ascii="Times New Roman" w:hAnsi="Times New Roman" w:cs="Times New Roman"/>
          <w:color w:val="2D2D2D"/>
          <w:spacing w:val="1"/>
        </w:rPr>
        <w:br/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филиал</w:t>
      </w:r>
      <w:proofErr w:type="gramStart"/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_____________________________________________________________________________</w:t>
      </w:r>
      <w:r w:rsidR="00BF0152" w:rsidRPr="004264B7">
        <w:rPr>
          <w:rFonts w:ascii="Times New Roman" w:hAnsi="Times New Roman" w:cs="Times New Roman"/>
          <w:color w:val="2D2D2D"/>
          <w:spacing w:val="1"/>
        </w:rPr>
        <w:br/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Д</w:t>
      </w:r>
      <w:proofErr w:type="gramEnd"/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аю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согласие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на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обработку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персональных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данных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в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соответствии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со статьей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  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9 Федерального закона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от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27.07.2006</w:t>
      </w:r>
      <w:r w:rsidR="00BF0152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F0152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N 152-ФЗ "О персональных данных".</w:t>
      </w:r>
    </w:p>
    <w:p w:rsidR="00573ACE" w:rsidRDefault="00BF0152" w:rsidP="00573ACE">
      <w:pPr>
        <w:spacing w:after="0"/>
        <w:ind w:left="-851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"__" ________________ </w:t>
      </w:r>
      <w:proofErr w:type="gramStart"/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г</w:t>
      </w:r>
      <w:proofErr w:type="gramEnd"/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.                                                                                           ________________________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                                                                                                                   </w:t>
      </w:r>
      <w:r w:rsidR="00573ACE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                        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(подпись заявителя)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Заявление зарегистрировано: "____" _______________ г.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</w:p>
    <w:p w:rsidR="00573ACE" w:rsidRDefault="00573ACE" w:rsidP="00573ACE">
      <w:pPr>
        <w:spacing w:after="0"/>
        <w:ind w:left="-851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</w:p>
    <w:p w:rsidR="00573ACE" w:rsidRDefault="00BF0152" w:rsidP="00573ACE">
      <w:pPr>
        <w:spacing w:after="0"/>
        <w:ind w:left="-851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___________________________________________________________________________________________</w:t>
      </w:r>
    </w:p>
    <w:p w:rsidR="00BF0152" w:rsidRPr="004264B7" w:rsidRDefault="00BF0152" w:rsidP="00573ACE">
      <w:pPr>
        <w:spacing w:after="0"/>
        <w:ind w:left="-851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(подпись, фамилия, имя, отчество и должность работника, уполномоченного регистрировать заявления)</w:t>
      </w:r>
    </w:p>
    <w:p w:rsidR="00BF0152" w:rsidRPr="004264B7" w:rsidRDefault="00BF0152" w:rsidP="00573ACE">
      <w:pPr>
        <w:spacing w:after="0"/>
        <w:ind w:left="-851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</w:p>
    <w:p w:rsidR="00FB42E8" w:rsidRDefault="00FB42E8" w:rsidP="00573ACE">
      <w:pPr>
        <w:spacing w:after="0"/>
        <w:ind w:left="-851"/>
        <w:jc w:val="right"/>
        <w:rPr>
          <w:rFonts w:ascii="Times New Roman" w:hAnsi="Times New Roman" w:cs="Times New Roman"/>
          <w:sz w:val="26"/>
          <w:szCs w:val="26"/>
        </w:rPr>
      </w:pPr>
    </w:p>
    <w:p w:rsidR="00BF0152" w:rsidRDefault="00573ACE" w:rsidP="00573ACE">
      <w:pPr>
        <w:spacing w:after="0"/>
        <w:ind w:left="-851"/>
        <w:jc w:val="right"/>
        <w:rPr>
          <w:rFonts w:ascii="Times New Roman" w:hAnsi="Times New Roman" w:cs="Times New Roman"/>
          <w:sz w:val="26"/>
          <w:szCs w:val="26"/>
        </w:rPr>
      </w:pPr>
      <w:r w:rsidRPr="00573ACE">
        <w:rPr>
          <w:rFonts w:ascii="Times New Roman" w:hAnsi="Times New Roman" w:cs="Times New Roman"/>
          <w:sz w:val="26"/>
          <w:szCs w:val="26"/>
        </w:rPr>
        <w:t>Приложение 2</w:t>
      </w:r>
    </w:p>
    <w:p w:rsidR="00573ACE" w:rsidRPr="00573ACE" w:rsidRDefault="00573ACE" w:rsidP="00573ACE">
      <w:pPr>
        <w:spacing w:after="0"/>
        <w:ind w:left="-851"/>
        <w:jc w:val="right"/>
        <w:rPr>
          <w:rFonts w:ascii="Times New Roman" w:hAnsi="Times New Roman" w:cs="Times New Roman"/>
          <w:sz w:val="26"/>
          <w:szCs w:val="26"/>
        </w:rPr>
      </w:pPr>
    </w:p>
    <w:p w:rsidR="00926A5D" w:rsidRDefault="00BF0152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Приложение 2 к Положению об установлении, выплате и перерасчете размера ежемесячной доплаты к государственной или  страховой  пенсии лицам, замещавшим муниципальные должности в органах местного самоуправления,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 xml:space="preserve">нам выборного органа местного самоуправления, работавшим на постоянной основе, лицам, </w:t>
      </w:r>
      <w:r w:rsidRPr="004264B7">
        <w:rPr>
          <w:rFonts w:ascii="Times New Roman" w:hAnsi="Times New Roman" w:cs="Times New Roman"/>
        </w:rPr>
        <w:t>замещавшим должности муниципальной службы муниципального образования город Сорск</w:t>
      </w: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Pr="004264B7" w:rsidRDefault="002C2E1F" w:rsidP="002C2E1F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ПОСТАНОВЛЕНИЕ </w:t>
      </w:r>
    </w:p>
    <w:p w:rsidR="002C2E1F" w:rsidRDefault="002C2E1F" w:rsidP="002C2E1F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об установлении ежемесячной доплаты </w:t>
      </w:r>
      <w:r w:rsidRPr="004264B7">
        <w:rPr>
          <w:rFonts w:ascii="Times New Roman" w:hAnsi="Times New Roman" w:cs="Times New Roman"/>
          <w:spacing w:val="-1"/>
        </w:rPr>
        <w:t>к государственной или  страховой  пенсии</w:t>
      </w:r>
    </w:p>
    <w:p w:rsidR="00926A5D" w:rsidRPr="004264B7" w:rsidRDefault="00926A5D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49530</wp:posOffset>
            </wp:positionV>
            <wp:extent cx="647065" cy="809625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ACE" w:rsidRPr="00573ACE" w:rsidRDefault="00573ACE" w:rsidP="00573A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573ACE" w:rsidRPr="00573ACE" w:rsidRDefault="00573ACE" w:rsidP="00573AC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573ACE" w:rsidRPr="00573ACE" w:rsidRDefault="0027649F" w:rsidP="00573AC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27649F">
        <w:rPr>
          <w:rFonts w:ascii="Times New Roman" w:eastAsia="Times New Roman" w:hAnsi="Times New Roman" w:cs="Times New Roman"/>
          <w:sz w:val="26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.25pt;width:199.5pt;height:52.9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926A5D" w:rsidRPr="00926A5D" w:rsidRDefault="00926A5D" w:rsidP="00926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926A5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РОССИЙСКАЯ ФЕДЕРАЦИЯ</w:t>
                  </w:r>
                </w:p>
                <w:p w:rsidR="00926A5D" w:rsidRPr="00926A5D" w:rsidRDefault="00926A5D" w:rsidP="00926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926A5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РЕСПУБЛИКА ХАКАСИЯ</w:t>
                  </w:r>
                </w:p>
                <w:p w:rsidR="00926A5D" w:rsidRPr="00926A5D" w:rsidRDefault="00926A5D" w:rsidP="00926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926A5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ГЛАВА ГОРОДА СОРСКА</w:t>
                  </w:r>
                </w:p>
                <w:p w:rsidR="00573ACE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573ACE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573ACE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Default="00573ACE" w:rsidP="00573AC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27649F">
        <w:rPr>
          <w:rFonts w:ascii="Times New Roman" w:eastAsia="Times New Roman" w:hAnsi="Times New Roman" w:cs="Times New Roman"/>
          <w:sz w:val="26"/>
          <w:szCs w:val="24"/>
          <w:lang w:eastAsia="ru-RU"/>
        </w:rPr>
        <w:pict>
          <v:shape id="_x0000_s1031" type="#_x0000_t202" style="position:absolute;margin-left:272pt;margin-top:1.25pt;width:196pt;height:136.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926A5D" w:rsidRPr="00926A5D" w:rsidRDefault="00926A5D" w:rsidP="00926A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926A5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РОССИЯ ФЕДЕРАЦИЯЗЫ</w:t>
                  </w:r>
                </w:p>
                <w:p w:rsidR="00926A5D" w:rsidRPr="00926A5D" w:rsidRDefault="00926A5D" w:rsidP="00926A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926A5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ХАКАС РЕСПУБЛИКАЗЫ</w:t>
                  </w:r>
                </w:p>
                <w:p w:rsidR="00926A5D" w:rsidRPr="00926A5D" w:rsidRDefault="00926A5D" w:rsidP="00926A5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926A5D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СОРЫҒ ГОРОДТЫҢ ПАЗЫ</w:t>
                  </w:r>
                </w:p>
                <w:p w:rsidR="00573ACE" w:rsidRPr="00862877" w:rsidRDefault="00573ACE" w:rsidP="00573AC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Pr="000C5F62" w:rsidRDefault="00573ACE" w:rsidP="00573ACE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Pr="00862877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Default="00573ACE" w:rsidP="00573AC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3ACE" w:rsidRDefault="00573ACE" w:rsidP="00573AC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73ACE" w:rsidRPr="00573ACE" w:rsidRDefault="00573ACE" w:rsidP="00573AC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3ACE" w:rsidRPr="00573ACE" w:rsidRDefault="00573ACE" w:rsidP="00573AC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3ACE" w:rsidRPr="00573ACE" w:rsidRDefault="0027649F" w:rsidP="00573AC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27649F">
        <w:rPr>
          <w:rFonts w:ascii="Times New Roman" w:eastAsia="Times New Roman" w:hAnsi="Times New Roman" w:cs="Times New Roman"/>
          <w:sz w:val="26"/>
          <w:szCs w:val="20"/>
          <w:lang w:eastAsia="ru-RU"/>
        </w:rPr>
        <w:pict>
          <v:line id="_x0000_s1033" style="position:absolute;left:0;text-align:left;z-index:251663360" from="18pt,9.3pt" to="469pt,9.3pt" strokeweight=".26mm">
            <v:stroke joinstyle="miter"/>
          </v:line>
        </w:pict>
      </w:r>
    </w:p>
    <w:p w:rsidR="00573ACE" w:rsidRPr="00573ACE" w:rsidRDefault="00573ACE" w:rsidP="00573AC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573ACE" w:rsidRPr="00573ACE" w:rsidRDefault="00573ACE" w:rsidP="00573AC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ACE" w:rsidRPr="00573ACE" w:rsidRDefault="00573ACE" w:rsidP="00573AC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«____» ______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№ </w:t>
      </w:r>
      <w:proofErr w:type="spellStart"/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>____-п</w:t>
      </w:r>
      <w:proofErr w:type="spellEnd"/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73ACE" w:rsidRPr="00573ACE" w:rsidRDefault="00573ACE" w:rsidP="00573A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ACE" w:rsidRPr="00573ACE" w:rsidRDefault="00573ACE" w:rsidP="00573A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установлении ежемесячной доплаты </w:t>
      </w:r>
    </w:p>
    <w:p w:rsidR="00573ACE" w:rsidRPr="00573ACE" w:rsidRDefault="00573ACE" w:rsidP="00573A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страховой пенсии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</w:p>
    <w:p w:rsidR="00573ACE" w:rsidRPr="00573ACE" w:rsidRDefault="00573ACE" w:rsidP="00573A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ACE" w:rsidRPr="00573ACE" w:rsidRDefault="00573ACE" w:rsidP="00573A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ACE" w:rsidRPr="00573ACE" w:rsidRDefault="00573ACE" w:rsidP="00573A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Уставом муниципального образования город Сорск,   решением Совета депутатов города Сорска  от 26 апреля 2016 года № 590 «Об утверждении Положения «Об установлении, выплате и перерасчете ежемесячной доплаты  к государственной или страховой пенсии лицам, замещавшим муниципальные должности в органах местного самоуправления, работавшим на постоянной основе, и лицам, замещавшим должности муниципальной службы муниципального образования город Сорск»,</w:t>
      </w:r>
      <w:proofErr w:type="gramEnd"/>
    </w:p>
    <w:p w:rsidR="00573ACE" w:rsidRPr="00573ACE" w:rsidRDefault="00573ACE" w:rsidP="00573A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926A5D" w:rsidRDefault="00573ACE" w:rsidP="00573A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Установить с </w:t>
      </w:r>
      <w:r w:rsid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«___» _____ _____ года </w:t>
      </w: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:rsidR="00926A5D" w:rsidRDefault="00926A5D" w:rsidP="00926A5D">
      <w:pPr>
        <w:tabs>
          <w:tab w:val="left" w:pos="7245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</w:t>
      </w:r>
      <w:r w:rsidRPr="00926A5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926A5D" w:rsidRPr="00926A5D" w:rsidRDefault="00926A5D" w:rsidP="00926A5D">
      <w:pPr>
        <w:tabs>
          <w:tab w:val="left" w:pos="7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замещавшему муниципальную должность в органе местного самоуправления, члену  выборного органа местного самоуправления, работающему на постоянной основе, лицу, замещавшему должность муниципальной сл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ужбы муниципального образования 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Сорск</w:t>
      </w:r>
      <w:r w:rsidR="00573ACE"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264B7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26A5D" w:rsidRPr="00926A5D" w:rsidRDefault="00926A5D" w:rsidP="00926A5D">
      <w:pPr>
        <w:shd w:val="clear" w:color="auto" w:fill="FFFFFF"/>
        <w:spacing w:after="0"/>
        <w:ind w:left="1259"/>
        <w:rPr>
          <w:rFonts w:ascii="Times New Roman" w:hAnsi="Times New Roman" w:cs="Times New Roman"/>
          <w:sz w:val="20"/>
          <w:szCs w:val="20"/>
        </w:rPr>
      </w:pPr>
      <w:r w:rsidRPr="00926A5D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(наименование должности)</w:t>
      </w:r>
    </w:p>
    <w:p w:rsidR="00926A5D" w:rsidRPr="00573ACE" w:rsidRDefault="00926A5D" w:rsidP="00926A5D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______________________________________________________</w:t>
      </w:r>
      <w:r>
        <w:rPr>
          <w:rFonts w:ascii="Times New Roman" w:hAnsi="Times New Roman" w:cs="Times New Roman"/>
        </w:rPr>
        <w:t>_______________________________</w:t>
      </w:r>
      <w:r w:rsidRPr="004264B7">
        <w:rPr>
          <w:rFonts w:ascii="Times New Roman" w:hAnsi="Times New Roman" w:cs="Times New Roman"/>
        </w:rPr>
        <w:t xml:space="preserve">  </w:t>
      </w:r>
      <w:r w:rsidRPr="00926A5D">
        <w:rPr>
          <w:rFonts w:ascii="Times New Roman" w:hAnsi="Times New Roman" w:cs="Times New Roman"/>
          <w:sz w:val="20"/>
          <w:szCs w:val="20"/>
        </w:rPr>
        <w:t>(наименование муниципального органа местного самоуправления муницип</w:t>
      </w:r>
      <w:r>
        <w:rPr>
          <w:rFonts w:ascii="Times New Roman" w:hAnsi="Times New Roman" w:cs="Times New Roman"/>
          <w:sz w:val="20"/>
          <w:szCs w:val="20"/>
        </w:rPr>
        <w:t>ального образования город Сорск</w:t>
      </w:r>
      <w:r w:rsidRPr="00926A5D">
        <w:rPr>
          <w:rFonts w:ascii="Times New Roman" w:hAnsi="Times New Roman" w:cs="Times New Roman"/>
          <w:sz w:val="20"/>
          <w:szCs w:val="20"/>
        </w:rPr>
        <w:t xml:space="preserve">) 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 из: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1)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периодов   замещения   муниципальных   должностей в органе местного самоуправления, должностей   выборного органа местного самоуправления, работавших на постоянной основе в муниципальном образовании город Сорск ______ лет;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периодов замещения должностей муниципальной службы в администрации города Сорска </w:t>
      </w:r>
      <w:proofErr w:type="spellStart"/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_____лет</w:t>
      </w:r>
      <w:proofErr w:type="spellEnd"/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стажа муниципальной службы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лет;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4)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ежемесячную доплату, составляющую суммарно с учетом пенсии______________________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6A5D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пенсии)</w:t>
      </w:r>
    </w:p>
    <w:p w:rsid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5)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процентов месячного денежного содержания.</w:t>
      </w:r>
    </w:p>
    <w:p w:rsidR="00573ACE" w:rsidRPr="00573ACE" w:rsidRDefault="00573ACE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>2.Главному бухгалтеру централизованной бухгалтерии администрации города Сорска производить ежемесячную доплату путем перечисления на лицевой счет работника.</w:t>
      </w:r>
    </w:p>
    <w:p w:rsidR="00573ACE" w:rsidRPr="00573ACE" w:rsidRDefault="00573ACE" w:rsidP="00573A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 прилагаются следующие документы: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установленного образца;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справка о размере месячного денежного содержания лица, замещавшего муниципальную должность в органе местного самоуправления, члена выборного органа  местного самоуправления, </w:t>
      </w:r>
      <w:proofErr w:type="gramStart"/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работавшим</w:t>
      </w:r>
      <w:proofErr w:type="gramEnd"/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постоянной основе, либо должность муниципальной службы в муниципальном образовании город Сорск, для установления ежемесячной доплаты к государственной или страховой пенсии;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 о периодах муниципальной службы (работы), учитываемых при исчислении стажа муниципальной службы;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 Управления пенсионного фонда Российской Федераци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о назначенной (досрочно оформ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ленной) государственной либо страховой пенсии с указанием федеральног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закона, в соответствии с кото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рым она назначена (досрочно оформлена);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распоряжения об освобождении от должности;</w:t>
      </w:r>
    </w:p>
    <w:p w:rsidR="00926A5D" w:rsidRP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трудовой книжки;</w:t>
      </w:r>
    </w:p>
    <w:p w:rsidR="00926A5D" w:rsidRDefault="00926A5D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26A5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иных документов, подтверждающих стаж муниципальной службы.</w:t>
      </w:r>
    </w:p>
    <w:p w:rsidR="00573ACE" w:rsidRPr="00573ACE" w:rsidRDefault="00573ACE" w:rsidP="00926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proofErr w:type="gramStart"/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города Сорска по финансовым и экономическим вопросам.</w:t>
      </w:r>
    </w:p>
    <w:p w:rsidR="002C2E1F" w:rsidRDefault="002C2E1F" w:rsidP="00573A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E1F" w:rsidRPr="00573ACE" w:rsidRDefault="002C2E1F" w:rsidP="00573A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2E1F" w:rsidRPr="002C2E1F" w:rsidRDefault="00573ACE" w:rsidP="002C2E1F">
      <w:pPr>
        <w:shd w:val="clear" w:color="auto" w:fill="FFFFFF"/>
        <w:spacing w:after="0"/>
        <w:ind w:right="-2"/>
        <w:rPr>
          <w:rFonts w:ascii="Times New Roman" w:hAnsi="Times New Roman" w:cs="Times New Roman"/>
          <w:spacing w:val="-1"/>
        </w:rPr>
      </w:pP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города Сорска                                     </w:t>
      </w:r>
      <w:r w:rsidR="002C2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573A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C2E1F" w:rsidRPr="004264B7">
        <w:rPr>
          <w:rFonts w:ascii="Times New Roman" w:hAnsi="Times New Roman" w:cs="Times New Roman"/>
          <w:spacing w:val="-1"/>
        </w:rPr>
        <w:t>_____________</w:t>
      </w:r>
      <w:r w:rsidR="002C2E1F" w:rsidRPr="004264B7">
        <w:rPr>
          <w:rFonts w:ascii="Times New Roman" w:hAnsi="Times New Roman" w:cs="Times New Roman"/>
        </w:rPr>
        <w:t xml:space="preserve"> Фамилия, Имя, Отчество</w:t>
      </w:r>
      <w:r w:rsidR="002C2E1F" w:rsidRPr="004264B7">
        <w:rPr>
          <w:rFonts w:ascii="Times New Roman" w:hAnsi="Times New Roman" w:cs="Times New Roman"/>
          <w:spacing w:val="-1"/>
        </w:rPr>
        <w:t xml:space="preserve"> </w:t>
      </w:r>
      <w:r w:rsidR="002C2E1F">
        <w:rPr>
          <w:rFonts w:ascii="Times New Roman" w:hAnsi="Times New Roman" w:cs="Times New Roman"/>
          <w:spacing w:val="-1"/>
        </w:rPr>
        <w:t>Республики Хакасия</w:t>
      </w:r>
      <w:r w:rsidR="002C2E1F" w:rsidRPr="004264B7">
        <w:rPr>
          <w:rFonts w:ascii="Times New Roman" w:hAnsi="Times New Roman" w:cs="Times New Roman"/>
          <w:spacing w:val="-1"/>
        </w:rPr>
        <w:t xml:space="preserve">                                                                                      </w:t>
      </w:r>
      <w:r w:rsidR="002C2E1F">
        <w:rPr>
          <w:rFonts w:ascii="Times New Roman" w:hAnsi="Times New Roman" w:cs="Times New Roman"/>
        </w:rPr>
        <w:t>(подпись</w:t>
      </w:r>
      <w:r w:rsidR="002C2E1F" w:rsidRPr="004264B7">
        <w:rPr>
          <w:rFonts w:ascii="Times New Roman" w:hAnsi="Times New Roman" w:cs="Times New Roman"/>
        </w:rPr>
        <w:t>) МП</w:t>
      </w: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4B7734" w:rsidRDefault="004B7734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FB42E8" w:rsidRDefault="00FB42E8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C2E1F" w:rsidRPr="002C2E1F" w:rsidRDefault="002C2E1F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  <w:sz w:val="26"/>
          <w:szCs w:val="26"/>
        </w:rPr>
      </w:pPr>
      <w:r w:rsidRPr="002C2E1F">
        <w:rPr>
          <w:rFonts w:ascii="Times New Roman" w:hAnsi="Times New Roman" w:cs="Times New Roman"/>
          <w:sz w:val="26"/>
          <w:szCs w:val="26"/>
        </w:rPr>
        <w:t>Приложение 3</w:t>
      </w:r>
    </w:p>
    <w:p w:rsidR="00BF0152" w:rsidRPr="004264B7" w:rsidRDefault="00BF0152" w:rsidP="00BF0152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Приложение 3 к Положению об установлении, выплате и перерасчете размера ежемесячной доплаты к государственной или  страховой  пенсии лицам, замещавшим муниципальные должности в органах местного самоуправления,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 xml:space="preserve">нам выборного органа местного самоуправления, работавшим на постоянной основе, лицам, </w:t>
      </w:r>
      <w:r w:rsidRPr="004264B7">
        <w:rPr>
          <w:rFonts w:ascii="Times New Roman" w:hAnsi="Times New Roman" w:cs="Times New Roman"/>
        </w:rPr>
        <w:t>замещавшим должности муниципальной службы муниципального образования город Сорск</w:t>
      </w:r>
    </w:p>
    <w:p w:rsidR="00BF0152" w:rsidRDefault="00BF0152" w:rsidP="00BF0152">
      <w:pPr>
        <w:shd w:val="clear" w:color="auto" w:fill="FFFFFF"/>
        <w:spacing w:before="235" w:line="226" w:lineRule="exact"/>
        <w:ind w:right="-2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СПРАВКА </w:t>
      </w:r>
    </w:p>
    <w:p w:rsidR="00BF0152" w:rsidRPr="004264B7" w:rsidRDefault="00BF0152" w:rsidP="00BF0152">
      <w:pPr>
        <w:shd w:val="clear" w:color="auto" w:fill="FFFFFF"/>
        <w:spacing w:before="235" w:line="226" w:lineRule="exact"/>
        <w:ind w:right="-2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о размере месячного денежного содержания лица, замещавшего муниципальную должность, либо должность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>на выборного органа местного самоуправления, либо</w:t>
      </w:r>
      <w:r w:rsidRPr="004264B7">
        <w:rPr>
          <w:rFonts w:ascii="Times New Roman" w:hAnsi="Times New Roman" w:cs="Times New Roman"/>
        </w:rPr>
        <w:t xml:space="preserve"> должность муниципальной службы администрации города Сорска, для установления ежемесячной доплаты к государственной или страховой пенсии</w:t>
      </w:r>
    </w:p>
    <w:p w:rsidR="00BF0152" w:rsidRPr="004264B7" w:rsidRDefault="00BF0152" w:rsidP="002C2E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Денежное содержание ___________________________________________________________________,</w:t>
      </w:r>
    </w:p>
    <w:p w:rsidR="00BF0152" w:rsidRPr="004264B7" w:rsidRDefault="00BF0152" w:rsidP="002C2E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                  </w:t>
      </w:r>
      <w:r w:rsidR="002C2E1F">
        <w:rPr>
          <w:rFonts w:ascii="Times New Roman" w:hAnsi="Times New Roman" w:cs="Times New Roman"/>
        </w:rPr>
        <w:t xml:space="preserve">                         </w:t>
      </w:r>
      <w:r w:rsidRPr="004264B7">
        <w:rPr>
          <w:rFonts w:ascii="Times New Roman" w:hAnsi="Times New Roman" w:cs="Times New Roman"/>
        </w:rPr>
        <w:t xml:space="preserve"> (фамилия, имя, отчество)</w:t>
      </w:r>
    </w:p>
    <w:p w:rsidR="00BF0152" w:rsidRPr="004264B7" w:rsidRDefault="00BF0152" w:rsidP="002C2E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Замещавшего муниципальную должность,  должность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>на выборного органа местного самоуправления</w:t>
      </w:r>
      <w:r w:rsidRPr="004264B7">
        <w:rPr>
          <w:rFonts w:ascii="Times New Roman" w:hAnsi="Times New Roman" w:cs="Times New Roman"/>
        </w:rPr>
        <w:t xml:space="preserve"> или должность муниципальной службы муниципального образования город Сорск _______________________________________________________________________________</w:t>
      </w:r>
      <w:r w:rsidR="002C2E1F">
        <w:rPr>
          <w:rFonts w:ascii="Times New Roman" w:hAnsi="Times New Roman" w:cs="Times New Roman"/>
        </w:rPr>
        <w:t>______</w:t>
      </w:r>
    </w:p>
    <w:p w:rsidR="00BF0152" w:rsidRPr="004264B7" w:rsidRDefault="00BF0152" w:rsidP="002C2E1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                                        </w:t>
      </w:r>
      <w:r w:rsidR="002C2E1F">
        <w:rPr>
          <w:rFonts w:ascii="Times New Roman" w:hAnsi="Times New Roman" w:cs="Times New Roman"/>
        </w:rPr>
        <w:t xml:space="preserve">       </w:t>
      </w:r>
      <w:r w:rsidRPr="004264B7">
        <w:rPr>
          <w:rFonts w:ascii="Times New Roman" w:hAnsi="Times New Roman" w:cs="Times New Roman"/>
        </w:rPr>
        <w:t>(наименование должности)</w:t>
      </w:r>
    </w:p>
    <w:p w:rsidR="00BF0152" w:rsidRPr="004264B7" w:rsidRDefault="00BF0152" w:rsidP="00BF0152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За период </w:t>
      </w:r>
      <w:proofErr w:type="gramStart"/>
      <w:r w:rsidRPr="004264B7">
        <w:rPr>
          <w:rFonts w:ascii="Times New Roman" w:hAnsi="Times New Roman" w:cs="Times New Roman"/>
        </w:rPr>
        <w:t>с</w:t>
      </w:r>
      <w:proofErr w:type="gramEnd"/>
      <w:r w:rsidRPr="004264B7">
        <w:rPr>
          <w:rFonts w:ascii="Times New Roman" w:hAnsi="Times New Roman" w:cs="Times New Roman"/>
        </w:rPr>
        <w:t xml:space="preserve"> ____________________ по _________________________ составляло:</w:t>
      </w:r>
    </w:p>
    <w:p w:rsidR="00BF0152" w:rsidRPr="004264B7" w:rsidRDefault="00BF0152" w:rsidP="00BF0152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49" w:type="dxa"/>
        <w:tblCellMar>
          <w:left w:w="0" w:type="dxa"/>
          <w:right w:w="0" w:type="dxa"/>
        </w:tblCellMar>
        <w:tblLook w:val="04A0"/>
      </w:tblPr>
      <w:tblGrid>
        <w:gridCol w:w="5002"/>
        <w:gridCol w:w="2353"/>
        <w:gridCol w:w="1281"/>
        <w:gridCol w:w="1013"/>
      </w:tblGrid>
      <w:tr w:rsidR="00BF0152" w:rsidRPr="004264B7" w:rsidTr="004B7734">
        <w:tc>
          <w:tcPr>
            <w:tcW w:w="5002" w:type="dxa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br/>
            </w:r>
          </w:p>
          <w:p w:rsidR="00BF0152" w:rsidRPr="004264B7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</w:tcPr>
          <w:p w:rsidR="00BF0152" w:rsidRPr="004264B7" w:rsidRDefault="00BF0152" w:rsidP="004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gram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За</w:t>
            </w:r>
            <w:proofErr w:type="gramEnd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 ___ месяцев</w:t>
            </w:r>
          </w:p>
          <w:p w:rsidR="00BF0152" w:rsidRPr="004264B7" w:rsidRDefault="00BF0152" w:rsidP="004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gram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(рублей,</w:t>
            </w:r>
            <w:proofErr w:type="gramEnd"/>
          </w:p>
          <w:p w:rsidR="00BF0152" w:rsidRPr="004264B7" w:rsidRDefault="00BF0152" w:rsidP="004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копеек)</w:t>
            </w:r>
          </w:p>
        </w:tc>
        <w:tc>
          <w:tcPr>
            <w:tcW w:w="0" w:type="auto"/>
            <w:gridSpan w:val="2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В месяц</w:t>
            </w:r>
          </w:p>
        </w:tc>
      </w:tr>
      <w:tr w:rsidR="00BF0152" w:rsidRPr="004264B7" w:rsidTr="004B7734">
        <w:tc>
          <w:tcPr>
            <w:tcW w:w="5002" w:type="dxa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</w:tcPr>
          <w:p w:rsidR="00BF0152" w:rsidRPr="004264B7" w:rsidRDefault="00BF0152" w:rsidP="004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процентов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рублей,</w:t>
            </w:r>
          </w:p>
          <w:p w:rsidR="00BF0152" w:rsidRPr="004264B7" w:rsidRDefault="00BF0152" w:rsidP="004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копеек</w:t>
            </w:r>
          </w:p>
        </w:tc>
      </w:tr>
      <w:tr w:rsidR="00BF0152" w:rsidRPr="004264B7" w:rsidTr="004B7734">
        <w:trPr>
          <w:trHeight w:val="858"/>
        </w:trPr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I. Денежное содержание</w:t>
            </w:r>
          </w:p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должностной оклад</w:t>
            </w:r>
          </w:p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4D7856" w:rsidRPr="004264B7" w:rsidTr="004B7734">
        <w:trPr>
          <w:trHeight w:val="858"/>
        </w:trPr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4D7856" w:rsidRPr="004264B7" w:rsidRDefault="004D7856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color w:val="444444"/>
              </w:rPr>
              <w:t>а)</w:t>
            </w:r>
            <w:r>
              <w:t xml:space="preserve"> </w:t>
            </w:r>
            <w:r w:rsidRPr="004D7856">
              <w:rPr>
                <w:rFonts w:ascii="Times New Roman" w:eastAsia="Times New Roman" w:hAnsi="Times New Roman" w:cs="Times New Roman"/>
                <w:color w:val="444444"/>
              </w:rPr>
              <w:t>ежемесячная надбавка к должностному окладу за клас</w:t>
            </w:r>
            <w:r w:rsidR="00FB42E8">
              <w:rPr>
                <w:rFonts w:ascii="Times New Roman" w:eastAsia="Times New Roman" w:hAnsi="Times New Roman" w:cs="Times New Roman"/>
                <w:color w:val="444444"/>
              </w:rPr>
              <w:t>с</w:t>
            </w:r>
            <w:r w:rsidRPr="004D7856">
              <w:rPr>
                <w:rFonts w:ascii="Times New Roman" w:eastAsia="Times New Roman" w:hAnsi="Times New Roman" w:cs="Times New Roman"/>
                <w:color w:val="444444"/>
              </w:rPr>
              <w:t>ный чин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D7856" w:rsidRPr="004264B7" w:rsidRDefault="004D7856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4D7856" w:rsidRPr="004264B7" w:rsidRDefault="004D7856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4D7856" w:rsidRPr="004264B7" w:rsidRDefault="004D7856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B7734"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4D7856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color w:val="444444"/>
              </w:rPr>
              <w:t>б</w:t>
            </w:r>
            <w:r w:rsidR="00BF0152"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) надбавка к должностному окладу </w:t>
            </w:r>
            <w:proofErr w:type="gramStart"/>
            <w:r w:rsidR="00BF0152" w:rsidRPr="004264B7">
              <w:rPr>
                <w:rFonts w:ascii="Times New Roman" w:eastAsia="Times New Roman" w:hAnsi="Times New Roman" w:cs="Times New Roman"/>
                <w:color w:val="444444"/>
              </w:rPr>
              <w:t>за</w:t>
            </w:r>
            <w:proofErr w:type="gramEnd"/>
          </w:p>
          <w:p w:rsidR="00BF0152" w:rsidRPr="004264B7" w:rsidRDefault="00BF0152" w:rsidP="004D78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особые условия труда (</w:t>
            </w:r>
            <w:r w:rsidR="004D7856">
              <w:rPr>
                <w:rFonts w:ascii="Times New Roman" w:eastAsia="Times New Roman" w:hAnsi="Times New Roman" w:cs="Times New Roman"/>
                <w:color w:val="444444"/>
              </w:rPr>
              <w:t xml:space="preserve">муниципальной </w:t>
            </w:r>
            <w:r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 службы)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B7734"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4D7856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color w:val="444444"/>
              </w:rPr>
              <w:t>в</w:t>
            </w:r>
            <w:r w:rsidR="00BF0152" w:rsidRPr="004264B7">
              <w:rPr>
                <w:rFonts w:ascii="Times New Roman" w:eastAsia="Times New Roman" w:hAnsi="Times New Roman" w:cs="Times New Roman"/>
                <w:color w:val="444444"/>
              </w:rPr>
              <w:t>) надбавка к должностному окладу за работу </w:t>
            </w:r>
            <w:r w:rsidR="00BF0152" w:rsidRPr="004264B7">
              <w:rPr>
                <w:rFonts w:ascii="Times New Roman" w:eastAsia="Times New Roman" w:hAnsi="Times New Roman" w:cs="Times New Roman"/>
                <w:color w:val="444444"/>
              </w:rPr>
              <w:br/>
              <w:t>со сведениями, составляющими государственную тайну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B7734"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4D7856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color w:val="444444"/>
              </w:rPr>
              <w:t>г</w:t>
            </w:r>
            <w:r w:rsidR="00BF0152" w:rsidRPr="004264B7">
              <w:rPr>
                <w:rFonts w:ascii="Times New Roman" w:eastAsia="Times New Roman" w:hAnsi="Times New Roman" w:cs="Times New Roman"/>
                <w:color w:val="444444"/>
              </w:rPr>
              <w:t>) надбавка</w:t>
            </w:r>
            <w:r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 к должностному окладу</w:t>
            </w:r>
            <w:r w:rsidR="00BF0152"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 за выслугу лет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B7734"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4B7734" w:rsidP="004B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4444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444444"/>
              </w:rPr>
              <w:t>) премии по результатам работы 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49320E" w:rsidRPr="004264B7" w:rsidTr="004B7734"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49320E" w:rsidRDefault="0049320E" w:rsidP="004B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color w:val="444444"/>
              </w:rPr>
              <w:t>е) ежемесячное денежное поощрение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49320E" w:rsidRPr="004264B7" w:rsidRDefault="0049320E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49320E" w:rsidRPr="004264B7" w:rsidRDefault="0049320E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49320E" w:rsidRPr="004264B7" w:rsidRDefault="0049320E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B7734"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lastRenderedPageBreak/>
              <w:t>ИТОГО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B7734"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II. Размер районного коэффициента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B7734"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III. Процентная надбавка к заработной плате за стаж работы в Республике Хакасия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B7734">
        <w:trPr>
          <w:trHeight w:val="164"/>
        </w:trPr>
        <w:tc>
          <w:tcPr>
            <w:tcW w:w="500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IV.</w:t>
            </w:r>
            <w:r w:rsidR="00FB42E8">
              <w:rPr>
                <w:rFonts w:ascii="Times New Roman" w:eastAsia="Times New Roman" w:hAnsi="Times New Roman" w:cs="Times New Roman"/>
                <w:color w:val="444444"/>
              </w:rPr>
              <w:t xml:space="preserve"> </w:t>
            </w:r>
            <w:r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Денежное содержание, учитываемое </w:t>
            </w:r>
            <w:proofErr w:type="gram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для</w:t>
            </w:r>
            <w:proofErr w:type="gramEnd"/>
          </w:p>
          <w:p w:rsidR="00BF0152" w:rsidRPr="004264B7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установления доплаты к государственной или страховой пенсии</w:t>
            </w:r>
          </w:p>
        </w:tc>
        <w:tc>
          <w:tcPr>
            <w:tcW w:w="2353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4264B7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</w:tbl>
    <w:p w:rsidR="004D7856" w:rsidRDefault="004D7856" w:rsidP="00BF0152">
      <w:pPr>
        <w:spacing w:after="0"/>
        <w:ind w:right="-2"/>
        <w:rPr>
          <w:rFonts w:ascii="Times New Roman" w:hAnsi="Times New Roman" w:cs="Times New Roman"/>
          <w:spacing w:val="-1"/>
        </w:rPr>
      </w:pPr>
    </w:p>
    <w:p w:rsidR="00BF0152" w:rsidRPr="004264B7" w:rsidRDefault="00BF0152" w:rsidP="00BF0152">
      <w:pPr>
        <w:spacing w:after="0"/>
        <w:ind w:right="-2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  <w:spacing w:val="-1"/>
        </w:rPr>
        <w:t>Глава города Сорска        _____________</w:t>
      </w:r>
      <w:r w:rsidRPr="004264B7">
        <w:rPr>
          <w:rFonts w:ascii="Times New Roman" w:hAnsi="Times New Roman" w:cs="Times New Roman"/>
        </w:rPr>
        <w:t xml:space="preserve"> Подпись, Фамилия, Имя, Отчество</w:t>
      </w:r>
    </w:p>
    <w:p w:rsidR="00BF0152" w:rsidRPr="004264B7" w:rsidRDefault="00BF0152" w:rsidP="00BF0152">
      <w:pPr>
        <w:pStyle w:val="a8"/>
        <w:spacing w:before="0" w:beforeAutospacing="0" w:after="0" w:afterAutospacing="0"/>
        <w:jc w:val="center"/>
        <w:rPr>
          <w:color w:val="444444"/>
          <w:sz w:val="22"/>
          <w:szCs w:val="22"/>
        </w:rPr>
      </w:pPr>
      <w:r w:rsidRPr="004264B7">
        <w:rPr>
          <w:color w:val="444444"/>
          <w:sz w:val="22"/>
          <w:szCs w:val="22"/>
        </w:rPr>
        <w:t xml:space="preserve">МП                                                                  </w:t>
      </w:r>
    </w:p>
    <w:p w:rsidR="00BF0152" w:rsidRPr="004264B7" w:rsidRDefault="004D7856" w:rsidP="00BF0152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</w:rPr>
        <w:t xml:space="preserve">Главный бухгалтер __________________   </w:t>
      </w:r>
      <w:r w:rsidR="00BF0152" w:rsidRPr="004264B7">
        <w:rPr>
          <w:rFonts w:ascii="Times New Roman" w:hAnsi="Times New Roman" w:cs="Times New Roman"/>
        </w:rPr>
        <w:t xml:space="preserve"> </w:t>
      </w:r>
      <w:r w:rsidR="00BF0152" w:rsidRPr="004264B7">
        <w:rPr>
          <w:rFonts w:ascii="Times New Roman" w:hAnsi="Times New Roman" w:cs="Times New Roman"/>
          <w:spacing w:val="-1"/>
        </w:rPr>
        <w:t>(подпись, фамилия, имя, отчество)</w:t>
      </w:r>
    </w:p>
    <w:p w:rsidR="004D7856" w:rsidRDefault="004D7856" w:rsidP="00BF0152">
      <w:pPr>
        <w:pStyle w:val="a8"/>
        <w:spacing w:before="0" w:beforeAutospacing="0" w:after="0" w:afterAutospacing="0"/>
        <w:rPr>
          <w:color w:val="444444"/>
          <w:sz w:val="22"/>
          <w:szCs w:val="22"/>
        </w:rPr>
      </w:pPr>
    </w:p>
    <w:p w:rsidR="00BF0152" w:rsidRPr="004264B7" w:rsidRDefault="00BF0152" w:rsidP="00BF0152">
      <w:pPr>
        <w:pStyle w:val="a8"/>
        <w:spacing w:before="0" w:beforeAutospacing="0" w:after="0" w:afterAutospacing="0"/>
        <w:rPr>
          <w:color w:val="444444"/>
          <w:sz w:val="22"/>
          <w:szCs w:val="22"/>
        </w:rPr>
      </w:pPr>
      <w:r w:rsidRPr="004264B7">
        <w:rPr>
          <w:color w:val="444444"/>
          <w:sz w:val="22"/>
          <w:szCs w:val="22"/>
        </w:rPr>
        <w:t xml:space="preserve">Дата выдачи ___________________ (число, месяц, год)                                                                       </w:t>
      </w: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4B7734" w:rsidRDefault="004B7734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4B7734" w:rsidRDefault="004B7734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4B7734" w:rsidRDefault="004B7734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4B7734" w:rsidRDefault="004B7734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BF0152" w:rsidRPr="004D7856" w:rsidRDefault="004D7856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  <w:sz w:val="26"/>
          <w:szCs w:val="26"/>
        </w:rPr>
      </w:pPr>
      <w:r w:rsidRPr="004D7856">
        <w:rPr>
          <w:rFonts w:ascii="Times New Roman" w:eastAsia="Times New Roman" w:hAnsi="Times New Roman" w:cs="Times New Roman"/>
          <w:color w:val="444444"/>
          <w:sz w:val="26"/>
          <w:szCs w:val="26"/>
        </w:rPr>
        <w:t>Приложение 4</w:t>
      </w:r>
    </w:p>
    <w:p w:rsidR="00BF0152" w:rsidRDefault="00BF0152" w:rsidP="004D7856">
      <w:pPr>
        <w:spacing w:after="0" w:line="240" w:lineRule="auto"/>
        <w:rPr>
          <w:rFonts w:ascii="Times New Roman" w:eastAsia="Times New Roman" w:hAnsi="Times New Roman" w:cs="Times New Roman"/>
          <w:color w:val="444444"/>
        </w:rPr>
      </w:pPr>
    </w:p>
    <w:p w:rsidR="00BF0152" w:rsidRPr="004264B7" w:rsidRDefault="00BF0152" w:rsidP="00BF015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64B7">
        <w:rPr>
          <w:rFonts w:ascii="Times New Roman" w:eastAsia="Times New Roman" w:hAnsi="Times New Roman" w:cs="Times New Roman"/>
          <w:color w:val="444444"/>
        </w:rPr>
        <w:t xml:space="preserve">Приложение 4 к </w:t>
      </w:r>
      <w:r w:rsidRPr="004264B7">
        <w:rPr>
          <w:rFonts w:ascii="Times New Roman" w:hAnsi="Times New Roman" w:cs="Times New Roman"/>
        </w:rPr>
        <w:t>Положению об установлении, выплате и перерасчете размера</w:t>
      </w:r>
    </w:p>
    <w:p w:rsidR="00BF0152" w:rsidRPr="004264B7" w:rsidRDefault="00BF0152" w:rsidP="00BF015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ежемесячной доплаты к государственной или  страховой  пенсии лицам, </w:t>
      </w:r>
    </w:p>
    <w:p w:rsidR="00BF0152" w:rsidRPr="004264B7" w:rsidRDefault="00BF0152" w:rsidP="00BF0152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4264B7">
        <w:rPr>
          <w:rFonts w:ascii="Times New Roman" w:hAnsi="Times New Roman" w:cs="Times New Roman"/>
        </w:rPr>
        <w:t>замещавшим</w:t>
      </w:r>
      <w:proofErr w:type="gramEnd"/>
      <w:r w:rsidRPr="004264B7">
        <w:rPr>
          <w:rFonts w:ascii="Times New Roman" w:hAnsi="Times New Roman" w:cs="Times New Roman"/>
        </w:rPr>
        <w:t xml:space="preserve"> муниципальные должности в органах местного самоуправления,</w:t>
      </w:r>
    </w:p>
    <w:p w:rsidR="00BF0152" w:rsidRPr="004264B7" w:rsidRDefault="00BF0152" w:rsidP="00BF0152">
      <w:pPr>
        <w:spacing w:after="0" w:line="240" w:lineRule="auto"/>
        <w:jc w:val="right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</w:rPr>
        <w:t xml:space="preserve">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 xml:space="preserve">нам выборного органа местного самоуправления, работавшим на </w:t>
      </w:r>
      <w:proofErr w:type="gramStart"/>
      <w:r w:rsidRPr="004264B7">
        <w:rPr>
          <w:rFonts w:ascii="Times New Roman" w:hAnsi="Times New Roman" w:cs="Times New Roman"/>
          <w:spacing w:val="-1"/>
        </w:rPr>
        <w:t>постоянной</w:t>
      </w:r>
      <w:proofErr w:type="gramEnd"/>
      <w:r w:rsidRPr="004264B7">
        <w:rPr>
          <w:rFonts w:ascii="Times New Roman" w:hAnsi="Times New Roman" w:cs="Times New Roman"/>
          <w:spacing w:val="-1"/>
        </w:rPr>
        <w:t xml:space="preserve"> </w:t>
      </w:r>
    </w:p>
    <w:p w:rsidR="00BF0152" w:rsidRPr="004264B7" w:rsidRDefault="00BF0152" w:rsidP="00BF015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"/>
        </w:rPr>
        <w:t xml:space="preserve">основе, лицам, </w:t>
      </w:r>
      <w:r w:rsidRPr="004264B7">
        <w:rPr>
          <w:rFonts w:ascii="Times New Roman" w:hAnsi="Times New Roman" w:cs="Times New Roman"/>
        </w:rPr>
        <w:t xml:space="preserve">замещавшим должности муниципальной </w:t>
      </w:r>
    </w:p>
    <w:p w:rsidR="00BF0152" w:rsidRPr="004264B7" w:rsidRDefault="00BF0152" w:rsidP="00BF01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hAnsi="Times New Roman" w:cs="Times New Roman"/>
        </w:rPr>
        <w:t>службы муниципального образования город Сорск</w:t>
      </w:r>
    </w:p>
    <w:p w:rsidR="00BF0152" w:rsidRPr="004264B7" w:rsidRDefault="00BF0152" w:rsidP="00BF0152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</w:p>
    <w:p w:rsidR="00BF0152" w:rsidRPr="004264B7" w:rsidRDefault="00BF0152" w:rsidP="00BF0152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СПРАВКА</w:t>
      </w:r>
    </w:p>
    <w:p w:rsidR="00BF0152" w:rsidRPr="004264B7" w:rsidRDefault="00BF0152" w:rsidP="00BF0152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 xml:space="preserve">о периодах </w:t>
      </w:r>
      <w:r w:rsidR="004D7856">
        <w:rPr>
          <w:rFonts w:ascii="Times New Roman" w:eastAsia="Times New Roman" w:hAnsi="Times New Roman" w:cs="Times New Roman"/>
          <w:color w:val="444444"/>
        </w:rPr>
        <w:t>муниципальной</w:t>
      </w:r>
      <w:r w:rsidRPr="004264B7">
        <w:rPr>
          <w:rFonts w:ascii="Times New Roman" w:eastAsia="Times New Roman" w:hAnsi="Times New Roman" w:cs="Times New Roman"/>
          <w:color w:val="444444"/>
        </w:rPr>
        <w:t xml:space="preserve"> службы (работы),</w:t>
      </w:r>
    </w:p>
    <w:p w:rsidR="00BF0152" w:rsidRPr="004264B7" w:rsidRDefault="00BF0152" w:rsidP="00BF0152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proofErr w:type="gramStart"/>
      <w:r w:rsidRPr="004264B7">
        <w:rPr>
          <w:rFonts w:ascii="Times New Roman" w:eastAsia="Times New Roman" w:hAnsi="Times New Roman" w:cs="Times New Roman"/>
          <w:color w:val="444444"/>
        </w:rPr>
        <w:t>учитываемых</w:t>
      </w:r>
      <w:proofErr w:type="gramEnd"/>
      <w:r w:rsidRPr="004264B7">
        <w:rPr>
          <w:rFonts w:ascii="Times New Roman" w:eastAsia="Times New Roman" w:hAnsi="Times New Roman" w:cs="Times New Roman"/>
          <w:color w:val="444444"/>
        </w:rPr>
        <w:t xml:space="preserve"> при исчислении стажа </w:t>
      </w:r>
      <w:r w:rsidR="004D7856">
        <w:rPr>
          <w:rFonts w:ascii="Times New Roman" w:eastAsia="Times New Roman" w:hAnsi="Times New Roman" w:cs="Times New Roman"/>
          <w:color w:val="444444"/>
        </w:rPr>
        <w:t>мун</w:t>
      </w:r>
      <w:r w:rsidR="005230AB">
        <w:rPr>
          <w:rFonts w:ascii="Times New Roman" w:eastAsia="Times New Roman" w:hAnsi="Times New Roman" w:cs="Times New Roman"/>
          <w:color w:val="444444"/>
        </w:rPr>
        <w:t>и</w:t>
      </w:r>
      <w:r w:rsidR="004D7856">
        <w:rPr>
          <w:rFonts w:ascii="Times New Roman" w:eastAsia="Times New Roman" w:hAnsi="Times New Roman" w:cs="Times New Roman"/>
          <w:color w:val="444444"/>
        </w:rPr>
        <w:t>ципальной</w:t>
      </w:r>
      <w:r w:rsidRPr="004264B7">
        <w:rPr>
          <w:rFonts w:ascii="Times New Roman" w:eastAsia="Times New Roman" w:hAnsi="Times New Roman" w:cs="Times New Roman"/>
          <w:color w:val="444444"/>
        </w:rPr>
        <w:t xml:space="preserve"> службы</w:t>
      </w:r>
    </w:p>
    <w:p w:rsidR="00BF0152" w:rsidRPr="004264B7" w:rsidRDefault="00BF0152" w:rsidP="00BF0152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_______________________________________________________________________</w:t>
      </w:r>
    </w:p>
    <w:p w:rsidR="00BF0152" w:rsidRPr="004264B7" w:rsidRDefault="00BF0152" w:rsidP="00BF0152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(фамилия, имя, отчество)</w:t>
      </w:r>
    </w:p>
    <w:p w:rsidR="00BF0152" w:rsidRPr="004264B7" w:rsidRDefault="00BF0152" w:rsidP="00BF0152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замещавшего _________________________________________________________,</w:t>
      </w:r>
    </w:p>
    <w:p w:rsidR="00BF0152" w:rsidRPr="004264B7" w:rsidRDefault="00BF0152" w:rsidP="00BF0152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(наименование должности)</w:t>
      </w:r>
    </w:p>
    <w:p w:rsidR="00BF0152" w:rsidRPr="004264B7" w:rsidRDefault="00BF0152" w:rsidP="00BF0152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  <w:proofErr w:type="gramStart"/>
      <w:r w:rsidRPr="004264B7">
        <w:rPr>
          <w:rFonts w:ascii="Times New Roman" w:eastAsia="Times New Roman" w:hAnsi="Times New Roman" w:cs="Times New Roman"/>
          <w:color w:val="444444"/>
        </w:rPr>
        <w:t>дающую право на ежемесячную доплату к государственной или страховой пенсии</w:t>
      </w:r>
      <w:proofErr w:type="gramEnd"/>
    </w:p>
    <w:tbl>
      <w:tblPr>
        <w:tblW w:w="10609" w:type="dxa"/>
        <w:tblInd w:w="-559" w:type="dxa"/>
        <w:tblCellMar>
          <w:left w:w="0" w:type="dxa"/>
          <w:right w:w="0" w:type="dxa"/>
        </w:tblCellMar>
        <w:tblLook w:val="04A0"/>
      </w:tblPr>
      <w:tblGrid>
        <w:gridCol w:w="597"/>
        <w:gridCol w:w="613"/>
        <w:gridCol w:w="854"/>
        <w:gridCol w:w="846"/>
        <w:gridCol w:w="999"/>
        <w:gridCol w:w="1063"/>
        <w:gridCol w:w="604"/>
        <w:gridCol w:w="690"/>
        <w:gridCol w:w="585"/>
        <w:gridCol w:w="604"/>
        <w:gridCol w:w="690"/>
        <w:gridCol w:w="585"/>
        <w:gridCol w:w="604"/>
        <w:gridCol w:w="690"/>
        <w:gridCol w:w="585"/>
      </w:tblGrid>
      <w:tr w:rsidR="00BF0152" w:rsidRPr="004264B7" w:rsidTr="004D7856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№</w:t>
            </w:r>
          </w:p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п</w:t>
            </w:r>
            <w:proofErr w:type="spellEnd"/>
            <w:proofErr w:type="gram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/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п</w:t>
            </w:r>
            <w:proofErr w:type="spellEnd"/>
          </w:p>
        </w:tc>
        <w:tc>
          <w:tcPr>
            <w:tcW w:w="2313" w:type="dxa"/>
            <w:gridSpan w:val="3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Номер записи в </w:t>
            </w: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тру-довой</w:t>
            </w:r>
            <w:proofErr w:type="spellEnd"/>
            <w:proofErr w:type="gram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книжке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Наиме-нование</w:t>
            </w:r>
            <w:proofErr w:type="spellEnd"/>
            <w:proofErr w:type="gramEnd"/>
          </w:p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органи-зации</w:t>
            </w:r>
            <w:proofErr w:type="spellEnd"/>
            <w:proofErr w:type="gramEnd"/>
          </w:p>
        </w:tc>
        <w:tc>
          <w:tcPr>
            <w:tcW w:w="3758" w:type="dxa"/>
            <w:gridSpan w:val="6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Продолжительность</w:t>
            </w:r>
          </w:p>
          <w:p w:rsidR="00BF0152" w:rsidRPr="00DC1FAB" w:rsidRDefault="004D7856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>
              <w:rPr>
                <w:rFonts w:ascii="Times New Roman" w:eastAsia="Times New Roman" w:hAnsi="Times New Roman" w:cs="Times New Roman"/>
                <w:color w:val="444444"/>
              </w:rPr>
              <w:t xml:space="preserve">Муниципальной </w:t>
            </w:r>
            <w:r w:rsidR="00BF0152" w:rsidRPr="00DC1FAB">
              <w:rPr>
                <w:rFonts w:ascii="Times New Roman" w:eastAsia="Times New Roman" w:hAnsi="Times New Roman" w:cs="Times New Roman"/>
                <w:color w:val="444444"/>
              </w:rPr>
              <w:t>службы</w:t>
            </w:r>
          </w:p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(работы)</w:t>
            </w:r>
          </w:p>
        </w:tc>
        <w:tc>
          <w:tcPr>
            <w:tcW w:w="1879" w:type="dxa"/>
            <w:gridSpan w:val="3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Стаж </w:t>
            </w:r>
            <w:proofErr w:type="gramStart"/>
            <w:r w:rsidR="004D7856">
              <w:rPr>
                <w:rFonts w:ascii="Times New Roman" w:eastAsia="Times New Roman" w:hAnsi="Times New Roman" w:cs="Times New Roman"/>
                <w:color w:val="444444"/>
              </w:rPr>
              <w:t>муниципальной</w:t>
            </w:r>
            <w:proofErr w:type="gramEnd"/>
            <w:r w:rsidR="004D7856">
              <w:rPr>
                <w:rFonts w:ascii="Times New Roman" w:eastAsia="Times New Roman" w:hAnsi="Times New Roman" w:cs="Times New Roman"/>
                <w:color w:val="444444"/>
              </w:rPr>
              <w:t xml:space="preserve"> </w:t>
            </w:r>
          </w:p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службы, </w:t>
            </w: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прини-маемый</w:t>
            </w:r>
            <w:proofErr w:type="spellEnd"/>
            <w:proofErr w:type="gram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для 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ис-числения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раз-мера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доплаты к 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государствен-ной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или 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страхо-вой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пенсии</w:t>
            </w:r>
          </w:p>
        </w:tc>
      </w:tr>
      <w:tr w:rsidR="00BF0152" w:rsidRPr="004264B7" w:rsidTr="004D7856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BF0152" w:rsidRPr="00DC1FAB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2313" w:type="dxa"/>
            <w:gridSpan w:val="3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BF0152" w:rsidRPr="00DC1FAB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BF0152" w:rsidRPr="00DC1FAB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BF0152" w:rsidRPr="00DC1FAB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в </w:t>
            </w: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кален-дарном</w:t>
            </w:r>
            <w:proofErr w:type="spellEnd"/>
            <w:proofErr w:type="gramEnd"/>
          </w:p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исчислении</w:t>
            </w:r>
            <w:proofErr w:type="gramEnd"/>
          </w:p>
        </w:tc>
        <w:tc>
          <w:tcPr>
            <w:tcW w:w="1879" w:type="dxa"/>
            <w:gridSpan w:val="3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в льготном</w:t>
            </w:r>
          </w:p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исчислении</w:t>
            </w:r>
            <w:proofErr w:type="gramEnd"/>
          </w:p>
        </w:tc>
        <w:tc>
          <w:tcPr>
            <w:tcW w:w="1879" w:type="dxa"/>
            <w:gridSpan w:val="3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BF0152" w:rsidRPr="00DC1FAB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D7856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BF0152" w:rsidRPr="00DC1FAB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месяц</w:t>
            </w:r>
          </w:p>
        </w:tc>
        <w:tc>
          <w:tcPr>
            <w:tcW w:w="846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число</w:t>
            </w: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мес.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дн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.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мес.</w:t>
            </w: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дн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.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мес.</w:t>
            </w: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дн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.</w:t>
            </w:r>
          </w:p>
        </w:tc>
      </w:tr>
      <w:tr w:rsidR="00BF0152" w:rsidRPr="004264B7" w:rsidTr="004D7856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846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D7856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846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D7856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846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BF0152" w:rsidRPr="004264B7" w:rsidTr="004D7856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846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225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8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BF0152" w:rsidRPr="00DC1FAB" w:rsidRDefault="00BF0152" w:rsidP="004B3975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</w:tbl>
    <w:p w:rsidR="00BF0152" w:rsidRPr="004264B7" w:rsidRDefault="00BF0152" w:rsidP="00BF0152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</w:p>
    <w:p w:rsidR="00BF0152" w:rsidRPr="004264B7" w:rsidRDefault="004B7734" w:rsidP="00BF0152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</w:t>
      </w:r>
      <w:r w:rsidR="004D7856">
        <w:rPr>
          <w:rFonts w:ascii="Times New Roman" w:hAnsi="Times New Roman" w:cs="Times New Roman"/>
        </w:rPr>
        <w:t xml:space="preserve"> по кадрам</w:t>
      </w:r>
      <w:r w:rsidR="00BF0152" w:rsidRPr="004264B7">
        <w:rPr>
          <w:rFonts w:ascii="Times New Roman" w:hAnsi="Times New Roman" w:cs="Times New Roman"/>
        </w:rPr>
        <w:t xml:space="preserve">  _________________________________________                                             </w:t>
      </w:r>
    </w:p>
    <w:p w:rsidR="00BF0152" w:rsidRPr="004264B7" w:rsidRDefault="00BF0152" w:rsidP="00BF0152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</w:rPr>
        <w:t xml:space="preserve">                                                               </w:t>
      </w:r>
      <w:r w:rsidR="004D7856">
        <w:rPr>
          <w:rFonts w:ascii="Times New Roman" w:hAnsi="Times New Roman" w:cs="Times New Roman"/>
        </w:rPr>
        <w:t xml:space="preserve">                         </w:t>
      </w:r>
      <w:r w:rsidRPr="004264B7">
        <w:rPr>
          <w:rFonts w:ascii="Times New Roman" w:hAnsi="Times New Roman" w:cs="Times New Roman"/>
        </w:rPr>
        <w:t xml:space="preserve">  </w:t>
      </w:r>
      <w:r w:rsidRPr="004264B7">
        <w:rPr>
          <w:rFonts w:ascii="Times New Roman" w:hAnsi="Times New Roman" w:cs="Times New Roman"/>
          <w:spacing w:val="-1"/>
        </w:rPr>
        <w:t>(подпись, фамилия, имя, отчество)</w:t>
      </w:r>
    </w:p>
    <w:p w:rsidR="00BF0152" w:rsidRPr="004264B7" w:rsidRDefault="00BF0152" w:rsidP="00BF0152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 xml:space="preserve">                                                   МП</w:t>
      </w:r>
    </w:p>
    <w:p w:rsidR="000F298A" w:rsidRDefault="004B7734" w:rsidP="004B7734">
      <w:pPr>
        <w:pStyle w:val="a8"/>
        <w:spacing w:before="0" w:beforeAutospacing="0" w:after="0" w:afterAutospacing="0"/>
        <w:rPr>
          <w:color w:val="444444"/>
          <w:sz w:val="22"/>
          <w:szCs w:val="22"/>
        </w:rPr>
      </w:pPr>
      <w:r w:rsidRPr="004264B7">
        <w:rPr>
          <w:color w:val="444444"/>
          <w:sz w:val="22"/>
          <w:szCs w:val="22"/>
        </w:rPr>
        <w:t xml:space="preserve">Дата выдачи ___________________ (число, месяц, год)            </w:t>
      </w:r>
    </w:p>
    <w:p w:rsidR="004B7734" w:rsidRPr="004264B7" w:rsidRDefault="004B7734" w:rsidP="00F753E5">
      <w:pPr>
        <w:spacing w:after="0"/>
        <w:ind w:left="-851"/>
        <w:jc w:val="right"/>
        <w:rPr>
          <w:color w:val="444444"/>
        </w:rPr>
      </w:pPr>
      <w:r w:rsidRPr="004264B7">
        <w:rPr>
          <w:color w:val="444444"/>
        </w:rPr>
        <w:lastRenderedPageBreak/>
        <w:t xml:space="preserve">           </w:t>
      </w:r>
    </w:p>
    <w:sectPr w:rsidR="004B7734" w:rsidRPr="004264B7" w:rsidSect="00FB42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061" w:rsidRDefault="00065061" w:rsidP="00C33D59">
      <w:pPr>
        <w:spacing w:after="0" w:line="240" w:lineRule="auto"/>
      </w:pPr>
      <w:r>
        <w:separator/>
      </w:r>
    </w:p>
  </w:endnote>
  <w:endnote w:type="continuationSeparator" w:id="0">
    <w:p w:rsidR="00065061" w:rsidRDefault="00065061" w:rsidP="00C33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72" w:rsidRDefault="0056557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72" w:rsidRDefault="0056557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72" w:rsidRDefault="005655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061" w:rsidRDefault="00065061" w:rsidP="00C33D59">
      <w:pPr>
        <w:spacing w:after="0" w:line="240" w:lineRule="auto"/>
      </w:pPr>
      <w:r>
        <w:separator/>
      </w:r>
    </w:p>
  </w:footnote>
  <w:footnote w:type="continuationSeparator" w:id="0">
    <w:p w:rsidR="00065061" w:rsidRDefault="00065061" w:rsidP="00C33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72" w:rsidRDefault="005655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72" w:rsidRPr="00565572" w:rsidRDefault="00565572" w:rsidP="0056557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72" w:rsidRDefault="0056557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02523"/>
    <w:multiLevelType w:val="singleLevel"/>
    <w:tmpl w:val="A05EE8FE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679C1E65"/>
    <w:multiLevelType w:val="singleLevel"/>
    <w:tmpl w:val="9E48D1A8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)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4AF2"/>
    <w:rsid w:val="00000953"/>
    <w:rsid w:val="00001411"/>
    <w:rsid w:val="00003CC4"/>
    <w:rsid w:val="00006000"/>
    <w:rsid w:val="00010905"/>
    <w:rsid w:val="000119FA"/>
    <w:rsid w:val="00011A27"/>
    <w:rsid w:val="0001220D"/>
    <w:rsid w:val="00012D44"/>
    <w:rsid w:val="000162D3"/>
    <w:rsid w:val="000177BA"/>
    <w:rsid w:val="00020584"/>
    <w:rsid w:val="0002079B"/>
    <w:rsid w:val="00020B29"/>
    <w:rsid w:val="00024DD0"/>
    <w:rsid w:val="00024F98"/>
    <w:rsid w:val="0002650F"/>
    <w:rsid w:val="00030E84"/>
    <w:rsid w:val="00032C59"/>
    <w:rsid w:val="00034549"/>
    <w:rsid w:val="00035457"/>
    <w:rsid w:val="00036DB7"/>
    <w:rsid w:val="0003751D"/>
    <w:rsid w:val="00037759"/>
    <w:rsid w:val="00041DD1"/>
    <w:rsid w:val="00043399"/>
    <w:rsid w:val="0004341B"/>
    <w:rsid w:val="000439EC"/>
    <w:rsid w:val="000442A0"/>
    <w:rsid w:val="00045586"/>
    <w:rsid w:val="00046857"/>
    <w:rsid w:val="000468C9"/>
    <w:rsid w:val="00046F0A"/>
    <w:rsid w:val="0004738F"/>
    <w:rsid w:val="000473E4"/>
    <w:rsid w:val="00051349"/>
    <w:rsid w:val="00051BFA"/>
    <w:rsid w:val="0005326F"/>
    <w:rsid w:val="000539AD"/>
    <w:rsid w:val="00053E24"/>
    <w:rsid w:val="000542A9"/>
    <w:rsid w:val="00054B14"/>
    <w:rsid w:val="000577B1"/>
    <w:rsid w:val="0005786D"/>
    <w:rsid w:val="00057F3A"/>
    <w:rsid w:val="0006063D"/>
    <w:rsid w:val="00061AC6"/>
    <w:rsid w:val="00061C33"/>
    <w:rsid w:val="00061F88"/>
    <w:rsid w:val="00064172"/>
    <w:rsid w:val="00065061"/>
    <w:rsid w:val="00067CCB"/>
    <w:rsid w:val="000706F3"/>
    <w:rsid w:val="00070799"/>
    <w:rsid w:val="0007170F"/>
    <w:rsid w:val="00072119"/>
    <w:rsid w:val="00072FFB"/>
    <w:rsid w:val="0007307D"/>
    <w:rsid w:val="000735DC"/>
    <w:rsid w:val="0007381E"/>
    <w:rsid w:val="00075079"/>
    <w:rsid w:val="00076DE2"/>
    <w:rsid w:val="00080D79"/>
    <w:rsid w:val="00081217"/>
    <w:rsid w:val="00082B4F"/>
    <w:rsid w:val="0008389C"/>
    <w:rsid w:val="00084F0F"/>
    <w:rsid w:val="0008670E"/>
    <w:rsid w:val="0008752E"/>
    <w:rsid w:val="000915EF"/>
    <w:rsid w:val="000919BC"/>
    <w:rsid w:val="0009270B"/>
    <w:rsid w:val="00092DDA"/>
    <w:rsid w:val="00092F4F"/>
    <w:rsid w:val="000937B1"/>
    <w:rsid w:val="00093B67"/>
    <w:rsid w:val="00094DE3"/>
    <w:rsid w:val="00095D37"/>
    <w:rsid w:val="000A00C1"/>
    <w:rsid w:val="000A01CD"/>
    <w:rsid w:val="000A0B9F"/>
    <w:rsid w:val="000A181E"/>
    <w:rsid w:val="000A29D9"/>
    <w:rsid w:val="000A3BF6"/>
    <w:rsid w:val="000A49E7"/>
    <w:rsid w:val="000A4C71"/>
    <w:rsid w:val="000A5849"/>
    <w:rsid w:val="000A7D22"/>
    <w:rsid w:val="000B06F2"/>
    <w:rsid w:val="000B205A"/>
    <w:rsid w:val="000B2E22"/>
    <w:rsid w:val="000B3D87"/>
    <w:rsid w:val="000B46F4"/>
    <w:rsid w:val="000B611C"/>
    <w:rsid w:val="000B6A8F"/>
    <w:rsid w:val="000B7389"/>
    <w:rsid w:val="000B7FA8"/>
    <w:rsid w:val="000C1046"/>
    <w:rsid w:val="000C1988"/>
    <w:rsid w:val="000C2794"/>
    <w:rsid w:val="000C35EA"/>
    <w:rsid w:val="000C3774"/>
    <w:rsid w:val="000C651F"/>
    <w:rsid w:val="000D33BE"/>
    <w:rsid w:val="000D4493"/>
    <w:rsid w:val="000D5447"/>
    <w:rsid w:val="000E106F"/>
    <w:rsid w:val="000E3025"/>
    <w:rsid w:val="000E3D9E"/>
    <w:rsid w:val="000E45E9"/>
    <w:rsid w:val="000E46BB"/>
    <w:rsid w:val="000E4E54"/>
    <w:rsid w:val="000E509E"/>
    <w:rsid w:val="000E5341"/>
    <w:rsid w:val="000F07E8"/>
    <w:rsid w:val="000F1D5D"/>
    <w:rsid w:val="000F1F1A"/>
    <w:rsid w:val="000F2049"/>
    <w:rsid w:val="000F298A"/>
    <w:rsid w:val="000F2B20"/>
    <w:rsid w:val="000F4ACF"/>
    <w:rsid w:val="000F4B0A"/>
    <w:rsid w:val="000F76BA"/>
    <w:rsid w:val="0010043D"/>
    <w:rsid w:val="00100E37"/>
    <w:rsid w:val="00100E94"/>
    <w:rsid w:val="00103FCD"/>
    <w:rsid w:val="001049E0"/>
    <w:rsid w:val="00104BEA"/>
    <w:rsid w:val="00107CAE"/>
    <w:rsid w:val="001104C2"/>
    <w:rsid w:val="0011131C"/>
    <w:rsid w:val="00113B4E"/>
    <w:rsid w:val="00113E57"/>
    <w:rsid w:val="00113EA1"/>
    <w:rsid w:val="00114DC9"/>
    <w:rsid w:val="001154A1"/>
    <w:rsid w:val="001157AF"/>
    <w:rsid w:val="0011728B"/>
    <w:rsid w:val="00120B23"/>
    <w:rsid w:val="0012102C"/>
    <w:rsid w:val="001233F1"/>
    <w:rsid w:val="001247F3"/>
    <w:rsid w:val="0012557E"/>
    <w:rsid w:val="001259F9"/>
    <w:rsid w:val="00127C1F"/>
    <w:rsid w:val="00130AF5"/>
    <w:rsid w:val="001327C3"/>
    <w:rsid w:val="00134546"/>
    <w:rsid w:val="0013486A"/>
    <w:rsid w:val="00136472"/>
    <w:rsid w:val="0014042A"/>
    <w:rsid w:val="00140683"/>
    <w:rsid w:val="0014140F"/>
    <w:rsid w:val="00143F57"/>
    <w:rsid w:val="00144847"/>
    <w:rsid w:val="00145999"/>
    <w:rsid w:val="0015115B"/>
    <w:rsid w:val="00153E8E"/>
    <w:rsid w:val="0015413E"/>
    <w:rsid w:val="00155903"/>
    <w:rsid w:val="00155CC7"/>
    <w:rsid w:val="001601CC"/>
    <w:rsid w:val="00160488"/>
    <w:rsid w:val="00162CB5"/>
    <w:rsid w:val="00163823"/>
    <w:rsid w:val="00163AFE"/>
    <w:rsid w:val="00165894"/>
    <w:rsid w:val="00167365"/>
    <w:rsid w:val="00167954"/>
    <w:rsid w:val="0017032D"/>
    <w:rsid w:val="00170446"/>
    <w:rsid w:val="00170B8C"/>
    <w:rsid w:val="00171052"/>
    <w:rsid w:val="00172159"/>
    <w:rsid w:val="00172357"/>
    <w:rsid w:val="0017249F"/>
    <w:rsid w:val="00172801"/>
    <w:rsid w:val="0017416F"/>
    <w:rsid w:val="0017539C"/>
    <w:rsid w:val="00175D48"/>
    <w:rsid w:val="00176C2E"/>
    <w:rsid w:val="00176E3C"/>
    <w:rsid w:val="00177589"/>
    <w:rsid w:val="001809E8"/>
    <w:rsid w:val="00181E6B"/>
    <w:rsid w:val="00182AFF"/>
    <w:rsid w:val="001842BE"/>
    <w:rsid w:val="00185E51"/>
    <w:rsid w:val="00190B4C"/>
    <w:rsid w:val="00192270"/>
    <w:rsid w:val="001925DC"/>
    <w:rsid w:val="0019416D"/>
    <w:rsid w:val="00194403"/>
    <w:rsid w:val="0019518D"/>
    <w:rsid w:val="00196909"/>
    <w:rsid w:val="00197063"/>
    <w:rsid w:val="00197DC9"/>
    <w:rsid w:val="001A0CF9"/>
    <w:rsid w:val="001A0D7C"/>
    <w:rsid w:val="001A1BCB"/>
    <w:rsid w:val="001A29E1"/>
    <w:rsid w:val="001A2B68"/>
    <w:rsid w:val="001A3CF6"/>
    <w:rsid w:val="001A3F87"/>
    <w:rsid w:val="001A568C"/>
    <w:rsid w:val="001A6AEF"/>
    <w:rsid w:val="001A714F"/>
    <w:rsid w:val="001B236D"/>
    <w:rsid w:val="001B29A8"/>
    <w:rsid w:val="001B4D84"/>
    <w:rsid w:val="001B563E"/>
    <w:rsid w:val="001B5E7B"/>
    <w:rsid w:val="001B5FF2"/>
    <w:rsid w:val="001B6870"/>
    <w:rsid w:val="001B71D1"/>
    <w:rsid w:val="001C12AA"/>
    <w:rsid w:val="001C2DE7"/>
    <w:rsid w:val="001C3CB9"/>
    <w:rsid w:val="001C4FF5"/>
    <w:rsid w:val="001C5296"/>
    <w:rsid w:val="001C7031"/>
    <w:rsid w:val="001C72DF"/>
    <w:rsid w:val="001C7E61"/>
    <w:rsid w:val="001D1EA2"/>
    <w:rsid w:val="001D20B5"/>
    <w:rsid w:val="001D269C"/>
    <w:rsid w:val="001D3B95"/>
    <w:rsid w:val="001D43C2"/>
    <w:rsid w:val="001D46EF"/>
    <w:rsid w:val="001D4E7F"/>
    <w:rsid w:val="001D501F"/>
    <w:rsid w:val="001D527B"/>
    <w:rsid w:val="001D56FF"/>
    <w:rsid w:val="001D7B34"/>
    <w:rsid w:val="001E0A54"/>
    <w:rsid w:val="001E17E1"/>
    <w:rsid w:val="001E28C8"/>
    <w:rsid w:val="001E3343"/>
    <w:rsid w:val="001E46B5"/>
    <w:rsid w:val="001E4D0F"/>
    <w:rsid w:val="001E5D68"/>
    <w:rsid w:val="001E7F95"/>
    <w:rsid w:val="001F1026"/>
    <w:rsid w:val="001F1086"/>
    <w:rsid w:val="001F2652"/>
    <w:rsid w:val="001F2AA6"/>
    <w:rsid w:val="001F33B7"/>
    <w:rsid w:val="001F3701"/>
    <w:rsid w:val="001F3E34"/>
    <w:rsid w:val="001F440D"/>
    <w:rsid w:val="001F588B"/>
    <w:rsid w:val="001F5AAB"/>
    <w:rsid w:val="001F5D66"/>
    <w:rsid w:val="001F6476"/>
    <w:rsid w:val="001F64D9"/>
    <w:rsid w:val="001F71FB"/>
    <w:rsid w:val="001F77D8"/>
    <w:rsid w:val="002008C7"/>
    <w:rsid w:val="002020EA"/>
    <w:rsid w:val="00202296"/>
    <w:rsid w:val="0020304F"/>
    <w:rsid w:val="0020622D"/>
    <w:rsid w:val="002064C4"/>
    <w:rsid w:val="00206A13"/>
    <w:rsid w:val="00207D0B"/>
    <w:rsid w:val="002122FF"/>
    <w:rsid w:val="002147F5"/>
    <w:rsid w:val="00215F9E"/>
    <w:rsid w:val="00216E35"/>
    <w:rsid w:val="00217767"/>
    <w:rsid w:val="00220A9E"/>
    <w:rsid w:val="00222CA5"/>
    <w:rsid w:val="00222D13"/>
    <w:rsid w:val="002234FD"/>
    <w:rsid w:val="0022481F"/>
    <w:rsid w:val="00225064"/>
    <w:rsid w:val="002252CC"/>
    <w:rsid w:val="0022538E"/>
    <w:rsid w:val="0022553C"/>
    <w:rsid w:val="00225B5E"/>
    <w:rsid w:val="00225D5E"/>
    <w:rsid w:val="0022626A"/>
    <w:rsid w:val="00227E6A"/>
    <w:rsid w:val="00230C25"/>
    <w:rsid w:val="00230EC2"/>
    <w:rsid w:val="00231298"/>
    <w:rsid w:val="00232D1A"/>
    <w:rsid w:val="00233210"/>
    <w:rsid w:val="00233B7C"/>
    <w:rsid w:val="002352A8"/>
    <w:rsid w:val="00235B4A"/>
    <w:rsid w:val="00236204"/>
    <w:rsid w:val="00236C9D"/>
    <w:rsid w:val="00240373"/>
    <w:rsid w:val="00240B3A"/>
    <w:rsid w:val="00240B6B"/>
    <w:rsid w:val="00240DC1"/>
    <w:rsid w:val="00241033"/>
    <w:rsid w:val="002413CA"/>
    <w:rsid w:val="002416A8"/>
    <w:rsid w:val="00241DC1"/>
    <w:rsid w:val="00241E84"/>
    <w:rsid w:val="0024220A"/>
    <w:rsid w:val="002429D9"/>
    <w:rsid w:val="00245DEE"/>
    <w:rsid w:val="00246729"/>
    <w:rsid w:val="0024673A"/>
    <w:rsid w:val="0024699E"/>
    <w:rsid w:val="0024726B"/>
    <w:rsid w:val="002472A4"/>
    <w:rsid w:val="002477B2"/>
    <w:rsid w:val="002517E8"/>
    <w:rsid w:val="00253ACB"/>
    <w:rsid w:val="00254576"/>
    <w:rsid w:val="00255EB7"/>
    <w:rsid w:val="0025667C"/>
    <w:rsid w:val="00256EC7"/>
    <w:rsid w:val="00257A60"/>
    <w:rsid w:val="00260B16"/>
    <w:rsid w:val="00260C49"/>
    <w:rsid w:val="00261D03"/>
    <w:rsid w:val="0026228B"/>
    <w:rsid w:val="002625C1"/>
    <w:rsid w:val="0026270B"/>
    <w:rsid w:val="002627E3"/>
    <w:rsid w:val="00263389"/>
    <w:rsid w:val="002656AF"/>
    <w:rsid w:val="00265B69"/>
    <w:rsid w:val="00266CDB"/>
    <w:rsid w:val="00267063"/>
    <w:rsid w:val="00270749"/>
    <w:rsid w:val="00270C67"/>
    <w:rsid w:val="00270CBD"/>
    <w:rsid w:val="00271163"/>
    <w:rsid w:val="002712D2"/>
    <w:rsid w:val="0027164A"/>
    <w:rsid w:val="002716CD"/>
    <w:rsid w:val="002744E6"/>
    <w:rsid w:val="00274860"/>
    <w:rsid w:val="00274C19"/>
    <w:rsid w:val="00274CD1"/>
    <w:rsid w:val="0027649F"/>
    <w:rsid w:val="002769F9"/>
    <w:rsid w:val="00277123"/>
    <w:rsid w:val="00280F54"/>
    <w:rsid w:val="0028147D"/>
    <w:rsid w:val="002817F9"/>
    <w:rsid w:val="00281C9A"/>
    <w:rsid w:val="002831C0"/>
    <w:rsid w:val="00283EE5"/>
    <w:rsid w:val="002840D8"/>
    <w:rsid w:val="00285A4D"/>
    <w:rsid w:val="0028761B"/>
    <w:rsid w:val="00290DF8"/>
    <w:rsid w:val="0029127D"/>
    <w:rsid w:val="002912D1"/>
    <w:rsid w:val="00293B88"/>
    <w:rsid w:val="00293CC6"/>
    <w:rsid w:val="00294065"/>
    <w:rsid w:val="00294086"/>
    <w:rsid w:val="00296F14"/>
    <w:rsid w:val="00297D0B"/>
    <w:rsid w:val="002A0358"/>
    <w:rsid w:val="002A0666"/>
    <w:rsid w:val="002A3327"/>
    <w:rsid w:val="002A3EF0"/>
    <w:rsid w:val="002A4ACE"/>
    <w:rsid w:val="002A5C8E"/>
    <w:rsid w:val="002A5EAB"/>
    <w:rsid w:val="002A603A"/>
    <w:rsid w:val="002A7791"/>
    <w:rsid w:val="002A7A81"/>
    <w:rsid w:val="002B0375"/>
    <w:rsid w:val="002B0FB3"/>
    <w:rsid w:val="002B3EDF"/>
    <w:rsid w:val="002B5C7D"/>
    <w:rsid w:val="002B5EA6"/>
    <w:rsid w:val="002B6426"/>
    <w:rsid w:val="002B7071"/>
    <w:rsid w:val="002B753A"/>
    <w:rsid w:val="002C2781"/>
    <w:rsid w:val="002C2980"/>
    <w:rsid w:val="002C2E1F"/>
    <w:rsid w:val="002C4C4E"/>
    <w:rsid w:val="002C5BAC"/>
    <w:rsid w:val="002C6E0B"/>
    <w:rsid w:val="002C7245"/>
    <w:rsid w:val="002C7C4E"/>
    <w:rsid w:val="002C7DB1"/>
    <w:rsid w:val="002D00D3"/>
    <w:rsid w:val="002D04C6"/>
    <w:rsid w:val="002D068F"/>
    <w:rsid w:val="002D18FA"/>
    <w:rsid w:val="002D234A"/>
    <w:rsid w:val="002D2E8D"/>
    <w:rsid w:val="002D3432"/>
    <w:rsid w:val="002D48AD"/>
    <w:rsid w:val="002D5D89"/>
    <w:rsid w:val="002D5EE2"/>
    <w:rsid w:val="002D6992"/>
    <w:rsid w:val="002E1164"/>
    <w:rsid w:val="002E2383"/>
    <w:rsid w:val="002E34ED"/>
    <w:rsid w:val="002E3634"/>
    <w:rsid w:val="002E5F66"/>
    <w:rsid w:val="002E7805"/>
    <w:rsid w:val="002F03EE"/>
    <w:rsid w:val="002F079A"/>
    <w:rsid w:val="002F0E37"/>
    <w:rsid w:val="002F388A"/>
    <w:rsid w:val="002F4729"/>
    <w:rsid w:val="002F6AA5"/>
    <w:rsid w:val="0030052C"/>
    <w:rsid w:val="00301121"/>
    <w:rsid w:val="00301744"/>
    <w:rsid w:val="0030220F"/>
    <w:rsid w:val="00302BB3"/>
    <w:rsid w:val="003032F9"/>
    <w:rsid w:val="00303CB1"/>
    <w:rsid w:val="003049F4"/>
    <w:rsid w:val="003060A9"/>
    <w:rsid w:val="003062FE"/>
    <w:rsid w:val="003067D2"/>
    <w:rsid w:val="00306C11"/>
    <w:rsid w:val="00307975"/>
    <w:rsid w:val="003110CD"/>
    <w:rsid w:val="00311605"/>
    <w:rsid w:val="003122A2"/>
    <w:rsid w:val="0031300A"/>
    <w:rsid w:val="003143B5"/>
    <w:rsid w:val="00314D7A"/>
    <w:rsid w:val="00315CCD"/>
    <w:rsid w:val="00316068"/>
    <w:rsid w:val="0031640C"/>
    <w:rsid w:val="00316F79"/>
    <w:rsid w:val="00317D34"/>
    <w:rsid w:val="003202E3"/>
    <w:rsid w:val="00320346"/>
    <w:rsid w:val="00320DB5"/>
    <w:rsid w:val="00321497"/>
    <w:rsid w:val="00321CDC"/>
    <w:rsid w:val="00321E14"/>
    <w:rsid w:val="003229B3"/>
    <w:rsid w:val="00323A8D"/>
    <w:rsid w:val="00323B95"/>
    <w:rsid w:val="00324B04"/>
    <w:rsid w:val="00325B47"/>
    <w:rsid w:val="00326856"/>
    <w:rsid w:val="00327F72"/>
    <w:rsid w:val="003312E8"/>
    <w:rsid w:val="00331C57"/>
    <w:rsid w:val="00332B40"/>
    <w:rsid w:val="00333D86"/>
    <w:rsid w:val="00334242"/>
    <w:rsid w:val="0033448C"/>
    <w:rsid w:val="00334B49"/>
    <w:rsid w:val="003351CD"/>
    <w:rsid w:val="0033534C"/>
    <w:rsid w:val="003368B4"/>
    <w:rsid w:val="0033713B"/>
    <w:rsid w:val="003400AC"/>
    <w:rsid w:val="003408B0"/>
    <w:rsid w:val="003409C5"/>
    <w:rsid w:val="003428EE"/>
    <w:rsid w:val="00342C71"/>
    <w:rsid w:val="003430DF"/>
    <w:rsid w:val="00345EB1"/>
    <w:rsid w:val="003505EE"/>
    <w:rsid w:val="003536F9"/>
    <w:rsid w:val="00353955"/>
    <w:rsid w:val="00353EB4"/>
    <w:rsid w:val="00354AF2"/>
    <w:rsid w:val="003551CE"/>
    <w:rsid w:val="00355A2C"/>
    <w:rsid w:val="00355AFD"/>
    <w:rsid w:val="003566F0"/>
    <w:rsid w:val="003579B7"/>
    <w:rsid w:val="00362076"/>
    <w:rsid w:val="0036244D"/>
    <w:rsid w:val="00362700"/>
    <w:rsid w:val="0036459C"/>
    <w:rsid w:val="00364EB5"/>
    <w:rsid w:val="00365967"/>
    <w:rsid w:val="00365AE7"/>
    <w:rsid w:val="00366563"/>
    <w:rsid w:val="00366BD3"/>
    <w:rsid w:val="0037007F"/>
    <w:rsid w:val="0037035F"/>
    <w:rsid w:val="00370AF5"/>
    <w:rsid w:val="00371847"/>
    <w:rsid w:val="00372862"/>
    <w:rsid w:val="00374708"/>
    <w:rsid w:val="0037610F"/>
    <w:rsid w:val="00377338"/>
    <w:rsid w:val="00380308"/>
    <w:rsid w:val="003804AC"/>
    <w:rsid w:val="00381400"/>
    <w:rsid w:val="0038173F"/>
    <w:rsid w:val="00381EF9"/>
    <w:rsid w:val="00382572"/>
    <w:rsid w:val="003825F6"/>
    <w:rsid w:val="00382A7E"/>
    <w:rsid w:val="00383221"/>
    <w:rsid w:val="00383DC5"/>
    <w:rsid w:val="0038556F"/>
    <w:rsid w:val="0038729F"/>
    <w:rsid w:val="00387B2A"/>
    <w:rsid w:val="003911E4"/>
    <w:rsid w:val="00393A71"/>
    <w:rsid w:val="00393FA5"/>
    <w:rsid w:val="00395DF8"/>
    <w:rsid w:val="00396073"/>
    <w:rsid w:val="00396B7C"/>
    <w:rsid w:val="003970D1"/>
    <w:rsid w:val="003A13CF"/>
    <w:rsid w:val="003A2AF0"/>
    <w:rsid w:val="003A3595"/>
    <w:rsid w:val="003A637C"/>
    <w:rsid w:val="003A6A83"/>
    <w:rsid w:val="003A7044"/>
    <w:rsid w:val="003B0015"/>
    <w:rsid w:val="003B0057"/>
    <w:rsid w:val="003B0A0E"/>
    <w:rsid w:val="003B0D2D"/>
    <w:rsid w:val="003B142F"/>
    <w:rsid w:val="003B1A8A"/>
    <w:rsid w:val="003B293D"/>
    <w:rsid w:val="003B2CDE"/>
    <w:rsid w:val="003B366F"/>
    <w:rsid w:val="003B4322"/>
    <w:rsid w:val="003B43E7"/>
    <w:rsid w:val="003B5EA2"/>
    <w:rsid w:val="003B672D"/>
    <w:rsid w:val="003B6EED"/>
    <w:rsid w:val="003B74C2"/>
    <w:rsid w:val="003C0E77"/>
    <w:rsid w:val="003C120D"/>
    <w:rsid w:val="003C1751"/>
    <w:rsid w:val="003C1C0F"/>
    <w:rsid w:val="003C209E"/>
    <w:rsid w:val="003C2952"/>
    <w:rsid w:val="003C40CE"/>
    <w:rsid w:val="003C487D"/>
    <w:rsid w:val="003C499F"/>
    <w:rsid w:val="003C6AB3"/>
    <w:rsid w:val="003C7D0A"/>
    <w:rsid w:val="003C7E07"/>
    <w:rsid w:val="003D01C9"/>
    <w:rsid w:val="003D12C5"/>
    <w:rsid w:val="003D2595"/>
    <w:rsid w:val="003D31E7"/>
    <w:rsid w:val="003D396F"/>
    <w:rsid w:val="003D4582"/>
    <w:rsid w:val="003E04FA"/>
    <w:rsid w:val="003E2B7D"/>
    <w:rsid w:val="003E69A0"/>
    <w:rsid w:val="003E71B1"/>
    <w:rsid w:val="003E79EE"/>
    <w:rsid w:val="003F0DE6"/>
    <w:rsid w:val="003F4625"/>
    <w:rsid w:val="003F52E2"/>
    <w:rsid w:val="003F72F5"/>
    <w:rsid w:val="00403FF0"/>
    <w:rsid w:val="00405EA9"/>
    <w:rsid w:val="0040657E"/>
    <w:rsid w:val="004076FD"/>
    <w:rsid w:val="004119C1"/>
    <w:rsid w:val="00411C42"/>
    <w:rsid w:val="00412020"/>
    <w:rsid w:val="0041401A"/>
    <w:rsid w:val="00415EB1"/>
    <w:rsid w:val="00416441"/>
    <w:rsid w:val="00416DE2"/>
    <w:rsid w:val="0041783B"/>
    <w:rsid w:val="00417AA6"/>
    <w:rsid w:val="00420BDC"/>
    <w:rsid w:val="004223F0"/>
    <w:rsid w:val="004226BA"/>
    <w:rsid w:val="004227AE"/>
    <w:rsid w:val="004228FE"/>
    <w:rsid w:val="00422B14"/>
    <w:rsid w:val="00423762"/>
    <w:rsid w:val="00424B6E"/>
    <w:rsid w:val="00427828"/>
    <w:rsid w:val="00430180"/>
    <w:rsid w:val="00430E66"/>
    <w:rsid w:val="00434B73"/>
    <w:rsid w:val="004350DC"/>
    <w:rsid w:val="004350E6"/>
    <w:rsid w:val="00435CC2"/>
    <w:rsid w:val="00436067"/>
    <w:rsid w:val="00436CEE"/>
    <w:rsid w:val="00437D51"/>
    <w:rsid w:val="004409FD"/>
    <w:rsid w:val="00441401"/>
    <w:rsid w:val="004414C3"/>
    <w:rsid w:val="00442E55"/>
    <w:rsid w:val="00442EEF"/>
    <w:rsid w:val="0044353E"/>
    <w:rsid w:val="00444DE4"/>
    <w:rsid w:val="00444FE8"/>
    <w:rsid w:val="0044664C"/>
    <w:rsid w:val="00447970"/>
    <w:rsid w:val="00450A38"/>
    <w:rsid w:val="00450AFD"/>
    <w:rsid w:val="004517F1"/>
    <w:rsid w:val="00453FA8"/>
    <w:rsid w:val="004541AD"/>
    <w:rsid w:val="00454232"/>
    <w:rsid w:val="00454407"/>
    <w:rsid w:val="004549BE"/>
    <w:rsid w:val="004579C7"/>
    <w:rsid w:val="00457EF9"/>
    <w:rsid w:val="00460339"/>
    <w:rsid w:val="00462D06"/>
    <w:rsid w:val="004630D6"/>
    <w:rsid w:val="004645D7"/>
    <w:rsid w:val="00465D39"/>
    <w:rsid w:val="00467800"/>
    <w:rsid w:val="004730C9"/>
    <w:rsid w:val="00475307"/>
    <w:rsid w:val="00476D07"/>
    <w:rsid w:val="004770E3"/>
    <w:rsid w:val="004773D2"/>
    <w:rsid w:val="0048082B"/>
    <w:rsid w:val="004809AD"/>
    <w:rsid w:val="00484CC4"/>
    <w:rsid w:val="00485020"/>
    <w:rsid w:val="0048619D"/>
    <w:rsid w:val="00487243"/>
    <w:rsid w:val="00490297"/>
    <w:rsid w:val="00490E47"/>
    <w:rsid w:val="00491813"/>
    <w:rsid w:val="0049320E"/>
    <w:rsid w:val="00493E5A"/>
    <w:rsid w:val="00496DCC"/>
    <w:rsid w:val="00497BA2"/>
    <w:rsid w:val="004A0397"/>
    <w:rsid w:val="004A1E92"/>
    <w:rsid w:val="004A241D"/>
    <w:rsid w:val="004A2B8C"/>
    <w:rsid w:val="004A3525"/>
    <w:rsid w:val="004A3596"/>
    <w:rsid w:val="004A51B1"/>
    <w:rsid w:val="004A5556"/>
    <w:rsid w:val="004A59F9"/>
    <w:rsid w:val="004A648B"/>
    <w:rsid w:val="004A6548"/>
    <w:rsid w:val="004A6768"/>
    <w:rsid w:val="004B1A60"/>
    <w:rsid w:val="004B20F6"/>
    <w:rsid w:val="004B2357"/>
    <w:rsid w:val="004B2935"/>
    <w:rsid w:val="004B2BB1"/>
    <w:rsid w:val="004B5C6C"/>
    <w:rsid w:val="004B5EB9"/>
    <w:rsid w:val="004B76F2"/>
    <w:rsid w:val="004B7734"/>
    <w:rsid w:val="004C01A7"/>
    <w:rsid w:val="004C0C9C"/>
    <w:rsid w:val="004C0CBB"/>
    <w:rsid w:val="004C2964"/>
    <w:rsid w:val="004C2ACB"/>
    <w:rsid w:val="004C3504"/>
    <w:rsid w:val="004C4C6C"/>
    <w:rsid w:val="004C4E5B"/>
    <w:rsid w:val="004C4FEC"/>
    <w:rsid w:val="004C6663"/>
    <w:rsid w:val="004C6696"/>
    <w:rsid w:val="004C6F08"/>
    <w:rsid w:val="004D115A"/>
    <w:rsid w:val="004D48A6"/>
    <w:rsid w:val="004D5453"/>
    <w:rsid w:val="004D6B15"/>
    <w:rsid w:val="004D6C01"/>
    <w:rsid w:val="004D7856"/>
    <w:rsid w:val="004E053C"/>
    <w:rsid w:val="004E1FA0"/>
    <w:rsid w:val="004E37E0"/>
    <w:rsid w:val="004E644E"/>
    <w:rsid w:val="004E6DD2"/>
    <w:rsid w:val="004E71BA"/>
    <w:rsid w:val="004F1565"/>
    <w:rsid w:val="004F4015"/>
    <w:rsid w:val="004F46AE"/>
    <w:rsid w:val="004F4A0E"/>
    <w:rsid w:val="005002A7"/>
    <w:rsid w:val="005003C0"/>
    <w:rsid w:val="00500F86"/>
    <w:rsid w:val="005023AF"/>
    <w:rsid w:val="005025B4"/>
    <w:rsid w:val="00503377"/>
    <w:rsid w:val="00503B07"/>
    <w:rsid w:val="0050456E"/>
    <w:rsid w:val="00504C4C"/>
    <w:rsid w:val="00504CEE"/>
    <w:rsid w:val="005067A7"/>
    <w:rsid w:val="00507C40"/>
    <w:rsid w:val="005100DC"/>
    <w:rsid w:val="005103E7"/>
    <w:rsid w:val="005103F8"/>
    <w:rsid w:val="0051197B"/>
    <w:rsid w:val="0051216B"/>
    <w:rsid w:val="005129CC"/>
    <w:rsid w:val="00513EB5"/>
    <w:rsid w:val="00515096"/>
    <w:rsid w:val="005175B9"/>
    <w:rsid w:val="0052285E"/>
    <w:rsid w:val="005230AB"/>
    <w:rsid w:val="005235D4"/>
    <w:rsid w:val="005243E7"/>
    <w:rsid w:val="005246A4"/>
    <w:rsid w:val="005248B5"/>
    <w:rsid w:val="0052566C"/>
    <w:rsid w:val="0052567C"/>
    <w:rsid w:val="00531763"/>
    <w:rsid w:val="005331CD"/>
    <w:rsid w:val="005331F4"/>
    <w:rsid w:val="00533A6A"/>
    <w:rsid w:val="0053414B"/>
    <w:rsid w:val="005345B7"/>
    <w:rsid w:val="005357C8"/>
    <w:rsid w:val="00535CD0"/>
    <w:rsid w:val="00535EC6"/>
    <w:rsid w:val="00536296"/>
    <w:rsid w:val="005375C0"/>
    <w:rsid w:val="00537678"/>
    <w:rsid w:val="00540040"/>
    <w:rsid w:val="00540CDA"/>
    <w:rsid w:val="00542EA0"/>
    <w:rsid w:val="00543269"/>
    <w:rsid w:val="00543AAC"/>
    <w:rsid w:val="00544A8C"/>
    <w:rsid w:val="00545855"/>
    <w:rsid w:val="005468B2"/>
    <w:rsid w:val="00547C6F"/>
    <w:rsid w:val="00551C6D"/>
    <w:rsid w:val="00553547"/>
    <w:rsid w:val="0055469D"/>
    <w:rsid w:val="00555554"/>
    <w:rsid w:val="00555EBF"/>
    <w:rsid w:val="00556B0B"/>
    <w:rsid w:val="00560DDB"/>
    <w:rsid w:val="0056100E"/>
    <w:rsid w:val="005638F2"/>
    <w:rsid w:val="00563DD5"/>
    <w:rsid w:val="00565572"/>
    <w:rsid w:val="00565AD5"/>
    <w:rsid w:val="00566179"/>
    <w:rsid w:val="00566B13"/>
    <w:rsid w:val="0057075D"/>
    <w:rsid w:val="00571B82"/>
    <w:rsid w:val="00572490"/>
    <w:rsid w:val="00573ACE"/>
    <w:rsid w:val="0057470E"/>
    <w:rsid w:val="0057537A"/>
    <w:rsid w:val="0057556D"/>
    <w:rsid w:val="005772D7"/>
    <w:rsid w:val="00580B1D"/>
    <w:rsid w:val="00580FF1"/>
    <w:rsid w:val="005811DA"/>
    <w:rsid w:val="00582ADD"/>
    <w:rsid w:val="00583A16"/>
    <w:rsid w:val="00583ED2"/>
    <w:rsid w:val="00584556"/>
    <w:rsid w:val="00585DA0"/>
    <w:rsid w:val="00586FD9"/>
    <w:rsid w:val="0058783A"/>
    <w:rsid w:val="00587BE7"/>
    <w:rsid w:val="00592C14"/>
    <w:rsid w:val="0059330B"/>
    <w:rsid w:val="00593336"/>
    <w:rsid w:val="00593AB5"/>
    <w:rsid w:val="00593FFD"/>
    <w:rsid w:val="00594253"/>
    <w:rsid w:val="005942D3"/>
    <w:rsid w:val="00594605"/>
    <w:rsid w:val="005973F9"/>
    <w:rsid w:val="005A0F3A"/>
    <w:rsid w:val="005A1365"/>
    <w:rsid w:val="005A1A18"/>
    <w:rsid w:val="005A1A24"/>
    <w:rsid w:val="005A1EDC"/>
    <w:rsid w:val="005A235F"/>
    <w:rsid w:val="005A292D"/>
    <w:rsid w:val="005A3B98"/>
    <w:rsid w:val="005A4150"/>
    <w:rsid w:val="005A628F"/>
    <w:rsid w:val="005A668D"/>
    <w:rsid w:val="005A6992"/>
    <w:rsid w:val="005A6EFC"/>
    <w:rsid w:val="005B04F8"/>
    <w:rsid w:val="005B0D71"/>
    <w:rsid w:val="005B33DB"/>
    <w:rsid w:val="005B4C37"/>
    <w:rsid w:val="005B4EF2"/>
    <w:rsid w:val="005B75E0"/>
    <w:rsid w:val="005C099F"/>
    <w:rsid w:val="005C1877"/>
    <w:rsid w:val="005C32F0"/>
    <w:rsid w:val="005C5255"/>
    <w:rsid w:val="005C5467"/>
    <w:rsid w:val="005C560D"/>
    <w:rsid w:val="005C585E"/>
    <w:rsid w:val="005C5925"/>
    <w:rsid w:val="005C63CE"/>
    <w:rsid w:val="005C6E35"/>
    <w:rsid w:val="005C6E36"/>
    <w:rsid w:val="005C797C"/>
    <w:rsid w:val="005D107B"/>
    <w:rsid w:val="005D11A1"/>
    <w:rsid w:val="005D1A7C"/>
    <w:rsid w:val="005D1B46"/>
    <w:rsid w:val="005D4540"/>
    <w:rsid w:val="005D6621"/>
    <w:rsid w:val="005D6DC8"/>
    <w:rsid w:val="005D6F4D"/>
    <w:rsid w:val="005E1CFF"/>
    <w:rsid w:val="005E1E1E"/>
    <w:rsid w:val="005E1EB2"/>
    <w:rsid w:val="005E1F16"/>
    <w:rsid w:val="005E28B4"/>
    <w:rsid w:val="005E3913"/>
    <w:rsid w:val="005E3B4A"/>
    <w:rsid w:val="005E3C84"/>
    <w:rsid w:val="005E3CBF"/>
    <w:rsid w:val="005E573D"/>
    <w:rsid w:val="005E6037"/>
    <w:rsid w:val="005E74FA"/>
    <w:rsid w:val="005F1AAA"/>
    <w:rsid w:val="005F203D"/>
    <w:rsid w:val="005F27ED"/>
    <w:rsid w:val="005F2C4C"/>
    <w:rsid w:val="005F4A58"/>
    <w:rsid w:val="005F4BF4"/>
    <w:rsid w:val="005F67B2"/>
    <w:rsid w:val="005F7616"/>
    <w:rsid w:val="005F7D2D"/>
    <w:rsid w:val="00600030"/>
    <w:rsid w:val="00601D36"/>
    <w:rsid w:val="00602CFB"/>
    <w:rsid w:val="0060449A"/>
    <w:rsid w:val="00604D16"/>
    <w:rsid w:val="00604E37"/>
    <w:rsid w:val="00605442"/>
    <w:rsid w:val="00605718"/>
    <w:rsid w:val="006058A4"/>
    <w:rsid w:val="00607954"/>
    <w:rsid w:val="00607B52"/>
    <w:rsid w:val="00611403"/>
    <w:rsid w:val="00611F53"/>
    <w:rsid w:val="00612018"/>
    <w:rsid w:val="0061215C"/>
    <w:rsid w:val="00613547"/>
    <w:rsid w:val="00614F32"/>
    <w:rsid w:val="006152BD"/>
    <w:rsid w:val="00615832"/>
    <w:rsid w:val="00620BC2"/>
    <w:rsid w:val="00621C09"/>
    <w:rsid w:val="00621E56"/>
    <w:rsid w:val="00623F85"/>
    <w:rsid w:val="00624D8A"/>
    <w:rsid w:val="00624F39"/>
    <w:rsid w:val="00627583"/>
    <w:rsid w:val="00630415"/>
    <w:rsid w:val="006307FA"/>
    <w:rsid w:val="00630D77"/>
    <w:rsid w:val="00632118"/>
    <w:rsid w:val="00633094"/>
    <w:rsid w:val="00633DDD"/>
    <w:rsid w:val="00633ECD"/>
    <w:rsid w:val="00635A51"/>
    <w:rsid w:val="00635B12"/>
    <w:rsid w:val="006361C6"/>
    <w:rsid w:val="00636638"/>
    <w:rsid w:val="0063705B"/>
    <w:rsid w:val="0063710F"/>
    <w:rsid w:val="00637AEC"/>
    <w:rsid w:val="00637E58"/>
    <w:rsid w:val="00640708"/>
    <w:rsid w:val="00640E85"/>
    <w:rsid w:val="0064176B"/>
    <w:rsid w:val="00645C2F"/>
    <w:rsid w:val="00646FB8"/>
    <w:rsid w:val="00647834"/>
    <w:rsid w:val="00650A46"/>
    <w:rsid w:val="00651509"/>
    <w:rsid w:val="00652871"/>
    <w:rsid w:val="00653061"/>
    <w:rsid w:val="006539DA"/>
    <w:rsid w:val="00654467"/>
    <w:rsid w:val="00655973"/>
    <w:rsid w:val="00655C0F"/>
    <w:rsid w:val="00655CB1"/>
    <w:rsid w:val="00655E75"/>
    <w:rsid w:val="006560CC"/>
    <w:rsid w:val="00661134"/>
    <w:rsid w:val="00661423"/>
    <w:rsid w:val="00662364"/>
    <w:rsid w:val="00663ABF"/>
    <w:rsid w:val="00665053"/>
    <w:rsid w:val="00665B09"/>
    <w:rsid w:val="00665E24"/>
    <w:rsid w:val="006665CB"/>
    <w:rsid w:val="00666C42"/>
    <w:rsid w:val="00666E4F"/>
    <w:rsid w:val="00671888"/>
    <w:rsid w:val="00674111"/>
    <w:rsid w:val="00675960"/>
    <w:rsid w:val="00676397"/>
    <w:rsid w:val="0067762A"/>
    <w:rsid w:val="00680AC1"/>
    <w:rsid w:val="00681BFE"/>
    <w:rsid w:val="00681F14"/>
    <w:rsid w:val="00682D77"/>
    <w:rsid w:val="00682EAF"/>
    <w:rsid w:val="006837C5"/>
    <w:rsid w:val="00683CAD"/>
    <w:rsid w:val="00685106"/>
    <w:rsid w:val="006856B1"/>
    <w:rsid w:val="00685E9A"/>
    <w:rsid w:val="00686F28"/>
    <w:rsid w:val="00691F8F"/>
    <w:rsid w:val="00695F5D"/>
    <w:rsid w:val="00696425"/>
    <w:rsid w:val="0069774B"/>
    <w:rsid w:val="006A19BD"/>
    <w:rsid w:val="006A2182"/>
    <w:rsid w:val="006A2D13"/>
    <w:rsid w:val="006A3318"/>
    <w:rsid w:val="006A393B"/>
    <w:rsid w:val="006A4D8D"/>
    <w:rsid w:val="006A515A"/>
    <w:rsid w:val="006A69F8"/>
    <w:rsid w:val="006A6A92"/>
    <w:rsid w:val="006A6FA6"/>
    <w:rsid w:val="006B1E2C"/>
    <w:rsid w:val="006B1EDB"/>
    <w:rsid w:val="006B302E"/>
    <w:rsid w:val="006B3322"/>
    <w:rsid w:val="006B6404"/>
    <w:rsid w:val="006B7585"/>
    <w:rsid w:val="006B78E8"/>
    <w:rsid w:val="006C00C6"/>
    <w:rsid w:val="006C02B8"/>
    <w:rsid w:val="006C063B"/>
    <w:rsid w:val="006C2503"/>
    <w:rsid w:val="006C2F33"/>
    <w:rsid w:val="006C73C5"/>
    <w:rsid w:val="006C78FA"/>
    <w:rsid w:val="006D0C20"/>
    <w:rsid w:val="006D26B6"/>
    <w:rsid w:val="006D29E3"/>
    <w:rsid w:val="006D3931"/>
    <w:rsid w:val="006D3A59"/>
    <w:rsid w:val="006D3B72"/>
    <w:rsid w:val="006D4441"/>
    <w:rsid w:val="006D601B"/>
    <w:rsid w:val="006D6A9E"/>
    <w:rsid w:val="006D6E13"/>
    <w:rsid w:val="006E108D"/>
    <w:rsid w:val="006E14CE"/>
    <w:rsid w:val="006E230E"/>
    <w:rsid w:val="006E2C85"/>
    <w:rsid w:val="006E42F5"/>
    <w:rsid w:val="006E523D"/>
    <w:rsid w:val="006E549E"/>
    <w:rsid w:val="006E66E5"/>
    <w:rsid w:val="006E7352"/>
    <w:rsid w:val="006F0A69"/>
    <w:rsid w:val="006F11B0"/>
    <w:rsid w:val="006F1E0C"/>
    <w:rsid w:val="006F1EA9"/>
    <w:rsid w:val="006F325F"/>
    <w:rsid w:val="006F32A1"/>
    <w:rsid w:val="006F5A2F"/>
    <w:rsid w:val="006F6EDD"/>
    <w:rsid w:val="00700CFC"/>
    <w:rsid w:val="00701EBB"/>
    <w:rsid w:val="007027D8"/>
    <w:rsid w:val="00702FDF"/>
    <w:rsid w:val="00703CB1"/>
    <w:rsid w:val="0070492E"/>
    <w:rsid w:val="00704A4B"/>
    <w:rsid w:val="00704C4A"/>
    <w:rsid w:val="0070542B"/>
    <w:rsid w:val="00706ECA"/>
    <w:rsid w:val="0070708F"/>
    <w:rsid w:val="007071AD"/>
    <w:rsid w:val="00710E21"/>
    <w:rsid w:val="0071429B"/>
    <w:rsid w:val="0071584B"/>
    <w:rsid w:val="007162C8"/>
    <w:rsid w:val="007179DF"/>
    <w:rsid w:val="0072083B"/>
    <w:rsid w:val="007208E1"/>
    <w:rsid w:val="00720A1D"/>
    <w:rsid w:val="00720BC2"/>
    <w:rsid w:val="00721AE8"/>
    <w:rsid w:val="007230C8"/>
    <w:rsid w:val="00727285"/>
    <w:rsid w:val="00730BAC"/>
    <w:rsid w:val="007310D1"/>
    <w:rsid w:val="00731524"/>
    <w:rsid w:val="0073238C"/>
    <w:rsid w:val="00732F9A"/>
    <w:rsid w:val="007336AD"/>
    <w:rsid w:val="0073524C"/>
    <w:rsid w:val="007353CF"/>
    <w:rsid w:val="0073712E"/>
    <w:rsid w:val="007376D9"/>
    <w:rsid w:val="00737946"/>
    <w:rsid w:val="0074022B"/>
    <w:rsid w:val="0074052A"/>
    <w:rsid w:val="0074129F"/>
    <w:rsid w:val="00742444"/>
    <w:rsid w:val="00743184"/>
    <w:rsid w:val="007431D1"/>
    <w:rsid w:val="00744525"/>
    <w:rsid w:val="00745534"/>
    <w:rsid w:val="00745557"/>
    <w:rsid w:val="00745699"/>
    <w:rsid w:val="00746B3B"/>
    <w:rsid w:val="00747848"/>
    <w:rsid w:val="00747CD4"/>
    <w:rsid w:val="00750C08"/>
    <w:rsid w:val="007511A2"/>
    <w:rsid w:val="00751B1A"/>
    <w:rsid w:val="007552EF"/>
    <w:rsid w:val="00755397"/>
    <w:rsid w:val="00757521"/>
    <w:rsid w:val="00760E54"/>
    <w:rsid w:val="007633A2"/>
    <w:rsid w:val="007634C8"/>
    <w:rsid w:val="007639EE"/>
    <w:rsid w:val="007647FE"/>
    <w:rsid w:val="00764EAD"/>
    <w:rsid w:val="007655B7"/>
    <w:rsid w:val="007659C9"/>
    <w:rsid w:val="00766011"/>
    <w:rsid w:val="00766CC1"/>
    <w:rsid w:val="00766F92"/>
    <w:rsid w:val="0077078A"/>
    <w:rsid w:val="00771CE3"/>
    <w:rsid w:val="0077700F"/>
    <w:rsid w:val="00780063"/>
    <w:rsid w:val="0078149B"/>
    <w:rsid w:val="0078349E"/>
    <w:rsid w:val="00786D2E"/>
    <w:rsid w:val="00786E90"/>
    <w:rsid w:val="0079167C"/>
    <w:rsid w:val="00792089"/>
    <w:rsid w:val="00792A9A"/>
    <w:rsid w:val="007933EA"/>
    <w:rsid w:val="007936D0"/>
    <w:rsid w:val="007944E6"/>
    <w:rsid w:val="0079593A"/>
    <w:rsid w:val="00796243"/>
    <w:rsid w:val="00797023"/>
    <w:rsid w:val="00797575"/>
    <w:rsid w:val="007A019F"/>
    <w:rsid w:val="007A1CFF"/>
    <w:rsid w:val="007A26F0"/>
    <w:rsid w:val="007A289C"/>
    <w:rsid w:val="007A339B"/>
    <w:rsid w:val="007A5D10"/>
    <w:rsid w:val="007A5DA1"/>
    <w:rsid w:val="007A6066"/>
    <w:rsid w:val="007A7179"/>
    <w:rsid w:val="007A7E2B"/>
    <w:rsid w:val="007B0A24"/>
    <w:rsid w:val="007B0CE8"/>
    <w:rsid w:val="007B1EF5"/>
    <w:rsid w:val="007B2452"/>
    <w:rsid w:val="007B2DD1"/>
    <w:rsid w:val="007B2F44"/>
    <w:rsid w:val="007B4470"/>
    <w:rsid w:val="007B48F0"/>
    <w:rsid w:val="007B4C3C"/>
    <w:rsid w:val="007B4C46"/>
    <w:rsid w:val="007B4F17"/>
    <w:rsid w:val="007B549E"/>
    <w:rsid w:val="007B5D42"/>
    <w:rsid w:val="007B6A81"/>
    <w:rsid w:val="007B6C0B"/>
    <w:rsid w:val="007B746C"/>
    <w:rsid w:val="007B7ADF"/>
    <w:rsid w:val="007B7EFF"/>
    <w:rsid w:val="007C040F"/>
    <w:rsid w:val="007C37F1"/>
    <w:rsid w:val="007C3D9C"/>
    <w:rsid w:val="007C3FFD"/>
    <w:rsid w:val="007C4105"/>
    <w:rsid w:val="007C65CF"/>
    <w:rsid w:val="007C73F9"/>
    <w:rsid w:val="007C783C"/>
    <w:rsid w:val="007D04BA"/>
    <w:rsid w:val="007D0BE8"/>
    <w:rsid w:val="007D12F7"/>
    <w:rsid w:val="007D2461"/>
    <w:rsid w:val="007D55B4"/>
    <w:rsid w:val="007D64A3"/>
    <w:rsid w:val="007D6C90"/>
    <w:rsid w:val="007E187D"/>
    <w:rsid w:val="007E375D"/>
    <w:rsid w:val="007E38CB"/>
    <w:rsid w:val="007E46CB"/>
    <w:rsid w:val="007E689F"/>
    <w:rsid w:val="007E6AC7"/>
    <w:rsid w:val="007E6C21"/>
    <w:rsid w:val="007E6FAF"/>
    <w:rsid w:val="007E7C68"/>
    <w:rsid w:val="007F0334"/>
    <w:rsid w:val="007F0A7F"/>
    <w:rsid w:val="007F11C2"/>
    <w:rsid w:val="007F12ED"/>
    <w:rsid w:val="007F13A9"/>
    <w:rsid w:val="007F1AEF"/>
    <w:rsid w:val="007F1D13"/>
    <w:rsid w:val="007F34DD"/>
    <w:rsid w:val="007F3F19"/>
    <w:rsid w:val="007F4917"/>
    <w:rsid w:val="007F4FFE"/>
    <w:rsid w:val="007F7727"/>
    <w:rsid w:val="007F79ED"/>
    <w:rsid w:val="007F7D5B"/>
    <w:rsid w:val="00800540"/>
    <w:rsid w:val="0080108E"/>
    <w:rsid w:val="00803734"/>
    <w:rsid w:val="00804B74"/>
    <w:rsid w:val="00806490"/>
    <w:rsid w:val="00806A2C"/>
    <w:rsid w:val="00806D89"/>
    <w:rsid w:val="00806FDA"/>
    <w:rsid w:val="00810FD4"/>
    <w:rsid w:val="0081194D"/>
    <w:rsid w:val="00812307"/>
    <w:rsid w:val="00812A0D"/>
    <w:rsid w:val="00812C1D"/>
    <w:rsid w:val="00812FE1"/>
    <w:rsid w:val="00813576"/>
    <w:rsid w:val="00813F5B"/>
    <w:rsid w:val="00816630"/>
    <w:rsid w:val="008167AE"/>
    <w:rsid w:val="0082123D"/>
    <w:rsid w:val="008224B2"/>
    <w:rsid w:val="008237E0"/>
    <w:rsid w:val="00825C01"/>
    <w:rsid w:val="00826770"/>
    <w:rsid w:val="00826F15"/>
    <w:rsid w:val="00827200"/>
    <w:rsid w:val="008313AC"/>
    <w:rsid w:val="008323FB"/>
    <w:rsid w:val="00835D48"/>
    <w:rsid w:val="0083609C"/>
    <w:rsid w:val="00836D58"/>
    <w:rsid w:val="00836D9C"/>
    <w:rsid w:val="0084100C"/>
    <w:rsid w:val="0084124D"/>
    <w:rsid w:val="00842078"/>
    <w:rsid w:val="0084367A"/>
    <w:rsid w:val="0084413E"/>
    <w:rsid w:val="00844522"/>
    <w:rsid w:val="00844675"/>
    <w:rsid w:val="00845ADC"/>
    <w:rsid w:val="00846219"/>
    <w:rsid w:val="00846CD1"/>
    <w:rsid w:val="00847982"/>
    <w:rsid w:val="00852655"/>
    <w:rsid w:val="00852D1C"/>
    <w:rsid w:val="0085395B"/>
    <w:rsid w:val="00853E29"/>
    <w:rsid w:val="00854B98"/>
    <w:rsid w:val="00855CA7"/>
    <w:rsid w:val="00856F73"/>
    <w:rsid w:val="00857C17"/>
    <w:rsid w:val="00857DEE"/>
    <w:rsid w:val="008609A6"/>
    <w:rsid w:val="00861AC6"/>
    <w:rsid w:val="00861EA5"/>
    <w:rsid w:val="008628B7"/>
    <w:rsid w:val="008633B0"/>
    <w:rsid w:val="00864704"/>
    <w:rsid w:val="00864869"/>
    <w:rsid w:val="00865C44"/>
    <w:rsid w:val="00865CFE"/>
    <w:rsid w:val="00866732"/>
    <w:rsid w:val="00867588"/>
    <w:rsid w:val="00867723"/>
    <w:rsid w:val="00870044"/>
    <w:rsid w:val="00870186"/>
    <w:rsid w:val="00872DD6"/>
    <w:rsid w:val="0087467C"/>
    <w:rsid w:val="00874C5C"/>
    <w:rsid w:val="008767A9"/>
    <w:rsid w:val="0087739D"/>
    <w:rsid w:val="0087793F"/>
    <w:rsid w:val="00881134"/>
    <w:rsid w:val="008811D8"/>
    <w:rsid w:val="00881841"/>
    <w:rsid w:val="008826D6"/>
    <w:rsid w:val="00883579"/>
    <w:rsid w:val="00883F0C"/>
    <w:rsid w:val="00884E58"/>
    <w:rsid w:val="0088566A"/>
    <w:rsid w:val="0088636A"/>
    <w:rsid w:val="00887BF4"/>
    <w:rsid w:val="00890CD7"/>
    <w:rsid w:val="00890ED9"/>
    <w:rsid w:val="008918F3"/>
    <w:rsid w:val="00893D0D"/>
    <w:rsid w:val="00895D40"/>
    <w:rsid w:val="0089628D"/>
    <w:rsid w:val="0089796F"/>
    <w:rsid w:val="008A022E"/>
    <w:rsid w:val="008A106F"/>
    <w:rsid w:val="008A2B3C"/>
    <w:rsid w:val="008A2BD9"/>
    <w:rsid w:val="008A3D76"/>
    <w:rsid w:val="008A4D1F"/>
    <w:rsid w:val="008A65BF"/>
    <w:rsid w:val="008A6BC2"/>
    <w:rsid w:val="008A7129"/>
    <w:rsid w:val="008A7A84"/>
    <w:rsid w:val="008B0E0C"/>
    <w:rsid w:val="008B1AF7"/>
    <w:rsid w:val="008B20EB"/>
    <w:rsid w:val="008B25B3"/>
    <w:rsid w:val="008B2874"/>
    <w:rsid w:val="008B31C1"/>
    <w:rsid w:val="008B3A2C"/>
    <w:rsid w:val="008B5E0C"/>
    <w:rsid w:val="008B6EF1"/>
    <w:rsid w:val="008C024B"/>
    <w:rsid w:val="008C0864"/>
    <w:rsid w:val="008C0880"/>
    <w:rsid w:val="008C0F6B"/>
    <w:rsid w:val="008C57CA"/>
    <w:rsid w:val="008C5E92"/>
    <w:rsid w:val="008C6729"/>
    <w:rsid w:val="008C7A0F"/>
    <w:rsid w:val="008D0AA5"/>
    <w:rsid w:val="008D4221"/>
    <w:rsid w:val="008D46C5"/>
    <w:rsid w:val="008D581C"/>
    <w:rsid w:val="008D5F48"/>
    <w:rsid w:val="008D76ED"/>
    <w:rsid w:val="008D7976"/>
    <w:rsid w:val="008E0538"/>
    <w:rsid w:val="008E3074"/>
    <w:rsid w:val="008E4688"/>
    <w:rsid w:val="008E4954"/>
    <w:rsid w:val="008E5C1B"/>
    <w:rsid w:val="008E5F4A"/>
    <w:rsid w:val="008E5F50"/>
    <w:rsid w:val="008E657C"/>
    <w:rsid w:val="008E6A11"/>
    <w:rsid w:val="008E73EF"/>
    <w:rsid w:val="008E7941"/>
    <w:rsid w:val="008E7C94"/>
    <w:rsid w:val="008F0DF8"/>
    <w:rsid w:val="008F2261"/>
    <w:rsid w:val="008F3D59"/>
    <w:rsid w:val="008F4C8F"/>
    <w:rsid w:val="008F559A"/>
    <w:rsid w:val="008F56ED"/>
    <w:rsid w:val="008F5BAA"/>
    <w:rsid w:val="008F64F2"/>
    <w:rsid w:val="00900BB7"/>
    <w:rsid w:val="00903030"/>
    <w:rsid w:val="00903D60"/>
    <w:rsid w:val="00904E4E"/>
    <w:rsid w:val="00905469"/>
    <w:rsid w:val="009076BF"/>
    <w:rsid w:val="00907DE8"/>
    <w:rsid w:val="00910237"/>
    <w:rsid w:val="009126DC"/>
    <w:rsid w:val="0091299C"/>
    <w:rsid w:val="00914B97"/>
    <w:rsid w:val="00917366"/>
    <w:rsid w:val="0092174B"/>
    <w:rsid w:val="0092368A"/>
    <w:rsid w:val="00924B5F"/>
    <w:rsid w:val="009258A8"/>
    <w:rsid w:val="00925F75"/>
    <w:rsid w:val="00926A5D"/>
    <w:rsid w:val="00930578"/>
    <w:rsid w:val="00932444"/>
    <w:rsid w:val="00932565"/>
    <w:rsid w:val="00933255"/>
    <w:rsid w:val="00933382"/>
    <w:rsid w:val="00935891"/>
    <w:rsid w:val="00935CD3"/>
    <w:rsid w:val="00936690"/>
    <w:rsid w:val="009377A8"/>
    <w:rsid w:val="00937ED8"/>
    <w:rsid w:val="00940391"/>
    <w:rsid w:val="00940A3D"/>
    <w:rsid w:val="00940FC5"/>
    <w:rsid w:val="00941374"/>
    <w:rsid w:val="00941550"/>
    <w:rsid w:val="00941D46"/>
    <w:rsid w:val="009423FF"/>
    <w:rsid w:val="00942921"/>
    <w:rsid w:val="009446E7"/>
    <w:rsid w:val="00945611"/>
    <w:rsid w:val="00945875"/>
    <w:rsid w:val="009462EF"/>
    <w:rsid w:val="0095091A"/>
    <w:rsid w:val="0095141C"/>
    <w:rsid w:val="00954B4F"/>
    <w:rsid w:val="00954F24"/>
    <w:rsid w:val="009551C3"/>
    <w:rsid w:val="00955307"/>
    <w:rsid w:val="009554B9"/>
    <w:rsid w:val="00955867"/>
    <w:rsid w:val="00957C69"/>
    <w:rsid w:val="0096217C"/>
    <w:rsid w:val="00963014"/>
    <w:rsid w:val="0096321A"/>
    <w:rsid w:val="00964000"/>
    <w:rsid w:val="00966246"/>
    <w:rsid w:val="009668D7"/>
    <w:rsid w:val="00967179"/>
    <w:rsid w:val="00967D3A"/>
    <w:rsid w:val="00973065"/>
    <w:rsid w:val="009747DB"/>
    <w:rsid w:val="009754AD"/>
    <w:rsid w:val="00976906"/>
    <w:rsid w:val="00977894"/>
    <w:rsid w:val="0098086B"/>
    <w:rsid w:val="00980A81"/>
    <w:rsid w:val="00980C29"/>
    <w:rsid w:val="009816DB"/>
    <w:rsid w:val="0098202B"/>
    <w:rsid w:val="009846DB"/>
    <w:rsid w:val="009850BD"/>
    <w:rsid w:val="0098639B"/>
    <w:rsid w:val="009864BA"/>
    <w:rsid w:val="00986910"/>
    <w:rsid w:val="0098774E"/>
    <w:rsid w:val="00987CB8"/>
    <w:rsid w:val="0099022C"/>
    <w:rsid w:val="00990E71"/>
    <w:rsid w:val="00992415"/>
    <w:rsid w:val="00992524"/>
    <w:rsid w:val="00992A40"/>
    <w:rsid w:val="00993485"/>
    <w:rsid w:val="009934C9"/>
    <w:rsid w:val="00993B12"/>
    <w:rsid w:val="009941E5"/>
    <w:rsid w:val="00996578"/>
    <w:rsid w:val="00996D9A"/>
    <w:rsid w:val="009A23B6"/>
    <w:rsid w:val="009A2B59"/>
    <w:rsid w:val="009A2E74"/>
    <w:rsid w:val="009A33CC"/>
    <w:rsid w:val="009A3AD8"/>
    <w:rsid w:val="009A6D43"/>
    <w:rsid w:val="009A700F"/>
    <w:rsid w:val="009B05AE"/>
    <w:rsid w:val="009B0ED4"/>
    <w:rsid w:val="009B10C9"/>
    <w:rsid w:val="009B1839"/>
    <w:rsid w:val="009B3F1A"/>
    <w:rsid w:val="009B4AE2"/>
    <w:rsid w:val="009B7164"/>
    <w:rsid w:val="009C0631"/>
    <w:rsid w:val="009C0C3E"/>
    <w:rsid w:val="009C21C4"/>
    <w:rsid w:val="009C2426"/>
    <w:rsid w:val="009C3BFF"/>
    <w:rsid w:val="009C526D"/>
    <w:rsid w:val="009D0A81"/>
    <w:rsid w:val="009D249E"/>
    <w:rsid w:val="009D2D96"/>
    <w:rsid w:val="009D3407"/>
    <w:rsid w:val="009D3FE4"/>
    <w:rsid w:val="009D45D9"/>
    <w:rsid w:val="009D4C2B"/>
    <w:rsid w:val="009D4E17"/>
    <w:rsid w:val="009D50B2"/>
    <w:rsid w:val="009D59CB"/>
    <w:rsid w:val="009D5CF0"/>
    <w:rsid w:val="009D63D9"/>
    <w:rsid w:val="009E0614"/>
    <w:rsid w:val="009E0635"/>
    <w:rsid w:val="009E1CA9"/>
    <w:rsid w:val="009E40FF"/>
    <w:rsid w:val="009E443C"/>
    <w:rsid w:val="009F00FA"/>
    <w:rsid w:val="009F098B"/>
    <w:rsid w:val="009F0CB5"/>
    <w:rsid w:val="009F0FCF"/>
    <w:rsid w:val="009F1D7C"/>
    <w:rsid w:val="009F21F0"/>
    <w:rsid w:val="009F2AD0"/>
    <w:rsid w:val="009F31EB"/>
    <w:rsid w:val="009F33C9"/>
    <w:rsid w:val="009F4556"/>
    <w:rsid w:val="009F554C"/>
    <w:rsid w:val="009F5C76"/>
    <w:rsid w:val="009F6553"/>
    <w:rsid w:val="009F6F45"/>
    <w:rsid w:val="009F7985"/>
    <w:rsid w:val="00A003F4"/>
    <w:rsid w:val="00A01F95"/>
    <w:rsid w:val="00A02B31"/>
    <w:rsid w:val="00A02E7A"/>
    <w:rsid w:val="00A03872"/>
    <w:rsid w:val="00A04B71"/>
    <w:rsid w:val="00A0651F"/>
    <w:rsid w:val="00A069BC"/>
    <w:rsid w:val="00A06D1D"/>
    <w:rsid w:val="00A1006D"/>
    <w:rsid w:val="00A10D2B"/>
    <w:rsid w:val="00A10EB8"/>
    <w:rsid w:val="00A113BA"/>
    <w:rsid w:val="00A13194"/>
    <w:rsid w:val="00A13C36"/>
    <w:rsid w:val="00A13E22"/>
    <w:rsid w:val="00A147AA"/>
    <w:rsid w:val="00A148BF"/>
    <w:rsid w:val="00A207AC"/>
    <w:rsid w:val="00A20885"/>
    <w:rsid w:val="00A21657"/>
    <w:rsid w:val="00A262E1"/>
    <w:rsid w:val="00A30A6A"/>
    <w:rsid w:val="00A32753"/>
    <w:rsid w:val="00A35124"/>
    <w:rsid w:val="00A35CAA"/>
    <w:rsid w:val="00A3790B"/>
    <w:rsid w:val="00A41837"/>
    <w:rsid w:val="00A41931"/>
    <w:rsid w:val="00A43710"/>
    <w:rsid w:val="00A43CA1"/>
    <w:rsid w:val="00A448FE"/>
    <w:rsid w:val="00A44E00"/>
    <w:rsid w:val="00A45234"/>
    <w:rsid w:val="00A4535E"/>
    <w:rsid w:val="00A45F03"/>
    <w:rsid w:val="00A47E4B"/>
    <w:rsid w:val="00A50ADB"/>
    <w:rsid w:val="00A52CF1"/>
    <w:rsid w:val="00A545B9"/>
    <w:rsid w:val="00A551F3"/>
    <w:rsid w:val="00A60E59"/>
    <w:rsid w:val="00A61191"/>
    <w:rsid w:val="00A61A55"/>
    <w:rsid w:val="00A61C30"/>
    <w:rsid w:val="00A630E9"/>
    <w:rsid w:val="00A6382D"/>
    <w:rsid w:val="00A64204"/>
    <w:rsid w:val="00A646D1"/>
    <w:rsid w:val="00A6504A"/>
    <w:rsid w:val="00A659C7"/>
    <w:rsid w:val="00A67F25"/>
    <w:rsid w:val="00A71623"/>
    <w:rsid w:val="00A72754"/>
    <w:rsid w:val="00A733EE"/>
    <w:rsid w:val="00A73503"/>
    <w:rsid w:val="00A73871"/>
    <w:rsid w:val="00A74417"/>
    <w:rsid w:val="00A7481B"/>
    <w:rsid w:val="00A75C5D"/>
    <w:rsid w:val="00A7658B"/>
    <w:rsid w:val="00A76E2F"/>
    <w:rsid w:val="00A804CE"/>
    <w:rsid w:val="00A80695"/>
    <w:rsid w:val="00A82629"/>
    <w:rsid w:val="00A83425"/>
    <w:rsid w:val="00A8383B"/>
    <w:rsid w:val="00A83AC9"/>
    <w:rsid w:val="00A83B72"/>
    <w:rsid w:val="00A860A9"/>
    <w:rsid w:val="00A872EC"/>
    <w:rsid w:val="00A87A3C"/>
    <w:rsid w:val="00A90058"/>
    <w:rsid w:val="00A90E85"/>
    <w:rsid w:val="00A91B0A"/>
    <w:rsid w:val="00A922AB"/>
    <w:rsid w:val="00A94EFB"/>
    <w:rsid w:val="00A94FD4"/>
    <w:rsid w:val="00A970D8"/>
    <w:rsid w:val="00AA0335"/>
    <w:rsid w:val="00AA18F6"/>
    <w:rsid w:val="00AA1B13"/>
    <w:rsid w:val="00AA4340"/>
    <w:rsid w:val="00AA5BC6"/>
    <w:rsid w:val="00AA737A"/>
    <w:rsid w:val="00AA7603"/>
    <w:rsid w:val="00AB1744"/>
    <w:rsid w:val="00AB3C76"/>
    <w:rsid w:val="00AB422E"/>
    <w:rsid w:val="00AB47ED"/>
    <w:rsid w:val="00AB4A35"/>
    <w:rsid w:val="00AB5CF0"/>
    <w:rsid w:val="00AB7046"/>
    <w:rsid w:val="00AB738D"/>
    <w:rsid w:val="00AB7641"/>
    <w:rsid w:val="00AC1E6E"/>
    <w:rsid w:val="00AC26FD"/>
    <w:rsid w:val="00AC42BB"/>
    <w:rsid w:val="00AC648A"/>
    <w:rsid w:val="00AC7C9B"/>
    <w:rsid w:val="00AD0EDD"/>
    <w:rsid w:val="00AD2845"/>
    <w:rsid w:val="00AD2DA3"/>
    <w:rsid w:val="00AD3071"/>
    <w:rsid w:val="00AD4462"/>
    <w:rsid w:val="00AD4669"/>
    <w:rsid w:val="00AD4B79"/>
    <w:rsid w:val="00AD4D46"/>
    <w:rsid w:val="00AD5CCF"/>
    <w:rsid w:val="00AD6264"/>
    <w:rsid w:val="00AE0177"/>
    <w:rsid w:val="00AE0B9E"/>
    <w:rsid w:val="00AE23C3"/>
    <w:rsid w:val="00AE2D5B"/>
    <w:rsid w:val="00AE3762"/>
    <w:rsid w:val="00AE510E"/>
    <w:rsid w:val="00AF05A8"/>
    <w:rsid w:val="00AF1075"/>
    <w:rsid w:val="00AF1797"/>
    <w:rsid w:val="00AF2131"/>
    <w:rsid w:val="00AF2D5A"/>
    <w:rsid w:val="00AF3A3C"/>
    <w:rsid w:val="00AF5F33"/>
    <w:rsid w:val="00AF74AC"/>
    <w:rsid w:val="00AF7749"/>
    <w:rsid w:val="00B00F87"/>
    <w:rsid w:val="00B01340"/>
    <w:rsid w:val="00B03104"/>
    <w:rsid w:val="00B045B0"/>
    <w:rsid w:val="00B050BF"/>
    <w:rsid w:val="00B051DA"/>
    <w:rsid w:val="00B05C3F"/>
    <w:rsid w:val="00B065DF"/>
    <w:rsid w:val="00B10253"/>
    <w:rsid w:val="00B10581"/>
    <w:rsid w:val="00B1097A"/>
    <w:rsid w:val="00B111AF"/>
    <w:rsid w:val="00B128AC"/>
    <w:rsid w:val="00B13CDC"/>
    <w:rsid w:val="00B156CD"/>
    <w:rsid w:val="00B159A2"/>
    <w:rsid w:val="00B2135B"/>
    <w:rsid w:val="00B2763B"/>
    <w:rsid w:val="00B30235"/>
    <w:rsid w:val="00B32BD8"/>
    <w:rsid w:val="00B333C3"/>
    <w:rsid w:val="00B34B57"/>
    <w:rsid w:val="00B34E78"/>
    <w:rsid w:val="00B35C2D"/>
    <w:rsid w:val="00B36941"/>
    <w:rsid w:val="00B36BD5"/>
    <w:rsid w:val="00B3717B"/>
    <w:rsid w:val="00B4065D"/>
    <w:rsid w:val="00B418BD"/>
    <w:rsid w:val="00B41D6E"/>
    <w:rsid w:val="00B4202B"/>
    <w:rsid w:val="00B42C56"/>
    <w:rsid w:val="00B439AC"/>
    <w:rsid w:val="00B43A0E"/>
    <w:rsid w:val="00B459EC"/>
    <w:rsid w:val="00B45DCC"/>
    <w:rsid w:val="00B46850"/>
    <w:rsid w:val="00B468F8"/>
    <w:rsid w:val="00B46C47"/>
    <w:rsid w:val="00B47AD9"/>
    <w:rsid w:val="00B50066"/>
    <w:rsid w:val="00B509BE"/>
    <w:rsid w:val="00B51157"/>
    <w:rsid w:val="00B530AC"/>
    <w:rsid w:val="00B53DF1"/>
    <w:rsid w:val="00B546E7"/>
    <w:rsid w:val="00B560A5"/>
    <w:rsid w:val="00B574EB"/>
    <w:rsid w:val="00B603EA"/>
    <w:rsid w:val="00B60658"/>
    <w:rsid w:val="00B61220"/>
    <w:rsid w:val="00B61D61"/>
    <w:rsid w:val="00B63C45"/>
    <w:rsid w:val="00B63EF8"/>
    <w:rsid w:val="00B64065"/>
    <w:rsid w:val="00B641BC"/>
    <w:rsid w:val="00B655D2"/>
    <w:rsid w:val="00B6583B"/>
    <w:rsid w:val="00B65BF7"/>
    <w:rsid w:val="00B67205"/>
    <w:rsid w:val="00B67AFA"/>
    <w:rsid w:val="00B67C29"/>
    <w:rsid w:val="00B67DDE"/>
    <w:rsid w:val="00B70B48"/>
    <w:rsid w:val="00B70DC1"/>
    <w:rsid w:val="00B70E12"/>
    <w:rsid w:val="00B712C2"/>
    <w:rsid w:val="00B717F1"/>
    <w:rsid w:val="00B71F8F"/>
    <w:rsid w:val="00B735F4"/>
    <w:rsid w:val="00B73778"/>
    <w:rsid w:val="00B73950"/>
    <w:rsid w:val="00B741BC"/>
    <w:rsid w:val="00B7545F"/>
    <w:rsid w:val="00B771F9"/>
    <w:rsid w:val="00B77ABE"/>
    <w:rsid w:val="00B812CD"/>
    <w:rsid w:val="00B81FD0"/>
    <w:rsid w:val="00B8366F"/>
    <w:rsid w:val="00B83C97"/>
    <w:rsid w:val="00B83DB8"/>
    <w:rsid w:val="00B87BD2"/>
    <w:rsid w:val="00B911D5"/>
    <w:rsid w:val="00B922DA"/>
    <w:rsid w:val="00B9300D"/>
    <w:rsid w:val="00B930A1"/>
    <w:rsid w:val="00B9465C"/>
    <w:rsid w:val="00B95C97"/>
    <w:rsid w:val="00B95D16"/>
    <w:rsid w:val="00B969D7"/>
    <w:rsid w:val="00B96FF4"/>
    <w:rsid w:val="00B975E7"/>
    <w:rsid w:val="00BA058A"/>
    <w:rsid w:val="00BA0E0F"/>
    <w:rsid w:val="00BA1581"/>
    <w:rsid w:val="00BA1EC6"/>
    <w:rsid w:val="00BA2170"/>
    <w:rsid w:val="00BA27A4"/>
    <w:rsid w:val="00BA3F34"/>
    <w:rsid w:val="00BA4232"/>
    <w:rsid w:val="00BA48D5"/>
    <w:rsid w:val="00BA5454"/>
    <w:rsid w:val="00BA75BF"/>
    <w:rsid w:val="00BA7E93"/>
    <w:rsid w:val="00BB0231"/>
    <w:rsid w:val="00BB0BF9"/>
    <w:rsid w:val="00BB170B"/>
    <w:rsid w:val="00BB2006"/>
    <w:rsid w:val="00BB2F6E"/>
    <w:rsid w:val="00BB49CC"/>
    <w:rsid w:val="00BB50EF"/>
    <w:rsid w:val="00BB7B91"/>
    <w:rsid w:val="00BC0857"/>
    <w:rsid w:val="00BC46ED"/>
    <w:rsid w:val="00BC5290"/>
    <w:rsid w:val="00BC551D"/>
    <w:rsid w:val="00BC6BD5"/>
    <w:rsid w:val="00BD04C1"/>
    <w:rsid w:val="00BD10D6"/>
    <w:rsid w:val="00BD168B"/>
    <w:rsid w:val="00BD2B43"/>
    <w:rsid w:val="00BD3388"/>
    <w:rsid w:val="00BD33A1"/>
    <w:rsid w:val="00BD385D"/>
    <w:rsid w:val="00BD631F"/>
    <w:rsid w:val="00BD68B1"/>
    <w:rsid w:val="00BD69B5"/>
    <w:rsid w:val="00BD7EBC"/>
    <w:rsid w:val="00BE39E5"/>
    <w:rsid w:val="00BE50A7"/>
    <w:rsid w:val="00BE51B4"/>
    <w:rsid w:val="00BE57FA"/>
    <w:rsid w:val="00BF0152"/>
    <w:rsid w:val="00BF1852"/>
    <w:rsid w:val="00BF20C5"/>
    <w:rsid w:val="00BF2A11"/>
    <w:rsid w:val="00BF4129"/>
    <w:rsid w:val="00BF4F0B"/>
    <w:rsid w:val="00BF59FA"/>
    <w:rsid w:val="00BF744B"/>
    <w:rsid w:val="00BF7EEE"/>
    <w:rsid w:val="00C00332"/>
    <w:rsid w:val="00C02969"/>
    <w:rsid w:val="00C03760"/>
    <w:rsid w:val="00C05671"/>
    <w:rsid w:val="00C07379"/>
    <w:rsid w:val="00C07FDA"/>
    <w:rsid w:val="00C11C8C"/>
    <w:rsid w:val="00C125F8"/>
    <w:rsid w:val="00C13CEE"/>
    <w:rsid w:val="00C13EEC"/>
    <w:rsid w:val="00C14093"/>
    <w:rsid w:val="00C17764"/>
    <w:rsid w:val="00C22C1F"/>
    <w:rsid w:val="00C22E66"/>
    <w:rsid w:val="00C23503"/>
    <w:rsid w:val="00C237FF"/>
    <w:rsid w:val="00C240F4"/>
    <w:rsid w:val="00C2414F"/>
    <w:rsid w:val="00C264FA"/>
    <w:rsid w:val="00C27694"/>
    <w:rsid w:val="00C27AE2"/>
    <w:rsid w:val="00C3036B"/>
    <w:rsid w:val="00C32EDD"/>
    <w:rsid w:val="00C33A3B"/>
    <w:rsid w:val="00C33D59"/>
    <w:rsid w:val="00C347C9"/>
    <w:rsid w:val="00C362D7"/>
    <w:rsid w:val="00C3648F"/>
    <w:rsid w:val="00C36C26"/>
    <w:rsid w:val="00C37153"/>
    <w:rsid w:val="00C371CA"/>
    <w:rsid w:val="00C40879"/>
    <w:rsid w:val="00C41628"/>
    <w:rsid w:val="00C41A43"/>
    <w:rsid w:val="00C41E0B"/>
    <w:rsid w:val="00C420E2"/>
    <w:rsid w:val="00C423C1"/>
    <w:rsid w:val="00C43A61"/>
    <w:rsid w:val="00C463B8"/>
    <w:rsid w:val="00C46436"/>
    <w:rsid w:val="00C47BD1"/>
    <w:rsid w:val="00C47CBA"/>
    <w:rsid w:val="00C503D4"/>
    <w:rsid w:val="00C509D5"/>
    <w:rsid w:val="00C50BCC"/>
    <w:rsid w:val="00C5304E"/>
    <w:rsid w:val="00C53760"/>
    <w:rsid w:val="00C5574A"/>
    <w:rsid w:val="00C56877"/>
    <w:rsid w:val="00C56B1B"/>
    <w:rsid w:val="00C603FC"/>
    <w:rsid w:val="00C60D2F"/>
    <w:rsid w:val="00C611D0"/>
    <w:rsid w:val="00C616E8"/>
    <w:rsid w:val="00C62CD2"/>
    <w:rsid w:val="00C63956"/>
    <w:rsid w:val="00C63EAC"/>
    <w:rsid w:val="00C64CE9"/>
    <w:rsid w:val="00C64D4C"/>
    <w:rsid w:val="00C652B8"/>
    <w:rsid w:val="00C666E6"/>
    <w:rsid w:val="00C66880"/>
    <w:rsid w:val="00C66C15"/>
    <w:rsid w:val="00C73CB5"/>
    <w:rsid w:val="00C74955"/>
    <w:rsid w:val="00C74ECB"/>
    <w:rsid w:val="00C76422"/>
    <w:rsid w:val="00C777BE"/>
    <w:rsid w:val="00C8019C"/>
    <w:rsid w:val="00C803A6"/>
    <w:rsid w:val="00C81235"/>
    <w:rsid w:val="00C827D6"/>
    <w:rsid w:val="00C82DD4"/>
    <w:rsid w:val="00C8429E"/>
    <w:rsid w:val="00C850F2"/>
    <w:rsid w:val="00C851A1"/>
    <w:rsid w:val="00C85C4D"/>
    <w:rsid w:val="00C866A0"/>
    <w:rsid w:val="00C930BB"/>
    <w:rsid w:val="00C952EA"/>
    <w:rsid w:val="00C95BC8"/>
    <w:rsid w:val="00C976D1"/>
    <w:rsid w:val="00CA1409"/>
    <w:rsid w:val="00CA1A6A"/>
    <w:rsid w:val="00CA1BC6"/>
    <w:rsid w:val="00CA1DB2"/>
    <w:rsid w:val="00CA240C"/>
    <w:rsid w:val="00CA3FA6"/>
    <w:rsid w:val="00CA5F72"/>
    <w:rsid w:val="00CA79D6"/>
    <w:rsid w:val="00CA7BA9"/>
    <w:rsid w:val="00CB096E"/>
    <w:rsid w:val="00CB2746"/>
    <w:rsid w:val="00CB2BBF"/>
    <w:rsid w:val="00CB3007"/>
    <w:rsid w:val="00CB3084"/>
    <w:rsid w:val="00CB408E"/>
    <w:rsid w:val="00CB44E5"/>
    <w:rsid w:val="00CB4E50"/>
    <w:rsid w:val="00CB4F43"/>
    <w:rsid w:val="00CB7585"/>
    <w:rsid w:val="00CB7C33"/>
    <w:rsid w:val="00CC082E"/>
    <w:rsid w:val="00CC08D1"/>
    <w:rsid w:val="00CC08FD"/>
    <w:rsid w:val="00CC1BA0"/>
    <w:rsid w:val="00CC1C0C"/>
    <w:rsid w:val="00CC1EE7"/>
    <w:rsid w:val="00CC3175"/>
    <w:rsid w:val="00CC3B32"/>
    <w:rsid w:val="00CC46E3"/>
    <w:rsid w:val="00CC5A3A"/>
    <w:rsid w:val="00CC6F1B"/>
    <w:rsid w:val="00CD0269"/>
    <w:rsid w:val="00CD08B5"/>
    <w:rsid w:val="00CD2B5E"/>
    <w:rsid w:val="00CD3F4A"/>
    <w:rsid w:val="00CD5AE9"/>
    <w:rsid w:val="00CD6BB7"/>
    <w:rsid w:val="00CE0F6E"/>
    <w:rsid w:val="00CE2551"/>
    <w:rsid w:val="00CE2FCF"/>
    <w:rsid w:val="00CE46F2"/>
    <w:rsid w:val="00CE4B52"/>
    <w:rsid w:val="00CE51C4"/>
    <w:rsid w:val="00CE77CF"/>
    <w:rsid w:val="00CF0862"/>
    <w:rsid w:val="00CF0E03"/>
    <w:rsid w:val="00CF121A"/>
    <w:rsid w:val="00CF131A"/>
    <w:rsid w:val="00CF24F5"/>
    <w:rsid w:val="00CF38F8"/>
    <w:rsid w:val="00CF47C5"/>
    <w:rsid w:val="00CF4A6B"/>
    <w:rsid w:val="00CF4E44"/>
    <w:rsid w:val="00CF564D"/>
    <w:rsid w:val="00CF6472"/>
    <w:rsid w:val="00CF682B"/>
    <w:rsid w:val="00CF77D0"/>
    <w:rsid w:val="00D01872"/>
    <w:rsid w:val="00D02477"/>
    <w:rsid w:val="00D03208"/>
    <w:rsid w:val="00D0353D"/>
    <w:rsid w:val="00D03DE2"/>
    <w:rsid w:val="00D0448A"/>
    <w:rsid w:val="00D05801"/>
    <w:rsid w:val="00D06F42"/>
    <w:rsid w:val="00D07414"/>
    <w:rsid w:val="00D10959"/>
    <w:rsid w:val="00D10CA9"/>
    <w:rsid w:val="00D123FD"/>
    <w:rsid w:val="00D12C72"/>
    <w:rsid w:val="00D138AB"/>
    <w:rsid w:val="00D13F5C"/>
    <w:rsid w:val="00D14583"/>
    <w:rsid w:val="00D14E47"/>
    <w:rsid w:val="00D14ECE"/>
    <w:rsid w:val="00D168D7"/>
    <w:rsid w:val="00D16B18"/>
    <w:rsid w:val="00D177AE"/>
    <w:rsid w:val="00D17EC0"/>
    <w:rsid w:val="00D225A5"/>
    <w:rsid w:val="00D22AC9"/>
    <w:rsid w:val="00D239BB"/>
    <w:rsid w:val="00D24A1F"/>
    <w:rsid w:val="00D25EDE"/>
    <w:rsid w:val="00D26CB5"/>
    <w:rsid w:val="00D27970"/>
    <w:rsid w:val="00D27DB8"/>
    <w:rsid w:val="00D31A50"/>
    <w:rsid w:val="00D31B1B"/>
    <w:rsid w:val="00D322A1"/>
    <w:rsid w:val="00D33E3F"/>
    <w:rsid w:val="00D36464"/>
    <w:rsid w:val="00D42DD4"/>
    <w:rsid w:val="00D434D9"/>
    <w:rsid w:val="00D46CCB"/>
    <w:rsid w:val="00D47AC9"/>
    <w:rsid w:val="00D50B63"/>
    <w:rsid w:val="00D50F6C"/>
    <w:rsid w:val="00D52CAE"/>
    <w:rsid w:val="00D530DE"/>
    <w:rsid w:val="00D538E6"/>
    <w:rsid w:val="00D53A29"/>
    <w:rsid w:val="00D5403E"/>
    <w:rsid w:val="00D55432"/>
    <w:rsid w:val="00D61B4E"/>
    <w:rsid w:val="00D656A4"/>
    <w:rsid w:val="00D66554"/>
    <w:rsid w:val="00D66BA7"/>
    <w:rsid w:val="00D67730"/>
    <w:rsid w:val="00D701D7"/>
    <w:rsid w:val="00D7059A"/>
    <w:rsid w:val="00D71035"/>
    <w:rsid w:val="00D74B88"/>
    <w:rsid w:val="00D759F0"/>
    <w:rsid w:val="00D7703F"/>
    <w:rsid w:val="00D77C1A"/>
    <w:rsid w:val="00D82762"/>
    <w:rsid w:val="00D856F0"/>
    <w:rsid w:val="00D86D8B"/>
    <w:rsid w:val="00D90950"/>
    <w:rsid w:val="00D912FF"/>
    <w:rsid w:val="00D9197B"/>
    <w:rsid w:val="00D9284A"/>
    <w:rsid w:val="00D93906"/>
    <w:rsid w:val="00D9393C"/>
    <w:rsid w:val="00D93DD5"/>
    <w:rsid w:val="00D93F9E"/>
    <w:rsid w:val="00D9435F"/>
    <w:rsid w:val="00D95172"/>
    <w:rsid w:val="00D965B7"/>
    <w:rsid w:val="00D97246"/>
    <w:rsid w:val="00D97580"/>
    <w:rsid w:val="00D976F2"/>
    <w:rsid w:val="00D97971"/>
    <w:rsid w:val="00DA040C"/>
    <w:rsid w:val="00DA0867"/>
    <w:rsid w:val="00DA110C"/>
    <w:rsid w:val="00DA14D3"/>
    <w:rsid w:val="00DA1772"/>
    <w:rsid w:val="00DA1898"/>
    <w:rsid w:val="00DA1C2B"/>
    <w:rsid w:val="00DA3213"/>
    <w:rsid w:val="00DA3FCC"/>
    <w:rsid w:val="00DA5ECA"/>
    <w:rsid w:val="00DA60E7"/>
    <w:rsid w:val="00DA76E0"/>
    <w:rsid w:val="00DB270C"/>
    <w:rsid w:val="00DB27BC"/>
    <w:rsid w:val="00DB591F"/>
    <w:rsid w:val="00DB5BAE"/>
    <w:rsid w:val="00DB652D"/>
    <w:rsid w:val="00DB6B1D"/>
    <w:rsid w:val="00DB7CFD"/>
    <w:rsid w:val="00DC0123"/>
    <w:rsid w:val="00DC1125"/>
    <w:rsid w:val="00DC196A"/>
    <w:rsid w:val="00DC257E"/>
    <w:rsid w:val="00DC28CF"/>
    <w:rsid w:val="00DC3A80"/>
    <w:rsid w:val="00DC3C91"/>
    <w:rsid w:val="00DC482D"/>
    <w:rsid w:val="00DC6098"/>
    <w:rsid w:val="00DD0181"/>
    <w:rsid w:val="00DD0275"/>
    <w:rsid w:val="00DD0D74"/>
    <w:rsid w:val="00DD1A87"/>
    <w:rsid w:val="00DD2454"/>
    <w:rsid w:val="00DD2BF4"/>
    <w:rsid w:val="00DD41BD"/>
    <w:rsid w:val="00DD4D34"/>
    <w:rsid w:val="00DD675D"/>
    <w:rsid w:val="00DD6A98"/>
    <w:rsid w:val="00DD7725"/>
    <w:rsid w:val="00DE1AC8"/>
    <w:rsid w:val="00DE2107"/>
    <w:rsid w:val="00DE38E1"/>
    <w:rsid w:val="00DE3D97"/>
    <w:rsid w:val="00DE60C8"/>
    <w:rsid w:val="00DE61DF"/>
    <w:rsid w:val="00DE6C1A"/>
    <w:rsid w:val="00DE6E30"/>
    <w:rsid w:val="00DE77AD"/>
    <w:rsid w:val="00DF00D8"/>
    <w:rsid w:val="00DF14AC"/>
    <w:rsid w:val="00DF2997"/>
    <w:rsid w:val="00DF4654"/>
    <w:rsid w:val="00DF57EE"/>
    <w:rsid w:val="00DF651C"/>
    <w:rsid w:val="00DF7705"/>
    <w:rsid w:val="00DF782E"/>
    <w:rsid w:val="00E0050D"/>
    <w:rsid w:val="00E017AC"/>
    <w:rsid w:val="00E01BD4"/>
    <w:rsid w:val="00E02143"/>
    <w:rsid w:val="00E0406B"/>
    <w:rsid w:val="00E0418F"/>
    <w:rsid w:val="00E04439"/>
    <w:rsid w:val="00E04689"/>
    <w:rsid w:val="00E05442"/>
    <w:rsid w:val="00E05477"/>
    <w:rsid w:val="00E063F3"/>
    <w:rsid w:val="00E06A63"/>
    <w:rsid w:val="00E06AB3"/>
    <w:rsid w:val="00E06C62"/>
    <w:rsid w:val="00E07F04"/>
    <w:rsid w:val="00E16B94"/>
    <w:rsid w:val="00E172F4"/>
    <w:rsid w:val="00E20273"/>
    <w:rsid w:val="00E2159E"/>
    <w:rsid w:val="00E225FC"/>
    <w:rsid w:val="00E228C4"/>
    <w:rsid w:val="00E23019"/>
    <w:rsid w:val="00E244E8"/>
    <w:rsid w:val="00E25687"/>
    <w:rsid w:val="00E25E1B"/>
    <w:rsid w:val="00E26174"/>
    <w:rsid w:val="00E2791F"/>
    <w:rsid w:val="00E31D46"/>
    <w:rsid w:val="00E322F4"/>
    <w:rsid w:val="00E323CD"/>
    <w:rsid w:val="00E32EF3"/>
    <w:rsid w:val="00E340A8"/>
    <w:rsid w:val="00E341AA"/>
    <w:rsid w:val="00E35745"/>
    <w:rsid w:val="00E35B15"/>
    <w:rsid w:val="00E40200"/>
    <w:rsid w:val="00E41411"/>
    <w:rsid w:val="00E419DF"/>
    <w:rsid w:val="00E41F91"/>
    <w:rsid w:val="00E4251A"/>
    <w:rsid w:val="00E42E5B"/>
    <w:rsid w:val="00E44447"/>
    <w:rsid w:val="00E44EDE"/>
    <w:rsid w:val="00E457FA"/>
    <w:rsid w:val="00E45D41"/>
    <w:rsid w:val="00E4605E"/>
    <w:rsid w:val="00E47A94"/>
    <w:rsid w:val="00E5288E"/>
    <w:rsid w:val="00E52CF7"/>
    <w:rsid w:val="00E52F8F"/>
    <w:rsid w:val="00E55670"/>
    <w:rsid w:val="00E556CD"/>
    <w:rsid w:val="00E56383"/>
    <w:rsid w:val="00E5689D"/>
    <w:rsid w:val="00E568F1"/>
    <w:rsid w:val="00E56919"/>
    <w:rsid w:val="00E60BE2"/>
    <w:rsid w:val="00E60D85"/>
    <w:rsid w:val="00E633FD"/>
    <w:rsid w:val="00E652C4"/>
    <w:rsid w:val="00E659A1"/>
    <w:rsid w:val="00E66879"/>
    <w:rsid w:val="00E6733B"/>
    <w:rsid w:val="00E71D10"/>
    <w:rsid w:val="00E733AF"/>
    <w:rsid w:val="00E73A21"/>
    <w:rsid w:val="00E74651"/>
    <w:rsid w:val="00E7569A"/>
    <w:rsid w:val="00E775B5"/>
    <w:rsid w:val="00E8106F"/>
    <w:rsid w:val="00E81603"/>
    <w:rsid w:val="00E818A6"/>
    <w:rsid w:val="00E82A31"/>
    <w:rsid w:val="00E8357E"/>
    <w:rsid w:val="00E835FA"/>
    <w:rsid w:val="00E83CA6"/>
    <w:rsid w:val="00E87016"/>
    <w:rsid w:val="00E90256"/>
    <w:rsid w:val="00E91BB6"/>
    <w:rsid w:val="00E91D06"/>
    <w:rsid w:val="00E922CE"/>
    <w:rsid w:val="00E9279E"/>
    <w:rsid w:val="00E944DD"/>
    <w:rsid w:val="00E95811"/>
    <w:rsid w:val="00E96887"/>
    <w:rsid w:val="00EA0CF4"/>
    <w:rsid w:val="00EA1481"/>
    <w:rsid w:val="00EA1535"/>
    <w:rsid w:val="00EA3136"/>
    <w:rsid w:val="00EA5953"/>
    <w:rsid w:val="00EA69BC"/>
    <w:rsid w:val="00EA6EF8"/>
    <w:rsid w:val="00EA7721"/>
    <w:rsid w:val="00EB0433"/>
    <w:rsid w:val="00EB07F5"/>
    <w:rsid w:val="00EB2411"/>
    <w:rsid w:val="00EB320F"/>
    <w:rsid w:val="00EB4FC8"/>
    <w:rsid w:val="00EB5BC0"/>
    <w:rsid w:val="00EB68E3"/>
    <w:rsid w:val="00EB7160"/>
    <w:rsid w:val="00EC2CE6"/>
    <w:rsid w:val="00EC380A"/>
    <w:rsid w:val="00EC4DF2"/>
    <w:rsid w:val="00EC5761"/>
    <w:rsid w:val="00EC5DD0"/>
    <w:rsid w:val="00EC6A88"/>
    <w:rsid w:val="00ED01C9"/>
    <w:rsid w:val="00ED1DEE"/>
    <w:rsid w:val="00ED28F5"/>
    <w:rsid w:val="00ED2E27"/>
    <w:rsid w:val="00ED4366"/>
    <w:rsid w:val="00ED4E79"/>
    <w:rsid w:val="00ED4FFA"/>
    <w:rsid w:val="00ED59F6"/>
    <w:rsid w:val="00ED61F4"/>
    <w:rsid w:val="00ED6B59"/>
    <w:rsid w:val="00EE07E2"/>
    <w:rsid w:val="00EE2715"/>
    <w:rsid w:val="00EE316A"/>
    <w:rsid w:val="00EE43DF"/>
    <w:rsid w:val="00EE480A"/>
    <w:rsid w:val="00EE70FB"/>
    <w:rsid w:val="00EE7F5B"/>
    <w:rsid w:val="00EF12B6"/>
    <w:rsid w:val="00EF1926"/>
    <w:rsid w:val="00EF3AC7"/>
    <w:rsid w:val="00EF3E29"/>
    <w:rsid w:val="00EF48A4"/>
    <w:rsid w:val="00EF4951"/>
    <w:rsid w:val="00EF65EA"/>
    <w:rsid w:val="00EF6D9A"/>
    <w:rsid w:val="00EF7213"/>
    <w:rsid w:val="00EF72CE"/>
    <w:rsid w:val="00F0102C"/>
    <w:rsid w:val="00F015BD"/>
    <w:rsid w:val="00F031C5"/>
    <w:rsid w:val="00F0341E"/>
    <w:rsid w:val="00F03EFC"/>
    <w:rsid w:val="00F04677"/>
    <w:rsid w:val="00F05B39"/>
    <w:rsid w:val="00F06021"/>
    <w:rsid w:val="00F06974"/>
    <w:rsid w:val="00F10C18"/>
    <w:rsid w:val="00F12E19"/>
    <w:rsid w:val="00F13229"/>
    <w:rsid w:val="00F1481C"/>
    <w:rsid w:val="00F17925"/>
    <w:rsid w:val="00F20B8D"/>
    <w:rsid w:val="00F21F7E"/>
    <w:rsid w:val="00F22723"/>
    <w:rsid w:val="00F2405F"/>
    <w:rsid w:val="00F24313"/>
    <w:rsid w:val="00F2525D"/>
    <w:rsid w:val="00F25FCF"/>
    <w:rsid w:val="00F276A3"/>
    <w:rsid w:val="00F27F9D"/>
    <w:rsid w:val="00F301CF"/>
    <w:rsid w:val="00F31CE5"/>
    <w:rsid w:val="00F31E82"/>
    <w:rsid w:val="00F32B57"/>
    <w:rsid w:val="00F32BD2"/>
    <w:rsid w:val="00F32ED2"/>
    <w:rsid w:val="00F34C03"/>
    <w:rsid w:val="00F34C37"/>
    <w:rsid w:val="00F35DFA"/>
    <w:rsid w:val="00F35E89"/>
    <w:rsid w:val="00F36B4D"/>
    <w:rsid w:val="00F36E7E"/>
    <w:rsid w:val="00F36E94"/>
    <w:rsid w:val="00F37E09"/>
    <w:rsid w:val="00F403E6"/>
    <w:rsid w:val="00F40402"/>
    <w:rsid w:val="00F41906"/>
    <w:rsid w:val="00F4321D"/>
    <w:rsid w:val="00F439CF"/>
    <w:rsid w:val="00F45570"/>
    <w:rsid w:val="00F457D2"/>
    <w:rsid w:val="00F45A6D"/>
    <w:rsid w:val="00F45F26"/>
    <w:rsid w:val="00F4615B"/>
    <w:rsid w:val="00F467FC"/>
    <w:rsid w:val="00F47447"/>
    <w:rsid w:val="00F4753E"/>
    <w:rsid w:val="00F47795"/>
    <w:rsid w:val="00F47A7F"/>
    <w:rsid w:val="00F47F66"/>
    <w:rsid w:val="00F50C19"/>
    <w:rsid w:val="00F55A49"/>
    <w:rsid w:val="00F57B84"/>
    <w:rsid w:val="00F6017D"/>
    <w:rsid w:val="00F602AC"/>
    <w:rsid w:val="00F60350"/>
    <w:rsid w:val="00F618EE"/>
    <w:rsid w:val="00F6487A"/>
    <w:rsid w:val="00F64E89"/>
    <w:rsid w:val="00F700ED"/>
    <w:rsid w:val="00F71450"/>
    <w:rsid w:val="00F71BBD"/>
    <w:rsid w:val="00F733D1"/>
    <w:rsid w:val="00F7342E"/>
    <w:rsid w:val="00F7400F"/>
    <w:rsid w:val="00F75280"/>
    <w:rsid w:val="00F753E5"/>
    <w:rsid w:val="00F75461"/>
    <w:rsid w:val="00F7622D"/>
    <w:rsid w:val="00F762AA"/>
    <w:rsid w:val="00F77265"/>
    <w:rsid w:val="00F77A58"/>
    <w:rsid w:val="00F77DA1"/>
    <w:rsid w:val="00F81AA0"/>
    <w:rsid w:val="00F825B9"/>
    <w:rsid w:val="00F843AB"/>
    <w:rsid w:val="00F85998"/>
    <w:rsid w:val="00F862A8"/>
    <w:rsid w:val="00F870DA"/>
    <w:rsid w:val="00F8758B"/>
    <w:rsid w:val="00F90459"/>
    <w:rsid w:val="00F91683"/>
    <w:rsid w:val="00F925EF"/>
    <w:rsid w:val="00F9490C"/>
    <w:rsid w:val="00F97AF1"/>
    <w:rsid w:val="00F97E86"/>
    <w:rsid w:val="00FA023B"/>
    <w:rsid w:val="00FA0CE2"/>
    <w:rsid w:val="00FA1188"/>
    <w:rsid w:val="00FA2917"/>
    <w:rsid w:val="00FA5237"/>
    <w:rsid w:val="00FA59BD"/>
    <w:rsid w:val="00FA686E"/>
    <w:rsid w:val="00FA6EF3"/>
    <w:rsid w:val="00FA73A6"/>
    <w:rsid w:val="00FB045B"/>
    <w:rsid w:val="00FB0630"/>
    <w:rsid w:val="00FB0C5C"/>
    <w:rsid w:val="00FB1EAD"/>
    <w:rsid w:val="00FB2507"/>
    <w:rsid w:val="00FB42E8"/>
    <w:rsid w:val="00FB4408"/>
    <w:rsid w:val="00FB4D61"/>
    <w:rsid w:val="00FB5461"/>
    <w:rsid w:val="00FB5ADA"/>
    <w:rsid w:val="00FB5B83"/>
    <w:rsid w:val="00FB768A"/>
    <w:rsid w:val="00FC0ED0"/>
    <w:rsid w:val="00FC14E9"/>
    <w:rsid w:val="00FC16F1"/>
    <w:rsid w:val="00FC1DA5"/>
    <w:rsid w:val="00FC30AB"/>
    <w:rsid w:val="00FC34BD"/>
    <w:rsid w:val="00FC5D4D"/>
    <w:rsid w:val="00FC6F7E"/>
    <w:rsid w:val="00FC758A"/>
    <w:rsid w:val="00FD0C7D"/>
    <w:rsid w:val="00FD3EBF"/>
    <w:rsid w:val="00FD4073"/>
    <w:rsid w:val="00FD7F6D"/>
    <w:rsid w:val="00FE0D5B"/>
    <w:rsid w:val="00FE2D98"/>
    <w:rsid w:val="00FE37F3"/>
    <w:rsid w:val="00FE44EE"/>
    <w:rsid w:val="00FE5FCB"/>
    <w:rsid w:val="00FE63C3"/>
    <w:rsid w:val="00FE7A28"/>
    <w:rsid w:val="00FF05C4"/>
    <w:rsid w:val="00FF08E0"/>
    <w:rsid w:val="00FF0930"/>
    <w:rsid w:val="00FF09D9"/>
    <w:rsid w:val="00FF21FD"/>
    <w:rsid w:val="00FF288F"/>
    <w:rsid w:val="00FF3657"/>
    <w:rsid w:val="00FF5698"/>
    <w:rsid w:val="00FF6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3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3D59"/>
  </w:style>
  <w:style w:type="paragraph" w:styleId="a5">
    <w:name w:val="footer"/>
    <w:basedOn w:val="a"/>
    <w:link w:val="a6"/>
    <w:uiPriority w:val="99"/>
    <w:semiHidden/>
    <w:unhideWhenUsed/>
    <w:rsid w:val="00C33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3D59"/>
  </w:style>
  <w:style w:type="character" w:customStyle="1" w:styleId="apple-converted-space">
    <w:name w:val="apple-converted-space"/>
    <w:basedOn w:val="a0"/>
    <w:rsid w:val="00BF0152"/>
  </w:style>
  <w:style w:type="paragraph" w:styleId="a7">
    <w:name w:val="List Paragraph"/>
    <w:basedOn w:val="a"/>
    <w:uiPriority w:val="34"/>
    <w:qFormat/>
    <w:rsid w:val="00BF0152"/>
    <w:pPr>
      <w:ind w:left="720"/>
      <w:contextualSpacing/>
    </w:pPr>
    <w:rPr>
      <w:rFonts w:eastAsiaTheme="minorEastAsia"/>
      <w:lang w:eastAsia="ru-RU"/>
    </w:rPr>
  </w:style>
  <w:style w:type="paragraph" w:styleId="a8">
    <w:name w:val="Normal (Web)"/>
    <w:basedOn w:val="a"/>
    <w:unhideWhenUsed/>
    <w:rsid w:val="00BF0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7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7F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4C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7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Рита</cp:lastModifiedBy>
  <cp:revision>31</cp:revision>
  <cp:lastPrinted>2017-12-13T06:38:00Z</cp:lastPrinted>
  <dcterms:created xsi:type="dcterms:W3CDTF">2017-11-07T06:26:00Z</dcterms:created>
  <dcterms:modified xsi:type="dcterms:W3CDTF">2022-04-14T02:22:00Z</dcterms:modified>
</cp:coreProperties>
</file>