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5E6" w:rsidRDefault="000815E6" w:rsidP="001B669E">
      <w:pPr>
        <w:pStyle w:val="ab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815E6" w:rsidRPr="000815E6" w:rsidRDefault="000815E6" w:rsidP="000815E6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0815E6" w:rsidRDefault="000815E6" w:rsidP="0008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0815E6" w:rsidRPr="000815E6" w:rsidRDefault="000815E6" w:rsidP="0008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0815E6" w:rsidRPr="000815E6" w:rsidRDefault="000815E6" w:rsidP="0008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0815E6" w:rsidRPr="000815E6" w:rsidRDefault="000815E6" w:rsidP="0008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815E6" w:rsidRPr="000815E6" w:rsidRDefault="000815E6" w:rsidP="0008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23</w:t>
      </w: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декабря</w:t>
      </w: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2022 года                                                                                            № ___</w:t>
      </w: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 решение </w:t>
      </w:r>
      <w:proofErr w:type="spellStart"/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городского Совета депутатов от 30.05.2006 года </w:t>
      </w: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>№ 357«Об утверждении реестра жилищного фонда</w:t>
      </w: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город Сорск»</w:t>
      </w: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0815E6" w:rsidRDefault="000815E6" w:rsidP="000815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Сорск, </w:t>
      </w:r>
      <w:proofErr w:type="gramEnd"/>
    </w:p>
    <w:p w:rsidR="000815E6" w:rsidRPr="000815E6" w:rsidRDefault="000815E6" w:rsidP="000815E6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0815E6" w:rsidRDefault="000815E6" w:rsidP="000815E6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0815E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0815E6" w:rsidRPr="000815E6" w:rsidRDefault="000815E6" w:rsidP="000815E6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815E6" w:rsidRPr="000815E6" w:rsidRDefault="000815E6" w:rsidP="000815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Внести  в приложение к решению </w:t>
      </w:r>
      <w:proofErr w:type="spellStart"/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0815E6" w:rsidRPr="000815E6" w:rsidRDefault="000815E6" w:rsidP="000815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1B669E" w:rsidRDefault="001B669E" w:rsidP="000815E6">
      <w:pPr>
        <w:pStyle w:val="ab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77C3">
        <w:rPr>
          <w:rFonts w:ascii="Times New Roman" w:hAnsi="Times New Roman" w:cs="Times New Roman"/>
          <w:sz w:val="26"/>
          <w:szCs w:val="26"/>
        </w:rPr>
        <w:t>В связи с государственной регистрацией права собственности граждан и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BA77C3">
        <w:rPr>
          <w:rFonts w:ascii="Times New Roman" w:hAnsi="Times New Roman" w:cs="Times New Roman"/>
          <w:sz w:val="26"/>
          <w:szCs w:val="26"/>
        </w:rPr>
        <w:t>рск сл</w:t>
      </w:r>
      <w:proofErr w:type="gramEnd"/>
      <w:r w:rsidRPr="00BA77C3">
        <w:rPr>
          <w:rFonts w:ascii="Times New Roman" w:hAnsi="Times New Roman" w:cs="Times New Roman"/>
          <w:sz w:val="26"/>
          <w:szCs w:val="26"/>
        </w:rPr>
        <w:t>едующие квартиры:</w:t>
      </w:r>
      <w:r w:rsidR="000815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15E6" w:rsidRPr="00BA77C3" w:rsidRDefault="000815E6" w:rsidP="000815E6">
      <w:pPr>
        <w:pStyle w:val="ab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1B669E" w:rsidRPr="00BA77C3" w:rsidTr="002B2781">
        <w:trPr>
          <w:cantSplit/>
        </w:trPr>
        <w:tc>
          <w:tcPr>
            <w:tcW w:w="626" w:type="dxa"/>
            <w:vMerge w:val="restart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№</w:t>
            </w:r>
          </w:p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669E">
              <w:rPr>
                <w:rFonts w:ascii="Times New Roman" w:hAnsi="Times New Roman" w:cs="Times New Roman"/>
              </w:rPr>
              <w:t>п</w:t>
            </w:r>
            <w:proofErr w:type="gramEnd"/>
            <w:r w:rsidRPr="001B66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1B669E" w:rsidRPr="001B669E" w:rsidRDefault="001B669E" w:rsidP="002B2781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1B669E" w:rsidRPr="00BA77C3" w:rsidTr="002B2781">
        <w:trPr>
          <w:cantSplit/>
        </w:trPr>
        <w:tc>
          <w:tcPr>
            <w:tcW w:w="626" w:type="dxa"/>
            <w:vMerge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vMerge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26" w:type="dxa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288" w:type="dxa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10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35300,33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29087,78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40 987,40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34 969,52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399 000,0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399 000,0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64 038,36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39 163,56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138.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399 000,0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 xml:space="preserve">399 000,0 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140.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29459,05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20608,06</w:t>
            </w:r>
          </w:p>
        </w:tc>
      </w:tr>
      <w:tr w:rsidR="001B669E" w:rsidRPr="00BA77C3" w:rsidTr="002B2781">
        <w:tc>
          <w:tcPr>
            <w:tcW w:w="6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162.</w:t>
            </w:r>
          </w:p>
        </w:tc>
        <w:tc>
          <w:tcPr>
            <w:tcW w:w="1641" w:type="dxa"/>
          </w:tcPr>
          <w:p w:rsidR="001B669E" w:rsidRPr="001B669E" w:rsidRDefault="001B669E" w:rsidP="002B27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B669E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1B66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669E">
              <w:rPr>
                <w:rFonts w:ascii="Times New Roman" w:hAnsi="Times New Roman" w:cs="Times New Roman"/>
              </w:rPr>
              <w:t>подхоз</w:t>
            </w:r>
            <w:proofErr w:type="spellEnd"/>
            <w:r w:rsidRPr="001B669E">
              <w:rPr>
                <w:rFonts w:ascii="Times New Roman" w:hAnsi="Times New Roman" w:cs="Times New Roman"/>
              </w:rPr>
              <w:t>, ул. Дзержинского</w:t>
            </w:r>
          </w:p>
        </w:tc>
        <w:tc>
          <w:tcPr>
            <w:tcW w:w="743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7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820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826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288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36 368,45</w:t>
            </w:r>
          </w:p>
        </w:tc>
        <w:tc>
          <w:tcPr>
            <w:tcW w:w="1302" w:type="dxa"/>
          </w:tcPr>
          <w:p w:rsidR="001B669E" w:rsidRPr="001B669E" w:rsidRDefault="001B669E" w:rsidP="002B27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69E">
              <w:rPr>
                <w:rFonts w:ascii="Times New Roman" w:hAnsi="Times New Roman" w:cs="Times New Roman"/>
              </w:rPr>
              <w:t>10 084,57</w:t>
            </w:r>
          </w:p>
        </w:tc>
      </w:tr>
    </w:tbl>
    <w:p w:rsidR="000C4B1A" w:rsidRDefault="000C4B1A" w:rsidP="001B66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4B1A" w:rsidRPr="000C4B1A" w:rsidRDefault="000C4B1A" w:rsidP="00B76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7A99" w:rsidRDefault="00D17A99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0E66" w:rsidRDefault="00BC0E66" w:rsidP="00A372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15E6" w:rsidRPr="000815E6" w:rsidRDefault="000815E6" w:rsidP="000815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0815E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2. </w:t>
      </w:r>
      <w:r w:rsidRPr="000815E6">
        <w:rPr>
          <w:rFonts w:ascii="Times New Roman" w:eastAsia="Times New Roman" w:hAnsi="Times New Roman" w:cs="Times New Roman"/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0815E6" w:rsidRPr="000815E6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  </w:t>
      </w:r>
      <w:r w:rsidRPr="000815E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Решение вступает в силу со дня его принятия. </w:t>
      </w:r>
    </w:p>
    <w:p w:rsidR="000815E6" w:rsidRPr="0038368B" w:rsidRDefault="000815E6" w:rsidP="000815E6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0815E6" w:rsidRPr="009D5A93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</w:t>
      </w:r>
      <w:r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Pr="0038368B">
        <w:rPr>
          <w:rFonts w:ascii="Times New Roman" w:eastAsia="Times New Roman" w:hAnsi="Times New Roman" w:cs="Times New Roman"/>
          <w:sz w:val="25"/>
          <w:szCs w:val="25"/>
          <w:lang w:eastAsia="ru-RU"/>
        </w:rPr>
        <w:t>Веселова</w:t>
      </w:r>
    </w:p>
    <w:p w:rsidR="000815E6" w:rsidRPr="0038368B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D5A93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В.Ф. Найденов</w:t>
      </w:r>
    </w:p>
    <w:p w:rsidR="000815E6" w:rsidRPr="009D5A93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815E6" w:rsidRPr="009D5A93" w:rsidRDefault="000815E6" w:rsidP="000815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663F1" w:rsidRDefault="00E663F1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63F1" w:rsidRDefault="00E663F1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63F1" w:rsidRDefault="00E663F1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63F1" w:rsidRDefault="00E663F1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669E" w:rsidRDefault="001B669E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1B669E" w:rsidSect="00A372B7">
      <w:footerReference w:type="default" r:id="rId9"/>
      <w:pgSz w:w="11906" w:h="16838"/>
      <w:pgMar w:top="567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A1" w:rsidRDefault="00840AA1" w:rsidP="00617B40">
      <w:pPr>
        <w:spacing w:after="0" w:line="240" w:lineRule="auto"/>
      </w:pPr>
      <w:r>
        <w:separator/>
      </w:r>
    </w:p>
  </w:endnote>
  <w:endnote w:type="continuationSeparator" w:id="0">
    <w:p w:rsidR="00840AA1" w:rsidRDefault="00840AA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A1" w:rsidRDefault="00840AA1" w:rsidP="00617B40">
      <w:pPr>
        <w:spacing w:after="0" w:line="240" w:lineRule="auto"/>
      </w:pPr>
      <w:r>
        <w:separator/>
      </w:r>
    </w:p>
  </w:footnote>
  <w:footnote w:type="continuationSeparator" w:id="0">
    <w:p w:rsidR="00840AA1" w:rsidRDefault="00840AA1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49DE"/>
    <w:multiLevelType w:val="multilevel"/>
    <w:tmpl w:val="31A276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75ED5FF6"/>
    <w:multiLevelType w:val="multilevel"/>
    <w:tmpl w:val="6CF0BD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9742665"/>
    <w:multiLevelType w:val="multilevel"/>
    <w:tmpl w:val="72A0BF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70AA0"/>
    <w:rsid w:val="00075DFF"/>
    <w:rsid w:val="000815E6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761F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D2DE0"/>
    <w:rsid w:val="003F745D"/>
    <w:rsid w:val="004017BD"/>
    <w:rsid w:val="004123E2"/>
    <w:rsid w:val="00412AB2"/>
    <w:rsid w:val="004502F0"/>
    <w:rsid w:val="004649FD"/>
    <w:rsid w:val="00476B29"/>
    <w:rsid w:val="0049115A"/>
    <w:rsid w:val="00497058"/>
    <w:rsid w:val="004A054F"/>
    <w:rsid w:val="004A3AE6"/>
    <w:rsid w:val="004B2FB7"/>
    <w:rsid w:val="004B6CD6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30542"/>
    <w:rsid w:val="007343BF"/>
    <w:rsid w:val="00735661"/>
    <w:rsid w:val="00736587"/>
    <w:rsid w:val="00736752"/>
    <w:rsid w:val="007376DA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40AA1"/>
    <w:rsid w:val="00856FEE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770D"/>
    <w:rsid w:val="00DD0DBE"/>
    <w:rsid w:val="00DD6C17"/>
    <w:rsid w:val="00DF7211"/>
    <w:rsid w:val="00DF778C"/>
    <w:rsid w:val="00E17FED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33A9"/>
    <w:rsid w:val="00FB5200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0815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630FD-7959-4D19-B630-14C71BE4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2022-12-09T02:05:00Z</dcterms:created>
  <dcterms:modified xsi:type="dcterms:W3CDTF">2022-12-19T02:29:00Z</dcterms:modified>
</cp:coreProperties>
</file>