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64029B" w:rsidRPr="0064029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53085D" w:rsidRDefault="0053085D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3085D" w:rsidRDefault="0053085D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3085D" w:rsidRDefault="0053085D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3085D" w:rsidRDefault="0053085D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3085D" w:rsidRDefault="0053085D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3085D" w:rsidRDefault="0053085D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3085D" w:rsidRDefault="0053085D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64029B" w:rsidP="00914026">
      <w:pPr>
        <w:rPr>
          <w:b/>
          <w:sz w:val="26"/>
        </w:rPr>
      </w:pPr>
      <w:r w:rsidRPr="0064029B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53085D" w:rsidRDefault="0053085D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3085D" w:rsidRDefault="0053085D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3085D" w:rsidRPr="00862877" w:rsidRDefault="0053085D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53085D" w:rsidRDefault="0053085D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53085D" w:rsidRPr="00862877" w:rsidRDefault="0053085D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3085D" w:rsidRDefault="0053085D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3085D" w:rsidRDefault="0053085D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64029B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029B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3A28F6">
        <w:rPr>
          <w:sz w:val="26"/>
          <w:szCs w:val="26"/>
        </w:rPr>
        <w:t xml:space="preserve"> « </w:t>
      </w:r>
      <w:r w:rsidR="00A9571A">
        <w:rPr>
          <w:sz w:val="26"/>
          <w:szCs w:val="26"/>
        </w:rPr>
        <w:t>22</w:t>
      </w:r>
      <w:r w:rsidR="003A28F6">
        <w:rPr>
          <w:sz w:val="26"/>
          <w:szCs w:val="26"/>
        </w:rPr>
        <w:t xml:space="preserve"> » </w:t>
      </w:r>
      <w:r w:rsidR="00A9571A">
        <w:rPr>
          <w:sz w:val="26"/>
          <w:szCs w:val="26"/>
        </w:rPr>
        <w:t>августа</w:t>
      </w:r>
      <w:r w:rsidR="003A28F6">
        <w:rPr>
          <w:sz w:val="26"/>
          <w:szCs w:val="26"/>
        </w:rPr>
        <w:t xml:space="preserve"> 202</w:t>
      </w:r>
      <w:r w:rsidR="00450949">
        <w:rPr>
          <w:sz w:val="26"/>
          <w:szCs w:val="26"/>
        </w:rPr>
        <w:t>3</w:t>
      </w:r>
      <w:r w:rsidR="000B4135">
        <w:rPr>
          <w:sz w:val="26"/>
          <w:szCs w:val="26"/>
        </w:rPr>
        <w:t xml:space="preserve"> г.</w:t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B879E4">
        <w:rPr>
          <w:sz w:val="26"/>
          <w:szCs w:val="26"/>
        </w:rPr>
        <w:t xml:space="preserve">№ </w:t>
      </w:r>
      <w:r w:rsidR="00A9571A">
        <w:rPr>
          <w:sz w:val="26"/>
          <w:szCs w:val="26"/>
        </w:rPr>
        <w:t>336</w:t>
      </w:r>
      <w:r w:rsidR="00B879E4">
        <w:rPr>
          <w:sz w:val="26"/>
          <w:szCs w:val="26"/>
        </w:rPr>
        <w:t>-</w:t>
      </w:r>
      <w:r w:rsidR="000B4135">
        <w:rPr>
          <w:sz w:val="26"/>
          <w:szCs w:val="26"/>
        </w:rPr>
        <w:t>п</w:t>
      </w:r>
      <w:r w:rsidR="00A9571A">
        <w:rPr>
          <w:sz w:val="26"/>
          <w:szCs w:val="26"/>
        </w:rPr>
        <w:t>.</w:t>
      </w:r>
    </w:p>
    <w:p w:rsidR="004121D4" w:rsidRPr="00955E07" w:rsidRDefault="004121D4" w:rsidP="00914026">
      <w:pPr>
        <w:rPr>
          <w:sz w:val="26"/>
          <w:szCs w:val="26"/>
        </w:rPr>
      </w:pPr>
    </w:p>
    <w:p w:rsidR="004121D4" w:rsidRPr="00B679F9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 w:rsidRPr="00B679F9"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5A1F33" w:rsidRPr="00B679F9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программу «</w:t>
      </w:r>
      <w:r w:rsidR="005A1F33" w:rsidRPr="00B679F9"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</w:p>
    <w:p w:rsidR="005A1F33" w:rsidRPr="00B679F9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 xml:space="preserve">в муниципальном образовании </w:t>
      </w:r>
      <w:proofErr w:type="gramStart"/>
      <w:r w:rsidRPr="00B679F9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B679F9">
        <w:rPr>
          <w:rFonts w:ascii="Times New Roman" w:hAnsi="Times New Roman" w:cs="Times New Roman"/>
          <w:sz w:val="26"/>
          <w:szCs w:val="26"/>
        </w:rPr>
        <w:t>. Сорск</w:t>
      </w:r>
      <w:r w:rsidR="000B4135" w:rsidRPr="00B679F9">
        <w:rPr>
          <w:rFonts w:ascii="Times New Roman" w:hAnsi="Times New Roman" w:cs="Times New Roman"/>
          <w:sz w:val="26"/>
          <w:szCs w:val="26"/>
        </w:rPr>
        <w:t>,</w:t>
      </w:r>
    </w:p>
    <w:p w:rsidR="000B4135" w:rsidRPr="00B679F9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proofErr w:type="gramStart"/>
      <w:r w:rsidRPr="00B679F9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="00CD0353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Pr="00B679F9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0B4135" w:rsidRPr="00B679F9" w:rsidRDefault="0064029B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64029B">
        <w:rPr>
          <w:noProof/>
          <w:sz w:val="24"/>
          <w:szCs w:val="24"/>
        </w:rPr>
        <w:pict>
          <v:shape id="_x0000_s1030" type="#_x0000_t202" style="position:absolute;left:0;text-align:left;margin-left:468pt;margin-top:7.7pt;width:3.95pt;height:4.6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53085D" w:rsidRDefault="0053085D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81E48" w:rsidRPr="00B679F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4121D4" w:rsidRPr="00B679F9">
        <w:rPr>
          <w:rFonts w:ascii="Times New Roman" w:hAnsi="Times New Roman" w:cs="Times New Roman"/>
          <w:sz w:val="26"/>
          <w:szCs w:val="26"/>
        </w:rPr>
        <w:t>города</w:t>
      </w:r>
      <w:r w:rsidR="00CD0353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4121D4" w:rsidRPr="00B679F9"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0B4135" w:rsidRPr="00B679F9">
        <w:rPr>
          <w:rFonts w:ascii="Times New Roman" w:hAnsi="Times New Roman" w:cs="Times New Roman"/>
          <w:sz w:val="26"/>
          <w:szCs w:val="26"/>
        </w:rPr>
        <w:t>30.09.</w:t>
      </w:r>
      <w:r w:rsidR="00807DA2">
        <w:rPr>
          <w:rFonts w:ascii="Times New Roman" w:hAnsi="Times New Roman" w:cs="Times New Roman"/>
          <w:sz w:val="26"/>
          <w:szCs w:val="26"/>
        </w:rPr>
        <w:t>2022</w:t>
      </w:r>
    </w:p>
    <w:p w:rsidR="00707C62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proofErr w:type="gramStart"/>
      <w:r w:rsidRPr="00B679F9">
        <w:rPr>
          <w:rFonts w:ascii="Times New Roman" w:hAnsi="Times New Roman" w:cs="Times New Roman"/>
          <w:sz w:val="26"/>
          <w:szCs w:val="26"/>
        </w:rPr>
        <w:t>№</w:t>
      </w:r>
      <w:r w:rsidR="000B4135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807DA2">
        <w:rPr>
          <w:rFonts w:ascii="Times New Roman" w:hAnsi="Times New Roman" w:cs="Times New Roman"/>
          <w:sz w:val="26"/>
          <w:szCs w:val="26"/>
        </w:rPr>
        <w:t>498</w:t>
      </w:r>
      <w:r w:rsidRPr="00B679F9">
        <w:rPr>
          <w:rFonts w:ascii="Times New Roman" w:hAnsi="Times New Roman" w:cs="Times New Roman"/>
          <w:sz w:val="26"/>
          <w:szCs w:val="26"/>
        </w:rPr>
        <w:t>-п</w:t>
      </w:r>
      <w:r w:rsidR="0081013B">
        <w:rPr>
          <w:rFonts w:ascii="Times New Roman" w:hAnsi="Times New Roman" w:cs="Times New Roman"/>
          <w:sz w:val="26"/>
          <w:szCs w:val="26"/>
        </w:rPr>
        <w:t xml:space="preserve"> (с изменениями от 15.02.2023 № 71-п</w:t>
      </w:r>
      <w:r w:rsidR="00707C62"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4121D4" w:rsidRPr="006E28F7" w:rsidRDefault="00707C62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11.05.2023 №175-п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1013B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3405CD" w:rsidRDefault="003405CD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>
        <w:rPr>
          <w:rFonts w:ascii="Times New Roman" w:hAnsi="Times New Roman" w:cs="Times New Roman"/>
          <w:sz w:val="26"/>
          <w:szCs w:val="26"/>
        </w:rPr>
        <w:t>униципального образования город</w:t>
      </w:r>
      <w:r>
        <w:rPr>
          <w:rFonts w:ascii="Times New Roman" w:hAnsi="Times New Roman" w:cs="Times New Roman"/>
          <w:sz w:val="26"/>
          <w:szCs w:val="26"/>
        </w:rPr>
        <w:t xml:space="preserve"> Сорск, администрация города Сорска                                                                                                                    </w:t>
      </w:r>
    </w:p>
    <w:p w:rsidR="00EF416E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121D4" w:rsidRPr="00EF416E" w:rsidRDefault="00EF416E" w:rsidP="00EF416E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Внести</w:t>
      </w:r>
      <w:r w:rsidR="00CD035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 муниципальную программу «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Развитие системы образования</w:t>
      </w:r>
      <w:r w:rsidR="003B057A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 в муниципальном образовании </w:t>
      </w:r>
      <w:proofErr w:type="gramStart"/>
      <w:r w:rsidR="003B057A" w:rsidRPr="00EF416E">
        <w:rPr>
          <w:rFonts w:ascii="Times New Roman" w:hAnsi="Times New Roman" w:cs="Times New Roman"/>
          <w:color w:val="000000"/>
          <w:sz w:val="26"/>
          <w:szCs w:val="26"/>
        </w:rPr>
        <w:t>г</w:t>
      </w:r>
      <w:proofErr w:type="gramEnd"/>
      <w:r w:rsidR="003B057A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Сорск»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, утвержденную постановлением администрации города Сорска от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30.09.</w:t>
      </w:r>
      <w:r w:rsidR="00807DA2">
        <w:rPr>
          <w:rFonts w:ascii="Times New Roman" w:hAnsi="Times New Roman" w:cs="Times New Roman"/>
          <w:color w:val="000000"/>
          <w:sz w:val="26"/>
          <w:szCs w:val="26"/>
        </w:rPr>
        <w:t>2022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 xml:space="preserve"> № </w:t>
      </w:r>
      <w:r w:rsidR="00807DA2">
        <w:rPr>
          <w:rFonts w:ascii="Times New Roman" w:hAnsi="Times New Roman" w:cs="Times New Roman"/>
          <w:color w:val="000000"/>
          <w:sz w:val="26"/>
          <w:szCs w:val="26"/>
        </w:rPr>
        <w:t>498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-п</w:t>
      </w:r>
      <w:r w:rsidR="007D405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2148">
        <w:rPr>
          <w:rFonts w:ascii="Times New Roman" w:hAnsi="Times New Roman" w:cs="Times New Roman"/>
          <w:color w:val="000000"/>
          <w:sz w:val="26"/>
          <w:szCs w:val="26"/>
        </w:rPr>
        <w:t>(с изменениями)</w:t>
      </w:r>
      <w:r w:rsidR="001F46D2">
        <w:rPr>
          <w:rFonts w:ascii="Times New Roman" w:hAnsi="Times New Roman" w:cs="Times New Roman"/>
          <w:color w:val="000000"/>
          <w:sz w:val="26"/>
          <w:szCs w:val="26"/>
        </w:rPr>
        <w:t>, следующие изменения:</w:t>
      </w:r>
    </w:p>
    <w:p w:rsidR="00A66CDB" w:rsidRDefault="001F46D2" w:rsidP="0022418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п</w:t>
      </w:r>
      <w:r w:rsidR="00A72755">
        <w:rPr>
          <w:color w:val="000000"/>
          <w:sz w:val="26"/>
          <w:szCs w:val="26"/>
        </w:rPr>
        <w:t>аспорт муниципальной программы</w:t>
      </w:r>
      <w:r w:rsidR="0023212A">
        <w:rPr>
          <w:color w:val="000000"/>
          <w:sz w:val="26"/>
          <w:szCs w:val="26"/>
        </w:rPr>
        <w:t xml:space="preserve"> «Развитие системы образования в муниципальном образовании </w:t>
      </w:r>
      <w:proofErr w:type="gramStart"/>
      <w:r w:rsidR="0023212A">
        <w:rPr>
          <w:color w:val="000000"/>
          <w:sz w:val="26"/>
          <w:szCs w:val="26"/>
        </w:rPr>
        <w:t>г</w:t>
      </w:r>
      <w:proofErr w:type="gramEnd"/>
      <w:r w:rsidR="0023212A">
        <w:rPr>
          <w:color w:val="000000"/>
          <w:sz w:val="26"/>
          <w:szCs w:val="26"/>
        </w:rPr>
        <w:t>. Сорск»</w:t>
      </w:r>
      <w:r w:rsidR="00054C84">
        <w:rPr>
          <w:color w:val="000000"/>
          <w:sz w:val="26"/>
          <w:szCs w:val="26"/>
        </w:rPr>
        <w:t xml:space="preserve"> в позици</w:t>
      </w:r>
      <w:r w:rsidR="00B0760D">
        <w:rPr>
          <w:color w:val="000000"/>
          <w:sz w:val="26"/>
          <w:szCs w:val="26"/>
        </w:rPr>
        <w:t>и «Объемы финансирования программы</w:t>
      </w:r>
      <w:r w:rsidR="00054C84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изложить в следующей</w:t>
      </w:r>
      <w:r w:rsidR="00FF65CB">
        <w:rPr>
          <w:color w:val="000000"/>
          <w:sz w:val="26"/>
          <w:szCs w:val="26"/>
        </w:rPr>
        <w:t xml:space="preserve"> редакции</w:t>
      </w:r>
      <w:r w:rsidR="004121D4"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4121D4" w:rsidRPr="003F5B82" w:rsidTr="0023212A">
        <w:tc>
          <w:tcPr>
            <w:tcW w:w="2882" w:type="dxa"/>
          </w:tcPr>
          <w:p w:rsidR="0023212A" w:rsidRDefault="0023212A" w:rsidP="0023212A">
            <w:r>
              <w:t xml:space="preserve">Объемы </w:t>
            </w:r>
          </w:p>
          <w:p w:rsidR="004121D4" w:rsidRPr="006B3910" w:rsidRDefault="0023212A" w:rsidP="0023212A">
            <w:r>
              <w:t>финансирования программы</w:t>
            </w:r>
          </w:p>
        </w:tc>
        <w:tc>
          <w:tcPr>
            <w:tcW w:w="6190" w:type="dxa"/>
            <w:vAlign w:val="center"/>
          </w:tcPr>
          <w:p w:rsidR="00E924FC" w:rsidRPr="006B3910" w:rsidRDefault="00AB71F6" w:rsidP="00AB71F6">
            <w:pPr>
              <w:jc w:val="both"/>
              <w:rPr>
                <w:color w:val="000000"/>
              </w:rPr>
            </w:pPr>
            <w:r w:rsidRPr="006B3910">
              <w:t xml:space="preserve">Объем финансирования муниципальной программы муниципального образования город Сорск </w:t>
            </w:r>
            <w:r w:rsidRPr="006B3910">
              <w:rPr>
                <w:color w:val="000000"/>
              </w:rPr>
              <w:t xml:space="preserve">«Развитие системы образования в муниципальном образовании </w:t>
            </w:r>
          </w:p>
          <w:p w:rsidR="00AB71F6" w:rsidRPr="000312A7" w:rsidRDefault="00B0760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г. Сорск» </w:t>
            </w:r>
            <w:r w:rsidR="00CA1C92">
              <w:rPr>
                <w:color w:val="000000"/>
              </w:rPr>
              <w:t xml:space="preserve">составляет </w:t>
            </w:r>
            <w:r w:rsidR="00707C62">
              <w:rPr>
                <w:color w:val="000000"/>
              </w:rPr>
              <w:t>832 601,8</w:t>
            </w:r>
            <w:r w:rsidR="00AB3A9D">
              <w:rPr>
                <w:color w:val="000000"/>
              </w:rPr>
              <w:t xml:space="preserve"> </w:t>
            </w:r>
            <w:r w:rsidR="00AB71F6" w:rsidRPr="000312A7">
              <w:rPr>
                <w:color w:val="000000"/>
              </w:rPr>
              <w:t>тыс. руб.</w:t>
            </w:r>
            <w:r w:rsidRPr="000312A7">
              <w:rPr>
                <w:color w:val="000000"/>
              </w:rPr>
              <w:t>, в том числе:</w:t>
            </w:r>
          </w:p>
          <w:p w:rsidR="00523F47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CA1C92" w:rsidRPr="000312A7">
              <w:rPr>
                <w:color w:val="000000"/>
              </w:rPr>
              <w:t xml:space="preserve">местного бюджета составляет </w:t>
            </w:r>
            <w:r w:rsidR="00707C62">
              <w:rPr>
                <w:color w:val="000000"/>
              </w:rPr>
              <w:t>197 523,9</w:t>
            </w:r>
            <w:r w:rsidR="008D78DD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AB71F6" w:rsidRPr="000312A7" w:rsidRDefault="008D78D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МБ </w:t>
            </w:r>
            <w:r w:rsidR="00AB71F6" w:rsidRPr="008353D7">
              <w:rPr>
                <w:color w:val="000000"/>
              </w:rPr>
              <w:t>–</w:t>
            </w:r>
            <w:r w:rsidR="00274CE9" w:rsidRPr="008353D7">
              <w:rPr>
                <w:color w:val="000000"/>
              </w:rPr>
              <w:t xml:space="preserve"> </w:t>
            </w:r>
            <w:r w:rsidR="0081013B">
              <w:rPr>
                <w:color w:val="000000"/>
              </w:rPr>
              <w:t>71 </w:t>
            </w:r>
            <w:r w:rsidR="00707C62">
              <w:rPr>
                <w:color w:val="000000"/>
              </w:rPr>
              <w:t>946</w:t>
            </w:r>
            <w:r w:rsidR="0081013B">
              <w:rPr>
                <w:color w:val="000000"/>
              </w:rPr>
              <w:t>,</w:t>
            </w:r>
            <w:r w:rsidR="00707C62">
              <w:rPr>
                <w:color w:val="000000"/>
              </w:rPr>
              <w:t>8</w:t>
            </w:r>
            <w:r w:rsidR="0081013B">
              <w:rPr>
                <w:color w:val="000000"/>
              </w:rPr>
              <w:t>0</w:t>
            </w:r>
            <w:r w:rsidR="00AB71F6" w:rsidRPr="008353D7">
              <w:rPr>
                <w:color w:val="000000"/>
              </w:rPr>
              <w:t xml:space="preserve"> тыс. руб.</w:t>
            </w:r>
          </w:p>
          <w:p w:rsidR="00AB71F6" w:rsidRPr="000312A7" w:rsidRDefault="008D78D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0312A7">
              <w:rPr>
                <w:color w:val="000000"/>
              </w:rPr>
              <w:t xml:space="preserve"> год – МБ </w:t>
            </w:r>
            <w:r w:rsidR="00AB71F6" w:rsidRPr="000312A7">
              <w:rPr>
                <w:color w:val="000000"/>
              </w:rPr>
              <w:t>–</w:t>
            </w:r>
            <w:r w:rsidR="00AB3A9D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62 092,00</w:t>
            </w:r>
            <w:r w:rsidR="00274CE9" w:rsidRPr="00274CE9">
              <w:rPr>
                <w:color w:val="000000"/>
              </w:rPr>
              <w:t xml:space="preserve"> </w:t>
            </w:r>
            <w:r w:rsidR="00AB71F6" w:rsidRPr="00274CE9">
              <w:rPr>
                <w:color w:val="000000"/>
              </w:rPr>
              <w:t>тыс. руб</w:t>
            </w:r>
            <w:r w:rsidR="00FF7130" w:rsidRPr="00274CE9">
              <w:rPr>
                <w:color w:val="000000"/>
              </w:rPr>
              <w:t>.</w:t>
            </w:r>
          </w:p>
          <w:p w:rsidR="00F60ACF" w:rsidRPr="000312A7" w:rsidRDefault="008D78D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0312A7">
              <w:rPr>
                <w:color w:val="000000"/>
              </w:rPr>
              <w:t xml:space="preserve"> год – МБ</w:t>
            </w:r>
            <w:r w:rsidR="00AB71F6" w:rsidRPr="000312A7">
              <w:rPr>
                <w:color w:val="000000"/>
              </w:rPr>
              <w:t xml:space="preserve"> –</w:t>
            </w:r>
            <w:r w:rsidR="0009464C" w:rsidRPr="000312A7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63 485,10</w:t>
            </w:r>
            <w:r w:rsidR="00AB71F6" w:rsidRPr="00740CD5">
              <w:rPr>
                <w:color w:val="000000"/>
              </w:rPr>
              <w:t xml:space="preserve"> тыс. руб.</w:t>
            </w:r>
          </w:p>
          <w:p w:rsidR="000F2CBE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</w:t>
            </w:r>
            <w:r w:rsidR="0017245B" w:rsidRPr="000312A7">
              <w:rPr>
                <w:color w:val="000000"/>
              </w:rPr>
              <w:t xml:space="preserve">канского бюджета составляет </w:t>
            </w:r>
            <w:r w:rsidR="00A26B0C">
              <w:rPr>
                <w:color w:val="000000"/>
              </w:rPr>
              <w:t>572</w:t>
            </w:r>
            <w:r w:rsidR="00707C62">
              <w:rPr>
                <w:color w:val="000000"/>
              </w:rPr>
              <w:t> 397,45</w:t>
            </w:r>
            <w:r w:rsidR="008D78DD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4466F4">
              <w:rPr>
                <w:color w:val="000000"/>
              </w:rPr>
              <w:t xml:space="preserve"> </w:t>
            </w:r>
            <w:r w:rsidR="0081013B">
              <w:rPr>
                <w:color w:val="000000"/>
              </w:rPr>
              <w:t>232 </w:t>
            </w:r>
            <w:r w:rsidR="00707C62">
              <w:rPr>
                <w:color w:val="000000"/>
              </w:rPr>
              <w:t>981</w:t>
            </w:r>
            <w:r w:rsidR="0081013B">
              <w:rPr>
                <w:color w:val="000000"/>
              </w:rPr>
              <w:t>,</w:t>
            </w:r>
            <w:r w:rsidR="00707C62">
              <w:rPr>
                <w:color w:val="000000"/>
              </w:rPr>
              <w:t>8</w:t>
            </w:r>
            <w:r w:rsidR="0081013B">
              <w:rPr>
                <w:color w:val="000000"/>
              </w:rPr>
              <w:t>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274CE9">
              <w:rPr>
                <w:color w:val="000000"/>
              </w:rPr>
              <w:t xml:space="preserve"> год – РБ –</w:t>
            </w:r>
            <w:r w:rsidR="00AB3A9D" w:rsidRPr="00274CE9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169 228,60</w:t>
            </w:r>
            <w:r>
              <w:rPr>
                <w:color w:val="000000"/>
              </w:rPr>
              <w:t xml:space="preserve"> </w:t>
            </w:r>
            <w:r w:rsidR="00523F47" w:rsidRPr="00274CE9">
              <w:rPr>
                <w:color w:val="000000"/>
              </w:rPr>
              <w:t>тыс. руб</w:t>
            </w:r>
            <w:r w:rsidR="00FF7130" w:rsidRPr="00274CE9">
              <w:rPr>
                <w:color w:val="000000"/>
              </w:rPr>
              <w:t>.</w:t>
            </w:r>
          </w:p>
          <w:p w:rsidR="00523F47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0312A7">
              <w:rPr>
                <w:color w:val="000000"/>
              </w:rPr>
              <w:t xml:space="preserve"> год – РБ </w:t>
            </w:r>
            <w:r w:rsidR="00523F47" w:rsidRPr="00740CD5">
              <w:rPr>
                <w:color w:val="000000"/>
              </w:rPr>
              <w:t>–</w:t>
            </w:r>
            <w:r w:rsidR="00C1770A" w:rsidRPr="00740CD5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170 187,05</w:t>
            </w:r>
            <w:r w:rsidR="00523F47" w:rsidRPr="00740CD5">
              <w:rPr>
                <w:color w:val="000000"/>
              </w:rPr>
              <w:t xml:space="preserve"> тыс. руб.</w:t>
            </w:r>
          </w:p>
          <w:p w:rsidR="00090C94" w:rsidRPr="008353D7" w:rsidRDefault="00090C94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</w:t>
            </w:r>
            <w:r w:rsidR="00141A47" w:rsidRPr="000312A7">
              <w:rPr>
                <w:color w:val="000000"/>
              </w:rPr>
              <w:t xml:space="preserve">бюджета </w:t>
            </w:r>
            <w:r w:rsidR="00141A47" w:rsidRPr="008353D7">
              <w:rPr>
                <w:color w:val="000000"/>
              </w:rPr>
              <w:t xml:space="preserve">составляет </w:t>
            </w:r>
            <w:r w:rsidR="0081013B">
              <w:rPr>
                <w:color w:val="000000"/>
              </w:rPr>
              <w:t>62 </w:t>
            </w:r>
            <w:r w:rsidR="00707C62">
              <w:rPr>
                <w:color w:val="000000"/>
              </w:rPr>
              <w:t>680</w:t>
            </w:r>
            <w:r w:rsidR="0081013B">
              <w:rPr>
                <w:color w:val="000000"/>
              </w:rPr>
              <w:t>,</w:t>
            </w:r>
            <w:r w:rsidR="00707C62">
              <w:rPr>
                <w:color w:val="000000"/>
              </w:rPr>
              <w:t>4</w:t>
            </w:r>
            <w:r w:rsidR="0081013B">
              <w:rPr>
                <w:color w:val="000000"/>
              </w:rPr>
              <w:t>0</w:t>
            </w:r>
            <w:r w:rsidR="00162B15" w:rsidRPr="008353D7">
              <w:rPr>
                <w:color w:val="000000"/>
              </w:rPr>
              <w:t xml:space="preserve"> тыс. руб.</w:t>
            </w:r>
          </w:p>
          <w:p w:rsidR="00162B15" w:rsidRPr="008353D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141A47" w:rsidRPr="008353D7">
              <w:rPr>
                <w:color w:val="000000"/>
              </w:rPr>
              <w:t xml:space="preserve"> год – ФБ – </w:t>
            </w:r>
            <w:r w:rsidR="0081013B">
              <w:rPr>
                <w:color w:val="000000"/>
              </w:rPr>
              <w:t>29 </w:t>
            </w:r>
            <w:r w:rsidR="00707C62">
              <w:rPr>
                <w:color w:val="000000"/>
              </w:rPr>
              <w:t>928</w:t>
            </w:r>
            <w:r w:rsidR="0081013B">
              <w:rPr>
                <w:color w:val="000000"/>
              </w:rPr>
              <w:t>,</w:t>
            </w:r>
            <w:r w:rsidR="00707C62">
              <w:rPr>
                <w:color w:val="000000"/>
              </w:rPr>
              <w:t>4</w:t>
            </w:r>
            <w:r w:rsidR="0081013B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</w:t>
            </w:r>
            <w:r w:rsidR="00CA3416">
              <w:rPr>
                <w:color w:val="000000"/>
              </w:rPr>
              <w:t xml:space="preserve"> </w:t>
            </w:r>
            <w:r w:rsidR="00162B15" w:rsidRPr="008353D7">
              <w:rPr>
                <w:color w:val="000000"/>
              </w:rPr>
              <w:t>тыс. руб.</w:t>
            </w:r>
          </w:p>
          <w:p w:rsidR="00162B15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AB3A9D" w:rsidRPr="008353D7">
              <w:rPr>
                <w:color w:val="000000"/>
              </w:rPr>
              <w:t xml:space="preserve"> год – ФБ – </w:t>
            </w:r>
            <w:r w:rsidR="0081013B">
              <w:rPr>
                <w:color w:val="000000"/>
              </w:rPr>
              <w:t>16 376,00</w:t>
            </w:r>
            <w:r>
              <w:rPr>
                <w:color w:val="000000"/>
              </w:rPr>
              <w:t xml:space="preserve"> </w:t>
            </w:r>
            <w:r w:rsidR="00162B15" w:rsidRPr="008353D7">
              <w:rPr>
                <w:color w:val="000000"/>
              </w:rPr>
              <w:t>тыс. руб</w:t>
            </w:r>
            <w:r w:rsidR="00FF7130" w:rsidRPr="008353D7">
              <w:rPr>
                <w:color w:val="000000"/>
              </w:rPr>
              <w:t>.</w:t>
            </w:r>
          </w:p>
          <w:p w:rsidR="00162B15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141A47" w:rsidRPr="000312A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16 376,00</w:t>
            </w:r>
            <w:r w:rsidR="00162B15" w:rsidRPr="00740CD5">
              <w:rPr>
                <w:color w:val="000000"/>
              </w:rPr>
              <w:t xml:space="preserve"> тыс. руб.</w:t>
            </w:r>
          </w:p>
          <w:p w:rsidR="00F60ACF" w:rsidRPr="00FC7CFD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в</w:t>
            </w:r>
            <w:r w:rsidR="00F60ACF" w:rsidRPr="000312A7">
              <w:rPr>
                <w:color w:val="000000"/>
              </w:rPr>
              <w:t xml:space="preserve"> том числе на реализацию подпрограммы «Обе</w:t>
            </w:r>
            <w:r w:rsidRPr="000312A7">
              <w:rPr>
                <w:color w:val="000000"/>
              </w:rPr>
              <w:t xml:space="preserve">спечение </w:t>
            </w:r>
            <w:r w:rsidRPr="000312A7">
              <w:rPr>
                <w:color w:val="000000"/>
              </w:rPr>
              <w:lastRenderedPageBreak/>
              <w:t>доступности общ</w:t>
            </w:r>
            <w:r w:rsidR="00AC0593" w:rsidRPr="000312A7">
              <w:rPr>
                <w:color w:val="000000"/>
              </w:rPr>
              <w:t xml:space="preserve">его образования» составляет </w:t>
            </w:r>
            <w:r w:rsidR="003F6184">
              <w:rPr>
                <w:color w:val="000000"/>
              </w:rPr>
              <w:t>482 147,25</w:t>
            </w:r>
            <w:r w:rsidR="005304AD">
              <w:rPr>
                <w:color w:val="000000"/>
              </w:rPr>
              <w:t xml:space="preserve"> </w:t>
            </w:r>
            <w:r w:rsidRPr="005304AD">
              <w:t>тыс</w:t>
            </w:r>
            <w:r w:rsidRPr="000312A7">
              <w:rPr>
                <w:color w:val="000000"/>
              </w:rPr>
              <w:t>. руб., в том числе: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265896" w:rsidRPr="000312A7">
              <w:rPr>
                <w:color w:val="000000"/>
              </w:rPr>
              <w:t xml:space="preserve">местного бюджета составляет </w:t>
            </w:r>
            <w:r w:rsidR="00A26B0C">
              <w:rPr>
                <w:color w:val="000000"/>
              </w:rPr>
              <w:t>74 401,50</w:t>
            </w:r>
            <w:r w:rsidR="005D6FB3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CA3416">
              <w:rPr>
                <w:color w:val="000000"/>
              </w:rPr>
              <w:t xml:space="preserve"> </w:t>
            </w:r>
            <w:r w:rsidR="000643C1">
              <w:rPr>
                <w:color w:val="000000"/>
              </w:rPr>
              <w:t>32 862,00</w:t>
            </w:r>
            <w:r w:rsidR="00CA3416">
              <w:rPr>
                <w:color w:val="000000"/>
              </w:rPr>
              <w:t xml:space="preserve"> </w:t>
            </w:r>
            <w:r w:rsidR="00523F47" w:rsidRPr="008353D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5D6FB3" w:rsidRPr="008353D7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20 404,50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CA3416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5D6FB3" w:rsidRPr="008353D7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21 135,00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республиканского бюджета</w:t>
            </w:r>
            <w:r w:rsidR="00AC0593" w:rsidRPr="008353D7">
              <w:rPr>
                <w:color w:val="000000"/>
              </w:rPr>
              <w:t xml:space="preserve"> составляет </w:t>
            </w:r>
            <w:r w:rsidR="00707C62">
              <w:rPr>
                <w:color w:val="000000"/>
              </w:rPr>
              <w:t>368 399,35</w:t>
            </w:r>
            <w:r w:rsidR="00AB3A9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4466F4">
              <w:rPr>
                <w:color w:val="000000"/>
              </w:rPr>
              <w:t xml:space="preserve"> </w:t>
            </w:r>
            <w:r w:rsidR="000643C1">
              <w:rPr>
                <w:color w:val="000000"/>
              </w:rPr>
              <w:t>166</w:t>
            </w:r>
            <w:r w:rsidR="00707C62">
              <w:rPr>
                <w:color w:val="000000"/>
              </w:rPr>
              <w:t> 513,20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РБ –</w:t>
            </w:r>
            <w:r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101 557,90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4466F4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100 328,25</w:t>
            </w:r>
            <w:r w:rsidR="004466F4">
              <w:rPr>
                <w:color w:val="000000"/>
              </w:rPr>
              <w:t xml:space="preserve"> </w:t>
            </w:r>
            <w:r w:rsidR="00523F47" w:rsidRPr="008353D7">
              <w:rPr>
                <w:color w:val="000000"/>
              </w:rPr>
              <w:t>тыс. руб.</w:t>
            </w:r>
          </w:p>
          <w:p w:rsidR="00545401" w:rsidRPr="008353D7" w:rsidRDefault="00545401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федерального бюджета составляет </w:t>
            </w:r>
            <w:r w:rsidR="000643C1">
              <w:rPr>
                <w:color w:val="000000"/>
              </w:rPr>
              <w:t>39</w:t>
            </w:r>
            <w:r w:rsidR="00707C62">
              <w:rPr>
                <w:color w:val="000000"/>
              </w:rPr>
              <w:t> 346,40</w:t>
            </w:r>
            <w:r w:rsidRPr="008353D7">
              <w:rPr>
                <w:color w:val="000000"/>
              </w:rPr>
              <w:t xml:space="preserve"> тыс. руб.</w:t>
            </w:r>
          </w:p>
          <w:p w:rsidR="00545401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81128C" w:rsidRPr="008353D7">
              <w:rPr>
                <w:color w:val="000000"/>
              </w:rPr>
              <w:t xml:space="preserve"> год – ФБ – </w:t>
            </w:r>
            <w:r w:rsidR="00707C62">
              <w:rPr>
                <w:color w:val="000000"/>
              </w:rPr>
              <w:t>22 150,40</w:t>
            </w:r>
            <w:r w:rsidR="00545401" w:rsidRPr="008353D7">
              <w:rPr>
                <w:color w:val="000000"/>
              </w:rPr>
              <w:t xml:space="preserve"> тыс. руб.</w:t>
            </w:r>
          </w:p>
          <w:p w:rsidR="00545401" w:rsidRPr="000312A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AB3A9D" w:rsidRPr="008353D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545401" w:rsidRPr="008353D7">
              <w:rPr>
                <w:color w:val="000000"/>
              </w:rPr>
              <w:t xml:space="preserve"> тыс. руб</w:t>
            </w:r>
            <w:r w:rsidR="00FF7130" w:rsidRPr="008353D7">
              <w:rPr>
                <w:color w:val="000000"/>
              </w:rPr>
              <w:t>.</w:t>
            </w:r>
          </w:p>
          <w:p w:rsidR="00523F47" w:rsidRPr="000312A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81128C" w:rsidRPr="000312A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545401" w:rsidRPr="000312A7">
              <w:rPr>
                <w:color w:val="000000"/>
              </w:rPr>
              <w:t xml:space="preserve"> тыс. руб. </w:t>
            </w:r>
          </w:p>
          <w:p w:rsidR="004121D4" w:rsidRPr="008353D7" w:rsidRDefault="00523F47" w:rsidP="00AB71F6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подпрограммы «Обеспеч</w:t>
            </w:r>
            <w:r w:rsidRPr="000312A7">
              <w:t xml:space="preserve">ение </w:t>
            </w:r>
            <w:r w:rsidRPr="005304AD">
              <w:t>доступности дошкольного образования» составляет</w:t>
            </w:r>
            <w:r w:rsidR="00681AFF">
              <w:t xml:space="preserve"> </w:t>
            </w:r>
            <w:r w:rsidR="000643C1">
              <w:t>259 197,10</w:t>
            </w:r>
            <w:r w:rsidR="005304AD" w:rsidRPr="005304AD">
              <w:t xml:space="preserve"> </w:t>
            </w:r>
            <w:r w:rsidRPr="005304AD">
              <w:t>тыс</w:t>
            </w:r>
            <w:r w:rsidRPr="008353D7">
              <w:t>. руб., в том числе: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</w:t>
            </w:r>
            <w:r w:rsidR="009D3DBD" w:rsidRPr="008353D7">
              <w:rPr>
                <w:color w:val="000000"/>
              </w:rPr>
              <w:t>мес</w:t>
            </w:r>
            <w:r w:rsidR="00AB3A9D" w:rsidRPr="008353D7">
              <w:rPr>
                <w:color w:val="000000"/>
              </w:rPr>
              <w:t xml:space="preserve">тного бюджета составляет </w:t>
            </w:r>
            <w:r w:rsidR="00F168B2">
              <w:rPr>
                <w:color w:val="000000"/>
              </w:rPr>
              <w:t>64</w:t>
            </w:r>
            <w:r w:rsidR="000643C1">
              <w:rPr>
                <w:color w:val="000000"/>
              </w:rPr>
              <w:t xml:space="preserve"> 443,00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20 167</w:t>
            </w:r>
            <w:r w:rsidR="00AB3A9D" w:rsidRPr="008353D7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22</w:t>
            </w:r>
            <w:r w:rsidR="000643C1">
              <w:rPr>
                <w:color w:val="000000"/>
              </w:rPr>
              <w:t> 138,00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451D5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22 </w:t>
            </w:r>
            <w:r w:rsidR="000643C1">
              <w:rPr>
                <w:color w:val="000000"/>
              </w:rPr>
              <w:t>138</w:t>
            </w:r>
            <w:r w:rsidR="00B00EAA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</w:t>
            </w:r>
            <w:r w:rsidR="00E95CE9" w:rsidRPr="008353D7">
              <w:rPr>
                <w:color w:val="000000"/>
              </w:rPr>
              <w:t xml:space="preserve">канского бюджета составляет </w:t>
            </w:r>
            <w:r w:rsidR="00F168B2">
              <w:rPr>
                <w:color w:val="000000"/>
              </w:rPr>
              <w:t>194 754,10</w:t>
            </w:r>
            <w:r w:rsidR="00E95CE9" w:rsidRPr="008353D7">
              <w:rPr>
                <w:color w:val="000000"/>
              </w:rPr>
              <w:t xml:space="preserve"> тыс. </w:t>
            </w:r>
            <w:r w:rsidRPr="008353D7">
              <w:rPr>
                <w:color w:val="000000"/>
              </w:rPr>
              <w:t>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B33D7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63 453,00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64 606,50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E95CE9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66 694,60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F60ACF" w:rsidRPr="008353D7" w:rsidRDefault="00523F47" w:rsidP="00F60ACF">
            <w:pPr>
              <w:jc w:val="both"/>
            </w:pPr>
            <w:r w:rsidRPr="008353D7">
              <w:t>в</w:t>
            </w:r>
            <w:r w:rsidR="00F60ACF" w:rsidRPr="008353D7">
              <w:t xml:space="preserve"> том числе на реализацию подпрограммы</w:t>
            </w:r>
            <w:r w:rsidR="00BB1DCE" w:rsidRPr="008353D7">
              <w:t xml:space="preserve"> «Обеспечение доступности дополнител</w:t>
            </w:r>
            <w:r w:rsidR="005E1162" w:rsidRPr="008353D7">
              <w:t xml:space="preserve">ьного образования» составляет </w:t>
            </w:r>
            <w:r w:rsidR="000643C1">
              <w:t>39 001,30</w:t>
            </w:r>
            <w:r w:rsidR="005304AD" w:rsidRPr="005304AD">
              <w:t xml:space="preserve"> </w:t>
            </w:r>
            <w:r w:rsidR="00BB1DCE" w:rsidRPr="005304AD">
              <w:t>тыс</w:t>
            </w:r>
            <w:r w:rsidR="00BB1DCE" w:rsidRPr="008353D7">
              <w:t>. руб., в том числе:</w:t>
            </w:r>
          </w:p>
          <w:p w:rsidR="00BB1DCE" w:rsidRPr="008353D7" w:rsidRDefault="005E1162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местного бюджета составляет </w:t>
            </w:r>
            <w:r w:rsidR="000643C1">
              <w:t>39 001,30</w:t>
            </w:r>
            <w:r w:rsidR="000643C1" w:rsidRPr="005304AD">
              <w:t xml:space="preserve"> </w:t>
            </w:r>
            <w:r w:rsidR="00BB1DCE" w:rsidRPr="008353D7">
              <w:rPr>
                <w:color w:val="000000"/>
              </w:rPr>
              <w:t>тыс. руб.</w:t>
            </w:r>
          </w:p>
          <w:p w:rsidR="00BB1DCE" w:rsidRPr="008353D7" w:rsidRDefault="00F168B2" w:rsidP="00BB1D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BB1DCE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</w:t>
            </w:r>
            <w:r w:rsidR="000643C1">
              <w:rPr>
                <w:color w:val="000000"/>
              </w:rPr>
              <w:t> 678,30</w:t>
            </w:r>
            <w:r w:rsidR="00BB1DCE" w:rsidRPr="008353D7">
              <w:rPr>
                <w:color w:val="000000"/>
              </w:rPr>
              <w:t xml:space="preserve"> тыс. руб.</w:t>
            </w:r>
          </w:p>
          <w:p w:rsidR="00BB1DCE" w:rsidRPr="008353D7" w:rsidRDefault="00F168B2" w:rsidP="00BB1D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BB1DCE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 w:rsidR="000643C1">
              <w:rPr>
                <w:color w:val="000000"/>
              </w:rPr>
              <w:t>12 903,20</w:t>
            </w:r>
            <w:r w:rsidR="00180A2E">
              <w:rPr>
                <w:color w:val="000000"/>
              </w:rPr>
              <w:t xml:space="preserve"> </w:t>
            </w:r>
            <w:r w:rsidR="00BB1DCE" w:rsidRPr="008353D7">
              <w:rPr>
                <w:color w:val="000000"/>
              </w:rPr>
              <w:t>тыс. руб.</w:t>
            </w:r>
          </w:p>
          <w:p w:rsidR="00BB1DCE" w:rsidRPr="008353D7" w:rsidRDefault="00F168B2" w:rsidP="00BB1D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BB1DCE" w:rsidRPr="008353D7">
              <w:rPr>
                <w:color w:val="000000"/>
              </w:rPr>
              <w:t xml:space="preserve"> год – МБ –</w:t>
            </w:r>
            <w:r w:rsidR="005E1162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13 419,80</w:t>
            </w:r>
            <w:r w:rsidR="00BB1DCE" w:rsidRPr="008353D7">
              <w:rPr>
                <w:color w:val="000000"/>
              </w:rPr>
              <w:t xml:space="preserve"> тыс. руб.</w:t>
            </w:r>
          </w:p>
          <w:p w:rsidR="00F60ACF" w:rsidRPr="008353D7" w:rsidRDefault="00BB1DCE" w:rsidP="00F60ACF">
            <w:pPr>
              <w:jc w:val="both"/>
            </w:pPr>
            <w:r w:rsidRPr="008353D7">
              <w:t>в</w:t>
            </w:r>
            <w:r w:rsidR="00F60ACF" w:rsidRPr="008353D7">
              <w:t xml:space="preserve"> том числе на реализацию подпрограммы «Наша новая школа»:</w:t>
            </w:r>
            <w:r w:rsidR="00E6572E" w:rsidRPr="008353D7">
              <w:t xml:space="preserve"> составляет </w:t>
            </w:r>
            <w:r w:rsidR="00707C62">
              <w:t>13 120,20</w:t>
            </w:r>
            <w:r w:rsidR="0078033B" w:rsidRPr="008353D7">
              <w:t xml:space="preserve"> тыс</w:t>
            </w:r>
            <w:r w:rsidRPr="008353D7">
              <w:t>. руб., в том числе</w:t>
            </w:r>
            <w:r w:rsidR="003C0DA8" w:rsidRPr="008353D7">
              <w:t>: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</w:t>
            </w:r>
            <w:r w:rsidR="00E6572E" w:rsidRPr="008353D7">
              <w:rPr>
                <w:color w:val="000000"/>
              </w:rPr>
              <w:t xml:space="preserve">местного бюджета составляет </w:t>
            </w:r>
            <w:r w:rsidR="00F168B2">
              <w:rPr>
                <w:color w:val="000000"/>
              </w:rPr>
              <w:t>13</w:t>
            </w:r>
            <w:r w:rsidR="00707C62">
              <w:rPr>
                <w:color w:val="000000"/>
              </w:rPr>
              <w:t> 120,20</w:t>
            </w:r>
            <w:r w:rsidR="00AB3A9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B33D7A">
              <w:rPr>
                <w:color w:val="000000"/>
              </w:rPr>
              <w:t xml:space="preserve"> </w:t>
            </w:r>
            <w:r w:rsidR="00707C62">
              <w:rPr>
                <w:color w:val="000000"/>
              </w:rPr>
              <w:t>4 156,20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0312A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E6572E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4 459,0</w:t>
            </w:r>
            <w:r w:rsidR="00AB3A9D" w:rsidRPr="008353D7">
              <w:rPr>
                <w:color w:val="000000"/>
              </w:rPr>
              <w:t>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0312A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3C0DA8" w:rsidRPr="000312A7">
              <w:rPr>
                <w:color w:val="000000"/>
              </w:rPr>
              <w:t xml:space="preserve"> год – МБ –</w:t>
            </w:r>
            <w:r>
              <w:rPr>
                <w:color w:val="000000"/>
              </w:rPr>
              <w:t xml:space="preserve"> 4 505</w:t>
            </w:r>
            <w:r w:rsidR="00667EC4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667EC4">
              <w:rPr>
                <w:color w:val="000000"/>
              </w:rPr>
              <w:t>0</w:t>
            </w:r>
            <w:r w:rsidR="003C0DA8" w:rsidRPr="000312A7">
              <w:rPr>
                <w:color w:val="000000"/>
              </w:rPr>
              <w:t xml:space="preserve"> тыс. руб.</w:t>
            </w:r>
          </w:p>
          <w:p w:rsidR="00F60ACF" w:rsidRPr="000312A7" w:rsidRDefault="003C0DA8" w:rsidP="00F60ACF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</w:t>
            </w:r>
            <w:r w:rsidRPr="000312A7">
              <w:t>подпрограммы «Шк</w:t>
            </w:r>
            <w:r w:rsidR="005E040A" w:rsidRPr="000312A7">
              <w:t>о</w:t>
            </w:r>
            <w:r w:rsidR="002A3CD0" w:rsidRPr="000312A7">
              <w:t xml:space="preserve">льное питание» составляет </w:t>
            </w:r>
            <w:r w:rsidR="00F168B2">
              <w:t>39 135,90</w:t>
            </w:r>
            <w:r w:rsidR="005304AD" w:rsidRPr="005304AD">
              <w:t xml:space="preserve"> </w:t>
            </w:r>
            <w:r w:rsidRPr="005304AD">
              <w:t>тыс.</w:t>
            </w:r>
            <w:r w:rsidRPr="000312A7">
              <w:t xml:space="preserve"> руб., в том числе: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D423FF" w:rsidRPr="000312A7">
              <w:rPr>
                <w:color w:val="000000"/>
              </w:rPr>
              <w:t>ме</w:t>
            </w:r>
            <w:r w:rsidR="00037E98" w:rsidRPr="000312A7">
              <w:rPr>
                <w:color w:val="000000"/>
              </w:rPr>
              <w:t xml:space="preserve">стного бюджета </w:t>
            </w:r>
            <w:r w:rsidR="00037E98" w:rsidRPr="008353D7">
              <w:rPr>
                <w:color w:val="000000"/>
              </w:rPr>
              <w:t xml:space="preserve">составляет </w:t>
            </w:r>
            <w:r w:rsidR="00F168B2">
              <w:rPr>
                <w:color w:val="000000"/>
              </w:rPr>
              <w:t xml:space="preserve">6 557,90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B33D7A">
              <w:rPr>
                <w:color w:val="000000"/>
              </w:rPr>
              <w:t xml:space="preserve"> </w:t>
            </w:r>
            <w:r w:rsidR="00456CEC" w:rsidRPr="008353D7">
              <w:rPr>
                <w:color w:val="000000"/>
              </w:rPr>
              <w:t>2</w:t>
            </w:r>
            <w:r>
              <w:rPr>
                <w:color w:val="000000"/>
              </w:rPr>
              <w:t> 083,30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2 187,30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D423FF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2 287,30</w:t>
            </w:r>
            <w:r w:rsidR="00667EC4" w:rsidRPr="00230DB7">
              <w:rPr>
                <w:color w:val="000000"/>
              </w:rPr>
              <w:t xml:space="preserve"> </w:t>
            </w:r>
            <w:r w:rsidR="003C0DA8" w:rsidRPr="00230DB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</w:t>
            </w:r>
            <w:r w:rsidR="00356BE0" w:rsidRPr="008353D7">
              <w:rPr>
                <w:color w:val="000000"/>
              </w:rPr>
              <w:t xml:space="preserve">канского бюджета составляет </w:t>
            </w:r>
            <w:r w:rsidR="00F168B2">
              <w:rPr>
                <w:color w:val="000000"/>
              </w:rPr>
              <w:t>9 244,00</w:t>
            </w:r>
            <w:r w:rsidR="00356BE0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3C0DA8" w:rsidRPr="008353D7">
              <w:rPr>
                <w:color w:val="000000"/>
              </w:rPr>
              <w:t xml:space="preserve"> год – РБ –</w:t>
            </w:r>
            <w:r w:rsidR="00356BE0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3 015,60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3C0DA8" w:rsidRPr="008353D7">
              <w:rPr>
                <w:color w:val="000000"/>
              </w:rPr>
              <w:t xml:space="preserve"> год – РБ –</w:t>
            </w:r>
            <w:r w:rsidR="00356BE0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3 064,20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BF5F0B" w:rsidRPr="008353D7" w:rsidRDefault="00F168B2" w:rsidP="00264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3C0DA8" w:rsidRPr="008353D7">
              <w:rPr>
                <w:color w:val="000000"/>
              </w:rPr>
              <w:t xml:space="preserve"> год – РБ –</w:t>
            </w:r>
            <w:r w:rsidR="00356BE0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3 164,20</w:t>
            </w:r>
            <w:r w:rsidR="003C0DA8" w:rsidRPr="00230DB7">
              <w:rPr>
                <w:color w:val="000000"/>
              </w:rPr>
              <w:t xml:space="preserve"> тыс. </w:t>
            </w:r>
            <w:r w:rsidR="003C0DA8" w:rsidRPr="008353D7">
              <w:rPr>
                <w:color w:val="000000"/>
              </w:rPr>
              <w:t>руб.</w:t>
            </w:r>
          </w:p>
          <w:p w:rsidR="00AC4BD3" w:rsidRPr="008353D7" w:rsidRDefault="00AC4BD3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lastRenderedPageBreak/>
              <w:t xml:space="preserve">из федерального бюджета составляет </w:t>
            </w:r>
            <w:r w:rsidR="00F168B2">
              <w:rPr>
                <w:color w:val="000000"/>
              </w:rPr>
              <w:t>23 334,0</w:t>
            </w:r>
            <w:r w:rsidR="00145220" w:rsidRPr="008353D7">
              <w:rPr>
                <w:color w:val="000000"/>
              </w:rPr>
              <w:t xml:space="preserve"> тыс. руб.</w:t>
            </w:r>
          </w:p>
          <w:p w:rsidR="00145220" w:rsidRPr="008353D7" w:rsidRDefault="00F168B2" w:rsidP="00264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E874EE" w:rsidRPr="008353D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7 778,00</w:t>
            </w:r>
            <w:r w:rsidR="00E874EE" w:rsidRPr="008353D7">
              <w:rPr>
                <w:color w:val="000000"/>
              </w:rPr>
              <w:t xml:space="preserve"> тыс. руб.</w:t>
            </w:r>
          </w:p>
          <w:p w:rsidR="0083773E" w:rsidRDefault="00F168B2" w:rsidP="00264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83773E" w:rsidRPr="008353D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7 778,00</w:t>
            </w:r>
            <w:r w:rsidR="0083773E" w:rsidRPr="008353D7">
              <w:rPr>
                <w:color w:val="000000"/>
              </w:rPr>
              <w:t xml:space="preserve"> тыс. руб.</w:t>
            </w:r>
          </w:p>
          <w:p w:rsidR="0083773E" w:rsidRPr="006B3910" w:rsidRDefault="00F168B2" w:rsidP="00230DB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83773E">
              <w:rPr>
                <w:color w:val="000000"/>
              </w:rPr>
              <w:t xml:space="preserve"> год – ФБ – </w:t>
            </w:r>
            <w:r w:rsidR="00230DB7" w:rsidRPr="00230DB7">
              <w:rPr>
                <w:color w:val="000000"/>
              </w:rPr>
              <w:t>7</w:t>
            </w:r>
            <w:r>
              <w:rPr>
                <w:color w:val="000000"/>
              </w:rPr>
              <w:t> 778,00</w:t>
            </w:r>
            <w:r w:rsidR="0083773E" w:rsidRPr="00230DB7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F96CE1" w:rsidRPr="00466462" w:rsidRDefault="001F46D2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540E24">
        <w:rPr>
          <w:color w:val="000000"/>
          <w:sz w:val="26"/>
          <w:szCs w:val="26"/>
        </w:rPr>
        <w:t>) таблицу</w:t>
      </w:r>
      <w:r w:rsidR="00B42226">
        <w:rPr>
          <w:color w:val="000000"/>
          <w:sz w:val="26"/>
          <w:szCs w:val="26"/>
        </w:rPr>
        <w:t xml:space="preserve"> </w:t>
      </w:r>
      <w:r w:rsidR="009C251A">
        <w:rPr>
          <w:color w:val="000000"/>
          <w:sz w:val="26"/>
          <w:szCs w:val="26"/>
        </w:rPr>
        <w:t xml:space="preserve">муниципальной программы «Развитие системы образования в муниципальном образовании </w:t>
      </w:r>
      <w:proofErr w:type="gramStart"/>
      <w:r w:rsidR="009C251A">
        <w:rPr>
          <w:color w:val="000000"/>
          <w:sz w:val="26"/>
          <w:szCs w:val="26"/>
        </w:rPr>
        <w:t>г</w:t>
      </w:r>
      <w:proofErr w:type="gramEnd"/>
      <w:r w:rsidR="009C251A">
        <w:rPr>
          <w:color w:val="000000"/>
          <w:sz w:val="26"/>
          <w:szCs w:val="26"/>
        </w:rPr>
        <w:t>. Сорск»</w:t>
      </w:r>
      <w:r w:rsidR="00177B72">
        <w:rPr>
          <w:color w:val="000000"/>
          <w:sz w:val="26"/>
          <w:szCs w:val="26"/>
        </w:rPr>
        <w:t xml:space="preserve"> раздела </w:t>
      </w:r>
      <w:r w:rsidR="001D16CD">
        <w:rPr>
          <w:color w:val="000000"/>
          <w:sz w:val="26"/>
          <w:szCs w:val="26"/>
        </w:rPr>
        <w:t>3.</w:t>
      </w:r>
      <w:r w:rsidR="00177B72">
        <w:rPr>
          <w:color w:val="000000"/>
          <w:sz w:val="26"/>
          <w:szCs w:val="26"/>
        </w:rPr>
        <w:t xml:space="preserve"> «Перечень основных мероп</w:t>
      </w:r>
      <w:r w:rsidR="00F96CE1">
        <w:rPr>
          <w:color w:val="000000"/>
          <w:sz w:val="26"/>
          <w:szCs w:val="26"/>
        </w:rPr>
        <w:t>риятий муниципальной программы» изложить в</w:t>
      </w:r>
      <w:r>
        <w:rPr>
          <w:color w:val="000000"/>
          <w:sz w:val="26"/>
          <w:szCs w:val="26"/>
        </w:rPr>
        <w:t xml:space="preserve"> следующей</w:t>
      </w:r>
      <w:r w:rsidR="00F96CE1">
        <w:rPr>
          <w:color w:val="000000"/>
          <w:sz w:val="26"/>
          <w:szCs w:val="26"/>
        </w:rPr>
        <w:t xml:space="preserve"> редакции:</w:t>
      </w:r>
    </w:p>
    <w:tbl>
      <w:tblPr>
        <w:tblStyle w:val="a7"/>
        <w:tblW w:w="0" w:type="auto"/>
        <w:tblLook w:val="04A0"/>
      </w:tblPr>
      <w:tblGrid>
        <w:gridCol w:w="5495"/>
        <w:gridCol w:w="1276"/>
        <w:gridCol w:w="1275"/>
        <w:gridCol w:w="1241"/>
      </w:tblGrid>
      <w:tr w:rsidR="00F96CE1" w:rsidTr="00F96CE1">
        <w:tc>
          <w:tcPr>
            <w:tcW w:w="5495" w:type="dxa"/>
          </w:tcPr>
          <w:p w:rsidR="00F96CE1" w:rsidRPr="00154FE8" w:rsidRDefault="00F96CE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76" w:type="dxa"/>
          </w:tcPr>
          <w:p w:rsidR="00F96CE1" w:rsidRPr="00154FE8" w:rsidRDefault="00F96CE1" w:rsidP="008D577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57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F96CE1" w:rsidRPr="00154FE8" w:rsidRDefault="00F96CE1" w:rsidP="008D577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57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</w:tcPr>
          <w:p w:rsidR="00F96CE1" w:rsidRPr="00154FE8" w:rsidRDefault="00F96CE1" w:rsidP="008D577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57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96CE1" w:rsidTr="00F96CE1">
        <w:tc>
          <w:tcPr>
            <w:tcW w:w="549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</w:p>
          <w:p w:rsidR="005F0C4C" w:rsidRPr="00154FE8" w:rsidRDefault="005F0C4C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системы образования в муниципальном образовании </w:t>
            </w:r>
            <w:proofErr w:type="gramStart"/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. Сорск»</w:t>
            </w:r>
          </w:p>
        </w:tc>
        <w:tc>
          <w:tcPr>
            <w:tcW w:w="1276" w:type="dxa"/>
            <w:vAlign w:val="center"/>
          </w:tcPr>
          <w:p w:rsidR="005F0C4C" w:rsidRDefault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334 857,0</w:t>
            </w:r>
          </w:p>
        </w:tc>
        <w:tc>
          <w:tcPr>
            <w:tcW w:w="1275" w:type="dxa"/>
            <w:vAlign w:val="center"/>
          </w:tcPr>
          <w:p w:rsidR="005F0C4C" w:rsidRDefault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247 696,6</w:t>
            </w:r>
          </w:p>
        </w:tc>
        <w:tc>
          <w:tcPr>
            <w:tcW w:w="1241" w:type="dxa"/>
            <w:vAlign w:val="center"/>
          </w:tcPr>
          <w:p w:rsidR="005F0C4C" w:rsidRDefault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250 048,2</w:t>
            </w:r>
          </w:p>
        </w:tc>
      </w:tr>
      <w:tr w:rsidR="005F0C4C" w:rsidTr="00841D8E">
        <w:trPr>
          <w:trHeight w:val="405"/>
        </w:trPr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71 946,8</w:t>
            </w:r>
          </w:p>
        </w:tc>
        <w:tc>
          <w:tcPr>
            <w:tcW w:w="1275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62 092,0</w:t>
            </w:r>
          </w:p>
        </w:tc>
        <w:tc>
          <w:tcPr>
            <w:tcW w:w="1241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63 485,1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0643C1" w:rsidP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</w:t>
            </w:r>
            <w:r w:rsidR="00707C62">
              <w:rPr>
                <w:color w:val="000000"/>
              </w:rPr>
              <w:t> 981,8</w:t>
            </w:r>
          </w:p>
        </w:tc>
        <w:tc>
          <w:tcPr>
            <w:tcW w:w="1275" w:type="dxa"/>
            <w:vAlign w:val="center"/>
          </w:tcPr>
          <w:p w:rsidR="005F0C4C" w:rsidRDefault="00A26B0C" w:rsidP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169 228,6</w:t>
            </w:r>
          </w:p>
        </w:tc>
        <w:tc>
          <w:tcPr>
            <w:tcW w:w="1241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170 187,1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0643C1" w:rsidP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707C62">
              <w:rPr>
                <w:color w:val="000000"/>
              </w:rPr>
              <w:t> 928,4</w:t>
            </w:r>
          </w:p>
        </w:tc>
        <w:tc>
          <w:tcPr>
            <w:tcW w:w="1275" w:type="dxa"/>
            <w:vAlign w:val="center"/>
          </w:tcPr>
          <w:p w:rsidR="005F0C4C" w:rsidRDefault="00064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16 376,0</w:t>
            </w:r>
          </w:p>
        </w:tc>
        <w:tc>
          <w:tcPr>
            <w:tcW w:w="1241" w:type="dxa"/>
            <w:vAlign w:val="center"/>
          </w:tcPr>
          <w:p w:rsidR="005F0C4C" w:rsidRDefault="00064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16 376,0</w:t>
            </w:r>
          </w:p>
        </w:tc>
      </w:tr>
      <w:tr w:rsidR="005F0C4C" w:rsidTr="00841D8E">
        <w:trPr>
          <w:trHeight w:val="558"/>
        </w:trPr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общего образования»</w:t>
            </w:r>
          </w:p>
        </w:tc>
        <w:tc>
          <w:tcPr>
            <w:tcW w:w="1276" w:type="dxa"/>
            <w:vAlign w:val="center"/>
          </w:tcPr>
          <w:p w:rsidR="005F0C4C" w:rsidRDefault="000643C1" w:rsidP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</w:t>
            </w:r>
            <w:r w:rsidR="00707C62">
              <w:rPr>
                <w:color w:val="000000"/>
              </w:rPr>
              <w:t> 525,6</w:t>
            </w:r>
          </w:p>
        </w:tc>
        <w:tc>
          <w:tcPr>
            <w:tcW w:w="1275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130 560,4</w:t>
            </w:r>
          </w:p>
        </w:tc>
        <w:tc>
          <w:tcPr>
            <w:tcW w:w="1241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130 061,3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064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32 862,0</w:t>
            </w:r>
          </w:p>
        </w:tc>
        <w:tc>
          <w:tcPr>
            <w:tcW w:w="1275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20 404,5</w:t>
            </w:r>
          </w:p>
        </w:tc>
        <w:tc>
          <w:tcPr>
            <w:tcW w:w="1241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21 135,0</w:t>
            </w:r>
          </w:p>
        </w:tc>
      </w:tr>
      <w:tr w:rsidR="005F0C4C" w:rsidTr="00841D8E">
        <w:trPr>
          <w:trHeight w:val="423"/>
        </w:trPr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0643C1" w:rsidP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  <w:r w:rsidR="00707C62">
              <w:rPr>
                <w:color w:val="000000"/>
              </w:rPr>
              <w:t> 513,2</w:t>
            </w:r>
          </w:p>
        </w:tc>
        <w:tc>
          <w:tcPr>
            <w:tcW w:w="1275" w:type="dxa"/>
            <w:vAlign w:val="center"/>
          </w:tcPr>
          <w:p w:rsidR="005F0C4C" w:rsidRDefault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101 557,9</w:t>
            </w:r>
          </w:p>
        </w:tc>
        <w:tc>
          <w:tcPr>
            <w:tcW w:w="1241" w:type="dxa"/>
            <w:vAlign w:val="center"/>
          </w:tcPr>
          <w:p w:rsidR="005F0C4C" w:rsidRDefault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100 328,3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4A00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22 150,4</w:t>
            </w:r>
          </w:p>
        </w:tc>
        <w:tc>
          <w:tcPr>
            <w:tcW w:w="1275" w:type="dxa"/>
            <w:vAlign w:val="center"/>
          </w:tcPr>
          <w:p w:rsidR="005F0C4C" w:rsidRDefault="004A00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дошкольного образования»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83 620,0</w:t>
            </w:r>
          </w:p>
        </w:tc>
        <w:tc>
          <w:tcPr>
            <w:tcW w:w="1275" w:type="dxa"/>
            <w:vAlign w:val="center"/>
          </w:tcPr>
          <w:p w:rsidR="005F0C4C" w:rsidRDefault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86 744,5</w:t>
            </w:r>
          </w:p>
        </w:tc>
        <w:tc>
          <w:tcPr>
            <w:tcW w:w="1241" w:type="dxa"/>
            <w:vAlign w:val="center"/>
          </w:tcPr>
          <w:p w:rsidR="005F0C4C" w:rsidRDefault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88 832,6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20 167,0</w:t>
            </w:r>
          </w:p>
        </w:tc>
        <w:tc>
          <w:tcPr>
            <w:tcW w:w="1275" w:type="dxa"/>
            <w:vAlign w:val="center"/>
          </w:tcPr>
          <w:p w:rsidR="005F0C4C" w:rsidRDefault="008D577D" w:rsidP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</w:t>
            </w:r>
            <w:r w:rsidR="00397111">
              <w:rPr>
                <w:color w:val="000000"/>
              </w:rPr>
              <w:t>138</w:t>
            </w:r>
            <w:r>
              <w:rPr>
                <w:color w:val="000000"/>
              </w:rPr>
              <w:t>,0</w:t>
            </w:r>
          </w:p>
        </w:tc>
        <w:tc>
          <w:tcPr>
            <w:tcW w:w="1241" w:type="dxa"/>
            <w:vAlign w:val="center"/>
          </w:tcPr>
          <w:p w:rsidR="005F0C4C" w:rsidRDefault="008D577D" w:rsidP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</w:t>
            </w:r>
            <w:r w:rsidR="00397111">
              <w:rPr>
                <w:color w:val="000000"/>
              </w:rPr>
              <w:t>138</w:t>
            </w:r>
            <w:r>
              <w:rPr>
                <w:color w:val="000000"/>
              </w:rPr>
              <w:t>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63 453,0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64 606,5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66 694,6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дополнительного образования»</w:t>
            </w:r>
          </w:p>
        </w:tc>
        <w:tc>
          <w:tcPr>
            <w:tcW w:w="1276" w:type="dxa"/>
            <w:vAlign w:val="center"/>
          </w:tcPr>
          <w:p w:rsidR="005F0C4C" w:rsidRDefault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12 678,3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12 903,2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13 419,8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 w:rsidP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397111">
              <w:rPr>
                <w:color w:val="000000"/>
              </w:rPr>
              <w:t> 678,3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12 903,2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13 419,8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«Наша новая школа»</w:t>
            </w:r>
          </w:p>
        </w:tc>
        <w:tc>
          <w:tcPr>
            <w:tcW w:w="1276" w:type="dxa"/>
            <w:vAlign w:val="center"/>
          </w:tcPr>
          <w:p w:rsidR="005F0C4C" w:rsidRDefault="004A00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4 156,2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4 459,0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4 505,0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4A00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4 156,2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4 459,0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4 505,0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«Школьное питание»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12 876,9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13 029,5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13 229,5</w:t>
            </w:r>
          </w:p>
        </w:tc>
      </w:tr>
      <w:tr w:rsidR="005F0C4C" w:rsidRPr="002266DA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2 083,3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2 187,3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2 287,3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3 015,6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3 064,2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3 164,2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0658C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7 778,0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7 778,0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7 778,0</w:t>
            </w:r>
          </w:p>
        </w:tc>
      </w:tr>
    </w:tbl>
    <w:p w:rsidR="002D4FF3" w:rsidRDefault="002D4FF3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59B7" w:rsidRDefault="001F46D2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BE6489">
        <w:rPr>
          <w:rFonts w:ascii="Times New Roman" w:hAnsi="Times New Roman" w:cs="Times New Roman"/>
          <w:sz w:val="26"/>
          <w:szCs w:val="26"/>
        </w:rPr>
        <w:t xml:space="preserve">) </w:t>
      </w:r>
      <w:r w:rsidR="00BE6489" w:rsidRPr="004D2E54">
        <w:rPr>
          <w:rFonts w:ascii="Times New Roman" w:hAnsi="Times New Roman" w:cs="Times New Roman"/>
          <w:sz w:val="26"/>
          <w:szCs w:val="26"/>
        </w:rPr>
        <w:t>а</w:t>
      </w:r>
      <w:r w:rsidR="000159B7" w:rsidRPr="004D2E54">
        <w:rPr>
          <w:rFonts w:ascii="Times New Roman" w:hAnsi="Times New Roman" w:cs="Times New Roman"/>
          <w:sz w:val="26"/>
          <w:szCs w:val="26"/>
        </w:rPr>
        <w:t>бзац 3</w:t>
      </w:r>
      <w:r w:rsidR="00CD0353">
        <w:rPr>
          <w:rFonts w:ascii="Times New Roman" w:hAnsi="Times New Roman" w:cs="Times New Roman"/>
          <w:sz w:val="26"/>
          <w:szCs w:val="26"/>
        </w:rPr>
        <w:t xml:space="preserve"> </w:t>
      </w:r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муниципальной программы «Развитие системы образования в муниципальном образовании </w:t>
      </w:r>
      <w:proofErr w:type="gramStart"/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>г</w:t>
      </w:r>
      <w:proofErr w:type="gramEnd"/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>. Сорск»</w:t>
      </w:r>
      <w:r w:rsidR="009D537C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0159B7">
        <w:rPr>
          <w:rFonts w:ascii="Times New Roman" w:hAnsi="Times New Roman" w:cs="Times New Roman"/>
          <w:sz w:val="26"/>
          <w:szCs w:val="26"/>
        </w:rPr>
        <w:t>а</w:t>
      </w:r>
      <w:r w:rsidR="009D537C">
        <w:rPr>
          <w:rFonts w:ascii="Times New Roman" w:hAnsi="Times New Roman" w:cs="Times New Roman"/>
          <w:sz w:val="26"/>
          <w:szCs w:val="26"/>
        </w:rPr>
        <w:t xml:space="preserve"> 4. </w:t>
      </w:r>
      <w:r w:rsidR="000159B7">
        <w:rPr>
          <w:rFonts w:ascii="Times New Roman" w:hAnsi="Times New Roman" w:cs="Times New Roman"/>
          <w:sz w:val="26"/>
          <w:szCs w:val="26"/>
        </w:rPr>
        <w:t>«</w:t>
      </w:r>
      <w:r w:rsidR="009D537C">
        <w:rPr>
          <w:rFonts w:ascii="Times New Roman" w:hAnsi="Times New Roman" w:cs="Times New Roman"/>
          <w:sz w:val="26"/>
          <w:szCs w:val="26"/>
        </w:rPr>
        <w:t xml:space="preserve">Обоснование ресурсного </w:t>
      </w:r>
      <w:r w:rsidR="000159B7">
        <w:rPr>
          <w:rFonts w:ascii="Times New Roman" w:hAnsi="Times New Roman" w:cs="Times New Roman"/>
          <w:sz w:val="26"/>
          <w:szCs w:val="26"/>
        </w:rPr>
        <w:t>обеспечения»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</w:t>
      </w:r>
      <w:r w:rsidR="000159B7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0159B7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«Предполагаемый объем финансирования</w:t>
      </w:r>
    </w:p>
    <w:p w:rsidR="000159B7" w:rsidRPr="007228D2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местного бюджета – </w:t>
      </w:r>
      <w:r w:rsidR="00A26B0C">
        <w:rPr>
          <w:rFonts w:ascii="Times New Roman" w:hAnsi="Times New Roman" w:cs="Times New Roman"/>
          <w:sz w:val="26"/>
          <w:szCs w:val="26"/>
        </w:rPr>
        <w:t>197</w:t>
      </w:r>
      <w:r w:rsidR="004A0074">
        <w:rPr>
          <w:rFonts w:ascii="Times New Roman" w:hAnsi="Times New Roman" w:cs="Times New Roman"/>
          <w:sz w:val="26"/>
          <w:szCs w:val="26"/>
        </w:rPr>
        <w:t> 523,9</w:t>
      </w:r>
      <w:r w:rsidR="005811B8">
        <w:rPr>
          <w:rFonts w:ascii="Times New Roman" w:hAnsi="Times New Roman" w:cs="Times New Roman"/>
          <w:sz w:val="26"/>
          <w:szCs w:val="26"/>
        </w:rPr>
        <w:t xml:space="preserve"> тыс.</w:t>
      </w:r>
      <w:r w:rsidRPr="007228D2">
        <w:rPr>
          <w:rFonts w:ascii="Times New Roman" w:hAnsi="Times New Roman" w:cs="Times New Roman"/>
          <w:sz w:val="26"/>
          <w:szCs w:val="26"/>
        </w:rPr>
        <w:t xml:space="preserve"> руб., в том числе:</w:t>
      </w:r>
    </w:p>
    <w:p w:rsidR="00F96CE1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</w:t>
      </w:r>
      <w:r w:rsidR="003E45B9">
        <w:rPr>
          <w:rFonts w:ascii="Times New Roman" w:hAnsi="Times New Roman" w:cs="Times New Roman"/>
          <w:sz w:val="26"/>
          <w:szCs w:val="26"/>
        </w:rPr>
        <w:t>2023</w:t>
      </w:r>
      <w:r w:rsidRPr="007228D2">
        <w:rPr>
          <w:rFonts w:ascii="Times New Roman" w:hAnsi="Times New Roman" w:cs="Times New Roman"/>
          <w:sz w:val="26"/>
          <w:szCs w:val="26"/>
        </w:rPr>
        <w:t xml:space="preserve"> год – МБ – </w:t>
      </w:r>
      <w:r w:rsidR="0084673A">
        <w:rPr>
          <w:rFonts w:ascii="Times New Roman" w:hAnsi="Times New Roman" w:cs="Times New Roman"/>
          <w:sz w:val="26"/>
          <w:szCs w:val="26"/>
        </w:rPr>
        <w:t>71</w:t>
      </w:r>
      <w:r w:rsidR="004A0074">
        <w:rPr>
          <w:rFonts w:ascii="Times New Roman" w:hAnsi="Times New Roman" w:cs="Times New Roman"/>
          <w:sz w:val="26"/>
          <w:szCs w:val="26"/>
        </w:rPr>
        <w:t> 946,8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0312A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9B7" w:rsidRPr="000312A7" w:rsidRDefault="003E45B9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2024</w:t>
      </w:r>
      <w:r w:rsidR="000159B7" w:rsidRPr="008353D7">
        <w:rPr>
          <w:rFonts w:ascii="Times New Roman" w:hAnsi="Times New Roman" w:cs="Times New Roman"/>
          <w:sz w:val="26"/>
          <w:szCs w:val="26"/>
        </w:rPr>
        <w:t xml:space="preserve"> год – МБ – </w:t>
      </w:r>
      <w:r w:rsidR="00A26B0C">
        <w:rPr>
          <w:rFonts w:ascii="Times New Roman" w:hAnsi="Times New Roman" w:cs="Times New Roman"/>
          <w:sz w:val="26"/>
          <w:szCs w:val="26"/>
        </w:rPr>
        <w:t>62 092,0</w:t>
      </w:r>
      <w:r w:rsidR="000159B7" w:rsidRPr="008353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A14E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9B7" w:rsidRPr="000312A7" w:rsidRDefault="003E45B9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2025</w:t>
      </w:r>
      <w:r w:rsidR="000159B7" w:rsidRPr="000312A7">
        <w:rPr>
          <w:rFonts w:ascii="Times New Roman" w:hAnsi="Times New Roman" w:cs="Times New Roman"/>
          <w:sz w:val="26"/>
          <w:szCs w:val="26"/>
        </w:rPr>
        <w:t xml:space="preserve"> год – МБ – </w:t>
      </w:r>
      <w:r w:rsidR="0084673A">
        <w:rPr>
          <w:rFonts w:ascii="Times New Roman" w:hAnsi="Times New Roman" w:cs="Times New Roman"/>
          <w:sz w:val="26"/>
          <w:szCs w:val="26"/>
        </w:rPr>
        <w:t>6</w:t>
      </w:r>
      <w:r w:rsidR="00A26B0C">
        <w:rPr>
          <w:rFonts w:ascii="Times New Roman" w:hAnsi="Times New Roman" w:cs="Times New Roman"/>
          <w:sz w:val="26"/>
          <w:szCs w:val="26"/>
        </w:rPr>
        <w:t>3 485,1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="000159B7" w:rsidRPr="000312A7">
        <w:rPr>
          <w:rFonts w:ascii="Times New Roman" w:hAnsi="Times New Roman" w:cs="Times New Roman"/>
          <w:sz w:val="26"/>
          <w:szCs w:val="26"/>
        </w:rPr>
        <w:t>тыс. руб.</w:t>
      </w:r>
    </w:p>
    <w:p w:rsidR="000159B7" w:rsidRPr="007228D2" w:rsidRDefault="000159B7" w:rsidP="000159B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республиканского бюджета – </w:t>
      </w:r>
      <w:r w:rsidR="00A26B0C">
        <w:rPr>
          <w:rFonts w:ascii="Times New Roman" w:hAnsi="Times New Roman" w:cs="Times New Roman"/>
          <w:sz w:val="26"/>
          <w:szCs w:val="26"/>
        </w:rPr>
        <w:t>572</w:t>
      </w:r>
      <w:r w:rsidR="004A0074">
        <w:rPr>
          <w:rFonts w:ascii="Times New Roman" w:hAnsi="Times New Roman" w:cs="Times New Roman"/>
          <w:sz w:val="26"/>
          <w:szCs w:val="26"/>
        </w:rPr>
        <w:t> 397,5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0159B7" w:rsidRPr="007228D2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</w:t>
      </w:r>
      <w:r w:rsidR="003E45B9">
        <w:rPr>
          <w:rFonts w:ascii="Times New Roman" w:hAnsi="Times New Roman" w:cs="Times New Roman"/>
          <w:sz w:val="26"/>
          <w:szCs w:val="26"/>
        </w:rPr>
        <w:t>2023</w:t>
      </w:r>
      <w:r w:rsidRPr="007228D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РБ</w:t>
      </w:r>
      <w:r w:rsidRPr="007228D2">
        <w:rPr>
          <w:rFonts w:ascii="Times New Roman" w:hAnsi="Times New Roman" w:cs="Times New Roman"/>
          <w:sz w:val="26"/>
          <w:szCs w:val="26"/>
        </w:rPr>
        <w:t xml:space="preserve"> – </w:t>
      </w:r>
      <w:r w:rsidR="0084673A">
        <w:rPr>
          <w:rFonts w:ascii="Times New Roman" w:hAnsi="Times New Roman" w:cs="Times New Roman"/>
          <w:sz w:val="26"/>
          <w:szCs w:val="26"/>
        </w:rPr>
        <w:t>232</w:t>
      </w:r>
      <w:r w:rsidR="004A0074">
        <w:rPr>
          <w:rFonts w:ascii="Times New Roman" w:hAnsi="Times New Roman" w:cs="Times New Roman"/>
          <w:sz w:val="26"/>
          <w:szCs w:val="26"/>
        </w:rPr>
        <w:t> 981,8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0159B7" w:rsidRPr="007228D2" w:rsidRDefault="003E45B9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2024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Б – </w:t>
      </w:r>
      <w:r w:rsidR="00A26B0C">
        <w:rPr>
          <w:rFonts w:ascii="Times New Roman" w:hAnsi="Times New Roman" w:cs="Times New Roman"/>
          <w:sz w:val="26"/>
          <w:szCs w:val="26"/>
        </w:rPr>
        <w:t>169 228,6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4D2E54" w:rsidRPr="007228D2" w:rsidRDefault="003E45B9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2025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Б – </w:t>
      </w:r>
      <w:r w:rsidR="00A26B0C">
        <w:rPr>
          <w:rFonts w:ascii="Times New Roman" w:hAnsi="Times New Roman" w:cs="Times New Roman"/>
          <w:sz w:val="26"/>
          <w:szCs w:val="26"/>
        </w:rPr>
        <w:t>170 187,1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="000159B7" w:rsidRPr="007228D2">
        <w:rPr>
          <w:rFonts w:ascii="Times New Roman" w:hAnsi="Times New Roman" w:cs="Times New Roman"/>
          <w:sz w:val="26"/>
          <w:szCs w:val="26"/>
        </w:rPr>
        <w:t>тыс. руб.</w:t>
      </w:r>
    </w:p>
    <w:p w:rsidR="004D2E54" w:rsidRPr="007228D2" w:rsidRDefault="004D2E54" w:rsidP="0046646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>из федерального бюджета –</w:t>
      </w:r>
      <w:r w:rsidR="0084673A">
        <w:rPr>
          <w:rFonts w:ascii="Times New Roman" w:hAnsi="Times New Roman" w:cs="Times New Roman"/>
          <w:sz w:val="26"/>
          <w:szCs w:val="26"/>
        </w:rPr>
        <w:t>62</w:t>
      </w:r>
      <w:r w:rsidR="004A0074">
        <w:rPr>
          <w:rFonts w:ascii="Times New Roman" w:hAnsi="Times New Roman" w:cs="Times New Roman"/>
          <w:sz w:val="26"/>
          <w:szCs w:val="26"/>
        </w:rPr>
        <w:t> 680,4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4D2E54" w:rsidRPr="007228D2" w:rsidRDefault="00637B6B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>- на 202</w:t>
      </w:r>
      <w:r w:rsidR="00106580">
        <w:rPr>
          <w:rFonts w:ascii="Times New Roman" w:hAnsi="Times New Roman" w:cs="Times New Roman"/>
          <w:sz w:val="26"/>
          <w:szCs w:val="26"/>
        </w:rPr>
        <w:t>3</w:t>
      </w:r>
      <w:r w:rsidRPr="007228D2">
        <w:rPr>
          <w:rFonts w:ascii="Times New Roman" w:hAnsi="Times New Roman" w:cs="Times New Roman"/>
          <w:sz w:val="26"/>
          <w:szCs w:val="26"/>
        </w:rPr>
        <w:t xml:space="preserve"> год – ФБ – </w:t>
      </w:r>
      <w:r w:rsidR="0084673A">
        <w:rPr>
          <w:rFonts w:ascii="Times New Roman" w:hAnsi="Times New Roman" w:cs="Times New Roman"/>
          <w:sz w:val="26"/>
          <w:szCs w:val="26"/>
        </w:rPr>
        <w:t>29</w:t>
      </w:r>
      <w:r w:rsidR="004A0074">
        <w:rPr>
          <w:rFonts w:ascii="Times New Roman" w:hAnsi="Times New Roman" w:cs="Times New Roman"/>
          <w:sz w:val="26"/>
          <w:szCs w:val="26"/>
        </w:rPr>
        <w:t> 928,4</w:t>
      </w:r>
      <w:r w:rsidR="0084673A">
        <w:rPr>
          <w:rFonts w:ascii="Times New Roman" w:hAnsi="Times New Roman" w:cs="Times New Roman"/>
          <w:sz w:val="26"/>
          <w:szCs w:val="26"/>
        </w:rPr>
        <w:t xml:space="preserve"> </w:t>
      </w:r>
      <w:r w:rsidR="004D2E54" w:rsidRPr="007228D2">
        <w:rPr>
          <w:rFonts w:ascii="Times New Roman" w:hAnsi="Times New Roman" w:cs="Times New Roman"/>
          <w:sz w:val="26"/>
          <w:szCs w:val="26"/>
        </w:rPr>
        <w:t>тыс. руб.</w:t>
      </w:r>
    </w:p>
    <w:p w:rsidR="004D2E54" w:rsidRPr="000312A7" w:rsidRDefault="00106580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2024</w:t>
      </w:r>
      <w:r w:rsidR="004D2E54" w:rsidRPr="007228D2">
        <w:rPr>
          <w:rFonts w:ascii="Times New Roman" w:hAnsi="Times New Roman" w:cs="Times New Roman"/>
          <w:sz w:val="26"/>
          <w:szCs w:val="26"/>
        </w:rPr>
        <w:t xml:space="preserve"> год – ФБ – </w:t>
      </w:r>
      <w:r w:rsidR="003E45B9">
        <w:rPr>
          <w:rFonts w:ascii="Times New Roman" w:hAnsi="Times New Roman" w:cs="Times New Roman"/>
          <w:sz w:val="26"/>
          <w:szCs w:val="26"/>
        </w:rPr>
        <w:t>16 376,0</w:t>
      </w:r>
      <w:r w:rsidR="004D2E54"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F96CE1" w:rsidRPr="000312A7" w:rsidRDefault="00106580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2025</w:t>
      </w:r>
      <w:r w:rsidR="00637B6B" w:rsidRPr="000312A7">
        <w:rPr>
          <w:rFonts w:ascii="Times New Roman" w:hAnsi="Times New Roman" w:cs="Times New Roman"/>
          <w:sz w:val="26"/>
          <w:szCs w:val="26"/>
        </w:rPr>
        <w:t xml:space="preserve"> год – ФБ – </w:t>
      </w:r>
      <w:r w:rsidR="003E45B9">
        <w:rPr>
          <w:rFonts w:ascii="Times New Roman" w:hAnsi="Times New Roman" w:cs="Times New Roman"/>
          <w:sz w:val="26"/>
          <w:szCs w:val="26"/>
        </w:rPr>
        <w:t>16 376,0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="004D2E54" w:rsidRPr="000312A7">
        <w:rPr>
          <w:rFonts w:ascii="Times New Roman" w:hAnsi="Times New Roman" w:cs="Times New Roman"/>
          <w:sz w:val="26"/>
          <w:szCs w:val="26"/>
        </w:rPr>
        <w:t>тыс. руб.</w:t>
      </w:r>
      <w:r w:rsidR="00F921E7" w:rsidRPr="000312A7">
        <w:rPr>
          <w:rFonts w:ascii="Times New Roman" w:hAnsi="Times New Roman" w:cs="Times New Roman"/>
          <w:sz w:val="26"/>
          <w:szCs w:val="26"/>
        </w:rPr>
        <w:t>»</w:t>
      </w:r>
    </w:p>
    <w:p w:rsidR="00DD428E" w:rsidRDefault="00DD428E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 xml:space="preserve">2. Паспорт подпрограммы «Обеспечение доступности общего образования» в городе Сорске на </w:t>
      </w:r>
      <w:r w:rsidR="00343826">
        <w:rPr>
          <w:color w:val="000000"/>
          <w:sz w:val="26"/>
          <w:szCs w:val="26"/>
        </w:rPr>
        <w:t>2023</w:t>
      </w:r>
      <w:r w:rsidRPr="000312A7">
        <w:rPr>
          <w:color w:val="000000"/>
          <w:sz w:val="26"/>
          <w:szCs w:val="26"/>
        </w:rPr>
        <w:t xml:space="preserve"> – 202</w:t>
      </w:r>
      <w:r w:rsidR="00343826">
        <w:rPr>
          <w:color w:val="000000"/>
          <w:sz w:val="26"/>
          <w:szCs w:val="26"/>
        </w:rPr>
        <w:t>4</w:t>
      </w:r>
      <w:r w:rsidRPr="000312A7"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</w:t>
      </w:r>
      <w:r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DD428E" w:rsidRPr="003F5B82" w:rsidTr="00203D8F">
        <w:tc>
          <w:tcPr>
            <w:tcW w:w="2882" w:type="dxa"/>
          </w:tcPr>
          <w:p w:rsidR="00DD428E" w:rsidRDefault="00DD428E" w:rsidP="00203D8F">
            <w:r>
              <w:t xml:space="preserve">Объемы </w:t>
            </w:r>
          </w:p>
          <w:p w:rsidR="00DD428E" w:rsidRPr="006B3910" w:rsidRDefault="00DD428E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DD428E" w:rsidRDefault="00DD428E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общего образования» на </w:t>
            </w:r>
            <w:r w:rsidR="00343826">
              <w:t>2023</w:t>
            </w:r>
            <w:r>
              <w:t xml:space="preserve"> – 202</w:t>
            </w:r>
            <w:r w:rsidR="00343826">
              <w:t>5</w:t>
            </w:r>
            <w:r>
              <w:t xml:space="preserve"> годы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мест</w:t>
            </w:r>
            <w:r w:rsidR="00DB694F" w:rsidRPr="000312A7">
              <w:rPr>
                <w:color w:val="000000"/>
              </w:rPr>
              <w:t xml:space="preserve">ного бюджета составляет </w:t>
            </w:r>
            <w:r w:rsidR="00A26B0C">
              <w:rPr>
                <w:color w:val="000000"/>
              </w:rPr>
              <w:t>74 401,50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343826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DD428E" w:rsidRPr="000312A7">
              <w:rPr>
                <w:color w:val="000000"/>
              </w:rPr>
              <w:t xml:space="preserve"> год – МБ </w:t>
            </w:r>
            <w:r w:rsidR="00DD428E" w:rsidRPr="007228D2">
              <w:rPr>
                <w:color w:val="000000"/>
              </w:rPr>
              <w:t>–</w:t>
            </w:r>
            <w:r w:rsidR="00055375">
              <w:rPr>
                <w:color w:val="000000"/>
              </w:rPr>
              <w:t xml:space="preserve"> </w:t>
            </w:r>
            <w:r w:rsidR="0084673A">
              <w:rPr>
                <w:color w:val="000000"/>
              </w:rPr>
              <w:t>32 862,00</w:t>
            </w:r>
            <w:r w:rsidR="00DD428E" w:rsidRPr="007228D2">
              <w:rPr>
                <w:color w:val="000000"/>
              </w:rPr>
              <w:t xml:space="preserve"> тыс. руб</w:t>
            </w:r>
            <w:r w:rsidR="00DD428E" w:rsidRPr="000312A7">
              <w:rPr>
                <w:color w:val="000000"/>
              </w:rPr>
              <w:t>.</w:t>
            </w:r>
          </w:p>
          <w:p w:rsidR="00DD428E" w:rsidRPr="000312A7" w:rsidRDefault="00343826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DD428E" w:rsidRPr="000312A7">
              <w:rPr>
                <w:color w:val="000000"/>
              </w:rPr>
              <w:t xml:space="preserve"> год – МБ –</w:t>
            </w:r>
            <w:r w:rsidR="0093031F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20 404,50</w:t>
            </w:r>
            <w:r>
              <w:rPr>
                <w:color w:val="000000"/>
              </w:rPr>
              <w:t xml:space="preserve"> </w:t>
            </w:r>
            <w:r w:rsidR="00DD428E" w:rsidRPr="000312A7">
              <w:rPr>
                <w:color w:val="000000"/>
              </w:rPr>
              <w:t>тыс. руб.</w:t>
            </w:r>
          </w:p>
          <w:p w:rsidR="00DD428E" w:rsidRPr="000312A7" w:rsidRDefault="00343826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DD428E" w:rsidRPr="000312A7">
              <w:rPr>
                <w:color w:val="000000"/>
              </w:rPr>
              <w:t xml:space="preserve"> год – МБ –</w:t>
            </w:r>
            <w:r w:rsidR="00DB694F" w:rsidRPr="000312A7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21 135,00</w:t>
            </w:r>
            <w:r w:rsidR="00180A2E">
              <w:rPr>
                <w:color w:val="000000"/>
              </w:rPr>
              <w:t xml:space="preserve"> </w:t>
            </w:r>
            <w:r w:rsidR="00DD428E" w:rsidRPr="000312A7">
              <w:rPr>
                <w:color w:val="000000"/>
              </w:rPr>
              <w:t>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</w:t>
            </w:r>
            <w:r w:rsidR="00DB694F" w:rsidRPr="000312A7">
              <w:rPr>
                <w:color w:val="000000"/>
              </w:rPr>
              <w:t xml:space="preserve">кого бюджета составляет </w:t>
            </w:r>
            <w:r w:rsidR="004A0074">
              <w:rPr>
                <w:color w:val="000000"/>
              </w:rPr>
              <w:t>368 399,35</w:t>
            </w:r>
            <w:r w:rsidRPr="000312A7">
              <w:rPr>
                <w:color w:val="000000"/>
              </w:rPr>
              <w:t xml:space="preserve"> тыс. руб.</w:t>
            </w:r>
          </w:p>
          <w:p w:rsidR="00875A63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F6701F">
              <w:rPr>
                <w:color w:val="000000"/>
              </w:rPr>
              <w:t>3</w:t>
            </w:r>
            <w:r w:rsidRPr="000312A7">
              <w:rPr>
                <w:color w:val="000000"/>
              </w:rPr>
              <w:t xml:space="preserve"> год – РБ –</w:t>
            </w:r>
            <w:r w:rsidR="005F0C4C">
              <w:rPr>
                <w:color w:val="000000"/>
              </w:rPr>
              <w:t xml:space="preserve"> </w:t>
            </w:r>
            <w:r w:rsidR="0084673A">
              <w:t>166</w:t>
            </w:r>
            <w:r w:rsidR="004A0074">
              <w:t> 513,20</w:t>
            </w:r>
            <w:r w:rsidR="00A252EB" w:rsidRPr="007228D2">
              <w:t xml:space="preserve"> </w:t>
            </w:r>
            <w:r w:rsidRPr="007228D2">
              <w:rPr>
                <w:color w:val="000000"/>
              </w:rPr>
              <w:t>тыс. руб</w:t>
            </w:r>
            <w:r w:rsidRPr="000312A7">
              <w:rPr>
                <w:color w:val="000000"/>
              </w:rPr>
              <w:t>.</w:t>
            </w:r>
          </w:p>
          <w:p w:rsidR="00DD428E" w:rsidRPr="000312A7" w:rsidRDefault="00F6701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DD428E" w:rsidRPr="000312A7">
              <w:rPr>
                <w:color w:val="000000"/>
              </w:rPr>
              <w:t xml:space="preserve"> год – РБ –</w:t>
            </w:r>
            <w:r w:rsidR="003E46CD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101 557,90</w:t>
            </w:r>
            <w:r w:rsidR="005F0C4C">
              <w:rPr>
                <w:color w:val="000000"/>
              </w:rPr>
              <w:t xml:space="preserve"> </w:t>
            </w:r>
            <w:r w:rsidR="00DD428E" w:rsidRPr="000312A7">
              <w:rPr>
                <w:color w:val="000000"/>
              </w:rPr>
              <w:t>тыс. руб.</w:t>
            </w:r>
            <w:r w:rsidR="001C33B4">
              <w:rPr>
                <w:color w:val="000000"/>
              </w:rPr>
              <w:t xml:space="preserve"> </w:t>
            </w:r>
          </w:p>
          <w:p w:rsidR="00DD428E" w:rsidRPr="000312A7" w:rsidRDefault="00F6701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DD428E" w:rsidRPr="000312A7">
              <w:rPr>
                <w:color w:val="000000"/>
              </w:rPr>
              <w:t xml:space="preserve"> год – РБ –</w:t>
            </w:r>
            <w:r w:rsidR="00BB11FB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100 328,25</w:t>
            </w:r>
            <w:r w:rsidR="00DD428E" w:rsidRPr="000312A7">
              <w:rPr>
                <w:color w:val="000000"/>
              </w:rPr>
              <w:t xml:space="preserve"> тыс. руб.</w:t>
            </w:r>
          </w:p>
          <w:p w:rsidR="00DD428E" w:rsidRPr="007228D2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бюджета </w:t>
            </w:r>
            <w:r w:rsidRPr="007228D2">
              <w:rPr>
                <w:color w:val="000000"/>
              </w:rPr>
              <w:t xml:space="preserve">составляет </w:t>
            </w:r>
            <w:r w:rsidR="00A26B0C">
              <w:rPr>
                <w:color w:val="000000"/>
              </w:rPr>
              <w:t>39</w:t>
            </w:r>
            <w:r w:rsidR="004A0074">
              <w:rPr>
                <w:color w:val="000000"/>
              </w:rPr>
              <w:t> 346,40</w:t>
            </w:r>
            <w:r w:rsidR="00AF26C6">
              <w:rPr>
                <w:color w:val="000000"/>
              </w:rPr>
              <w:t xml:space="preserve"> </w:t>
            </w:r>
            <w:r w:rsidRPr="007228D2">
              <w:rPr>
                <w:color w:val="000000"/>
              </w:rPr>
              <w:t>тыс. руб.</w:t>
            </w:r>
          </w:p>
          <w:p w:rsidR="00DD428E" w:rsidRPr="007228D2" w:rsidRDefault="00DD428E" w:rsidP="00203D8F">
            <w:pPr>
              <w:jc w:val="both"/>
              <w:rPr>
                <w:color w:val="000000"/>
              </w:rPr>
            </w:pPr>
            <w:r w:rsidRPr="007228D2">
              <w:rPr>
                <w:color w:val="000000"/>
              </w:rPr>
              <w:t>202</w:t>
            </w:r>
            <w:r w:rsidR="00F6701F">
              <w:rPr>
                <w:color w:val="000000"/>
              </w:rPr>
              <w:t>3</w:t>
            </w:r>
            <w:r w:rsidRPr="007228D2">
              <w:rPr>
                <w:color w:val="000000"/>
              </w:rPr>
              <w:t xml:space="preserve"> год – ФБ – </w:t>
            </w:r>
            <w:r w:rsidR="004A0074">
              <w:t>22 150,40</w:t>
            </w:r>
            <w:r w:rsidR="00A252EB" w:rsidRPr="007228D2">
              <w:t xml:space="preserve"> </w:t>
            </w:r>
            <w:r w:rsidRPr="007228D2">
              <w:rPr>
                <w:color w:val="000000"/>
              </w:rPr>
              <w:t>тыс. руб.</w:t>
            </w:r>
          </w:p>
          <w:p w:rsidR="00DD428E" w:rsidRDefault="00F6701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DD428E" w:rsidRPr="007228D2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DD428E" w:rsidRPr="007228D2">
              <w:rPr>
                <w:color w:val="000000"/>
              </w:rPr>
              <w:t xml:space="preserve"> тыс. руб.</w:t>
            </w:r>
          </w:p>
          <w:p w:rsidR="00DD428E" w:rsidRPr="006B3910" w:rsidRDefault="00F6701F" w:rsidP="00F6701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DD428E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DD428E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DD428E" w:rsidRPr="00466462" w:rsidRDefault="009B0039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</w:t>
      </w:r>
      <w:r w:rsidR="00A26A97">
        <w:rPr>
          <w:color w:val="000000"/>
          <w:sz w:val="26"/>
          <w:szCs w:val="26"/>
        </w:rPr>
        <w:t xml:space="preserve"> подпрограммы «Обеспечение доступности общего образования» в городе Сорске на </w:t>
      </w:r>
      <w:r w:rsidR="00F6701F">
        <w:rPr>
          <w:color w:val="000000"/>
          <w:sz w:val="26"/>
          <w:szCs w:val="26"/>
        </w:rPr>
        <w:t>2023</w:t>
      </w:r>
      <w:r w:rsidR="00A26A97">
        <w:rPr>
          <w:color w:val="000000"/>
          <w:sz w:val="26"/>
          <w:szCs w:val="26"/>
        </w:rPr>
        <w:t xml:space="preserve"> – 202</w:t>
      </w:r>
      <w:r w:rsidR="00F6701F">
        <w:rPr>
          <w:color w:val="000000"/>
          <w:sz w:val="26"/>
          <w:szCs w:val="26"/>
        </w:rPr>
        <w:t>5</w:t>
      </w:r>
      <w:r w:rsidR="00A26A97">
        <w:rPr>
          <w:color w:val="000000"/>
          <w:sz w:val="26"/>
          <w:szCs w:val="26"/>
        </w:rPr>
        <w:t xml:space="preserve"> годы» </w:t>
      </w:r>
      <w:r w:rsidR="00DD428E">
        <w:rPr>
          <w:color w:val="000000"/>
          <w:sz w:val="26"/>
          <w:szCs w:val="26"/>
        </w:rPr>
        <w:t>раздела 3. «Перечень основных мероп</w:t>
      </w:r>
      <w:r w:rsidR="00A26A97">
        <w:rPr>
          <w:color w:val="000000"/>
          <w:sz w:val="26"/>
          <w:szCs w:val="26"/>
        </w:rPr>
        <w:t>риятий подпрограммы</w:t>
      </w:r>
      <w:r w:rsidR="00DD428E">
        <w:rPr>
          <w:color w:val="000000"/>
          <w:sz w:val="26"/>
          <w:szCs w:val="26"/>
        </w:rPr>
        <w:t>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F6701F">
            <w:pPr>
              <w:spacing w:line="276" w:lineRule="auto"/>
              <w:jc w:val="center"/>
            </w:pPr>
            <w:r>
              <w:t>202</w:t>
            </w:r>
            <w:r w:rsidR="00F6701F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F6701F">
            <w:pPr>
              <w:spacing w:line="276" w:lineRule="auto"/>
              <w:jc w:val="center"/>
            </w:pPr>
            <w:r>
              <w:t>202</w:t>
            </w:r>
            <w:r w:rsidR="00F6701F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F6701F">
            <w:pPr>
              <w:spacing w:line="276" w:lineRule="auto"/>
              <w:jc w:val="center"/>
            </w:pPr>
            <w:r>
              <w:t>202</w:t>
            </w:r>
            <w:r w:rsidR="00F6701F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 прав учащихся начального общего, основного общего и среднего общего образования  на получение качественного общего образования по образовательным программам, соответствующим новым федеральным государственным образовательным стандартам</w:t>
            </w:r>
          </w:p>
        </w:tc>
      </w:tr>
      <w:tr w:rsidR="002E15D0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Организация общедоступног</w:t>
            </w:r>
            <w:r>
              <w:lastRenderedPageBreak/>
              <w:t>о общего образования*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4730C9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17 221,3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18 692,0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19 434,0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100% доступность </w:t>
            </w:r>
            <w:r>
              <w:lastRenderedPageBreak/>
              <w:t>общего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autoSpaceDE w:val="0"/>
              <w:autoSpaceDN w:val="0"/>
              <w:adjustRightInd w:val="0"/>
              <w:spacing w:line="276" w:lineRule="auto"/>
            </w:pPr>
            <w:r>
              <w:lastRenderedPageBreak/>
              <w:t xml:space="preserve">Реализация мероприятий </w:t>
            </w:r>
            <w:r>
              <w:lastRenderedPageBreak/>
              <w:t>в соответствии с Федеральным законом от 29.12.2012 № 273-ФЗ «Об образовании в Российской Федерации».</w:t>
            </w:r>
          </w:p>
        </w:tc>
      </w:tr>
      <w:tr w:rsidR="002E15D0" w:rsidTr="008F1196">
        <w:trPr>
          <w:trHeight w:val="90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90 626,0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97 265,2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97 505,25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8F1196">
        <w:trPr>
          <w:trHeight w:val="98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9F0944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D0" w:rsidRDefault="002E15D0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D0" w:rsidRDefault="002E15D0"/>
        </w:tc>
      </w:tr>
      <w:tr w:rsidR="002E15D0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Повышение квалификации педагогических работников*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F6701F">
              <w:rPr>
                <w:color w:val="000000"/>
              </w:rPr>
              <w:t>5</w:t>
            </w:r>
            <w:r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педагогов повысили квалификации.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autoSpaceDE w:val="0"/>
              <w:autoSpaceDN w:val="0"/>
              <w:adjustRightInd w:val="0"/>
              <w:spacing w:line="276" w:lineRule="auto"/>
            </w:pPr>
            <w:r>
              <w:t>Организация повышения квалификации педагогов в институтах повышения квалификации и переподготовки. Участие в региональном проекте Учитель будущего» в рамках федерального проекта «Образование».</w:t>
            </w:r>
          </w:p>
        </w:tc>
      </w:tr>
      <w:tr w:rsidR="002E15D0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F6701F">
              <w:rPr>
                <w:color w:val="000000"/>
              </w:rPr>
              <w:t>3</w:t>
            </w:r>
            <w:r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 w:rsidRPr="00F6701F">
              <w:rPr>
                <w:rFonts w:eastAsiaTheme="minorHAnsi"/>
                <w:lang w:eastAsia="en-US"/>
              </w:rPr>
              <w:t xml:space="preserve">Федеральный проект "Цифровая образовательная среда" национального проекта "образования", внедрение цифровой образовательной среды в МБОУ </w:t>
            </w:r>
            <w:proofErr w:type="spellStart"/>
            <w:r w:rsidRPr="00F6701F">
              <w:rPr>
                <w:rFonts w:eastAsiaTheme="minorHAnsi"/>
                <w:lang w:eastAsia="en-US"/>
              </w:rPr>
              <w:t>Сорская</w:t>
            </w:r>
            <w:proofErr w:type="spellEnd"/>
            <w:r w:rsidRPr="00F6701F">
              <w:rPr>
                <w:rFonts w:eastAsiaTheme="minorHAnsi"/>
                <w:lang w:eastAsia="en-US"/>
              </w:rPr>
              <w:t xml:space="preserve"> ООШ № 2 им. </w:t>
            </w:r>
            <w:proofErr w:type="spellStart"/>
            <w:r w:rsidRPr="00F6701F">
              <w:rPr>
                <w:rFonts w:eastAsiaTheme="minorHAnsi"/>
                <w:lang w:eastAsia="en-US"/>
              </w:rPr>
              <w:t>Толстихиной</w:t>
            </w:r>
            <w:proofErr w:type="spellEnd"/>
            <w:r w:rsidRPr="00F6701F">
              <w:rPr>
                <w:rFonts w:eastAsiaTheme="minorHAnsi"/>
                <w:lang w:eastAsia="en-US"/>
              </w:rPr>
              <w:t xml:space="preserve"> </w:t>
            </w:r>
            <w:r w:rsidRPr="00F6701F">
              <w:rPr>
                <w:rFonts w:eastAsiaTheme="minorHAnsi"/>
                <w:lang w:eastAsia="en-US"/>
              </w:rPr>
              <w:lastRenderedPageBreak/>
              <w:t>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36,90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Общеобразовательные учреждения оснащены современной высокотехнологичной цифровой техникой и </w:t>
            </w:r>
            <w:proofErr w:type="spellStart"/>
            <w:r>
              <w:t>мультимедийным</w:t>
            </w:r>
            <w:proofErr w:type="spellEnd"/>
            <w:r>
              <w:t xml:space="preserve"> оборудованием.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autoSpaceDE w:val="0"/>
              <w:autoSpaceDN w:val="0"/>
              <w:adjustRightInd w:val="0"/>
              <w:spacing w:line="276" w:lineRule="auto"/>
            </w:pPr>
            <w:r>
              <w:t>Участив в региональной целевой программе «Цифровая образовательная среда» в рамках федерального проекта «Образование».</w:t>
            </w:r>
          </w:p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3 621,40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 w:rsidRPr="00F6701F">
              <w:t xml:space="preserve">Федеральный проект "Современная школа" национального проекта "образования" (оснащение (обновление материально-технической базы) оборудованием, средствами обучения и воспитания общеобразовательных организаций) МБОУ </w:t>
            </w:r>
            <w:proofErr w:type="spellStart"/>
            <w:r w:rsidRPr="00F6701F">
              <w:t>Сорская</w:t>
            </w:r>
            <w:proofErr w:type="spellEnd"/>
            <w:r w:rsidRPr="00F6701F">
              <w:t xml:space="preserve"> СОШ № 1 и МБОУ "</w:t>
            </w:r>
            <w:proofErr w:type="spellStart"/>
            <w:r w:rsidRPr="00F6701F">
              <w:t>Сорская</w:t>
            </w:r>
            <w:proofErr w:type="spellEnd"/>
            <w:r w:rsidRPr="00F6701F">
              <w:t xml:space="preserve"> СОШ №3 с УИОП"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 w:rsidP="00DE267F">
            <w:r w:rsidRPr="00DE267F">
              <w:t>Обеспечены высоким уровнем образования и равных возможностей для всех детей в независимости от их места проживания. Обеспечены развитием цифровой грамотности, творческой и проектной деятельности, социальной активностью.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 w:rsidP="00DE267F">
            <w:r w:rsidRPr="00DE267F"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F6701F" w:rsidRDefault="00DE267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1 469,7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4 346,30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8F1196">
            <w:pPr>
              <w:spacing w:line="276" w:lineRule="auto"/>
            </w:pPr>
            <w:r w:rsidRPr="00F6701F">
              <w:t xml:space="preserve">Федеральный проект "Современная школа" национального проекта "образования" (оснащение (обновление материально-технической </w:t>
            </w:r>
            <w:r w:rsidRPr="00F6701F">
              <w:lastRenderedPageBreak/>
              <w:t xml:space="preserve">базы) оборудованием, средствами обучения и воспитания общеобразовательных организаций) МБОУ </w:t>
            </w:r>
            <w:proofErr w:type="spellStart"/>
            <w:r w:rsidRPr="00F6701F">
              <w:t>Сорская</w:t>
            </w:r>
            <w:proofErr w:type="spellEnd"/>
            <w:r w:rsidRPr="00F6701F">
              <w:t xml:space="preserve"> СОШ № 1 и МБОУ "</w:t>
            </w:r>
            <w:proofErr w:type="spellStart"/>
            <w:r w:rsidRPr="00F6701F">
              <w:t>Сорская</w:t>
            </w:r>
            <w:proofErr w:type="spellEnd"/>
            <w:r w:rsidRPr="00F6701F">
              <w:t xml:space="preserve"> СОШ №3 с УИОП"</w:t>
            </w:r>
            <w:r>
              <w:t xml:space="preserve"> (РУСАЛ)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83,3</w:t>
            </w:r>
            <w:r w:rsidR="00BF7729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 w:rsidRPr="00DE267F">
              <w:t xml:space="preserve">Обеспечены высоким уровнем образования и равных возможностей для всех детей в независимости от их места проживания. Обеспечены </w:t>
            </w:r>
            <w:r w:rsidRPr="00DE267F">
              <w:lastRenderedPageBreak/>
              <w:t>развитием цифровой грамотности, творческой и проектной деятельности, социальной активностью.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 w:rsidRPr="00DE267F">
              <w:lastRenderedPageBreak/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F6701F" w:rsidRDefault="004730C9" w:rsidP="004730C9">
            <w:pPr>
              <w:spacing w:line="276" w:lineRule="auto"/>
            </w:pPr>
            <w:r>
              <w:lastRenderedPageBreak/>
              <w:t>Республиканский бюджет (РУСАЛ)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</w:tr>
      <w:tr w:rsidR="004730C9" w:rsidTr="008F1196">
        <w:trPr>
          <w:trHeight w:val="313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</w:pPr>
            <w:r w:rsidRPr="00DE267F">
              <w:t>Обеспечение образовательного процесса средствами обучения, в том числе учебниками и учебными пособиями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 w:rsidRPr="00DE267F">
              <w:t>Обучающиеся обеспечены учебниками и учебными пособиями в соответствии с федеральным перечнем учебников и реализуемыми образовательными программами общего образования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>
              <w:t>Заказ учебников</w:t>
            </w: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/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>
              <w:t>Укрепление материально-технической базы общеобразовательных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>
              <w:t>Оснащение школьной мебелью школьным оборудованием для хозяйственных нужд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>
            <w:r>
              <w:t>Приобретение</w:t>
            </w: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/>
        </w:tc>
      </w:tr>
      <w:tr w:rsidR="004730C9" w:rsidTr="008F1196">
        <w:trPr>
          <w:trHeight w:val="552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 w:rsidRPr="00DE267F">
              <w:lastRenderedPageBreak/>
              <w:t xml:space="preserve">Оснащение государственными символами Российской Федерации МБОУ </w:t>
            </w:r>
            <w:proofErr w:type="spellStart"/>
            <w:r w:rsidRPr="00DE267F">
              <w:t>Сорская</w:t>
            </w:r>
            <w:proofErr w:type="spellEnd"/>
            <w:r w:rsidRPr="00DE267F">
              <w:t xml:space="preserve"> СОШ № 1 и МБОУ "</w:t>
            </w:r>
            <w:proofErr w:type="spellStart"/>
            <w:r w:rsidRPr="00DE267F">
              <w:t>Сорская</w:t>
            </w:r>
            <w:proofErr w:type="spellEnd"/>
            <w:r w:rsidRPr="00DE267F">
              <w:t xml:space="preserve"> СОШ №3 с УИОП"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 w:rsidRPr="00DE267F">
              <w:t>Общеобразовательные учреждения оснащены государственными символами Российской Федерации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>
            <w:r w:rsidRPr="00DE267F">
              <w:t xml:space="preserve">Воспитание гражданской и правовой культуры обучающихся, формирование патриотического сознания как </w:t>
            </w:r>
            <w:proofErr w:type="spellStart"/>
            <w:r w:rsidRPr="00DE267F">
              <w:t>осоновы</w:t>
            </w:r>
            <w:proofErr w:type="spellEnd"/>
            <w:r w:rsidRPr="00DE267F">
              <w:t xml:space="preserve"> общности и единства граждан РФ. Развитие у подростков поколения чувства гордости, глубокого уважения и </w:t>
            </w:r>
            <w:proofErr w:type="spellStart"/>
            <w:r w:rsidRPr="00DE267F">
              <w:t>почетания</w:t>
            </w:r>
            <w:proofErr w:type="spellEnd"/>
            <w:r w:rsidRPr="00DE267F">
              <w:t xml:space="preserve"> государственным символам  Отечества.</w:t>
            </w:r>
          </w:p>
        </w:tc>
      </w:tr>
      <w:tr w:rsidR="004730C9" w:rsidTr="008F1196">
        <w:trPr>
          <w:trHeight w:val="70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  <w:r w:rsidR="00BF7729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</w:tr>
      <w:tr w:rsidR="004730C9" w:rsidTr="008F1196">
        <w:trPr>
          <w:trHeight w:val="70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</w:tr>
      <w:tr w:rsidR="00BF7729" w:rsidTr="0053085D">
        <w:trPr>
          <w:trHeight w:val="70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29" w:rsidRDefault="00BF7729">
            <w:pPr>
              <w:spacing w:line="276" w:lineRule="auto"/>
            </w:pPr>
            <w:r w:rsidRPr="00BF7729">
              <w:t xml:space="preserve">Обеспечение деятельности советника директора по воспитанию и взаимодействию с детскими </w:t>
            </w:r>
            <w:proofErr w:type="spellStart"/>
            <w:r w:rsidRPr="00BF7729">
              <w:t>общетвенными</w:t>
            </w:r>
            <w:proofErr w:type="spellEnd"/>
            <w:r w:rsidRPr="00BF7729">
              <w:t xml:space="preserve"> объединениями в муниципальных общеобразовательных организациях </w:t>
            </w:r>
            <w:r w:rsidRPr="00BF7729">
              <w:rPr>
                <w:b/>
              </w:rPr>
              <w:t>(Федеральный бюджет)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29" w:rsidRDefault="00BF772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29" w:rsidRDefault="00BF772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29" w:rsidRDefault="00BF772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7729" w:rsidRPr="00DE267F" w:rsidRDefault="00BF7729" w:rsidP="00DE267F">
            <w:r w:rsidRPr="00BF7729">
              <w:t xml:space="preserve">Все муниципальные общеобразовательные организации обеспечены советниками директоров по воспитанию и взаимодействию с детскими </w:t>
            </w:r>
            <w:proofErr w:type="spellStart"/>
            <w:r w:rsidRPr="00BF7729">
              <w:t>общетвенными</w:t>
            </w:r>
            <w:proofErr w:type="spellEnd"/>
            <w:r w:rsidRPr="00BF7729">
              <w:t xml:space="preserve"> объединениями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7729" w:rsidRPr="00DE267F" w:rsidRDefault="00BF7729" w:rsidP="00DE267F">
            <w:r w:rsidRPr="00BF7729">
              <w:t xml:space="preserve">Решение широкого спектра задач, направленных на развитие личности подростков путем правильного формирования духовных, нравственных ценностей и установления правильных социальных ориентиров. Проще говоря, специалист поможет детям заниматься активным досугом, который </w:t>
            </w:r>
            <w:r w:rsidRPr="00BF7729">
              <w:lastRenderedPageBreak/>
              <w:t>расширит их культурный диапазон.</w:t>
            </w:r>
          </w:p>
        </w:tc>
      </w:tr>
      <w:tr w:rsidR="00BF7729" w:rsidTr="008F1196">
        <w:trPr>
          <w:trHeight w:val="70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29" w:rsidRPr="00BF7729" w:rsidRDefault="00BF7729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29" w:rsidRDefault="00FC1217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29" w:rsidRDefault="00FC1217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29" w:rsidRDefault="00FC1217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29" w:rsidRPr="00DE267F" w:rsidRDefault="00BF7729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29" w:rsidRPr="00DE267F" w:rsidRDefault="00BF7729" w:rsidP="00DE267F"/>
        </w:tc>
      </w:tr>
      <w:tr w:rsidR="00AB36BA" w:rsidTr="008F1196">
        <w:trPr>
          <w:trHeight w:val="70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BA" w:rsidRDefault="00AB36BA">
            <w:pPr>
              <w:spacing w:line="276" w:lineRule="auto"/>
            </w:pPr>
            <w:r>
              <w:lastRenderedPageBreak/>
              <w:t>Частичное погашение кредиторской задолженности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6BA" w:rsidRPr="00DE267F" w:rsidRDefault="00AB36BA" w:rsidP="00DE267F">
            <w: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6BA" w:rsidRPr="00DE267F" w:rsidRDefault="00AB36BA" w:rsidP="00DE267F">
            <w:r>
              <w:t>Выполнение мероприятий по соблюдению законодательства</w:t>
            </w:r>
          </w:p>
        </w:tc>
      </w:tr>
      <w:tr w:rsidR="00AB36BA" w:rsidTr="008F1196">
        <w:trPr>
          <w:trHeight w:val="70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BA" w:rsidRDefault="00AB36BA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BA" w:rsidRDefault="00AB36BA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BA" w:rsidRDefault="00AB36BA" w:rsidP="00DE267F"/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FC12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  <w:r w:rsidR="00FC1217">
              <w:rPr>
                <w:color w:val="000000"/>
              </w:rPr>
              <w:t> 884,60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101 557,9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100328,25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18 183,4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19 529,5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20 226,0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8C500E">
            <w:pPr>
              <w:spacing w:line="276" w:lineRule="auto"/>
              <w:rPr>
                <w:color w:val="000000"/>
              </w:rPr>
            </w:pPr>
            <w:r w:rsidRPr="008C500E"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8C500E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FC1217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17 123,60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</w:tr>
      <w:tr w:rsidR="004730C9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F102AA" w:rsidRDefault="004730C9">
            <w:pPr>
              <w:spacing w:line="276" w:lineRule="auto"/>
              <w:rPr>
                <w:b/>
              </w:rPr>
            </w:pPr>
            <w:r w:rsidRPr="00F102AA">
              <w:rPr>
                <w:b/>
              </w:rPr>
              <w:t xml:space="preserve">Задача 2: </w:t>
            </w:r>
            <w:r w:rsidRPr="00F102AA">
              <w:t>создание условий для получения качественного общего образования, обеспечения безопасности и сохранения здоровья обучающихся</w:t>
            </w:r>
          </w:p>
        </w:tc>
      </w:tr>
      <w:tr w:rsidR="009C3B68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spacing w:line="276" w:lineRule="auto"/>
            </w:pPr>
            <w:r w:rsidRPr="008F1196">
              <w:rPr>
                <w:rFonts w:eastAsiaTheme="minorHAnsi"/>
                <w:lang w:eastAsia="en-US"/>
              </w:rPr>
              <w:t>Обеспечение выполнения требований пожарной безопасности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</w:t>
            </w:r>
          </w:p>
        </w:tc>
      </w:tr>
      <w:tr w:rsidR="009C3B68" w:rsidTr="008F1196">
        <w:trPr>
          <w:trHeight w:val="7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spacing w:line="276" w:lineRule="auto"/>
              <w:rPr>
                <w:rFonts w:eastAsiaTheme="minorHAnsi"/>
                <w:lang w:eastAsia="en-US"/>
              </w:rPr>
            </w:pPr>
            <w:r w:rsidRPr="008F1196">
              <w:t>Обеспечение выполнения требований антитеррористической защищенности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Выполнение мероприятий по соблюдению законодательства, содержание инженерно-технических средств в исправном состоянии, </w:t>
            </w:r>
            <w:r>
              <w:rPr>
                <w:color w:val="000000"/>
              </w:rPr>
              <w:lastRenderedPageBreak/>
              <w:t>оплата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Соответствуют требованиям</w:t>
            </w:r>
          </w:p>
        </w:tc>
      </w:tr>
      <w:tr w:rsidR="009C3B68" w:rsidTr="008F1196">
        <w:trPr>
          <w:trHeight w:val="7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Pr="008F1196" w:rsidRDefault="009C3B68">
            <w:pPr>
              <w:spacing w:line="276" w:lineRule="auto"/>
            </w:pPr>
            <w:r w:rsidRPr="008F1196">
              <w:lastRenderedPageBreak/>
              <w:t xml:space="preserve">Обеспечение выполнения требований </w:t>
            </w:r>
            <w:proofErr w:type="spellStart"/>
            <w:r w:rsidRPr="008F1196">
              <w:t>СанПиН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</w:t>
            </w:r>
          </w:p>
        </w:tc>
      </w:tr>
      <w:tr w:rsidR="004730C9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2E15D0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здания МБОУ </w:t>
            </w:r>
            <w:proofErr w:type="spellStart"/>
            <w:r>
              <w:rPr>
                <w:color w:val="000000"/>
              </w:rPr>
              <w:t>Сорская</w:t>
            </w:r>
            <w:proofErr w:type="spellEnd"/>
            <w:r>
              <w:rPr>
                <w:color w:val="000000"/>
              </w:rPr>
              <w:t xml:space="preserve"> ООШ №2 им. </w:t>
            </w:r>
            <w:proofErr w:type="spellStart"/>
            <w:r>
              <w:rPr>
                <w:color w:val="000000"/>
              </w:rPr>
              <w:t>Толстихиной</w:t>
            </w:r>
            <w:proofErr w:type="spellEnd"/>
            <w:r>
              <w:rPr>
                <w:color w:val="000000"/>
              </w:rPr>
              <w:t xml:space="preserve"> 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8F1196">
              <w:rPr>
                <w:color w:val="000000"/>
              </w:rPr>
              <w:t> 056,50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0C9" w:rsidRPr="002E15D0" w:rsidRDefault="004730C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E15D0">
              <w:rPr>
                <w:rFonts w:eastAsiaTheme="minorHAnsi"/>
                <w:lang w:eastAsia="en-US"/>
              </w:rPr>
              <w:t>Реализация региональных проектов, направленных на реализацию мероприятий по модернизации школьных систем образования.</w:t>
            </w:r>
          </w:p>
        </w:tc>
      </w:tr>
      <w:tr w:rsidR="004730C9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2E15D0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63 050,60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2E15D0">
            <w:pPr>
              <w:rPr>
                <w:color w:val="000000"/>
              </w:rPr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5 026,80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8F1196" w:rsidTr="008F1196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96" w:rsidRDefault="008F1196" w:rsidP="002E15D0">
            <w:r w:rsidRPr="008F1196">
              <w:t xml:space="preserve">Разработка проектно-сметной документации строительства спортивного зала в МБОУ </w:t>
            </w:r>
            <w:proofErr w:type="spellStart"/>
            <w:r w:rsidRPr="008F1196">
              <w:t>Сорская</w:t>
            </w:r>
            <w:proofErr w:type="spellEnd"/>
            <w:r w:rsidRPr="008F1196">
              <w:t xml:space="preserve"> ООШ №2 им. </w:t>
            </w:r>
            <w:proofErr w:type="spellStart"/>
            <w:r w:rsidRPr="008F1196">
              <w:t>Толстихиной</w:t>
            </w:r>
            <w:proofErr w:type="spellEnd"/>
            <w:r w:rsidRPr="008F1196">
              <w:t xml:space="preserve"> 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96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96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96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96" w:rsidRPr="008F1196" w:rsidRDefault="008F1196" w:rsidP="008F1196">
            <w:pPr>
              <w:spacing w:line="276" w:lineRule="auto"/>
            </w:pPr>
            <w:r w:rsidRPr="008F1196">
              <w:t>Созданы условия для получения образования.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96" w:rsidRPr="008F1196" w:rsidRDefault="008F1196" w:rsidP="008F1196">
            <w:pPr>
              <w:spacing w:line="276" w:lineRule="auto"/>
            </w:pPr>
            <w:r w:rsidRPr="008F1196">
              <w:t>Реализация мероприятий по развитию общеобразовательных организаций.</w:t>
            </w: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DD5C9B">
            <w:pPr>
              <w:rPr>
                <w:color w:val="000000"/>
              </w:rPr>
            </w:pPr>
            <w:r w:rsidRPr="005109E1">
              <w:rPr>
                <w:color w:val="000000"/>
              </w:rPr>
              <w:t>Проведение частичного капитального ремонта в зданиях общеобразовательных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rPr>
                <w:color w:val="000000"/>
              </w:rPr>
            </w:pPr>
            <w:r>
              <w:rPr>
                <w:color w:val="000000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развитию общеобразовательных организаций.</w:t>
            </w: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6 578,00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0C9" w:rsidRDefault="004730C9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0C9" w:rsidRDefault="004730C9">
            <w:pPr>
              <w:rPr>
                <w:color w:val="000000"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487FF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8F1196">
              <w:rPr>
                <w:color w:val="000000"/>
              </w:rPr>
              <w:t>69 628,60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730C9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ИТОГО по </w:t>
            </w:r>
            <w:r>
              <w:rPr>
                <w:color w:val="000000"/>
              </w:rPr>
              <w:lastRenderedPageBreak/>
              <w:t>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8F1196" w:rsidP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14 678</w:t>
            </w:r>
            <w:r w:rsidR="004730C9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  <w:r w:rsidR="004730C9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  <w:r w:rsidR="004730C9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909</w:t>
            </w:r>
            <w:r w:rsidR="004730C9"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2 (средства 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8F1196" w:rsidP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5026,80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730C9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32 862,00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20 404,50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21 135,00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F87E30" w:rsidP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166513,20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F87E30" w:rsidP="00F87E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101557</w:t>
            </w:r>
            <w:r w:rsidR="00B85309">
              <w:rPr>
                <w:color w:val="000000"/>
              </w:rPr>
              <w:t>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100328,25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(средства 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F87E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22 150,4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8 598,00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F87E30" w:rsidP="00D74C1B">
            <w:pPr>
              <w:rPr>
                <w:color w:val="000000"/>
              </w:rPr>
            </w:pPr>
            <w:r>
              <w:rPr>
                <w:color w:val="000000"/>
              </w:rPr>
              <w:t>221 525,6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 w:rsidP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130560,4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 w:rsidP="00EE7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130061,25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</w:tbl>
    <w:p w:rsidR="0047262D" w:rsidRPr="0019103A" w:rsidRDefault="0047262D" w:rsidP="0019103A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подпрограммы «Обеспечение доступности общего образования» в городе Сорске на </w:t>
      </w:r>
      <w:r w:rsidR="00064069"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064069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203D8F" w:rsidRPr="000312A7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28A1"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B85309">
        <w:rPr>
          <w:rFonts w:ascii="Times New Roman" w:hAnsi="Times New Roman" w:cs="Times New Roman"/>
          <w:sz w:val="26"/>
          <w:szCs w:val="26"/>
        </w:rPr>
        <w:t>74 401,50</w:t>
      </w:r>
      <w:r w:rsidRPr="003228A1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CF65C3">
        <w:rPr>
          <w:rFonts w:ascii="Times New Roman" w:hAnsi="Times New Roman" w:cs="Times New Roman"/>
          <w:sz w:val="26"/>
          <w:szCs w:val="26"/>
        </w:rPr>
        <w:t>368 399,35</w:t>
      </w:r>
      <w:r w:rsidR="008F6363">
        <w:rPr>
          <w:rFonts w:ascii="Times New Roman" w:hAnsi="Times New Roman" w:cs="Times New Roman"/>
          <w:sz w:val="26"/>
          <w:szCs w:val="26"/>
        </w:rPr>
        <w:t xml:space="preserve"> </w:t>
      </w:r>
      <w:r w:rsidRPr="003228A1">
        <w:rPr>
          <w:rFonts w:ascii="Times New Roman" w:hAnsi="Times New Roman" w:cs="Times New Roman"/>
          <w:sz w:val="26"/>
          <w:szCs w:val="26"/>
        </w:rPr>
        <w:t xml:space="preserve">тыс. руб., из федерального бюджета – </w:t>
      </w:r>
      <w:r w:rsidR="00CF65C3">
        <w:rPr>
          <w:rFonts w:ascii="Times New Roman" w:hAnsi="Times New Roman" w:cs="Times New Roman"/>
          <w:sz w:val="26"/>
          <w:szCs w:val="26"/>
        </w:rPr>
        <w:t>39 346,4</w:t>
      </w:r>
      <w:r w:rsidRPr="003228A1"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203D8F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 xml:space="preserve">3. Паспорт подпрограммы «Обеспечение доступности дошкольного образования» в городе Сорске на </w:t>
      </w:r>
      <w:r w:rsidR="00064069">
        <w:rPr>
          <w:color w:val="000000"/>
          <w:sz w:val="26"/>
          <w:szCs w:val="26"/>
        </w:rPr>
        <w:t>2023</w:t>
      </w:r>
      <w:r w:rsidRPr="000312A7">
        <w:rPr>
          <w:color w:val="000000"/>
          <w:sz w:val="26"/>
          <w:szCs w:val="26"/>
        </w:rPr>
        <w:t xml:space="preserve"> – 202</w:t>
      </w:r>
      <w:r w:rsidR="00064069">
        <w:rPr>
          <w:color w:val="000000"/>
          <w:sz w:val="26"/>
          <w:szCs w:val="26"/>
        </w:rPr>
        <w:t>5</w:t>
      </w:r>
      <w:r w:rsidRPr="000312A7">
        <w:rPr>
          <w:color w:val="000000"/>
          <w:sz w:val="26"/>
          <w:szCs w:val="26"/>
        </w:rPr>
        <w:t xml:space="preserve"> годы» в позиции «Об</w:t>
      </w:r>
      <w:r>
        <w:rPr>
          <w:color w:val="000000"/>
          <w:sz w:val="26"/>
          <w:szCs w:val="26"/>
        </w:rPr>
        <w:t>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203D8F" w:rsidRPr="003F5B82" w:rsidTr="00203D8F">
        <w:tc>
          <w:tcPr>
            <w:tcW w:w="2882" w:type="dxa"/>
          </w:tcPr>
          <w:p w:rsidR="00203D8F" w:rsidRDefault="00203D8F" w:rsidP="00203D8F">
            <w:r>
              <w:t xml:space="preserve">Объемы </w:t>
            </w:r>
          </w:p>
          <w:p w:rsidR="00203D8F" w:rsidRPr="006B3910" w:rsidRDefault="00203D8F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203D8F" w:rsidRDefault="00203D8F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дошкольного образования» на </w:t>
            </w:r>
            <w:r w:rsidR="00064069">
              <w:t>2023</w:t>
            </w:r>
            <w:r>
              <w:t xml:space="preserve"> – 202</w:t>
            </w:r>
            <w:r w:rsidR="00064069">
              <w:t>5</w:t>
            </w:r>
            <w:r>
              <w:t xml:space="preserve"> годы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из местного бюджета </w:t>
            </w:r>
            <w:r w:rsidRPr="00F3011E">
              <w:rPr>
                <w:color w:val="000000"/>
              </w:rPr>
              <w:t xml:space="preserve">составляет </w:t>
            </w:r>
            <w:r w:rsidR="00B85309">
              <w:rPr>
                <w:color w:val="000000"/>
              </w:rPr>
              <w:t>64 443,00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F3011E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203D8F" w:rsidRPr="000312A7">
              <w:rPr>
                <w:color w:val="000000"/>
              </w:rPr>
              <w:t xml:space="preserve"> год – </w:t>
            </w:r>
            <w:r w:rsidR="00203D8F" w:rsidRPr="00F3011E">
              <w:rPr>
                <w:color w:val="000000"/>
              </w:rPr>
              <w:t xml:space="preserve">МБ – </w:t>
            </w:r>
            <w:r>
              <w:rPr>
                <w:color w:val="000000"/>
              </w:rPr>
              <w:t>20 167,00</w:t>
            </w:r>
            <w:r w:rsidR="00203D8F" w:rsidRPr="00F3011E">
              <w:rPr>
                <w:color w:val="000000"/>
              </w:rPr>
              <w:t xml:space="preserve"> тыс. руб.</w:t>
            </w:r>
          </w:p>
          <w:p w:rsidR="00203D8F" w:rsidRPr="00F3011E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93031F" w:rsidRPr="00F3011E">
              <w:rPr>
                <w:color w:val="000000"/>
              </w:rPr>
              <w:t xml:space="preserve"> год – МБ – </w:t>
            </w:r>
            <w:r>
              <w:rPr>
                <w:color w:val="000000"/>
              </w:rPr>
              <w:t>22 </w:t>
            </w:r>
            <w:r w:rsidR="00B85309">
              <w:rPr>
                <w:color w:val="000000"/>
              </w:rPr>
              <w:t>138</w:t>
            </w:r>
            <w:r>
              <w:rPr>
                <w:color w:val="000000"/>
              </w:rPr>
              <w:t>,00</w:t>
            </w:r>
            <w:r w:rsidR="00203D8F" w:rsidRPr="00F3011E">
              <w:rPr>
                <w:color w:val="000000"/>
              </w:rPr>
              <w:t xml:space="preserve"> тыс. руб.</w:t>
            </w:r>
          </w:p>
          <w:p w:rsidR="00203D8F" w:rsidRPr="000312A7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203D8F" w:rsidRPr="00F3011E">
              <w:rPr>
                <w:color w:val="000000"/>
              </w:rPr>
              <w:t xml:space="preserve"> год – МБ – </w:t>
            </w:r>
            <w:r>
              <w:rPr>
                <w:color w:val="000000"/>
              </w:rPr>
              <w:t xml:space="preserve">22 </w:t>
            </w:r>
            <w:r w:rsidR="00B85309">
              <w:rPr>
                <w:color w:val="000000"/>
              </w:rPr>
              <w:t>138</w:t>
            </w:r>
            <w:r w:rsidR="00EA2F3F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  <w:r w:rsidR="00203D8F" w:rsidRPr="00F3011E">
              <w:rPr>
                <w:color w:val="000000"/>
              </w:rPr>
              <w:t xml:space="preserve"> тыс</w:t>
            </w:r>
            <w:r w:rsidR="00203D8F" w:rsidRPr="000312A7">
              <w:rPr>
                <w:color w:val="000000"/>
              </w:rPr>
              <w:t>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республиканского бюджета составля</w:t>
            </w:r>
            <w:r w:rsidR="0059284F" w:rsidRPr="000312A7">
              <w:rPr>
                <w:color w:val="000000"/>
              </w:rPr>
              <w:t xml:space="preserve">ет </w:t>
            </w:r>
            <w:r w:rsidR="00064069">
              <w:rPr>
                <w:color w:val="000000"/>
              </w:rPr>
              <w:t>194 754,10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1859FA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064069">
              <w:rPr>
                <w:color w:val="000000"/>
              </w:rPr>
              <w:t>3</w:t>
            </w:r>
            <w:r w:rsidRPr="000312A7">
              <w:rPr>
                <w:color w:val="000000"/>
              </w:rPr>
              <w:t xml:space="preserve"> год – РБ –</w:t>
            </w:r>
            <w:r w:rsidR="0092657C">
              <w:rPr>
                <w:color w:val="000000"/>
              </w:rPr>
              <w:t xml:space="preserve"> </w:t>
            </w:r>
            <w:r w:rsidR="00064069">
              <w:rPr>
                <w:color w:val="000000"/>
              </w:rPr>
              <w:t>63 453</w:t>
            </w:r>
            <w:r w:rsidR="00144B92" w:rsidRPr="00F3011E">
              <w:rPr>
                <w:color w:val="000000"/>
              </w:rPr>
              <w:t>,0</w:t>
            </w:r>
            <w:r w:rsidR="00064069">
              <w:rPr>
                <w:color w:val="000000"/>
              </w:rPr>
              <w:t>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1859FA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203D8F" w:rsidRPr="001859FA">
              <w:rPr>
                <w:color w:val="000000"/>
              </w:rPr>
              <w:t xml:space="preserve"> год – РБ </w:t>
            </w:r>
            <w:r w:rsidR="00203D8F" w:rsidRPr="00F3011E">
              <w:rPr>
                <w:color w:val="000000"/>
              </w:rPr>
              <w:t>–</w:t>
            </w:r>
            <w:r w:rsidR="0059284F" w:rsidRPr="00F3011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64 606,50</w:t>
            </w:r>
            <w:r w:rsidR="00203D8F" w:rsidRPr="00F3011E">
              <w:rPr>
                <w:color w:val="000000"/>
              </w:rPr>
              <w:t xml:space="preserve"> тыс</w:t>
            </w:r>
            <w:r w:rsidR="00203D8F" w:rsidRPr="001859FA">
              <w:rPr>
                <w:color w:val="000000"/>
              </w:rPr>
              <w:t>. руб.</w:t>
            </w:r>
          </w:p>
          <w:p w:rsidR="00203D8F" w:rsidRPr="006B3910" w:rsidRDefault="00203D8F" w:rsidP="0006406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</w:t>
            </w:r>
            <w:r w:rsidR="00064069">
              <w:rPr>
                <w:color w:val="000000"/>
              </w:rPr>
              <w:t>25</w:t>
            </w:r>
            <w:r w:rsidRPr="001859FA">
              <w:rPr>
                <w:color w:val="000000"/>
              </w:rPr>
              <w:t xml:space="preserve"> год – РБ –</w:t>
            </w:r>
            <w:r w:rsidR="0059284F">
              <w:rPr>
                <w:color w:val="000000"/>
              </w:rPr>
              <w:t xml:space="preserve"> </w:t>
            </w:r>
            <w:r w:rsidR="00064069">
              <w:rPr>
                <w:color w:val="000000"/>
              </w:rPr>
              <w:t>66 694,6</w:t>
            </w:r>
            <w:r w:rsidR="00A9089A">
              <w:rPr>
                <w:color w:val="000000"/>
              </w:rPr>
              <w:t>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203D8F" w:rsidRPr="00466462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</w:t>
      </w:r>
      <w:r w:rsidR="006D543C">
        <w:rPr>
          <w:color w:val="000000"/>
          <w:sz w:val="26"/>
          <w:szCs w:val="26"/>
        </w:rPr>
        <w:t xml:space="preserve"> «Обеспечение доступности дошкольного</w:t>
      </w:r>
      <w:r>
        <w:rPr>
          <w:color w:val="000000"/>
          <w:sz w:val="26"/>
          <w:szCs w:val="26"/>
        </w:rPr>
        <w:t xml:space="preserve"> образования» в городе Сорске на 202</w:t>
      </w:r>
      <w:r w:rsidR="000E302D">
        <w:rPr>
          <w:color w:val="000000"/>
          <w:sz w:val="26"/>
          <w:szCs w:val="26"/>
        </w:rPr>
        <w:t>3 – 2025</w:t>
      </w:r>
      <w:r>
        <w:rPr>
          <w:color w:val="000000"/>
          <w:sz w:val="26"/>
          <w:szCs w:val="26"/>
        </w:rPr>
        <w:t xml:space="preserve"> годы» раздела 3.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</w:t>
            </w:r>
            <w:r w:rsidR="000E302D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0E302D">
            <w:pPr>
              <w:spacing w:line="276" w:lineRule="auto"/>
              <w:jc w:val="center"/>
            </w:pPr>
            <w:r>
              <w:t>202</w:t>
            </w:r>
            <w:r w:rsidR="000E302D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0E302D">
            <w:pPr>
              <w:spacing w:line="276" w:lineRule="auto"/>
              <w:jc w:val="center"/>
            </w:pPr>
            <w:r>
              <w:t>202</w:t>
            </w:r>
            <w:r w:rsidR="000E302D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 xml:space="preserve">реализация </w:t>
            </w:r>
            <w:r w:rsidR="00685D36">
              <w:rPr>
                <w:rFonts w:eastAsiaTheme="minorHAnsi"/>
                <w:lang w:eastAsia="en-US"/>
              </w:rPr>
              <w:t>мероприятий, направленных на реализацию образовательных программ дошкольного образования, укрепление здоровья детей в дошкольных образовательных учреждениях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>Организация общедоступного дошкольного образования*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16 722,70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15 291,00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15 291,00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доступность дошкольного образования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Реализация мероприятий в соответствии с Федеральным законом от 29.12.2012 № 273-ФЗ «Об образовании в Российской Федерации»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CD0353" w:rsidRDefault="000B0B17" w:rsidP="00203D8F">
            <w:pPr>
              <w:spacing w:line="276" w:lineRule="auto"/>
              <w:rPr>
                <w:highlight w:val="yellow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58 528,00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61 936,00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62 827,60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815DA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t>Обеспечение образовательного процесса средствами обучения*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Дошкольные образовательные учреждения обеспечены необходимыми средствами обучения и воспитания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</w:t>
            </w:r>
            <w:r w:rsidR="00156FD9">
              <w:rPr>
                <w:color w:val="000000"/>
              </w:rPr>
              <w:t>0</w:t>
            </w:r>
            <w:r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</w:t>
            </w:r>
            <w:r w:rsidR="00156FD9">
              <w:rPr>
                <w:color w:val="000000"/>
              </w:rPr>
              <w:t>0</w:t>
            </w:r>
            <w:r>
              <w:rPr>
                <w:color w:val="000000"/>
              </w:rPr>
              <w:t>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Укрепление материальной базы дошкольных учреждений*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 xml:space="preserve">Дошкольные образовательные учреждения обеспечены </w:t>
            </w:r>
            <w:r>
              <w:lastRenderedPageBreak/>
              <w:t>современной детской мебелью, постельными принадлежностями</w:t>
            </w:r>
          </w:p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lastRenderedPageBreak/>
              <w:t>Приобретение</w:t>
            </w:r>
          </w:p>
        </w:tc>
      </w:tr>
      <w:tr w:rsidR="000B0B17" w:rsidTr="00B85309">
        <w:trPr>
          <w:trHeight w:val="222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784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788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lastRenderedPageBreak/>
              <w:t>Сохранение и укрепление здоровья воспитанников, обеспечение качественным питанием*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2 564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1 203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1 203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9C3B68" w:rsidP="00203D8F">
            <w:pPr>
              <w:spacing w:line="276" w:lineRule="auto"/>
            </w:pPr>
            <w:r w:rsidRPr="009C3B68">
              <w:t xml:space="preserve">Обеспечение пищеблоков и медицинских кабинетов современным оборудованием, обеспечение качественным </w:t>
            </w:r>
            <w:proofErr w:type="spellStart"/>
            <w:r w:rsidRPr="009C3B68">
              <w:t>питанием</w:t>
            </w:r>
            <w:r w:rsidR="000B0B17">
              <w:t>ванием</w:t>
            </w:r>
            <w:proofErr w:type="spellEnd"/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60 302,00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63 720,00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64 615,60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19 399,70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17 726,00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17 726,00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 w:rsidP="00EE3621">
            <w:pPr>
              <w:spacing w:line="276" w:lineRule="auto"/>
              <w:rPr>
                <w:b/>
              </w:rPr>
            </w:pPr>
            <w:r w:rsidRPr="00F102AA">
              <w:rPr>
                <w:b/>
              </w:rPr>
              <w:t xml:space="preserve">Задача 2: </w:t>
            </w:r>
            <w:r w:rsidR="00EE3621" w:rsidRPr="00F102AA">
              <w:t>обеспечение безопасности дошкольных образовательных учреждений</w:t>
            </w:r>
          </w:p>
        </w:tc>
      </w:tr>
      <w:tr w:rsidR="009C3B68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t>Обеспечение выполнения требований пожарной безопасности*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1 673,00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b/>
              </w:rPr>
            </w:pPr>
          </w:p>
        </w:tc>
      </w:tr>
      <w:tr w:rsidR="009C3B68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203D8F">
            <w:pPr>
              <w:spacing w:line="276" w:lineRule="auto"/>
            </w:pPr>
            <w:r w:rsidRPr="0072740B">
              <w:t xml:space="preserve">Обеспечение выполнения </w:t>
            </w:r>
            <w:r w:rsidRPr="0072740B">
              <w:lastRenderedPageBreak/>
              <w:t>требований антитеррористической защищенности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1 503,00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Выполнение мероприятий </w:t>
            </w:r>
            <w:r>
              <w:rPr>
                <w:color w:val="000000"/>
              </w:rPr>
              <w:lastRenderedPageBreak/>
              <w:t>по соблюдению законодательства, содержание инженерно-технических средств в исправном состоянии, оплата услуг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Соответствуют требованиям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9C3B68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203D8F">
            <w:pPr>
              <w:spacing w:line="276" w:lineRule="auto"/>
            </w:pPr>
            <w:r w:rsidRPr="0072740B">
              <w:t xml:space="preserve">Обеспечение выполнения требований </w:t>
            </w:r>
            <w:proofErr w:type="spellStart"/>
            <w:r w:rsidRPr="0072740B">
              <w:t>СанПиН</w:t>
            </w:r>
            <w:proofErr w:type="spellEnd"/>
            <w:r w:rsidRPr="0072740B"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1 236,00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636</w:t>
            </w:r>
            <w:r w:rsidR="00156FD9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4 412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</w:t>
            </w:r>
            <w:r w:rsidR="00156FD9">
              <w:rPr>
                <w:color w:val="000000"/>
              </w:rPr>
              <w:t>412</w:t>
            </w:r>
            <w:r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</w:tr>
      <w:tr w:rsidR="001D5E65" w:rsidTr="00971787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65" w:rsidRDefault="001D5E65" w:rsidP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3: </w:t>
            </w:r>
            <w:r>
              <w:t>проведение ремонтов в дошкольных образовательных учреждениях</w:t>
            </w:r>
          </w:p>
        </w:tc>
      </w:tr>
      <w:tr w:rsidR="00156FD9" w:rsidTr="0097178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 w:rsidP="00156FD9">
            <w:pPr>
              <w:rPr>
                <w:color w:val="000000"/>
              </w:rPr>
            </w:pPr>
            <w:r w:rsidRPr="00156FD9">
              <w:rPr>
                <w:color w:val="000000"/>
              </w:rPr>
              <w:t>Проведение частичного капитального ремонта в зданиях дошкольных 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FD9" w:rsidRDefault="00156FD9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ремонтов в зданиях дошкольных образовательных учреждений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FD9" w:rsidRDefault="00156FD9">
            <w:pPr>
              <w:rPr>
                <w:color w:val="000000"/>
              </w:rPr>
            </w:pPr>
            <w:r>
              <w:rPr>
                <w:color w:val="000000"/>
              </w:rPr>
              <w:t>Улучшение условий проведения образовательного процесса</w:t>
            </w:r>
          </w:p>
        </w:tc>
      </w:tr>
      <w:tr w:rsidR="00156FD9" w:rsidTr="003A6E81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2 079,00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D9" w:rsidRDefault="00156FD9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D9" w:rsidRDefault="00156FD9">
            <w:pPr>
              <w:rPr>
                <w:color w:val="000000"/>
              </w:rPr>
            </w:pPr>
          </w:p>
        </w:tc>
      </w:tr>
      <w:tr w:rsidR="00BF115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5F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5F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 по задаче 3 </w:t>
            </w:r>
            <w:r>
              <w:rPr>
                <w:color w:val="000000"/>
              </w:rPr>
              <w:lastRenderedPageBreak/>
              <w:t>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подпрограм</w:t>
            </w:r>
            <w:r w:rsidR="00324303">
              <w:rPr>
                <w:color w:val="000000"/>
              </w:rPr>
              <w:t>ме (средства местного бюджета)</w:t>
            </w:r>
            <w:r>
              <w:rPr>
                <w:color w:val="000000"/>
              </w:rPr>
              <w:t xml:space="preserve">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20 167,00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</w:t>
            </w:r>
            <w:r w:rsidR="00B85309">
              <w:rPr>
                <w:color w:val="000000"/>
              </w:rPr>
              <w:t>138</w:t>
            </w:r>
            <w:r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</w:t>
            </w:r>
            <w:r w:rsidR="00B85309">
              <w:rPr>
                <w:color w:val="000000"/>
              </w:rPr>
              <w:t>138</w:t>
            </w:r>
            <w:r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324303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 по подпрограмме </w:t>
            </w:r>
            <w:r w:rsidR="000B0B17">
              <w:rPr>
                <w:color w:val="000000"/>
              </w:rPr>
              <w:t>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63 453,00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64 606,50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66 694,60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324303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ВСЕГО по подпрограмме </w:t>
            </w:r>
            <w:r w:rsidR="000B0B17" w:rsidRPr="000B0B17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83 620,00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86 </w:t>
            </w:r>
            <w:r w:rsidR="00B85309">
              <w:rPr>
                <w:color w:val="000000"/>
              </w:rPr>
              <w:t>744</w:t>
            </w:r>
            <w:r>
              <w:rPr>
                <w:color w:val="000000"/>
              </w:rPr>
              <w:t>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88 </w:t>
            </w:r>
            <w:r w:rsidR="00B85309">
              <w:rPr>
                <w:color w:val="000000"/>
              </w:rPr>
              <w:t>832</w:t>
            </w:r>
            <w:r>
              <w:rPr>
                <w:color w:val="000000"/>
              </w:rPr>
              <w:t>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</w:p>
        </w:tc>
      </w:tr>
    </w:tbl>
    <w:p w:rsidR="00203D8F" w:rsidRDefault="00232310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 w:rsidR="00F63B74">
        <w:rPr>
          <w:rFonts w:ascii="Times New Roman" w:hAnsi="Times New Roman" w:cs="Times New Roman"/>
          <w:color w:val="000000"/>
          <w:sz w:val="26"/>
          <w:szCs w:val="26"/>
        </w:rPr>
        <w:t xml:space="preserve"> «Обеспечение доступности дошкольного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</w:t>
      </w:r>
      <w:r w:rsidR="00D372CA"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D372CA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B95499" w:rsidRPr="005B07D1" w:rsidRDefault="00203D8F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</w:t>
      </w:r>
      <w:r w:rsidRPr="005B07D1">
        <w:rPr>
          <w:rFonts w:ascii="Times New Roman" w:hAnsi="Times New Roman" w:cs="Times New Roman"/>
          <w:sz w:val="26"/>
          <w:szCs w:val="26"/>
        </w:rPr>
        <w:t xml:space="preserve">– </w:t>
      </w:r>
      <w:r w:rsidR="003C3A1F">
        <w:rPr>
          <w:rFonts w:ascii="Times New Roman" w:hAnsi="Times New Roman" w:cs="Times New Roman"/>
          <w:sz w:val="26"/>
          <w:szCs w:val="26"/>
        </w:rPr>
        <w:t>64 443,00</w:t>
      </w:r>
      <w:r w:rsidRPr="005B07D1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</w:t>
      </w:r>
      <w:r w:rsidR="00F63B74" w:rsidRPr="005B07D1">
        <w:rPr>
          <w:rFonts w:ascii="Times New Roman" w:hAnsi="Times New Roman" w:cs="Times New Roman"/>
          <w:sz w:val="26"/>
          <w:szCs w:val="26"/>
        </w:rPr>
        <w:t xml:space="preserve">– </w:t>
      </w:r>
      <w:r w:rsidR="003C3A1F">
        <w:rPr>
          <w:rFonts w:ascii="Times New Roman" w:hAnsi="Times New Roman" w:cs="Times New Roman"/>
          <w:sz w:val="26"/>
          <w:szCs w:val="26"/>
        </w:rPr>
        <w:t>194 754,10</w:t>
      </w:r>
      <w:r w:rsidR="00F63B74" w:rsidRPr="005B07D1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E821D7" w:rsidRPr="005B07D1">
        <w:rPr>
          <w:rFonts w:ascii="Times New Roman" w:hAnsi="Times New Roman" w:cs="Times New Roman"/>
          <w:sz w:val="26"/>
          <w:szCs w:val="26"/>
        </w:rPr>
        <w:t>»</w:t>
      </w:r>
    </w:p>
    <w:p w:rsidR="00B95499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3A7E05">
        <w:rPr>
          <w:sz w:val="26"/>
          <w:szCs w:val="26"/>
        </w:rPr>
        <w:t xml:space="preserve">4. </w:t>
      </w:r>
      <w:r w:rsidRPr="003A7E05">
        <w:rPr>
          <w:color w:val="000000"/>
          <w:sz w:val="26"/>
          <w:szCs w:val="26"/>
        </w:rPr>
        <w:t>Паспорт подпрограммы «Обеспечение доступности дополнительного образования» в городе Сорске на 202</w:t>
      </w:r>
      <w:r w:rsidR="002E1E02">
        <w:rPr>
          <w:color w:val="000000"/>
          <w:sz w:val="26"/>
          <w:szCs w:val="26"/>
        </w:rPr>
        <w:t>3</w:t>
      </w:r>
      <w:r w:rsidRPr="003A7E05">
        <w:rPr>
          <w:color w:val="000000"/>
          <w:sz w:val="26"/>
          <w:szCs w:val="26"/>
        </w:rPr>
        <w:t xml:space="preserve"> – 202</w:t>
      </w:r>
      <w:r w:rsidR="002E1E02">
        <w:rPr>
          <w:color w:val="000000"/>
          <w:sz w:val="26"/>
          <w:szCs w:val="26"/>
        </w:rPr>
        <w:t>5</w:t>
      </w:r>
      <w:r w:rsidRPr="003A7E05"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B95499" w:rsidRPr="003F5B82" w:rsidTr="00B95499">
        <w:tc>
          <w:tcPr>
            <w:tcW w:w="2882" w:type="dxa"/>
          </w:tcPr>
          <w:p w:rsidR="00B95499" w:rsidRDefault="00B95499" w:rsidP="00B95499">
            <w:r>
              <w:t xml:space="preserve">Объемы </w:t>
            </w:r>
          </w:p>
          <w:p w:rsidR="00B95499" w:rsidRPr="006B3910" w:rsidRDefault="00B95499" w:rsidP="00B9549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B95499" w:rsidRDefault="00B95499" w:rsidP="00B9549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допо</w:t>
            </w:r>
            <w:r w:rsidR="002E1E02">
              <w:t>лнительного образования» на 2023</w:t>
            </w:r>
            <w:r>
              <w:t xml:space="preserve"> – 202</w:t>
            </w:r>
            <w:r w:rsidR="002E1E02">
              <w:t>5</w:t>
            </w:r>
            <w:r>
              <w:t xml:space="preserve"> годы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составляет </w:t>
            </w:r>
            <w:r w:rsidR="003C3A1F">
              <w:rPr>
                <w:color w:val="000000"/>
              </w:rPr>
              <w:t>39 001,30</w:t>
            </w:r>
            <w:r w:rsidRPr="005B07D1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B95499" w:rsidRPr="005B07D1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2E1E02">
              <w:rPr>
                <w:color w:val="000000"/>
              </w:rPr>
              <w:t>3</w:t>
            </w:r>
            <w:r w:rsidRPr="000312A7">
              <w:rPr>
                <w:color w:val="000000"/>
              </w:rPr>
              <w:t xml:space="preserve"> год – МБ – </w:t>
            </w:r>
            <w:r w:rsidR="002E1E02">
              <w:rPr>
                <w:color w:val="000000"/>
              </w:rPr>
              <w:t xml:space="preserve">12 </w:t>
            </w:r>
            <w:r w:rsidR="003C3A1F">
              <w:rPr>
                <w:color w:val="000000"/>
              </w:rPr>
              <w:t>678</w:t>
            </w:r>
            <w:r w:rsidR="002E1E02">
              <w:rPr>
                <w:color w:val="000000"/>
              </w:rPr>
              <w:t>,</w:t>
            </w:r>
            <w:r w:rsidR="003C3A1F">
              <w:rPr>
                <w:color w:val="000000"/>
              </w:rPr>
              <w:t>3</w:t>
            </w:r>
            <w:r w:rsidR="002E1E02">
              <w:rPr>
                <w:color w:val="000000"/>
              </w:rPr>
              <w:t>0</w:t>
            </w:r>
            <w:r w:rsidRPr="005B07D1">
              <w:rPr>
                <w:color w:val="000000"/>
              </w:rPr>
              <w:t xml:space="preserve"> тыс. руб.</w:t>
            </w:r>
          </w:p>
          <w:p w:rsidR="00B95499" w:rsidRPr="000312A7" w:rsidRDefault="002D1A43" w:rsidP="00B95499">
            <w:pPr>
              <w:jc w:val="both"/>
              <w:rPr>
                <w:color w:val="000000"/>
              </w:rPr>
            </w:pPr>
            <w:r w:rsidRPr="005B07D1">
              <w:rPr>
                <w:color w:val="000000"/>
              </w:rPr>
              <w:t>202</w:t>
            </w:r>
            <w:r w:rsidR="002E1E02">
              <w:rPr>
                <w:color w:val="000000"/>
              </w:rPr>
              <w:t>4</w:t>
            </w:r>
            <w:r w:rsidRPr="005B07D1">
              <w:rPr>
                <w:color w:val="000000"/>
              </w:rPr>
              <w:t xml:space="preserve"> год – МБ – </w:t>
            </w:r>
            <w:r w:rsidR="002E1E02">
              <w:rPr>
                <w:color w:val="000000"/>
              </w:rPr>
              <w:t>12 903,20</w:t>
            </w:r>
            <w:r w:rsidR="00B95499" w:rsidRPr="000312A7">
              <w:rPr>
                <w:color w:val="000000"/>
              </w:rPr>
              <w:t xml:space="preserve"> тыс. руб.</w:t>
            </w:r>
          </w:p>
          <w:p w:rsidR="00B95499" w:rsidRPr="006B3910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2E1E02">
              <w:rPr>
                <w:color w:val="000000"/>
              </w:rPr>
              <w:t>5</w:t>
            </w:r>
            <w:r w:rsidRPr="000312A7">
              <w:rPr>
                <w:color w:val="000000"/>
              </w:rPr>
              <w:t xml:space="preserve"> год – МБ – </w:t>
            </w:r>
            <w:r w:rsidR="002E1E02">
              <w:rPr>
                <w:color w:val="000000"/>
              </w:rPr>
              <w:t>13 419,80</w:t>
            </w:r>
            <w:r w:rsidRPr="000312A7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B95499" w:rsidRPr="00466462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«Обе</w:t>
      </w:r>
      <w:r w:rsidR="00674604">
        <w:rPr>
          <w:color w:val="000000"/>
          <w:sz w:val="26"/>
          <w:szCs w:val="26"/>
        </w:rPr>
        <w:t>спечение доступности дополнительного</w:t>
      </w:r>
      <w:r>
        <w:rPr>
          <w:color w:val="000000"/>
          <w:sz w:val="26"/>
          <w:szCs w:val="26"/>
        </w:rPr>
        <w:t xml:space="preserve"> образования» в городе Сорск</w:t>
      </w:r>
      <w:r w:rsidR="00674604">
        <w:rPr>
          <w:color w:val="000000"/>
          <w:sz w:val="26"/>
          <w:szCs w:val="26"/>
        </w:rPr>
        <w:t>е на 202</w:t>
      </w:r>
      <w:r w:rsidR="002E1E02">
        <w:rPr>
          <w:color w:val="000000"/>
          <w:sz w:val="26"/>
          <w:szCs w:val="26"/>
        </w:rPr>
        <w:t>3</w:t>
      </w:r>
      <w:r w:rsidR="00674604">
        <w:rPr>
          <w:color w:val="000000"/>
          <w:sz w:val="26"/>
          <w:szCs w:val="26"/>
        </w:rPr>
        <w:t xml:space="preserve"> – 202</w:t>
      </w:r>
      <w:r w:rsidR="002E1E02">
        <w:rPr>
          <w:color w:val="000000"/>
          <w:sz w:val="26"/>
          <w:szCs w:val="26"/>
        </w:rPr>
        <w:t>5</w:t>
      </w:r>
      <w:r w:rsidR="00674604">
        <w:rPr>
          <w:color w:val="000000"/>
          <w:sz w:val="26"/>
          <w:szCs w:val="26"/>
        </w:rPr>
        <w:t xml:space="preserve"> годы» раздела 4</w:t>
      </w:r>
      <w:r>
        <w:rPr>
          <w:color w:val="000000"/>
          <w:sz w:val="26"/>
          <w:szCs w:val="26"/>
        </w:rPr>
        <w:t>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1"/>
        <w:gridCol w:w="1270"/>
        <w:gridCol w:w="8"/>
        <w:gridCol w:w="1270"/>
        <w:gridCol w:w="6"/>
        <w:gridCol w:w="1271"/>
        <w:gridCol w:w="1560"/>
        <w:gridCol w:w="143"/>
        <w:gridCol w:w="1703"/>
      </w:tblGrid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</w:t>
            </w:r>
            <w:r w:rsidR="002E1E02">
              <w:t>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2E1E02">
            <w:pPr>
              <w:spacing w:line="276" w:lineRule="auto"/>
              <w:jc w:val="center"/>
            </w:pPr>
            <w:r>
              <w:t>202</w:t>
            </w:r>
            <w:r w:rsidR="002E1E02">
              <w:t>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2E1E02">
            <w:pPr>
              <w:spacing w:line="276" w:lineRule="auto"/>
              <w:jc w:val="center"/>
            </w:pPr>
            <w:r>
              <w:t>202</w:t>
            </w:r>
            <w:r w:rsidR="002E1E02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6</w:t>
            </w:r>
          </w:p>
        </w:tc>
      </w:tr>
      <w:tr w:rsidR="00B95499" w:rsidTr="00B95499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</w:t>
            </w:r>
            <w:r w:rsidR="008A1A3B">
              <w:rPr>
                <w:rFonts w:eastAsiaTheme="minorHAnsi"/>
                <w:lang w:eastAsia="en-US"/>
              </w:rPr>
              <w:t xml:space="preserve"> современных образовательных программ в рамках реализации приоритетных направлений воспитания и социализации личности ребенка, направленных на развитие творческого и интеллектуального потенциалов ребенка</w:t>
            </w:r>
          </w:p>
        </w:tc>
      </w:tr>
      <w:tr w:rsidR="00E81ABC" w:rsidTr="00194F0E">
        <w:trPr>
          <w:trHeight w:val="327"/>
        </w:trPr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186450" w:rsidRDefault="00E81ABC" w:rsidP="008A1A3B">
            <w:r w:rsidRPr="00186450">
              <w:t>Развитие системы дополнительно</w:t>
            </w:r>
            <w:r w:rsidRPr="00186450">
              <w:lastRenderedPageBreak/>
              <w:t>го образования*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7 276,60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7 400,80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7 697,00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1ABC" w:rsidRDefault="00E81ABC" w:rsidP="000464C5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 xml:space="preserve">Увеличится число детей в возрасте от </w:t>
            </w:r>
            <w:r>
              <w:lastRenderedPageBreak/>
              <w:t>5 до 18 лет, охваченных дополнительным образованием; увеличится доля педагогических работников, реализующих программы дополнительного образования, которым при прохождении аттестации к 2022 году присвоена первая или высшая категория; обеспечена 100% доступность образовательных услуг; увеличится доля обучающихся по программам общего образования (в том числе детей-инвалидов), участвующих в олимпиадах и конкурсах различного уровня.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1ABC" w:rsidRDefault="00E81ABC" w:rsidP="00324303">
            <w:pPr>
              <w:autoSpaceDE w:val="0"/>
              <w:autoSpaceDN w:val="0"/>
              <w:adjustRightInd w:val="0"/>
            </w:pPr>
            <w:r>
              <w:lastRenderedPageBreak/>
              <w:t xml:space="preserve">Реализация мероприятий в соответствии с </w:t>
            </w:r>
            <w:r>
              <w:lastRenderedPageBreak/>
              <w:t xml:space="preserve">Федеральным законом от 29.12.2012 № 273-ФЗ «Об образовании в Российской Федерации»; участие в реализации республиканских целевых программ («Успех </w:t>
            </w:r>
            <w:r w:rsidR="00324303">
              <w:t>к</w:t>
            </w:r>
            <w:r>
              <w:t>аждого ребенка»).</w:t>
            </w:r>
          </w:p>
        </w:tc>
      </w:tr>
      <w:tr w:rsidR="00E81ABC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8A1A3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1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 </w:t>
            </w:r>
            <w:r w:rsidR="002E1E02">
              <w:rPr>
                <w:color w:val="000000"/>
              </w:rPr>
              <w:t>276</w:t>
            </w:r>
            <w:r>
              <w:rPr>
                <w:color w:val="000000"/>
              </w:rPr>
              <w:t>,</w:t>
            </w:r>
            <w:r w:rsidR="002E1E02">
              <w:rPr>
                <w:color w:val="000000"/>
              </w:rPr>
              <w:t>6</w:t>
            </w:r>
            <w:r>
              <w:rPr>
                <w:color w:val="000000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7 400,80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7 697,00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A0246B" w:rsidRDefault="00E81ABC" w:rsidP="008A1A3B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A0246B" w:rsidRDefault="00E81ABC" w:rsidP="008A1A3B"/>
        </w:tc>
      </w:tr>
      <w:tr w:rsidR="00B95499" w:rsidTr="00B95499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655C8B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Задача 2: </w:t>
            </w:r>
            <w:r w:rsidR="00655C8B">
              <w:t>создание условий, обеспечивающих сохранение жизни и здоровья детей и работников, в том числе обновление материально-технической базы и проведение ремонтов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4649B8" w:rsidP="008A1A3B">
            <w:r>
              <w:t xml:space="preserve">Реализация прав детей на получение дополнительного </w:t>
            </w:r>
            <w:r w:rsidR="000F346C">
              <w:t>образования детей в части создания материально-технических условий, обеспечения безопасности (пожарной, антитеррористической), сохранения жизни и здоровья</w:t>
            </w:r>
            <w:r w:rsidR="00232310"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2E1E02" w:rsidP="00672EA9">
            <w:pPr>
              <w:jc w:val="center"/>
            </w:pPr>
            <w:r>
              <w:t>1 035</w:t>
            </w:r>
            <w:r w:rsidR="000F346C">
              <w:t>,0</w:t>
            </w:r>
            <w: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2E1E02" w:rsidP="00672EA9">
            <w:pPr>
              <w:jc w:val="center"/>
            </w:pPr>
            <w:r>
              <w:t>1 076</w:t>
            </w:r>
            <w:r w:rsidR="000F346C">
              <w:t>,</w:t>
            </w:r>
            <w:r>
              <w:t>0</w:t>
            </w:r>
            <w:r w:rsidR="000F346C"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2E1E02" w:rsidP="00672EA9">
            <w:pPr>
              <w:jc w:val="center"/>
            </w:pPr>
            <w:r>
              <w:t>1 119</w:t>
            </w:r>
            <w:r w:rsidR="000F346C">
              <w:t>,</w:t>
            </w:r>
            <w:r>
              <w:t>0</w:t>
            </w:r>
            <w:r w:rsidR="000F346C">
              <w:t>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F796B" w:rsidP="008A1A3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Изменится инфраструктура МБУ ДО «Дом детского творчества» г</w:t>
            </w:r>
            <w:proofErr w:type="gramStart"/>
            <w:r>
              <w:rPr>
                <w:rFonts w:eastAsiaTheme="minorHAnsi"/>
                <w:lang w:eastAsia="en-US"/>
              </w:rPr>
              <w:t>.С</w:t>
            </w:r>
            <w:proofErr w:type="gramEnd"/>
            <w:r>
              <w:rPr>
                <w:rFonts w:eastAsiaTheme="minorHAnsi"/>
                <w:lang w:eastAsia="en-US"/>
              </w:rPr>
              <w:t xml:space="preserve">орска, улучшится материально-техническое оснащение; здания и территории будут соответствовать требованиям пожарной безопасности, антитеррористической защищенности, требованиям </w:t>
            </w:r>
            <w:proofErr w:type="spellStart"/>
            <w:r>
              <w:rPr>
                <w:rFonts w:eastAsiaTheme="minorHAnsi"/>
                <w:lang w:eastAsia="en-US"/>
              </w:rPr>
              <w:t>СанПиН</w:t>
            </w:r>
            <w:proofErr w:type="spellEnd"/>
            <w:r w:rsidR="00A33761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6F1CE7" w:rsidRDefault="006F1CE7" w:rsidP="008A1A3B">
            <w:r>
              <w:t xml:space="preserve">Обеспечение доступности дополнительного образования, в том числе посредством реализации дополнительных образовательных программ на базе образовательных учреждений дошкольного и общего </w:t>
            </w:r>
            <w:r w:rsidR="007D0202">
              <w:t xml:space="preserve">образования; обновление материально-технического оснащение деятельности; выполнение мероприятий по обеспечению выполнения требований пожарной безопасности, антитеррористической защищенности, требованиям </w:t>
            </w:r>
            <w:proofErr w:type="spellStart"/>
            <w:r w:rsidR="007D0202">
              <w:t>СанПиН</w:t>
            </w:r>
            <w:proofErr w:type="spellEnd"/>
            <w:r w:rsidR="007D0202">
              <w:t xml:space="preserve">; проведение ремонтов зданий и помещений, где реализуют образовательные программы дополнительного образования </w:t>
            </w:r>
            <w:r w:rsidR="007D0202">
              <w:lastRenderedPageBreak/>
              <w:t>детей</w:t>
            </w:r>
            <w:r w:rsidR="00A33761">
              <w:t>.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2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2E1E02" w:rsidP="00672EA9">
            <w:pPr>
              <w:jc w:val="center"/>
            </w:pPr>
            <w:r>
              <w:t>1 035</w:t>
            </w:r>
            <w:r w:rsidR="00850497" w:rsidRPr="00850497">
              <w:t>,</w:t>
            </w:r>
            <w:r>
              <w:t>0</w:t>
            </w:r>
            <w:r w:rsidR="00850497" w:rsidRPr="00850497"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2E1E02" w:rsidP="00672EA9">
            <w:pPr>
              <w:jc w:val="center"/>
            </w:pPr>
            <w:r>
              <w:t>1 076</w:t>
            </w:r>
            <w:r w:rsidR="00850497">
              <w:t>,</w:t>
            </w:r>
            <w:r>
              <w:t>0</w:t>
            </w:r>
            <w:r w:rsidR="00850497"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2E1E02" w:rsidP="002E1E02">
            <w:pPr>
              <w:jc w:val="center"/>
            </w:pPr>
            <w:r>
              <w:t>1 119,0</w:t>
            </w:r>
            <w:r w:rsidR="00850497">
              <w:t>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</w:tr>
      <w:tr w:rsidR="00755703" w:rsidTr="00F32561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755703" w:rsidP="00755703">
            <w:pPr>
              <w:rPr>
                <w:b/>
              </w:rPr>
            </w:pPr>
            <w:r>
              <w:rPr>
                <w:b/>
              </w:rPr>
              <w:t xml:space="preserve">Задача 3: </w:t>
            </w:r>
            <w:r w:rsidRPr="00755703">
              <w:t>реализация мер</w:t>
            </w:r>
            <w:r w:rsidR="0021062A">
              <w:t xml:space="preserve"> </w:t>
            </w:r>
            <w:r>
              <w:t>популяризации среди детей и молодежи научно-образовательной и творческой деятельности, выявление одаренных детей и талантливой молодежи</w:t>
            </w:r>
          </w:p>
        </w:tc>
      </w:tr>
      <w:tr w:rsidR="00755703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Выявление и поддержка одаренных детей и талантливой молодежи</w:t>
            </w:r>
            <w:r w:rsidR="00232310">
              <w:rPr>
                <w:color w:val="000000"/>
              </w:rPr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2E1E02" w:rsidP="00672EA9">
            <w:pPr>
              <w:jc w:val="center"/>
            </w:pPr>
            <w:r>
              <w:t>88</w:t>
            </w:r>
            <w:r w:rsidR="00755703">
              <w:t>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2E1E02" w:rsidP="00672EA9">
            <w:pPr>
              <w:jc w:val="center"/>
            </w:pPr>
            <w:r>
              <w:t>92</w:t>
            </w:r>
            <w:r w:rsidR="00755703">
              <w:t>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2E1E02" w:rsidP="00672EA9">
            <w:pPr>
              <w:jc w:val="center"/>
            </w:pPr>
            <w:r>
              <w:t>96</w:t>
            </w:r>
            <w:r w:rsidR="00755703">
              <w:t>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F32561" w:rsidP="00B95499">
            <w:pPr>
              <w:spacing w:line="276" w:lineRule="auto"/>
            </w:pPr>
            <w:r w:rsidRPr="00F32561">
              <w:t>Увеличится</w:t>
            </w:r>
            <w:r>
              <w:t xml:space="preserve"> доля обучающихся образовательных организаций, которые будут участвовать в олимпиадах и конкурсах различного уровня; школьники станут участниками детских технопарков «</w:t>
            </w:r>
            <w:proofErr w:type="spellStart"/>
            <w:r>
              <w:t>Кванториум</w:t>
            </w:r>
            <w:proofErr w:type="spellEnd"/>
            <w:r>
              <w:t>» (мобильных технопарков «</w:t>
            </w:r>
            <w:proofErr w:type="spellStart"/>
            <w:r>
              <w:t>Кванториум</w:t>
            </w:r>
            <w:proofErr w:type="spellEnd"/>
            <w:r>
              <w:t xml:space="preserve">»), работающих на территории Республики Хакасия; педагоги, работающие с одаренными детьми и молодежью, получат поддержку по результатам </w:t>
            </w:r>
            <w:r>
              <w:lastRenderedPageBreak/>
              <w:t>конкурсов профессионального мастерства</w:t>
            </w:r>
            <w:r w:rsidR="00D71C67"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AE4343" w:rsidP="00B95499">
            <w:pPr>
              <w:spacing w:line="276" w:lineRule="auto"/>
            </w:pPr>
            <w:proofErr w:type="gramStart"/>
            <w:r>
              <w:lastRenderedPageBreak/>
              <w:t xml:space="preserve">Проведение муниципальных интеллектуальных и творческих конкурсных мероприятий, олимпиад обучающихся образовательных организаций; участие обучающихся и их сопровождающих в республиканских школах для одаренных детей и других международных и всероссийских мероприятиях; участие в республиканской профильной смене для одаренных и </w:t>
            </w:r>
            <w:r>
              <w:lastRenderedPageBreak/>
              <w:t>социально активных детей «Золотой запас республики»; проведение и участие муниципальных массовых мероприятий с детьми и молодежью;</w:t>
            </w:r>
            <w:proofErr w:type="gramEnd"/>
            <w:r>
              <w:t xml:space="preserve"> проведение мероприятий по сопровождению педагогов с целью повышения профессионального уровня педагогических работников, реализующих дополнительные общеобразовательные программы; участие педагогов дополнительного образования детей в муниципальных этапах конкурсов профессионального мастерства; </w:t>
            </w:r>
            <w:r w:rsidR="00EB698B">
              <w:t>проведение муниципальн</w:t>
            </w:r>
            <w:r w:rsidR="00EB698B">
              <w:lastRenderedPageBreak/>
              <w:t>ых конкурсов-выставок декоративно-прикладного творчества</w:t>
            </w:r>
            <w:r w:rsidR="006C3C89">
              <w:t>.</w:t>
            </w:r>
          </w:p>
        </w:tc>
      </w:tr>
      <w:tr w:rsidR="00EB698B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EB698B" w:rsidP="00B95499">
            <w:pPr>
              <w:spacing w:line="276" w:lineRule="auto"/>
              <w:rPr>
                <w:color w:val="000000"/>
              </w:rPr>
            </w:pPr>
            <w:r w:rsidRPr="00D5086A">
              <w:rPr>
                <w:color w:val="000000"/>
              </w:rPr>
              <w:lastRenderedPageBreak/>
              <w:t>ИТОГО по задаче 3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2E1E02" w:rsidP="00672EA9">
            <w:pPr>
              <w:jc w:val="center"/>
            </w:pPr>
            <w:r>
              <w:t>88</w:t>
            </w:r>
            <w:r w:rsidR="00966FEE" w:rsidRPr="00D5086A">
              <w:t>,0</w:t>
            </w:r>
            <w: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2E1E02" w:rsidP="00672EA9">
            <w:pPr>
              <w:jc w:val="center"/>
            </w:pPr>
            <w:r>
              <w:t>92</w:t>
            </w:r>
            <w:r w:rsidR="00966FEE">
              <w:t>,</w:t>
            </w:r>
            <w:r>
              <w:t>0</w:t>
            </w:r>
            <w:r w:rsidR="00966FEE"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2E1E02" w:rsidP="00672EA9">
            <w:pPr>
              <w:jc w:val="center"/>
            </w:pPr>
            <w:r>
              <w:t>96</w:t>
            </w:r>
            <w:r w:rsidR="00966FEE">
              <w:t>,</w:t>
            </w:r>
            <w:r>
              <w:t>0</w:t>
            </w:r>
            <w:r w:rsidR="00966FEE">
              <w:t>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  <w:p w:rsidR="00317463" w:rsidRDefault="00317463" w:rsidP="00B95499">
            <w:pPr>
              <w:spacing w:line="276" w:lineRule="auto"/>
            </w:pPr>
          </w:p>
        </w:tc>
      </w:tr>
      <w:tr w:rsidR="00194F0E" w:rsidTr="0094786D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0E" w:rsidRPr="006D6B18" w:rsidRDefault="00194F0E" w:rsidP="00B95499">
            <w:pPr>
              <w:spacing w:line="276" w:lineRule="auto"/>
            </w:pPr>
            <w:r w:rsidRPr="006D6B18">
              <w:rPr>
                <w:b/>
                <w:sz w:val="26"/>
                <w:szCs w:val="26"/>
              </w:rPr>
              <w:t>Задача 4:</w:t>
            </w:r>
            <w:r w:rsidRPr="006D6B1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6D6B18">
              <w:t xml:space="preserve">Обеспечение </w:t>
            </w:r>
            <w:proofErr w:type="gramStart"/>
            <w:r w:rsidRPr="006D6B18"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</w:tr>
      <w:tr w:rsidR="00194F0E" w:rsidTr="00E81ABC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  <w:r w:rsidRPr="006D6B18">
              <w:t>Функционирование системы персонифицированного финансирования дополнительного образования детей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3C3A1F" w:rsidP="00E81ABC">
            <w:pPr>
              <w:jc w:val="center"/>
            </w:pPr>
            <w:r>
              <w:t>4 278,70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2E1E02" w:rsidP="00E81ABC">
            <w:pPr>
              <w:jc w:val="center"/>
            </w:pPr>
            <w:r>
              <w:t>4 334,40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2E1E02" w:rsidP="00E81ABC">
            <w:pPr>
              <w:jc w:val="center"/>
            </w:pPr>
            <w:r>
              <w:t>4 507,80</w:t>
            </w:r>
          </w:p>
          <w:p w:rsidR="00194F0E" w:rsidRPr="006D6B18" w:rsidRDefault="00194F0E" w:rsidP="00E81ABC">
            <w:pPr>
              <w:jc w:val="center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4D34F3" w:rsidRDefault="00515462" w:rsidP="004D34F3">
            <w:pPr>
              <w:spacing w:line="276" w:lineRule="auto"/>
            </w:pPr>
            <w:r w:rsidRPr="006D6B18"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25%</w:t>
            </w:r>
          </w:p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515462" w:rsidP="004D34F3">
            <w:pPr>
              <w:spacing w:line="276" w:lineRule="auto"/>
              <w:rPr>
                <w:b/>
                <w:sz w:val="26"/>
                <w:szCs w:val="26"/>
              </w:rPr>
            </w:pPr>
            <w:proofErr w:type="gramStart"/>
            <w:r w:rsidRPr="006D6B18">
              <w:t xml:space="preserve"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</w:t>
            </w:r>
            <w:r w:rsidRPr="006D6B18">
              <w:lastRenderedPageBreak/>
              <w:t>дополнительного образования в муниципальном образовании города Сорска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      </w:r>
            <w:proofErr w:type="gramEnd"/>
            <w:r w:rsidRPr="006D6B18">
              <w:t xml:space="preserve"> С целью обеспечения использования сертификатов дополнительного образования МБУ </w:t>
            </w:r>
            <w:proofErr w:type="gramStart"/>
            <w:r w:rsidRPr="006D6B18">
              <w:t>ДО</w:t>
            </w:r>
            <w:proofErr w:type="gramEnd"/>
            <w:r w:rsidRPr="006D6B18">
              <w:t xml:space="preserve"> "</w:t>
            </w:r>
            <w:proofErr w:type="gramStart"/>
            <w:r w:rsidRPr="006D6B18">
              <w:t>Дом</w:t>
            </w:r>
            <w:proofErr w:type="gramEnd"/>
            <w:r w:rsidRPr="006D6B18">
              <w:t xml:space="preserve"> детского творчества" г. Сорска руководствуется региональными Правилами персонифицированного финансирован</w:t>
            </w:r>
            <w:r w:rsidRPr="006D6B18">
              <w:lastRenderedPageBreak/>
              <w:t>ия дополнительного образования детей и ежегодно принимает программу персонифицированного финансирования дополнительного образования детей в муниципальном образовании города Сорска.</w:t>
            </w:r>
          </w:p>
        </w:tc>
      </w:tr>
      <w:tr w:rsidR="005D1D73" w:rsidTr="00E81ABC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73" w:rsidRPr="00040E0C" w:rsidRDefault="005D1D73" w:rsidP="00B95499">
            <w:pPr>
              <w:spacing w:line="276" w:lineRule="auto"/>
              <w:rPr>
                <w:highlight w:val="yellow"/>
              </w:rPr>
            </w:pPr>
            <w:r w:rsidRPr="0034090E">
              <w:rPr>
                <w:color w:val="000000"/>
                <w:sz w:val="26"/>
                <w:szCs w:val="26"/>
              </w:rPr>
              <w:lastRenderedPageBreak/>
              <w:t xml:space="preserve">ИТОГО по задаче </w:t>
            </w:r>
            <w:r>
              <w:rPr>
                <w:color w:val="000000"/>
                <w:sz w:val="26"/>
                <w:szCs w:val="26"/>
              </w:rPr>
              <w:t>4</w:t>
            </w:r>
            <w:r w:rsidRPr="0034090E">
              <w:rPr>
                <w:color w:val="000000"/>
                <w:sz w:val="26"/>
                <w:szCs w:val="26"/>
              </w:rPr>
              <w:t xml:space="preserve"> (средства местного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2E1E02" w:rsidP="003C3A1F">
            <w:pPr>
              <w:jc w:val="center"/>
            </w:pPr>
            <w:r>
              <w:t>4 </w:t>
            </w:r>
            <w:r w:rsidR="003C3A1F">
              <w:t>278</w:t>
            </w:r>
            <w:r>
              <w:t>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2E1E02" w:rsidP="00E81ABC">
            <w:pPr>
              <w:jc w:val="center"/>
            </w:pPr>
            <w:r>
              <w:t>4 334,40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2E1E02" w:rsidP="00E81ABC">
            <w:pPr>
              <w:jc w:val="center"/>
            </w:pPr>
            <w:r>
              <w:t>4 507,80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15462" w:rsidRDefault="005D1D73" w:rsidP="00515462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D1D73" w:rsidRDefault="005D1D73" w:rsidP="005D1D73">
            <w:pPr>
              <w:spacing w:line="276" w:lineRule="auto"/>
              <w:rPr>
                <w:highlight w:val="yellow"/>
              </w:rPr>
            </w:pPr>
          </w:p>
        </w:tc>
      </w:tr>
      <w:tr w:rsidR="00E81ABC" w:rsidTr="00E81ABC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972F67" w:rsidRDefault="00E81ABC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ИТОГО по подпрограмме (средства местного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 w:rsidP="003C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</w:t>
            </w:r>
            <w:r w:rsidR="003C3A1F">
              <w:rPr>
                <w:color w:val="000000"/>
              </w:rPr>
              <w:t>678</w:t>
            </w:r>
            <w:r>
              <w:rPr>
                <w:color w:val="000000"/>
              </w:rPr>
              <w:t>,</w:t>
            </w:r>
            <w:r w:rsidR="003C3A1F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12 903,20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13 419,80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F32561" w:rsidRDefault="00E81ABC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B95499">
            <w:pPr>
              <w:spacing w:line="276" w:lineRule="auto"/>
            </w:pPr>
          </w:p>
        </w:tc>
      </w:tr>
      <w:tr w:rsidR="002E1E02" w:rsidTr="005D1D73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Pr="00972F67" w:rsidRDefault="002E1E02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Default="002E1E02" w:rsidP="003C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</w:t>
            </w:r>
            <w:r w:rsidR="003C3A1F">
              <w:rPr>
                <w:color w:val="000000"/>
              </w:rPr>
              <w:t>678</w:t>
            </w:r>
            <w:r>
              <w:rPr>
                <w:color w:val="000000"/>
              </w:rPr>
              <w:t>,</w:t>
            </w:r>
            <w:r w:rsidR="003C3A1F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Default="002E1E02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12 903,20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Default="002E1E02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13 419,80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02" w:rsidRPr="00F32561" w:rsidRDefault="002E1E02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02" w:rsidRDefault="002E1E02" w:rsidP="00B95499">
            <w:pPr>
              <w:spacing w:line="276" w:lineRule="auto"/>
            </w:pPr>
          </w:p>
        </w:tc>
      </w:tr>
    </w:tbl>
    <w:p w:rsidR="00B95499" w:rsidRPr="00232310" w:rsidRDefault="00232310" w:rsidP="004D34F3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B95499" w:rsidRDefault="00B95499" w:rsidP="00B95499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«Обе</w:t>
      </w:r>
      <w:r w:rsidR="00244B8B">
        <w:rPr>
          <w:rFonts w:ascii="Times New Roman" w:hAnsi="Times New Roman" w:cs="Times New Roman"/>
          <w:color w:val="000000"/>
          <w:sz w:val="26"/>
          <w:szCs w:val="26"/>
        </w:rPr>
        <w:t>спечение доступности дополнительного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202</w:t>
      </w:r>
      <w:r w:rsidR="002E1E02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2E1E02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5D5DD4" w:rsidRDefault="00B95499" w:rsidP="005D5DD4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3C3A1F">
        <w:rPr>
          <w:rFonts w:ascii="Times New Roman" w:hAnsi="Times New Roman" w:cs="Times New Roman"/>
          <w:sz w:val="26"/>
          <w:szCs w:val="26"/>
        </w:rPr>
        <w:t>39 001,30</w:t>
      </w:r>
      <w:r w:rsidR="00244B8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»</w:t>
      </w:r>
      <w:r w:rsidR="00244B8B">
        <w:rPr>
          <w:rFonts w:ascii="Times New Roman" w:hAnsi="Times New Roman" w:cs="Times New Roman"/>
          <w:sz w:val="26"/>
          <w:szCs w:val="26"/>
        </w:rPr>
        <w:t>.</w:t>
      </w:r>
    </w:p>
    <w:p w:rsidR="005D5DD4" w:rsidRDefault="005D5DD4" w:rsidP="005D5DD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 xml:space="preserve">5. </w:t>
      </w:r>
      <w:r>
        <w:rPr>
          <w:color w:val="000000"/>
          <w:sz w:val="26"/>
          <w:szCs w:val="26"/>
        </w:rPr>
        <w:t>Паспорт подпрограммы «Наша нова</w:t>
      </w:r>
      <w:r w:rsidR="002E1E02">
        <w:rPr>
          <w:color w:val="000000"/>
          <w:sz w:val="26"/>
          <w:szCs w:val="26"/>
        </w:rPr>
        <w:t>я школа» в городе Сорске на 2023</w:t>
      </w:r>
      <w:r>
        <w:rPr>
          <w:color w:val="000000"/>
          <w:sz w:val="26"/>
          <w:szCs w:val="26"/>
        </w:rPr>
        <w:t xml:space="preserve"> – 202</w:t>
      </w:r>
      <w:r w:rsidR="002E1E0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5D5DD4" w:rsidRPr="003F5B82" w:rsidTr="00B87FF6">
        <w:tc>
          <w:tcPr>
            <w:tcW w:w="2882" w:type="dxa"/>
          </w:tcPr>
          <w:p w:rsidR="005D5DD4" w:rsidRDefault="005D5DD4" w:rsidP="00B87FF6">
            <w:r>
              <w:t xml:space="preserve">Объемы </w:t>
            </w:r>
          </w:p>
          <w:p w:rsidR="005D5DD4" w:rsidRPr="006B3910" w:rsidRDefault="005D5DD4" w:rsidP="00B87FF6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5D5DD4" w:rsidRDefault="005D5DD4" w:rsidP="00B87FF6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«Наша новая школа» на 202</w:t>
            </w:r>
            <w:r w:rsidR="002E1E02">
              <w:t>3</w:t>
            </w:r>
            <w:r>
              <w:t xml:space="preserve"> – 202</w:t>
            </w:r>
            <w:r w:rsidR="002E1E02">
              <w:t>5</w:t>
            </w:r>
            <w:r>
              <w:t xml:space="preserve"> годы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</w:t>
            </w:r>
            <w:r w:rsidRPr="00E96634">
              <w:rPr>
                <w:color w:val="000000"/>
              </w:rPr>
              <w:t xml:space="preserve">составляет </w:t>
            </w:r>
            <w:r w:rsidR="009E0B81">
              <w:rPr>
                <w:color w:val="000000"/>
              </w:rPr>
              <w:t>13</w:t>
            </w:r>
            <w:r w:rsidR="00664D19">
              <w:rPr>
                <w:color w:val="000000"/>
              </w:rPr>
              <w:t> 120,20</w:t>
            </w:r>
            <w:r w:rsidRPr="00E96634">
              <w:rPr>
                <w:color w:val="000000"/>
              </w:rPr>
              <w:t xml:space="preserve"> тыс. руб.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 w:rsidRPr="00E96634">
              <w:rPr>
                <w:color w:val="000000"/>
              </w:rPr>
              <w:t>202</w:t>
            </w:r>
            <w:r w:rsidR="009E0B81">
              <w:rPr>
                <w:color w:val="000000"/>
              </w:rPr>
              <w:t>3</w:t>
            </w:r>
            <w:r w:rsidRPr="00E96634">
              <w:rPr>
                <w:color w:val="000000"/>
              </w:rPr>
              <w:t xml:space="preserve"> год – МБ – </w:t>
            </w:r>
            <w:r w:rsidR="009E0B81">
              <w:rPr>
                <w:color w:val="000000"/>
              </w:rPr>
              <w:t>4</w:t>
            </w:r>
            <w:r w:rsidR="00BF7E46">
              <w:rPr>
                <w:color w:val="000000"/>
              </w:rPr>
              <w:t> 156,20</w:t>
            </w:r>
            <w:r w:rsidRPr="00E96634">
              <w:rPr>
                <w:color w:val="000000"/>
              </w:rPr>
              <w:t xml:space="preserve"> тыс. руб.</w:t>
            </w:r>
          </w:p>
          <w:p w:rsidR="005D5DD4" w:rsidRPr="00E96634" w:rsidRDefault="009E0B81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D5DD4" w:rsidRPr="00E96634">
              <w:rPr>
                <w:color w:val="000000"/>
              </w:rPr>
              <w:t xml:space="preserve"> год – МБ –</w:t>
            </w:r>
            <w:r w:rsidR="002D1A43" w:rsidRPr="00E966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4 459,00</w:t>
            </w:r>
            <w:r w:rsidR="005D5DD4" w:rsidRPr="00E96634">
              <w:rPr>
                <w:color w:val="000000"/>
              </w:rPr>
              <w:t xml:space="preserve"> тыс. руб.</w:t>
            </w:r>
          </w:p>
          <w:p w:rsidR="005D5DD4" w:rsidRPr="006B3910" w:rsidRDefault="009E0B81" w:rsidP="009E0B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 год – МБ – 4 505,00</w:t>
            </w:r>
            <w:r w:rsidR="005D5DD4" w:rsidRPr="00E96634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D5D43" w:rsidRPr="008D5D43" w:rsidRDefault="00B87FF6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«Наша новая школа» в городе Сорске на 202</w:t>
      </w:r>
      <w:r w:rsidR="009E0B81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– 202</w:t>
      </w:r>
      <w:r w:rsidR="009E0B81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</w:t>
            </w:r>
            <w:r w:rsidR="009E0B81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9E0B81">
            <w:pPr>
              <w:spacing w:line="276" w:lineRule="auto"/>
              <w:jc w:val="center"/>
            </w:pPr>
            <w:r>
              <w:t>202</w:t>
            </w:r>
            <w:r w:rsidR="009E0B81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9E0B81">
            <w:pPr>
              <w:spacing w:line="276" w:lineRule="auto"/>
              <w:jc w:val="center"/>
            </w:pPr>
            <w:r>
              <w:t>202</w:t>
            </w:r>
            <w:r w:rsidR="009E0B81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8D5D43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8D5D43" w:rsidRDefault="008D5D43" w:rsidP="00146179">
            <w:pPr>
              <w:rPr>
                <w:b/>
              </w:rPr>
            </w:pPr>
            <w:r w:rsidRPr="008D5D43">
              <w:rPr>
                <w:b/>
              </w:rPr>
              <w:t>Задача 1:</w:t>
            </w:r>
            <w:r w:rsidRPr="008D5D43">
              <w:t xml:space="preserve"> создание в муниципальных образовательных учреждениях города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2861D4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B56813" w:rsidRDefault="002861D4" w:rsidP="00146179">
            <w:pPr>
              <w:spacing w:line="276" w:lineRule="auto"/>
            </w:pPr>
            <w:r w:rsidRPr="00B56813">
              <w:t>Повышение квалификации педагогических и руководящих работников образовательных учреждений, привлечение молодых специалистов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6,0</w:t>
            </w:r>
            <w:r w:rsidR="009E0B81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9E0B81" w:rsidP="00146179">
            <w:pPr>
              <w:jc w:val="center"/>
            </w:pPr>
            <w:r>
              <w:t>8</w:t>
            </w:r>
            <w:r w:rsidR="002861D4" w:rsidRPr="009F7B33">
              <w:t>,0</w:t>
            </w: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8,</w:t>
            </w:r>
            <w:r w:rsidR="009E0B81">
              <w:t>0</w:t>
            </w:r>
            <w:r w:rsidRPr="009F7B33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4D34F3">
            <w:pPr>
              <w:widowControl w:val="0"/>
              <w:autoSpaceDE w:val="0"/>
              <w:autoSpaceDN w:val="0"/>
              <w:adjustRightInd w:val="0"/>
            </w:pPr>
            <w:r w:rsidRPr="002861D4">
              <w:t xml:space="preserve">Отсутствие вакансий, увеличение доли </w:t>
            </w:r>
            <w:proofErr w:type="gramStart"/>
            <w:r w:rsidRPr="002861D4">
              <w:t>педагогический</w:t>
            </w:r>
            <w:proofErr w:type="gramEnd"/>
            <w:r w:rsidRPr="002861D4">
              <w:t xml:space="preserve"> работников, аттестованных на </w:t>
            </w:r>
            <w:r w:rsidR="004D34F3">
              <w:t>п</w:t>
            </w:r>
            <w:r w:rsidRPr="002861D4">
              <w:t>ервую и высшую квалификационные категории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autoSpaceDE w:val="0"/>
              <w:autoSpaceDN w:val="0"/>
              <w:adjustRightInd w:val="0"/>
              <w:spacing w:line="276" w:lineRule="auto"/>
            </w:pPr>
            <w:r w:rsidRPr="002861D4">
              <w:t>Участие в республиканских программах по обеспечению образовательных учреждений квалифицированными кадрами, повышение квалификации педагогических работников в институтах повышения квалификации</w:t>
            </w:r>
            <w:r w:rsidR="00B6699A">
              <w:t>.</w:t>
            </w:r>
          </w:p>
        </w:tc>
      </w:tr>
      <w:tr w:rsidR="004643E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9E0B81" w:rsidP="00146179">
            <w:pPr>
              <w:spacing w:line="276" w:lineRule="auto"/>
            </w:pPr>
            <w:r w:rsidRPr="009E0B81">
              <w:rPr>
                <w:rFonts w:eastAsiaTheme="minorHAnsi"/>
                <w:lang w:eastAsia="en-US"/>
              </w:rPr>
              <w:t>Проведение мероприятий, связанных с профессиональной деятельностью (профессиональные конкурсы)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3C3A1F" w:rsidP="00146179">
            <w:pPr>
              <w:jc w:val="center"/>
            </w:pPr>
            <w:r>
              <w:t>10</w:t>
            </w:r>
            <w:r w:rsidR="004643E6" w:rsidRPr="009F7B33">
              <w:t>,0</w:t>
            </w:r>
            <w:r w:rsidR="009E0B81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9E0B81" w:rsidP="00146179">
            <w:pPr>
              <w:jc w:val="center"/>
            </w:pPr>
            <w:r>
              <w:t>5</w:t>
            </w:r>
            <w:r w:rsidR="004643E6" w:rsidRPr="009F7B33">
              <w:t>,</w:t>
            </w:r>
            <w:r>
              <w:t>0</w:t>
            </w:r>
            <w:r w:rsidR="004643E6" w:rsidRPr="009F7B3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9E0B81" w:rsidP="00146179">
            <w:pPr>
              <w:jc w:val="center"/>
            </w:pPr>
            <w:r>
              <w:t>5</w:t>
            </w:r>
            <w:r w:rsidR="004643E6" w:rsidRPr="009F7B33">
              <w:t>,</w:t>
            </w:r>
            <w:r>
              <w:t>0</w:t>
            </w:r>
            <w:r w:rsidR="004643E6" w:rsidRPr="009F7B33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9E0B81" w:rsidP="009E0B81">
            <w:pPr>
              <w:widowControl w:val="0"/>
              <w:autoSpaceDE w:val="0"/>
              <w:autoSpaceDN w:val="0"/>
              <w:adjustRightInd w:val="0"/>
            </w:pPr>
            <w:r w:rsidRPr="009E0B81">
              <w:t>Обеспечение проведения мероприятий на высоком организационном уровне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9E0B81" w:rsidP="00146179">
            <w:pPr>
              <w:autoSpaceDE w:val="0"/>
              <w:autoSpaceDN w:val="0"/>
              <w:adjustRightInd w:val="0"/>
            </w:pPr>
            <w:r w:rsidRPr="009E0B81">
              <w:t>Награждение победителей</w:t>
            </w:r>
          </w:p>
        </w:tc>
      </w:tr>
      <w:tr w:rsidR="00456A6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4D34F3">
            <w:pPr>
              <w:spacing w:line="276" w:lineRule="auto"/>
            </w:pPr>
            <w:r w:rsidRPr="00C01547">
              <w:rPr>
                <w:rFonts w:eastAsiaTheme="minorHAnsi"/>
                <w:lang w:eastAsia="en-US"/>
              </w:rPr>
              <w:lastRenderedPageBreak/>
              <w:t>Организация и проведение государственной итоговой аттестации</w:t>
            </w:r>
            <w:r w:rsidRPr="00C01547">
              <w:rPr>
                <w:color w:val="000000"/>
              </w:rPr>
              <w:t xml:space="preserve"> (подготовка учебно-материальной базы, приобретение расходных и канцелярских материалов, оплата связи, повышение квалификации специалистов отдела образования, педагогических работников, привлекаемых к работе в ГИА)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9E0B81" w:rsidP="00146179">
            <w:pPr>
              <w:jc w:val="center"/>
            </w:pPr>
            <w:r>
              <w:t>20</w:t>
            </w:r>
            <w:r w:rsidR="00456A6F">
              <w:t>,</w:t>
            </w:r>
            <w:r>
              <w:t>0</w:t>
            </w:r>
            <w:r w:rsidR="00456A6F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9E0B81" w:rsidP="00146179">
            <w:pPr>
              <w:jc w:val="center"/>
            </w:pPr>
            <w:r>
              <w:t>25</w:t>
            </w:r>
            <w:r w:rsidR="00456A6F">
              <w:t>,</w:t>
            </w:r>
            <w:r>
              <w:t>0</w:t>
            </w:r>
            <w:r w:rsidR="00456A6F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9E0B81" w:rsidP="00146179">
            <w:pPr>
              <w:jc w:val="center"/>
            </w:pPr>
            <w:r>
              <w:t>30</w:t>
            </w:r>
            <w:r w:rsidR="00456A6F">
              <w:t>,</w:t>
            </w:r>
            <w:r>
              <w:t>0</w:t>
            </w:r>
            <w:r w:rsidR="00456A6F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456A6F">
              <w:t>Проведение государственной итоговой аттестации на высоком уровне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autoSpaceDE w:val="0"/>
              <w:autoSpaceDN w:val="0"/>
              <w:adjustRightInd w:val="0"/>
            </w:pPr>
            <w:r w:rsidRPr="00456A6F">
              <w:t>Выполнение мероприятий согласно «дорожной карте»</w:t>
            </w:r>
            <w:r w:rsidR="00B6699A">
              <w:t>.</w:t>
            </w:r>
          </w:p>
        </w:tc>
      </w:tr>
      <w:tr w:rsidR="00E72AD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E31891" w:rsidRDefault="00E72AD3" w:rsidP="00146179">
            <w:pPr>
              <w:spacing w:line="276" w:lineRule="auto"/>
            </w:pPr>
            <w:r w:rsidRPr="00E31891">
              <w:rPr>
                <w:color w:val="000000"/>
              </w:rPr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4,0</w:t>
            </w:r>
            <w:r w:rsidR="009E0B81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9E0B81" w:rsidP="00146179">
            <w:pPr>
              <w:jc w:val="center"/>
            </w:pPr>
            <w:r>
              <w:t>5</w:t>
            </w:r>
            <w:r w:rsidR="00E72AD3">
              <w:t>,</w:t>
            </w:r>
            <w:r>
              <w:t>0</w:t>
            </w:r>
            <w:r w:rsidR="00E72AD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5,</w:t>
            </w:r>
            <w:r w:rsidR="009E0B81">
              <w:t>0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AD3" w:rsidRPr="00091024" w:rsidRDefault="00091024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091024">
              <w:t>Обучение педагогических работников и их участие в проверке экзаменационных работ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024" w:rsidRPr="002F3F10" w:rsidRDefault="00091024" w:rsidP="00091024">
            <w:pPr>
              <w:autoSpaceDE w:val="0"/>
              <w:autoSpaceDN w:val="0"/>
              <w:adjustRightInd w:val="0"/>
              <w:spacing w:line="276" w:lineRule="auto"/>
            </w:pPr>
            <w:r w:rsidRPr="002F3F10">
              <w:t>Направление педагогических работников на обучение</w:t>
            </w:r>
          </w:p>
          <w:p w:rsidR="00E72AD3" w:rsidRDefault="00091024" w:rsidP="00091024">
            <w:pPr>
              <w:autoSpaceDE w:val="0"/>
              <w:autoSpaceDN w:val="0"/>
              <w:adjustRightInd w:val="0"/>
            </w:pPr>
            <w:r w:rsidRPr="002F3F10">
              <w:t>Участие педагогов в государственной итоговой аттестации в качестве экспертов</w:t>
            </w:r>
            <w:r w:rsidR="00B6699A">
              <w:t>.</w:t>
            </w:r>
          </w:p>
        </w:tc>
      </w:tr>
      <w:tr w:rsidR="00DF5AC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6787A" w:rsidRDefault="00B6787A" w:rsidP="00146179">
            <w:pPr>
              <w:spacing w:line="276" w:lineRule="auto"/>
            </w:pPr>
            <w:r w:rsidRPr="00B6787A">
              <w:rPr>
                <w:color w:val="000000"/>
              </w:rPr>
              <w:t xml:space="preserve">Обеспечение мероприятий по внедрению в школах цифровой образовательной среды (приобретение </w:t>
            </w:r>
            <w:proofErr w:type="gramStart"/>
            <w:r w:rsidRPr="00B6787A">
              <w:rPr>
                <w:color w:val="000000"/>
              </w:rPr>
              <w:t>лицензионного</w:t>
            </w:r>
            <w:proofErr w:type="gramEnd"/>
            <w:r w:rsidRPr="00B6787A">
              <w:rPr>
                <w:color w:val="000000"/>
              </w:rPr>
              <w:t xml:space="preserve"> ПО, </w:t>
            </w:r>
            <w:r w:rsidRPr="00B6787A">
              <w:rPr>
                <w:color w:val="000000"/>
              </w:rPr>
              <w:lastRenderedPageBreak/>
              <w:t xml:space="preserve">обеспечение  современным </w:t>
            </w:r>
            <w:proofErr w:type="spellStart"/>
            <w:r w:rsidRPr="00B6787A">
              <w:rPr>
                <w:color w:val="000000"/>
              </w:rPr>
              <w:t>мультимедий</w:t>
            </w:r>
            <w:r w:rsidR="00091FCF">
              <w:rPr>
                <w:color w:val="000000"/>
              </w:rPr>
              <w:t>ным</w:t>
            </w:r>
            <w:proofErr w:type="spellEnd"/>
            <w:r w:rsidR="00091FCF">
              <w:rPr>
                <w:color w:val="000000"/>
              </w:rPr>
              <w:t xml:space="preserve"> и компьютерным оборудование</w:t>
            </w:r>
            <w:r w:rsidRPr="00B6787A">
              <w:rPr>
                <w:color w:val="000000"/>
              </w:rPr>
              <w:t>, повышение квалификации педагогов)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CA358C" w:rsidP="00146179">
            <w:pPr>
              <w:jc w:val="center"/>
            </w:pPr>
            <w:r>
              <w:lastRenderedPageBreak/>
              <w:t>10,0</w:t>
            </w:r>
            <w:r w:rsidR="009E0B81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9E0B81" w:rsidP="00146179">
            <w:pPr>
              <w:jc w:val="center"/>
            </w:pPr>
            <w:r>
              <w:t>13</w:t>
            </w:r>
            <w:r w:rsidR="00CA358C">
              <w:t>,</w:t>
            </w:r>
            <w:r>
              <w:t>0</w:t>
            </w:r>
            <w:r w:rsidR="00CA358C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9E0B81" w:rsidP="00146179">
            <w:pPr>
              <w:jc w:val="center"/>
            </w:pPr>
            <w:r>
              <w:t>13</w:t>
            </w:r>
            <w:r w:rsidR="00CA358C">
              <w:t>,</w:t>
            </w:r>
            <w:r>
              <w:t>0</w:t>
            </w:r>
            <w:r w:rsidR="00CA358C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4D34F3">
            <w:pPr>
              <w:widowControl w:val="0"/>
              <w:autoSpaceDE w:val="0"/>
              <w:autoSpaceDN w:val="0"/>
              <w:adjustRightInd w:val="0"/>
            </w:pPr>
            <w:r w:rsidRPr="00CA358C">
              <w:t xml:space="preserve">Общеобразовательные учреждения обеспечены современным цифровым оборудованием. Педагогические работники прошли </w:t>
            </w:r>
            <w:r w:rsidRPr="00CA358C">
              <w:lastRenderedPageBreak/>
              <w:t>повышение квалификации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4D34F3">
            <w:pPr>
              <w:autoSpaceDE w:val="0"/>
              <w:autoSpaceDN w:val="0"/>
              <w:adjustRightInd w:val="0"/>
            </w:pPr>
            <w:r w:rsidRPr="00CA358C">
              <w:lastRenderedPageBreak/>
              <w:t>Участие в региональном проекте «Цифровая образовательная среда» в рамках приоритетного федерального проекта «Образование»</w:t>
            </w:r>
            <w:r w:rsidR="00B6699A">
              <w:t>.</w:t>
            </w:r>
          </w:p>
        </w:tc>
      </w:tr>
      <w:tr w:rsidR="0065441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Theme="minorHAnsi"/>
                <w:bCs/>
                <w:lang w:eastAsia="en-US"/>
              </w:rPr>
            </w:pPr>
            <w:r w:rsidRPr="0065441C">
              <w:rPr>
                <w:color w:val="000000"/>
              </w:rPr>
              <w:lastRenderedPageBreak/>
              <w:t>Обеспечение и</w:t>
            </w:r>
            <w:r w:rsidRPr="0065441C">
              <w:rPr>
                <w:rFonts w:eastAsiaTheme="minorHAnsi"/>
                <w:bCs/>
                <w:lang w:eastAsia="en-US"/>
              </w:rPr>
              <w:t>нформационной открытости деятельности отдела образования, образовательных учреждений образовательной организации (</w:t>
            </w:r>
            <w:r w:rsidRPr="0065441C">
              <w:rPr>
                <w:color w:val="000000"/>
              </w:rPr>
              <w:t>публикация материалов в СМИ, издание методической продукции и пр.)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64D19" w:rsidP="00664D19">
            <w:pPr>
              <w:jc w:val="center"/>
            </w:pPr>
            <w:r>
              <w:t>44,20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146179">
            <w:pPr>
              <w:jc w:val="center"/>
            </w:pPr>
            <w:r>
              <w:t>54</w:t>
            </w:r>
            <w:r w:rsidR="0065441C">
              <w:t>,</w:t>
            </w:r>
            <w:r>
              <w:t>0</w:t>
            </w:r>
            <w:r w:rsidR="0065441C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9E0B81">
            <w:pPr>
              <w:jc w:val="center"/>
            </w:pPr>
            <w:r>
              <w:t>58</w:t>
            </w:r>
            <w:r w:rsidR="0065441C">
              <w:t>,</w:t>
            </w:r>
            <w:r>
              <w:t>0</w:t>
            </w:r>
            <w:r w:rsidR="0065441C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65441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65441C">
              <w:t>Функционирование официальных сайтов учреждений, публикация материалов о сфере образования в СМИ, издание методических рекомендаций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Взаимодействие </w:t>
            </w:r>
            <w:proofErr w:type="spellStart"/>
            <w:r>
              <w:t>сиздательствам</w:t>
            </w:r>
            <w:r w:rsidR="00DB09A5">
              <w:t>и</w:t>
            </w:r>
            <w:proofErr w:type="spellEnd"/>
            <w:r w:rsidRPr="0065441C">
              <w:t>, СМИ, Министерством образования и науки РХ</w:t>
            </w:r>
            <w:r w:rsidR="00B6699A">
              <w:t>.</w:t>
            </w:r>
          </w:p>
        </w:tc>
      </w:tr>
      <w:tr w:rsidR="0065441C" w:rsidTr="0065441C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4257B7" w:rsidRDefault="004257B7" w:rsidP="00146179">
            <w:pPr>
              <w:spacing w:line="276" w:lineRule="auto"/>
            </w:pPr>
            <w:r w:rsidRPr="004257B7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64D19" w:rsidP="00664D19">
            <w:pPr>
              <w:jc w:val="center"/>
            </w:pPr>
            <w:r>
              <w:t>94,20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146179">
            <w:pPr>
              <w:jc w:val="center"/>
            </w:pPr>
            <w:r>
              <w:t>110</w:t>
            </w:r>
            <w:r w:rsidR="004257B7">
              <w:t>,</w:t>
            </w:r>
            <w:r>
              <w:t>0</w:t>
            </w:r>
            <w:r w:rsidR="004257B7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146179">
            <w:pPr>
              <w:jc w:val="center"/>
            </w:pPr>
            <w:r>
              <w:t>119</w:t>
            </w:r>
            <w:r w:rsidR="004257B7">
              <w:t>,</w:t>
            </w:r>
            <w:r>
              <w:t>0</w:t>
            </w:r>
            <w:r w:rsidR="004257B7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506AAD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06AAD" w:rsidRDefault="00506AAD" w:rsidP="00506AAD">
            <w:pPr>
              <w:spacing w:line="276" w:lineRule="auto"/>
            </w:pPr>
            <w:r w:rsidRPr="00506AAD">
              <w:rPr>
                <w:b/>
              </w:rPr>
              <w:t>Задача 2</w:t>
            </w:r>
            <w:r w:rsidRPr="00506AAD">
              <w:t>: выявление и поддержка талантливой молодежи</w:t>
            </w:r>
          </w:p>
        </w:tc>
      </w:tr>
      <w:tr w:rsidR="00506AA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8E37C2">
            <w:pPr>
              <w:spacing w:line="276" w:lineRule="auto"/>
            </w:pPr>
            <w:r w:rsidRPr="00506AAD">
              <w:t xml:space="preserve">Проведение муниципальных научно-практических конференций, интеллектуальных и </w:t>
            </w:r>
            <w:r w:rsidR="008E37C2">
              <w:t>т</w:t>
            </w:r>
            <w:r w:rsidRPr="00506AAD">
              <w:t>ворческих конкурсов, олимпиад, выставок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9E0B81" w:rsidP="00146179">
            <w:pPr>
              <w:spacing w:line="276" w:lineRule="auto"/>
              <w:jc w:val="center"/>
            </w:pPr>
            <w:r>
              <w:t>1</w:t>
            </w:r>
            <w:r w:rsidR="00506AAD" w:rsidRPr="00506AAD">
              <w:t>5,</w:t>
            </w:r>
            <w:r>
              <w:t>0</w:t>
            </w:r>
            <w:r w:rsidR="00506AAD" w:rsidRPr="00506AAD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9E0B81" w:rsidP="00146179">
            <w:pPr>
              <w:spacing w:line="276" w:lineRule="auto"/>
              <w:jc w:val="center"/>
            </w:pPr>
            <w:r>
              <w:t>20</w:t>
            </w:r>
            <w:r w:rsidR="00506AAD" w:rsidRPr="00506AAD">
              <w:t>,</w:t>
            </w:r>
            <w:r>
              <w:t>0</w:t>
            </w:r>
            <w:r w:rsidR="00506AAD" w:rsidRPr="00506AAD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9E0B81" w:rsidP="00146179">
            <w:pPr>
              <w:spacing w:line="276" w:lineRule="auto"/>
              <w:jc w:val="center"/>
            </w:pPr>
            <w:r>
              <w:t>25</w:t>
            </w:r>
            <w:r w:rsidR="00506AAD" w:rsidRPr="00506AAD">
              <w:t>,</w:t>
            </w:r>
            <w:r>
              <w:t>0</w:t>
            </w:r>
            <w:r w:rsidR="00506AAD" w:rsidRPr="00506AAD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06AAD">
              <w:rPr>
                <w:rFonts w:eastAsiaTheme="minorHAnsi"/>
                <w:lang w:eastAsia="en-US"/>
              </w:rPr>
              <w:t>Увеличение доли талантливых детей, занявших на всех уровнях призовые места</w:t>
            </w:r>
            <w:r w:rsidR="00B6699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t>Организация и проведение мероприятий</w:t>
            </w:r>
            <w:r w:rsidR="00B6699A">
              <w:t>.</w:t>
            </w:r>
          </w:p>
        </w:tc>
      </w:tr>
      <w:tr w:rsidR="0079235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t xml:space="preserve">Поддержка  </w:t>
            </w:r>
            <w:r w:rsidRPr="0079235D">
              <w:lastRenderedPageBreak/>
              <w:t>детской одаренности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lastRenderedPageBreak/>
              <w:t>30,0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9E0B81" w:rsidP="00146179">
            <w:pPr>
              <w:jc w:val="center"/>
            </w:pPr>
            <w:r>
              <w:t>35</w:t>
            </w:r>
            <w:r w:rsidR="0079235D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 xml:space="preserve">Учреждение </w:t>
            </w:r>
            <w:r w:rsidRPr="0079235D">
              <w:rPr>
                <w:rFonts w:eastAsiaTheme="minorHAnsi"/>
                <w:lang w:eastAsia="en-US"/>
              </w:rPr>
              <w:lastRenderedPageBreak/>
              <w:t>премии главы города Сорска детям, проявившим особые успехи в учении, творческой и спортивной деятельности.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lastRenderedPageBreak/>
              <w:t xml:space="preserve">Поощрение </w:t>
            </w:r>
            <w:r w:rsidRPr="0079235D">
              <w:lastRenderedPageBreak/>
              <w:t>талантливых и одаренных детей</w:t>
            </w:r>
            <w:r w:rsidR="00B6699A">
              <w:t>.</w:t>
            </w:r>
          </w:p>
        </w:tc>
      </w:tr>
      <w:tr w:rsidR="001E36E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lastRenderedPageBreak/>
              <w:t xml:space="preserve">Проведение муниципальных массовых мероприятий: праздников, акций (День знаний, Последний звонок, Выпускной, </w:t>
            </w:r>
            <w:r w:rsidRPr="001E36E7">
              <w:rPr>
                <w:color w:val="000000"/>
              </w:rPr>
              <w:t>День учителя, Новогодние праздники для одаренных детей</w:t>
            </w:r>
            <w:r w:rsidRPr="001E36E7">
              <w:t>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15</w:t>
            </w:r>
            <w:r w:rsidR="00AF61E2">
              <w:t>0,</w:t>
            </w:r>
            <w:r>
              <w:t>0</w:t>
            </w:r>
            <w:r w:rsidR="00AF61E2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155</w:t>
            </w:r>
            <w:r w:rsidR="00AF61E2">
              <w:t>,</w:t>
            </w:r>
            <w:r>
              <w:t>0</w:t>
            </w:r>
            <w:r w:rsidR="00AF61E2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160</w:t>
            </w:r>
            <w:r w:rsidR="00AF61E2">
              <w:t>,</w:t>
            </w:r>
            <w:r>
              <w:t>0</w:t>
            </w:r>
            <w:r w:rsidR="00AF61E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Проведение мероприятий на высоком организационном уровне.</w:t>
            </w:r>
          </w:p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Вручение памятных ценных подарков выпускникам и первоклассникам.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t>Совместная деятельность с учреждениями культуры</w:t>
            </w:r>
            <w:r w:rsidR="00B6699A">
              <w:t>.</w:t>
            </w:r>
          </w:p>
        </w:tc>
      </w:tr>
      <w:tr w:rsidR="001E36E7" w:rsidTr="001E36E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color w:val="000000"/>
              </w:rPr>
            </w:pPr>
            <w:r w:rsidRPr="001E36E7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195</w:t>
            </w:r>
            <w:r w:rsidR="001E36E7">
              <w:t>,</w:t>
            </w:r>
            <w:r>
              <w:t>0</w:t>
            </w:r>
            <w:r w:rsidR="001E36E7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210</w:t>
            </w:r>
            <w:r w:rsidR="001E36E7">
              <w:t>,</w:t>
            </w:r>
            <w:r>
              <w:t>0</w:t>
            </w:r>
            <w:r w:rsidR="001E36E7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220</w:t>
            </w:r>
            <w:r w:rsidR="001E36E7">
              <w:t>,</w:t>
            </w:r>
            <w:r>
              <w:t>0</w:t>
            </w:r>
            <w:r w:rsidR="001E36E7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DD4F5B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D4F5B" w:rsidRPr="00DD4F5B" w:rsidRDefault="00DD4F5B" w:rsidP="00146179">
            <w:pPr>
              <w:autoSpaceDE w:val="0"/>
              <w:autoSpaceDN w:val="0"/>
              <w:adjustRightInd w:val="0"/>
            </w:pPr>
            <w:r w:rsidRPr="00DD4F5B">
              <w:rPr>
                <w:b/>
              </w:rPr>
              <w:t>Задача 3:</w:t>
            </w:r>
            <w:r w:rsidRPr="00DD4F5B">
              <w:t xml:space="preserve"> создание безопасных условий для получения общего дошкольного, начального, основного общего, среднего общего и дополнительного образования детей</w:t>
            </w:r>
          </w:p>
        </w:tc>
      </w:tr>
      <w:tr w:rsidR="005B4B9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Pr="006614C7" w:rsidRDefault="005B4B96" w:rsidP="003A6E81">
            <w:pPr>
              <w:autoSpaceDE w:val="0"/>
              <w:autoSpaceDN w:val="0"/>
              <w:adjustRightInd w:val="0"/>
              <w:spacing w:line="276" w:lineRule="auto"/>
            </w:pPr>
            <w:r>
              <w:t>Выполнение мероприятий по требованиям пожарной безопасности</w:t>
            </w:r>
            <w:r w:rsidRPr="006614C7">
              <w:t xml:space="preserve"> 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800,00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1 500,00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требованиям.</w:t>
            </w:r>
          </w:p>
        </w:tc>
      </w:tr>
      <w:tr w:rsidR="005B4B9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3A6E81">
            <w:pPr>
              <w:autoSpaceDE w:val="0"/>
              <w:autoSpaceDN w:val="0"/>
              <w:adjustRightInd w:val="0"/>
              <w:spacing w:line="276" w:lineRule="auto"/>
            </w:pPr>
            <w:r w:rsidRPr="00D8178B">
              <w:t xml:space="preserve">Выполнение мероприятий  </w:t>
            </w:r>
            <w:r w:rsidRPr="00D8178B">
              <w:lastRenderedPageBreak/>
              <w:t>по антитеррористической защищенности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lastRenderedPageBreak/>
              <w:t>1 700,00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1 900,00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</w:t>
            </w:r>
            <w:r>
              <w:rPr>
                <w:color w:val="000000"/>
              </w:rPr>
              <w:lastRenderedPageBreak/>
              <w:t>й по соблюдению законодательства, содержание инженерно-технических средств в исправном состоянии, оплата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Соответствуют требованиям.</w:t>
            </w:r>
          </w:p>
        </w:tc>
      </w:tr>
      <w:tr w:rsidR="005B4B9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Pr="00D8178B" w:rsidRDefault="005B4B96" w:rsidP="003A6E81">
            <w:pPr>
              <w:autoSpaceDE w:val="0"/>
              <w:autoSpaceDN w:val="0"/>
              <w:adjustRightInd w:val="0"/>
              <w:spacing w:line="276" w:lineRule="auto"/>
            </w:pPr>
            <w:r w:rsidRPr="00D43822">
              <w:lastRenderedPageBreak/>
              <w:t xml:space="preserve">Выполнение мероприятий </w:t>
            </w:r>
            <w:proofErr w:type="gramStart"/>
            <w:r w:rsidRPr="00D43822">
              <w:t>по</w:t>
            </w:r>
            <w:proofErr w:type="gramEnd"/>
            <w:r w:rsidRPr="00D43822">
              <w:t xml:space="preserve">  требований </w:t>
            </w:r>
            <w:proofErr w:type="spellStart"/>
            <w:r w:rsidRPr="00D43822">
              <w:t>СанПиН</w:t>
            </w:r>
            <w:proofErr w:type="spellEnd"/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250,00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280,00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требованиям.</w:t>
            </w:r>
          </w:p>
        </w:tc>
      </w:tr>
      <w:tr w:rsidR="005B4B9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Pr="00D43822" w:rsidRDefault="005B4B96" w:rsidP="003A6E81">
            <w:pPr>
              <w:autoSpaceDE w:val="0"/>
              <w:autoSpaceDN w:val="0"/>
              <w:adjustRightInd w:val="0"/>
              <w:spacing w:line="276" w:lineRule="auto"/>
            </w:pPr>
            <w:r w:rsidRPr="00D43822">
              <w:t>Выполнение мероприятий по  ремонту зданий и помещений образовательных учреждений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664D19" w:rsidP="00146179">
            <w:pPr>
              <w:jc w:val="center"/>
            </w:pPr>
            <w:r>
              <w:t>98</w:t>
            </w:r>
            <w:r w:rsidR="005B4B96">
              <w:t>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150,00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требованиям.</w:t>
            </w:r>
          </w:p>
        </w:tc>
      </w:tr>
      <w:tr w:rsidR="009C3B68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C3B68" w:rsidRPr="00D43822" w:rsidRDefault="009C3B68" w:rsidP="003A6E81">
            <w:pPr>
              <w:autoSpaceDE w:val="0"/>
              <w:autoSpaceDN w:val="0"/>
              <w:adjustRightInd w:val="0"/>
              <w:spacing w:line="276" w:lineRule="auto"/>
            </w:pPr>
            <w:r w:rsidRPr="009C3B68">
              <w:t xml:space="preserve">Приобретение мебели для центров образования </w:t>
            </w:r>
            <w:proofErr w:type="spellStart"/>
            <w:proofErr w:type="gramStart"/>
            <w:r w:rsidRPr="009C3B68">
              <w:t>естественно-научной</w:t>
            </w:r>
            <w:proofErr w:type="spellEnd"/>
            <w:proofErr w:type="gramEnd"/>
            <w:r w:rsidRPr="009C3B68">
              <w:t xml:space="preserve"> и технологической направленности "Точка роста"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9C3B68" w:rsidRDefault="00664D19" w:rsidP="00146179">
            <w:pPr>
              <w:jc w:val="center"/>
            </w:pPr>
            <w:r>
              <w:t>752</w:t>
            </w:r>
            <w:r w:rsidR="009C3B68">
              <w:t>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C3B68" w:rsidRDefault="009C3B68" w:rsidP="00146179">
            <w:pPr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C3B68" w:rsidRDefault="009C3B68" w:rsidP="00146179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B68" w:rsidRPr="006614C7" w:rsidRDefault="009C3B68" w:rsidP="009C3B68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3B68">
              <w:rPr>
                <w:rFonts w:eastAsiaTheme="minorHAnsi"/>
                <w:lang w:eastAsia="en-US"/>
              </w:rPr>
              <w:t>Обеспечены высоким уровнем образования и равных возможностей для всех детей в независимости от их места проживания. Обеспечены развитием цифровой грамотности, творческой и проектной деятельности, социальной активностью.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B68" w:rsidRPr="006614C7" w:rsidRDefault="009C3B68" w:rsidP="00146179">
            <w:pPr>
              <w:autoSpaceDE w:val="0"/>
              <w:autoSpaceDN w:val="0"/>
              <w:adjustRightInd w:val="0"/>
            </w:pPr>
            <w:r w:rsidRPr="009C3B68"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6614C7" w:rsidTr="006614C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440661" w:rsidRDefault="00440661" w:rsidP="00146179">
            <w:pPr>
              <w:spacing w:line="276" w:lineRule="auto"/>
            </w:pPr>
            <w:r w:rsidRPr="00440661">
              <w:rPr>
                <w:color w:val="000000"/>
              </w:rPr>
              <w:t xml:space="preserve">ИТОГО по задаче 3 (средства </w:t>
            </w:r>
            <w:r w:rsidRPr="00440661">
              <w:rPr>
                <w:color w:val="000000"/>
              </w:rPr>
              <w:lastRenderedPageBreak/>
              <w:t>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822" w:rsidP="00146179">
            <w:pPr>
              <w:jc w:val="center"/>
            </w:pPr>
            <w:r>
              <w:lastRenderedPageBreak/>
              <w:t>3 600,00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822" w:rsidP="00146179">
            <w:pPr>
              <w:jc w:val="center"/>
            </w:pPr>
            <w:r>
              <w:t>3 830,00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822" w:rsidP="00146179">
            <w:pPr>
              <w:jc w:val="center"/>
            </w:pPr>
            <w:r>
              <w:t>3 850,00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5D0CE5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D0CE5" w:rsidRPr="005D0CE5" w:rsidRDefault="005D0CE5" w:rsidP="00146179">
            <w:pPr>
              <w:autoSpaceDE w:val="0"/>
              <w:autoSpaceDN w:val="0"/>
              <w:adjustRightInd w:val="0"/>
            </w:pPr>
            <w:r w:rsidRPr="005D0CE5">
              <w:rPr>
                <w:b/>
                <w:color w:val="000000"/>
              </w:rPr>
              <w:lastRenderedPageBreak/>
              <w:t>Задача 4:</w:t>
            </w:r>
            <w:r w:rsidRPr="005D0CE5">
              <w:rPr>
                <w:color w:val="000000"/>
              </w:rPr>
              <w:t xml:space="preserve"> создание условий для получения качественного образования, сохранения здоровья</w:t>
            </w:r>
          </w:p>
        </w:tc>
      </w:tr>
      <w:tr w:rsidR="003F310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3F3107" w:rsidRDefault="00D43822" w:rsidP="00146179">
            <w:pPr>
              <w:spacing w:line="276" w:lineRule="auto"/>
            </w:pPr>
            <w:r w:rsidRPr="00D43822">
              <w:t>Обеспечение мероприятий, направленных на здоровье сбережение обучающихся в ОУ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822" w:rsidP="00146179">
            <w:pPr>
              <w:jc w:val="center"/>
            </w:pPr>
            <w:r>
              <w:t>250,00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822" w:rsidP="00146179">
            <w:pPr>
              <w:jc w:val="center"/>
            </w:pPr>
            <w:r>
              <w:t>250</w:t>
            </w:r>
            <w:r w:rsidR="003F3107">
              <w:t>,</w:t>
            </w:r>
            <w:r>
              <w:t>0</w:t>
            </w:r>
            <w:r w:rsidR="003F3107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822" w:rsidP="00146179">
            <w:pPr>
              <w:jc w:val="center"/>
            </w:pPr>
            <w:r>
              <w:t>250</w:t>
            </w:r>
            <w:r w:rsidR="003F3107">
              <w:t>,</w:t>
            </w:r>
            <w:r>
              <w:t>0</w:t>
            </w:r>
            <w:r w:rsidR="003F3107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D43822" w:rsidP="004D34F3">
            <w:pPr>
              <w:widowControl w:val="0"/>
              <w:autoSpaceDE w:val="0"/>
              <w:autoSpaceDN w:val="0"/>
              <w:adjustRightInd w:val="0"/>
            </w:pPr>
            <w:r w:rsidRPr="00D43822">
              <w:t>Укрепление и пополнение материальной базы, оснащение медицинских кабинетов и пищеблоков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D43822" w:rsidP="00146179">
            <w:pPr>
              <w:autoSpaceDE w:val="0"/>
              <w:autoSpaceDN w:val="0"/>
              <w:adjustRightInd w:val="0"/>
            </w:pPr>
            <w:r w:rsidRPr="00D43822">
              <w:t>Выполнение первоочередных мероприятий</w:t>
            </w:r>
          </w:p>
        </w:tc>
      </w:tr>
      <w:tr w:rsidR="00252EA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252EA6" w:rsidRDefault="00D43822" w:rsidP="00146179">
            <w:pPr>
              <w:spacing w:line="276" w:lineRule="auto"/>
            </w:pPr>
            <w:r w:rsidRPr="00D43822">
              <w:rPr>
                <w:color w:val="000000"/>
              </w:rPr>
              <w:t>Проведение ежегодной конференции работников образования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822" w:rsidP="00146179">
            <w:pPr>
              <w:jc w:val="center"/>
            </w:pPr>
            <w:r>
              <w:t>4</w:t>
            </w:r>
            <w:r w:rsidR="00252EA6">
              <w:t>,0</w:t>
            </w:r>
            <w: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822" w:rsidP="00146179">
            <w:pPr>
              <w:jc w:val="center"/>
            </w:pPr>
            <w:r>
              <w:t>4</w:t>
            </w:r>
            <w:r w:rsidR="00252EA6">
              <w:t>,0</w:t>
            </w: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822" w:rsidP="00146179">
            <w:pPr>
              <w:jc w:val="center"/>
            </w:pPr>
            <w:r>
              <w:t>4</w:t>
            </w:r>
            <w:r w:rsidR="00252EA6">
              <w:t>,0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spacing w:line="276" w:lineRule="auto"/>
            </w:pPr>
            <w:r w:rsidRPr="00252EA6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D43822" w:rsidP="00146179">
            <w:pPr>
              <w:autoSpaceDE w:val="0"/>
              <w:autoSpaceDN w:val="0"/>
              <w:adjustRightInd w:val="0"/>
            </w:pPr>
            <w:r w:rsidRPr="00D43822">
              <w:t>Награждение педагогов, за личный вклад в дело обучения и воспитания подрастающего поколения, высокие результаты профессиональной деятельности</w:t>
            </w:r>
          </w:p>
        </w:tc>
      </w:tr>
      <w:tr w:rsidR="001911B2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F97B53" w:rsidRDefault="00D43822" w:rsidP="00146179">
            <w:pPr>
              <w:spacing w:line="276" w:lineRule="auto"/>
            </w:pPr>
            <w:r w:rsidRPr="00D43822">
              <w:rPr>
                <w:color w:val="000000"/>
              </w:rPr>
              <w:t>Организация и проведение летнего лагеря труда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664D19" w:rsidP="00146179">
            <w:pPr>
              <w:jc w:val="center"/>
            </w:pPr>
            <w:r>
              <w:t>0</w:t>
            </w:r>
            <w:r w:rsidR="001911B2">
              <w:t>,</w:t>
            </w:r>
            <w:r w:rsidR="00D43822">
              <w:t>0</w:t>
            </w:r>
            <w:r w:rsidR="001911B2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822" w:rsidP="00146179">
            <w:pPr>
              <w:jc w:val="center"/>
            </w:pPr>
            <w:r>
              <w:t>4</w:t>
            </w:r>
            <w:r w:rsidR="004740BA">
              <w:t>0</w:t>
            </w:r>
            <w:r w:rsidR="001911B2">
              <w:t>,</w:t>
            </w:r>
            <w:r>
              <w:t>0</w:t>
            </w:r>
            <w:r w:rsidR="001911B2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822" w:rsidP="00146179">
            <w:pPr>
              <w:jc w:val="center"/>
            </w:pPr>
            <w:r>
              <w:t>45</w:t>
            </w:r>
            <w:r w:rsidR="001911B2">
              <w:t>,</w:t>
            </w:r>
            <w:r>
              <w:t>0</w:t>
            </w:r>
            <w:r w:rsidR="001911B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22" w:rsidRDefault="00D43822" w:rsidP="00D43822">
            <w:pPr>
              <w:spacing w:line="276" w:lineRule="auto"/>
            </w:pPr>
            <w:r>
              <w:t>Трудоустройство, летняя занятость, оздоровление подростков из социально-незащищённых семей, которые получат возможность отдохнуть.</w:t>
            </w:r>
          </w:p>
          <w:p w:rsidR="00D43822" w:rsidRDefault="00D43822" w:rsidP="00D43822">
            <w:pPr>
              <w:spacing w:line="276" w:lineRule="auto"/>
            </w:pPr>
            <w:r>
              <w:t xml:space="preserve">Организация полноценного отдыха детей посредством развития физической активности </w:t>
            </w:r>
            <w:r>
              <w:lastRenderedPageBreak/>
              <w:t>и создания благоприятной эмоциональной атмосферы жизнедеятельности в летнем лагере, развитие творческих способностей.</w:t>
            </w:r>
          </w:p>
          <w:p w:rsidR="001911B2" w:rsidRPr="001911B2" w:rsidRDefault="00D43822" w:rsidP="00D43822">
            <w:pPr>
              <w:spacing w:line="276" w:lineRule="auto"/>
            </w:pPr>
            <w:r>
              <w:t>Воспитание культуры личности в условиях коллективной (творческой)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1B2" w:rsidRPr="001911B2" w:rsidRDefault="00D43822" w:rsidP="00146179">
            <w:pPr>
              <w:autoSpaceDE w:val="0"/>
              <w:autoSpaceDN w:val="0"/>
              <w:adjustRightInd w:val="0"/>
            </w:pPr>
            <w:r w:rsidRPr="00D43822">
              <w:lastRenderedPageBreak/>
              <w:t>Организация труда на пришкольном участке и оздоровления учащихся школы в летний период. Создание оптимальных условий</w:t>
            </w:r>
            <w:proofErr w:type="gramStart"/>
            <w:r w:rsidRPr="00D43822">
              <w:t xml:space="preserve"> ,</w:t>
            </w:r>
            <w:proofErr w:type="gramEnd"/>
            <w:r w:rsidRPr="00D43822">
              <w:t>обеспечивающих полноценный творческий труд и отдых, их оздоровление</w:t>
            </w:r>
          </w:p>
        </w:tc>
      </w:tr>
      <w:tr w:rsidR="0015508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spacing w:line="276" w:lineRule="auto"/>
            </w:pPr>
            <w:r w:rsidRPr="0015508F">
              <w:rPr>
                <w:color w:val="000000"/>
              </w:rPr>
              <w:lastRenderedPageBreak/>
              <w:t>Обеспечение деятельности ТПМПК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1</w:t>
            </w:r>
            <w:r w:rsidR="00AD77B5">
              <w:t>3,</w:t>
            </w:r>
            <w:r>
              <w:t>0</w:t>
            </w:r>
            <w:r w:rsidR="00AD77B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15</w:t>
            </w:r>
            <w:r w:rsidR="00D81A4A">
              <w:t>,</w:t>
            </w:r>
            <w:r>
              <w:t>0</w:t>
            </w:r>
            <w:r w:rsidR="006A656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17</w:t>
            </w:r>
            <w:r w:rsidR="00D81A4A">
              <w:t>,</w:t>
            </w:r>
            <w:r>
              <w:t>0</w:t>
            </w:r>
            <w:r w:rsidR="00DE1FE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4D34F3">
            <w:pPr>
              <w:spacing w:line="276" w:lineRule="auto"/>
            </w:pPr>
            <w:r w:rsidRPr="0015508F">
              <w:t>Организация деятельности ТПМПК на высоком организационном уровне. Проведение обследования детей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autoSpaceDE w:val="0"/>
              <w:autoSpaceDN w:val="0"/>
              <w:adjustRightInd w:val="0"/>
            </w:pPr>
            <w:r w:rsidRPr="0015508F">
              <w:t>Обеспечение организационных мероприятий</w:t>
            </w:r>
            <w:r w:rsidR="00B6699A">
              <w:t>.</w:t>
            </w: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ИТОГО по задаче 4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664D19" w:rsidP="00146179">
            <w:pPr>
              <w:jc w:val="center"/>
            </w:pPr>
            <w:r>
              <w:t>267</w:t>
            </w:r>
            <w:r w:rsidR="00AD77B5">
              <w:t>,</w:t>
            </w:r>
            <w:r w:rsidR="00D43822">
              <w:t>0</w:t>
            </w:r>
            <w:r w:rsidR="00AD77B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309</w:t>
            </w:r>
            <w:r w:rsidR="00144CFC">
              <w:t>,</w:t>
            </w:r>
            <w:r>
              <w:t>0</w:t>
            </w:r>
            <w:r w:rsidR="00144CFC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316</w:t>
            </w:r>
            <w:r w:rsidR="00D81A4A">
              <w:t>,</w:t>
            </w:r>
            <w:r>
              <w:t>0</w:t>
            </w:r>
            <w:r w:rsidR="00DE1FE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4D34F3" w:rsidP="00146179">
            <w:pPr>
              <w:spacing w:line="276" w:lineRule="auto"/>
            </w:pPr>
            <w:r>
              <w:rPr>
                <w:color w:val="000000"/>
              </w:rPr>
              <w:t xml:space="preserve">ИТОГО по подпрограмме (средства местного бюджета) </w:t>
            </w:r>
            <w:r w:rsidR="008263C9" w:rsidRPr="008263C9">
              <w:rPr>
                <w:color w:val="000000"/>
              </w:rPr>
              <w:t xml:space="preserve">(тыс. </w:t>
            </w:r>
            <w:r w:rsidR="008263C9" w:rsidRPr="008263C9">
              <w:rPr>
                <w:color w:val="000000"/>
              </w:rPr>
              <w:lastRenderedPageBreak/>
              <w:t>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664D19">
            <w:pPr>
              <w:jc w:val="center"/>
            </w:pPr>
            <w:r>
              <w:lastRenderedPageBreak/>
              <w:t>4</w:t>
            </w:r>
            <w:r w:rsidR="00664D19">
              <w:t> 156,20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4 459</w:t>
            </w:r>
            <w:r w:rsidR="004740BA">
              <w:t>,</w:t>
            </w:r>
            <w:r>
              <w:t>0</w:t>
            </w:r>
            <w:r w:rsidR="004740BA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4 505,00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D43822" w:rsidTr="00B56813">
        <w:trPr>
          <w:trHeight w:val="327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Pr="008263C9" w:rsidRDefault="00D43822" w:rsidP="00146179">
            <w:pPr>
              <w:spacing w:line="276" w:lineRule="auto"/>
            </w:pPr>
            <w:r>
              <w:rPr>
                <w:color w:val="000000"/>
              </w:rPr>
              <w:lastRenderedPageBreak/>
              <w:t xml:space="preserve">ВСЕГО по подпрограмме </w:t>
            </w:r>
            <w:r w:rsidRPr="008263C9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Default="00D43822" w:rsidP="00664D19">
            <w:pPr>
              <w:jc w:val="center"/>
            </w:pPr>
            <w:r>
              <w:t>4</w:t>
            </w:r>
            <w:r w:rsidR="00664D19">
              <w:t> 156,20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Default="00D43822" w:rsidP="004555CE">
            <w:pPr>
              <w:jc w:val="center"/>
            </w:pPr>
            <w:r>
              <w:t>4 459,00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Default="00D43822" w:rsidP="004555CE">
            <w:pPr>
              <w:jc w:val="center"/>
            </w:pPr>
            <w:r>
              <w:t>4 505,00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3822" w:rsidRDefault="00D43822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3822" w:rsidRDefault="00D43822" w:rsidP="00146179">
            <w:pPr>
              <w:autoSpaceDE w:val="0"/>
              <w:autoSpaceDN w:val="0"/>
              <w:adjustRightInd w:val="0"/>
            </w:pPr>
          </w:p>
        </w:tc>
      </w:tr>
    </w:tbl>
    <w:p w:rsidR="008D5D43" w:rsidRDefault="008D5D43" w:rsidP="008D5D43">
      <w:pPr>
        <w:rPr>
          <w:lang w:eastAsia="ar-SA"/>
        </w:rPr>
      </w:pPr>
    </w:p>
    <w:p w:rsidR="0095376B" w:rsidRDefault="0095376B" w:rsidP="0095376B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«Наша новая школа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</w:t>
      </w:r>
      <w:r w:rsidR="00D43822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D43822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19219C" w:rsidRDefault="0095376B" w:rsidP="00916C1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D43822">
        <w:rPr>
          <w:rFonts w:ascii="Times New Roman" w:hAnsi="Times New Roman" w:cs="Times New Roman"/>
          <w:sz w:val="26"/>
          <w:szCs w:val="26"/>
        </w:rPr>
        <w:t xml:space="preserve">13 </w:t>
      </w:r>
      <w:r w:rsidR="00664D19">
        <w:rPr>
          <w:rFonts w:ascii="Times New Roman" w:hAnsi="Times New Roman" w:cs="Times New Roman"/>
          <w:sz w:val="26"/>
          <w:szCs w:val="26"/>
        </w:rPr>
        <w:t>120</w:t>
      </w:r>
      <w:r w:rsidR="00534C06">
        <w:rPr>
          <w:rFonts w:ascii="Times New Roman" w:hAnsi="Times New Roman" w:cs="Times New Roman"/>
          <w:sz w:val="26"/>
          <w:szCs w:val="26"/>
        </w:rPr>
        <w:t>,</w:t>
      </w:r>
      <w:r w:rsidR="00664D19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2D4FF3" w:rsidRDefault="00916C1F" w:rsidP="00916C1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6. </w:t>
      </w:r>
      <w:r>
        <w:rPr>
          <w:color w:val="000000"/>
          <w:sz w:val="26"/>
          <w:szCs w:val="26"/>
        </w:rPr>
        <w:t>Паспор</w:t>
      </w:r>
      <w:r w:rsidR="009E070F">
        <w:rPr>
          <w:color w:val="000000"/>
          <w:sz w:val="26"/>
          <w:szCs w:val="26"/>
        </w:rPr>
        <w:t>т подпрограммы «Школьное питание</w:t>
      </w:r>
      <w:r>
        <w:rPr>
          <w:color w:val="000000"/>
          <w:sz w:val="26"/>
          <w:szCs w:val="26"/>
        </w:rPr>
        <w:t>» в городе Сорске на 202</w:t>
      </w:r>
      <w:r w:rsidR="00D4382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– 202</w:t>
      </w:r>
      <w:r w:rsidR="00D4382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916C1F" w:rsidRPr="003F5B82" w:rsidTr="00146179">
        <w:tc>
          <w:tcPr>
            <w:tcW w:w="2882" w:type="dxa"/>
          </w:tcPr>
          <w:p w:rsidR="00916C1F" w:rsidRDefault="00916C1F" w:rsidP="00146179">
            <w:r>
              <w:t xml:space="preserve">Объемы </w:t>
            </w:r>
          </w:p>
          <w:p w:rsidR="00916C1F" w:rsidRPr="006B3910" w:rsidRDefault="00916C1F" w:rsidP="0014617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916C1F" w:rsidRDefault="00916C1F" w:rsidP="0014617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 w:rsidR="009E070F">
              <w:t xml:space="preserve"> подпрограммы «Школьное питание</w:t>
            </w:r>
            <w:r>
              <w:t>» на 202</w:t>
            </w:r>
            <w:r w:rsidR="00D43822">
              <w:t>3</w:t>
            </w:r>
            <w:r>
              <w:t xml:space="preserve"> – 202</w:t>
            </w:r>
            <w:r w:rsidR="00D43822">
              <w:t>5</w:t>
            </w:r>
            <w:r>
              <w:t xml:space="preserve"> годы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м</w:t>
            </w:r>
            <w:r w:rsidR="00C1424A">
              <w:rPr>
                <w:color w:val="000000"/>
              </w:rPr>
              <w:t xml:space="preserve">естного бюджета </w:t>
            </w:r>
            <w:r w:rsidR="00C1424A" w:rsidRPr="00002FD7">
              <w:rPr>
                <w:color w:val="000000"/>
              </w:rPr>
              <w:t xml:space="preserve">составляет </w:t>
            </w:r>
            <w:r w:rsidR="001533CB">
              <w:rPr>
                <w:color w:val="000000"/>
              </w:rPr>
              <w:t>6 557,90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</w:t>
            </w:r>
            <w:r w:rsidR="00D43822">
              <w:rPr>
                <w:color w:val="000000"/>
              </w:rPr>
              <w:t>3</w:t>
            </w:r>
            <w:r w:rsidRPr="00002FD7">
              <w:rPr>
                <w:color w:val="000000"/>
              </w:rPr>
              <w:t xml:space="preserve"> год – МБ –</w:t>
            </w:r>
            <w:r w:rsidR="009E070F" w:rsidRPr="00002FD7">
              <w:rPr>
                <w:color w:val="000000"/>
              </w:rPr>
              <w:t xml:space="preserve"> 2</w:t>
            </w:r>
            <w:r w:rsidR="001533CB">
              <w:rPr>
                <w:color w:val="000000"/>
              </w:rPr>
              <w:t> 083,3</w:t>
            </w:r>
            <w:r w:rsidRPr="00002FD7">
              <w:rPr>
                <w:color w:val="000000"/>
              </w:rPr>
              <w:t>0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916C1F" w:rsidRPr="00002FD7">
              <w:rPr>
                <w:color w:val="000000"/>
              </w:rPr>
              <w:t xml:space="preserve"> год – МБ –</w:t>
            </w:r>
            <w:r w:rsidR="00C1424A" w:rsidRPr="00002FD7">
              <w:rPr>
                <w:color w:val="000000"/>
              </w:rPr>
              <w:t xml:space="preserve"> </w:t>
            </w:r>
            <w:r w:rsidR="002D1A43" w:rsidRPr="00002FD7">
              <w:rPr>
                <w:color w:val="000000"/>
              </w:rPr>
              <w:t>2</w:t>
            </w:r>
            <w:r w:rsidR="00681AFF">
              <w:rPr>
                <w:color w:val="000000"/>
              </w:rPr>
              <w:t xml:space="preserve"> </w:t>
            </w:r>
            <w:r w:rsidR="001533CB">
              <w:rPr>
                <w:color w:val="000000"/>
              </w:rPr>
              <w:t>187</w:t>
            </w:r>
            <w:r w:rsidR="00C1424A" w:rsidRPr="00002FD7">
              <w:rPr>
                <w:color w:val="000000"/>
              </w:rPr>
              <w:t>,</w:t>
            </w:r>
            <w:r w:rsidR="001533CB">
              <w:rPr>
                <w:color w:val="000000"/>
              </w:rPr>
              <w:t>3</w:t>
            </w:r>
            <w:r w:rsidR="00C1424A" w:rsidRPr="00002FD7">
              <w:rPr>
                <w:color w:val="000000"/>
              </w:rPr>
              <w:t>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916C1F" w:rsidRPr="00002FD7">
              <w:rPr>
                <w:color w:val="000000"/>
              </w:rPr>
              <w:t xml:space="preserve"> год – МБ –</w:t>
            </w:r>
            <w:r w:rsidR="001533CB">
              <w:rPr>
                <w:color w:val="000000"/>
              </w:rPr>
              <w:t xml:space="preserve"> 2 287,3</w:t>
            </w:r>
            <w:r w:rsidR="00AF43F9">
              <w:rPr>
                <w:color w:val="000000"/>
              </w:rPr>
              <w:t>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из респу</w:t>
            </w:r>
            <w:r w:rsidR="00C1424A" w:rsidRPr="00002FD7">
              <w:rPr>
                <w:color w:val="000000"/>
              </w:rPr>
              <w:t xml:space="preserve">бликанского бюджета составляет </w:t>
            </w:r>
            <w:r w:rsidR="001533CB">
              <w:rPr>
                <w:color w:val="000000"/>
              </w:rPr>
              <w:t>9 244,00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916C1F" w:rsidRPr="00002FD7">
              <w:rPr>
                <w:color w:val="000000"/>
              </w:rPr>
              <w:t xml:space="preserve"> год – РБ –</w:t>
            </w:r>
            <w:r w:rsidR="009E070F" w:rsidRPr="00002FD7">
              <w:rPr>
                <w:color w:val="000000"/>
              </w:rPr>
              <w:t xml:space="preserve"> </w:t>
            </w:r>
            <w:r w:rsidR="001533CB">
              <w:rPr>
                <w:color w:val="000000"/>
              </w:rPr>
              <w:t>3 015,60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916C1F" w:rsidRPr="00002FD7">
              <w:rPr>
                <w:color w:val="000000"/>
              </w:rPr>
              <w:t xml:space="preserve"> год – РБ –</w:t>
            </w:r>
            <w:r w:rsidR="00C1424A" w:rsidRPr="00002FD7">
              <w:rPr>
                <w:color w:val="000000"/>
              </w:rPr>
              <w:t xml:space="preserve"> </w:t>
            </w:r>
            <w:r w:rsidR="001533CB">
              <w:rPr>
                <w:color w:val="000000"/>
              </w:rPr>
              <w:t>3 064,20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916C1F" w:rsidRPr="00002FD7">
              <w:rPr>
                <w:color w:val="000000"/>
              </w:rPr>
              <w:t xml:space="preserve"> год – </w:t>
            </w:r>
            <w:r w:rsidR="00C1424A" w:rsidRPr="00002FD7">
              <w:rPr>
                <w:color w:val="000000"/>
              </w:rPr>
              <w:t xml:space="preserve">РБ – </w:t>
            </w:r>
            <w:r w:rsidR="001533CB">
              <w:rPr>
                <w:color w:val="000000"/>
              </w:rPr>
              <w:t>3 164,20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BB45BB" w:rsidRPr="00002FD7" w:rsidRDefault="00BB45BB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 xml:space="preserve">из федерального бюджета составляет </w:t>
            </w:r>
            <w:r w:rsidR="001533CB">
              <w:rPr>
                <w:color w:val="000000"/>
              </w:rPr>
              <w:t>23 334,00</w:t>
            </w:r>
            <w:r w:rsidRPr="00002FD7">
              <w:rPr>
                <w:color w:val="000000"/>
              </w:rPr>
              <w:t xml:space="preserve"> тыс. руб.</w:t>
            </w:r>
          </w:p>
          <w:p w:rsidR="00BB45BB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BB45BB" w:rsidRPr="00002FD7">
              <w:rPr>
                <w:color w:val="000000"/>
              </w:rPr>
              <w:t xml:space="preserve"> год – ФБ – </w:t>
            </w:r>
            <w:r w:rsidR="001533CB">
              <w:rPr>
                <w:color w:val="000000"/>
              </w:rPr>
              <w:t>7 778,00</w:t>
            </w:r>
            <w:r w:rsidR="00BB45BB" w:rsidRPr="00002FD7">
              <w:rPr>
                <w:color w:val="000000"/>
              </w:rPr>
              <w:t xml:space="preserve"> тыс. руб.</w:t>
            </w:r>
          </w:p>
          <w:p w:rsidR="00BB45BB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BB45BB" w:rsidRPr="00002FD7">
              <w:rPr>
                <w:color w:val="000000"/>
              </w:rPr>
              <w:t xml:space="preserve"> год – ФБ – </w:t>
            </w:r>
            <w:r w:rsidR="001533CB">
              <w:rPr>
                <w:color w:val="000000"/>
              </w:rPr>
              <w:t>7 778,00</w:t>
            </w:r>
            <w:r w:rsidR="001533CB" w:rsidRPr="00002FD7">
              <w:rPr>
                <w:color w:val="000000"/>
              </w:rPr>
              <w:t xml:space="preserve"> </w:t>
            </w:r>
            <w:r w:rsidR="00BB45BB" w:rsidRPr="00002FD7">
              <w:rPr>
                <w:color w:val="000000"/>
              </w:rPr>
              <w:t>тыс. руб.</w:t>
            </w:r>
          </w:p>
          <w:p w:rsidR="00BB45BB" w:rsidRPr="006B3910" w:rsidRDefault="00D43822" w:rsidP="00AF43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BB45BB">
              <w:rPr>
                <w:color w:val="000000"/>
              </w:rPr>
              <w:t xml:space="preserve"> год – ФБ – </w:t>
            </w:r>
            <w:r w:rsidR="001533CB">
              <w:rPr>
                <w:color w:val="000000"/>
              </w:rPr>
              <w:t>7 778,00</w:t>
            </w:r>
            <w:r w:rsidR="001533CB" w:rsidRPr="00002FD7">
              <w:rPr>
                <w:color w:val="000000"/>
              </w:rPr>
              <w:t xml:space="preserve"> </w:t>
            </w:r>
            <w:r w:rsidR="00BB45BB">
              <w:rPr>
                <w:color w:val="000000"/>
              </w:rPr>
              <w:t>тыс. руб.</w:t>
            </w:r>
          </w:p>
        </w:tc>
      </w:tr>
    </w:tbl>
    <w:p w:rsidR="00C92187" w:rsidRPr="008D5D43" w:rsidRDefault="00C92187" w:rsidP="00C9218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«Школьное питание» в городе Сорске на 202</w:t>
      </w:r>
      <w:r w:rsidR="001533CB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– 202</w:t>
      </w:r>
      <w:r w:rsidR="001533CB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533CB">
            <w:pPr>
              <w:spacing w:line="276" w:lineRule="auto"/>
              <w:jc w:val="center"/>
            </w:pPr>
            <w:r>
              <w:t>202</w:t>
            </w:r>
            <w:r w:rsidR="001533CB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533CB">
            <w:pPr>
              <w:spacing w:line="276" w:lineRule="auto"/>
              <w:jc w:val="center"/>
            </w:pPr>
            <w:r>
              <w:t>202</w:t>
            </w:r>
            <w:r w:rsidR="001533CB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533CB">
            <w:pPr>
              <w:spacing w:line="276" w:lineRule="auto"/>
              <w:jc w:val="center"/>
            </w:pPr>
            <w:r>
              <w:t>202</w:t>
            </w:r>
            <w:r w:rsidR="001533CB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96237B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850169" w:rsidRDefault="002F4609" w:rsidP="00146179">
            <w:pPr>
              <w:rPr>
                <w:b/>
              </w:rPr>
            </w:pPr>
            <w:r w:rsidRPr="00850169">
              <w:rPr>
                <w:b/>
              </w:rPr>
              <w:t>Задача 1:</w:t>
            </w:r>
            <w:r w:rsidRPr="00850169">
              <w:t xml:space="preserve"> обеспечение горячим питанием обучающихся общеобразовательных учреждений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146179" w:rsidRDefault="007501CC" w:rsidP="004B177F">
            <w:pPr>
              <w:spacing w:line="276" w:lineRule="auto"/>
            </w:pPr>
            <w:r w:rsidRPr="00146179">
              <w:rPr>
                <w:color w:val="000000"/>
              </w:rPr>
              <w:t>Обеспечение горячим питанием</w:t>
            </w:r>
            <w:r w:rsidR="004B177F">
              <w:rPr>
                <w:color w:val="000000"/>
              </w:rPr>
              <w:t xml:space="preserve"> и создание условий для обеспечения</w:t>
            </w:r>
            <w:r w:rsidRPr="00146179">
              <w:rPr>
                <w:color w:val="000000"/>
              </w:rPr>
              <w:t xml:space="preserve"> обучающихся </w:t>
            </w:r>
            <w:r w:rsidR="004B177F">
              <w:rPr>
                <w:color w:val="000000"/>
              </w:rPr>
              <w:t xml:space="preserve">качественным горячим питанием </w:t>
            </w:r>
            <w:r w:rsidR="004B177F">
              <w:rPr>
                <w:color w:val="000000"/>
              </w:rPr>
              <w:lastRenderedPageBreak/>
              <w:t>общеобразовательных учреждений, в том числе включение в рацион питания молока</w:t>
            </w:r>
            <w:r w:rsidR="00CC4EA3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lastRenderedPageBreak/>
              <w:t>1 996,00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2 100,00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2 200,00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Pr="007501CC" w:rsidRDefault="007501CC" w:rsidP="007501C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proofErr w:type="gramStart"/>
            <w:r w:rsidRPr="007501CC">
              <w:rPr>
                <w:color w:val="000000"/>
              </w:rPr>
              <w:t>Обучающихся из малообеспеченных семей</w:t>
            </w:r>
            <w:r w:rsidR="004B177F">
              <w:rPr>
                <w:color w:val="000000"/>
              </w:rPr>
              <w:t xml:space="preserve">, </w:t>
            </w:r>
            <w:r w:rsidR="004B177F" w:rsidRPr="00A557D2">
              <w:rPr>
                <w:color w:val="000000"/>
              </w:rPr>
              <w:t>группы кратковременного пребывания</w:t>
            </w:r>
            <w:r w:rsidRPr="007501CC">
              <w:rPr>
                <w:color w:val="000000"/>
              </w:rPr>
              <w:t xml:space="preserve"> обеспечены </w:t>
            </w:r>
            <w:r w:rsidRPr="007501CC">
              <w:rPr>
                <w:color w:val="000000"/>
              </w:rPr>
              <w:lastRenderedPageBreak/>
              <w:t>горячим питанием</w:t>
            </w:r>
            <w:r w:rsidR="008B3345">
              <w:rPr>
                <w:color w:val="000000"/>
              </w:rPr>
              <w:t>, в том числе молоком.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Default="007501CC" w:rsidP="007E225F">
            <w:pPr>
              <w:autoSpaceDE w:val="0"/>
              <w:autoSpaceDN w:val="0"/>
              <w:adjustRightInd w:val="0"/>
              <w:spacing w:line="276" w:lineRule="auto"/>
            </w:pPr>
            <w:r w:rsidRPr="007501CC">
              <w:lastRenderedPageBreak/>
              <w:t>Выявление детей из малообеспеченных детей, реализация их прав</w:t>
            </w:r>
            <w:r w:rsidR="00210085">
              <w:t>.</w:t>
            </w:r>
          </w:p>
          <w:p w:rsidR="00D573D5" w:rsidRPr="007501CC" w:rsidRDefault="00D573D5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 xml:space="preserve">Реализация мероприятия на условиях </w:t>
            </w:r>
            <w:proofErr w:type="spellStart"/>
            <w:r w:rsidRPr="00A557D2">
              <w:t>софинансирова</w:t>
            </w:r>
            <w:r w:rsidRPr="00A557D2">
              <w:lastRenderedPageBreak/>
              <w:t>ния</w:t>
            </w:r>
            <w:proofErr w:type="spellEnd"/>
            <w:r w:rsidRPr="00A557D2">
              <w:t xml:space="preserve"> из республиканского бюджета</w:t>
            </w:r>
            <w:r>
              <w:t>.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Default="007501CC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  <w:p w:rsidR="007501CC" w:rsidRPr="00B56813" w:rsidRDefault="007501CC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2 151,40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436E0B">
            <w:pPr>
              <w:jc w:val="center"/>
            </w:pPr>
            <w:r>
              <w:t>2 200,00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2 300,00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4B177F">
            <w:pPr>
              <w:spacing w:line="276" w:lineRule="auto"/>
            </w:pPr>
            <w:proofErr w:type="gramStart"/>
            <w:r w:rsidRPr="00A557D2">
              <w:rPr>
                <w:color w:val="000000"/>
              </w:rPr>
              <w:t xml:space="preserve">Обеспечение </w:t>
            </w:r>
            <w:r>
              <w:rPr>
                <w:color w:val="000000"/>
              </w:rPr>
              <w:t>бесплатным горячим питанием обучающихся, получающих начальное общее образование в муниципальных образовательных учреждениях</w:t>
            </w:r>
            <w:proofErr w:type="gramEnd"/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87,30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87,30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34C06" w:rsidRPr="000312A7" w:rsidRDefault="008D5158" w:rsidP="009066E5">
            <w:pPr>
              <w:jc w:val="center"/>
            </w:pPr>
            <w:r>
              <w:t>87,30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8B334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A557D2">
              <w:t>Обучающиеся</w:t>
            </w:r>
            <w:proofErr w:type="gramStart"/>
            <w:r w:rsidRPr="00A557D2">
              <w:rPr>
                <w:color w:val="000000"/>
              </w:rPr>
              <w:t>1</w:t>
            </w:r>
            <w:proofErr w:type="gramEnd"/>
            <w:r w:rsidRPr="00A557D2">
              <w:rPr>
                <w:color w:val="000000"/>
              </w:rPr>
              <w:t xml:space="preserve"> – 4 классов обеспечены горячим питанием</w:t>
            </w:r>
            <w:r>
              <w:rPr>
                <w:color w:val="000000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 xml:space="preserve">Реализация мероприятия на условиях </w:t>
            </w:r>
            <w:proofErr w:type="spellStart"/>
            <w:r w:rsidRPr="00A557D2">
              <w:t>софи</w:t>
            </w:r>
            <w:r>
              <w:t>нансирования</w:t>
            </w:r>
            <w:proofErr w:type="spellEnd"/>
            <w:r>
              <w:t xml:space="preserve"> из федерального</w:t>
            </w:r>
            <w:r w:rsidRPr="00A557D2">
              <w:t xml:space="preserve"> бюджета</w:t>
            </w:r>
            <w:r>
              <w:t>.</w:t>
            </w:r>
          </w:p>
        </w:tc>
      </w:tr>
      <w:tr w:rsidR="000C1BED" w:rsidTr="00CD0353">
        <w:trPr>
          <w:trHeight w:val="1034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t>Республиканский бюджет</w:t>
            </w:r>
          </w:p>
          <w:p w:rsidR="000C1BED" w:rsidRPr="00B56813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864,20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864,20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864,20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8D5158">
        <w:trPr>
          <w:trHeight w:val="74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t>Федеральный бюджет</w:t>
            </w:r>
          </w:p>
          <w:p w:rsidR="000C1BED" w:rsidRDefault="000C1BED" w:rsidP="00146179">
            <w:pPr>
              <w:spacing w:line="276" w:lineRule="auto"/>
            </w:pPr>
          </w:p>
          <w:p w:rsidR="000C1BED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7 778,00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7 778,00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9066E5">
            <w:pPr>
              <w:jc w:val="center"/>
            </w:pPr>
            <w:r>
              <w:t>7 778,00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3 015,60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3 064,20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3 164,20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2 083,30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2 187,30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2 287,30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D5158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816453" w:rsidRDefault="008D5158" w:rsidP="00342A7A">
            <w:pPr>
              <w:spacing w:line="276" w:lineRule="auto"/>
              <w:rPr>
                <w:color w:val="000000"/>
              </w:rPr>
            </w:pPr>
            <w:r w:rsidRPr="00342A7A">
              <w:rPr>
                <w:color w:val="000000"/>
              </w:rPr>
              <w:t xml:space="preserve">ИТОГО по </w:t>
            </w:r>
            <w:r w:rsidRPr="00342A7A">
              <w:rPr>
                <w:color w:val="000000"/>
              </w:rPr>
              <w:lastRenderedPageBreak/>
              <w:t xml:space="preserve">задаче 1 (средства </w:t>
            </w:r>
            <w:r>
              <w:rPr>
                <w:color w:val="000000"/>
              </w:rPr>
              <w:t>федерального</w:t>
            </w:r>
            <w:r w:rsidRPr="00342A7A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0312A7" w:rsidRDefault="008D5158" w:rsidP="004555CE">
            <w:pPr>
              <w:jc w:val="center"/>
            </w:pPr>
            <w:r>
              <w:lastRenderedPageBreak/>
              <w:t>7 778,00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0312A7" w:rsidRDefault="008D5158" w:rsidP="004555CE">
            <w:pPr>
              <w:jc w:val="center"/>
            </w:pPr>
            <w:r>
              <w:t>7 778,00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0312A7" w:rsidRDefault="008D5158" w:rsidP="004555CE">
            <w:pPr>
              <w:jc w:val="center"/>
            </w:pPr>
            <w:r>
              <w:t>7 778,00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58" w:rsidRPr="002861D4" w:rsidRDefault="008D5158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58" w:rsidRPr="002861D4" w:rsidRDefault="008D5158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44441" w:rsidTr="007E225F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44441" w:rsidRPr="00044441" w:rsidRDefault="00044441" w:rsidP="00146179">
            <w:pPr>
              <w:autoSpaceDE w:val="0"/>
              <w:autoSpaceDN w:val="0"/>
              <w:adjustRightInd w:val="0"/>
              <w:spacing w:line="276" w:lineRule="auto"/>
            </w:pPr>
            <w:r w:rsidRPr="00044441">
              <w:rPr>
                <w:b/>
              </w:rPr>
              <w:lastRenderedPageBreak/>
              <w:t>Задача 2:</w:t>
            </w:r>
            <w:r w:rsidRPr="00044441">
              <w:t xml:space="preserve"> создание условий </w:t>
            </w:r>
            <w:proofErr w:type="gramStart"/>
            <w:r w:rsidRPr="00044441">
              <w:t>для</w:t>
            </w:r>
            <w:proofErr w:type="gramEnd"/>
            <w:r w:rsidRPr="00044441">
              <w:t xml:space="preserve"> обеспечение обучающихся качественным горячим питанием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spacing w:line="276" w:lineRule="auto"/>
            </w:pPr>
            <w:r w:rsidRPr="005C5FC3">
              <w:t>Обновление материальной базы пищеблоков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7E225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C5FC3">
              <w:rPr>
                <w:rFonts w:eastAsiaTheme="minorHAnsi"/>
                <w:lang w:eastAsia="en-US"/>
              </w:rPr>
              <w:t>Школьные столовые обеспечены современным технологическим оборудованием</w:t>
            </w:r>
            <w:r w:rsidR="006613F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  <w:r w:rsidRPr="005C5FC3">
              <w:t>Приобретение</w:t>
            </w:r>
            <w:r w:rsidR="006613FE">
              <w:t>.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B56813" w:rsidRDefault="005C5FC3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7E225F">
            <w:pPr>
              <w:spacing w:line="276" w:lineRule="auto"/>
              <w:rPr>
                <w:color w:val="000000"/>
              </w:rPr>
            </w:pPr>
            <w:r w:rsidRPr="008A2E93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t>0</w:t>
            </w:r>
            <w:r w:rsidR="00835C73">
              <w:t>,</w:t>
            </w:r>
            <w:r>
              <w:t>0</w:t>
            </w:r>
            <w:r w:rsidR="00835C7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</w:t>
            </w:r>
            <w:r w:rsidR="001C4CF5">
              <w:t>0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</w:t>
            </w:r>
            <w:r w:rsidR="001C4CF5">
              <w:t>0</w:t>
            </w: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8A2E9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t>2 083,30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t>2 187,30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t xml:space="preserve"> 2 287,30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подпрограмме  (средства республиканского</w:t>
            </w:r>
            <w:r w:rsidR="00CC4EA3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484D77" w:rsidP="00146179">
            <w:pPr>
              <w:jc w:val="center"/>
            </w:pPr>
            <w:r>
              <w:t>3 015,60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484D77" w:rsidP="00146179">
            <w:pPr>
              <w:jc w:val="center"/>
            </w:pPr>
            <w:r>
              <w:t>3 064,20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484D77" w:rsidP="00146179">
            <w:pPr>
              <w:jc w:val="center"/>
            </w:pPr>
            <w:r>
              <w:t>3 164,20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5A46E3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Pr="008A2E93" w:rsidRDefault="005A46E3" w:rsidP="00D02A7F">
            <w:pPr>
              <w:spacing w:line="276" w:lineRule="auto"/>
              <w:rPr>
                <w:color w:val="000000"/>
              </w:rPr>
            </w:pPr>
            <w:r w:rsidRPr="00D02A7F">
              <w:rPr>
                <w:color w:val="000000"/>
              </w:rPr>
              <w:t xml:space="preserve">ИТОГО по подпрограмме  (средства </w:t>
            </w:r>
            <w:r>
              <w:rPr>
                <w:color w:val="000000"/>
              </w:rPr>
              <w:t>федерального</w:t>
            </w:r>
            <w:r w:rsidRPr="00D02A7F">
              <w:rPr>
                <w:color w:val="000000"/>
              </w:rPr>
              <w:t xml:space="preserve"> </w:t>
            </w:r>
            <w:r w:rsidRPr="00D02A7F">
              <w:rPr>
                <w:color w:val="000000"/>
              </w:rPr>
              <w:lastRenderedPageBreak/>
              <w:t>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Pr="00002FD7" w:rsidRDefault="005A46E3" w:rsidP="005A46E3">
            <w:pPr>
              <w:jc w:val="center"/>
            </w:pPr>
            <w:r>
              <w:lastRenderedPageBreak/>
              <w:t>7 778,00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Default="005A46E3" w:rsidP="005A46E3">
            <w:pPr>
              <w:jc w:val="center"/>
            </w:pPr>
            <w:r w:rsidRPr="001E040D">
              <w:t>7 778,00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Default="005A46E3" w:rsidP="005A46E3">
            <w:pPr>
              <w:jc w:val="center"/>
            </w:pPr>
            <w:r w:rsidRPr="001E040D">
              <w:t>7 778,00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E3" w:rsidRPr="002861D4" w:rsidRDefault="005A46E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E3" w:rsidRPr="002861D4" w:rsidRDefault="005A46E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D77F9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8A2E93" w:rsidRDefault="00D77F90" w:rsidP="0014617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ВСЕГО по подпрограмме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02FD7" w:rsidRDefault="005A46E3" w:rsidP="00146179">
            <w:pPr>
              <w:jc w:val="center"/>
            </w:pPr>
            <w:r>
              <w:t>12 876,90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02FD7" w:rsidRDefault="005A46E3" w:rsidP="00146179">
            <w:pPr>
              <w:jc w:val="center"/>
            </w:pPr>
            <w:r>
              <w:t>13 029,50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A5507" w:rsidRPr="000312A7" w:rsidRDefault="005A46E3" w:rsidP="00146179">
            <w:pPr>
              <w:jc w:val="center"/>
            </w:pPr>
            <w:r>
              <w:t>13 229,50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012586" w:rsidRDefault="00012586" w:rsidP="00012586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896692" w:rsidRPr="00232310" w:rsidRDefault="00896692" w:rsidP="00012586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D55026" w:rsidRDefault="00D55026" w:rsidP="00D55026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«Школьное питание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</w:t>
      </w:r>
      <w:r w:rsidR="005657E0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5657E0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C4626A" w:rsidRDefault="00D55026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2FD7"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5657E0">
        <w:rPr>
          <w:rFonts w:ascii="Times New Roman" w:hAnsi="Times New Roman" w:cs="Times New Roman"/>
          <w:sz w:val="26"/>
          <w:szCs w:val="26"/>
        </w:rPr>
        <w:t>6 557,90</w:t>
      </w:r>
      <w:r w:rsidRPr="00002FD7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5657E0">
        <w:rPr>
          <w:rFonts w:ascii="Times New Roman" w:hAnsi="Times New Roman" w:cs="Times New Roman"/>
          <w:sz w:val="26"/>
          <w:szCs w:val="26"/>
        </w:rPr>
        <w:t>9 244,00</w:t>
      </w:r>
      <w:r w:rsidRPr="00002F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435154" w:rsidRPr="00002FD7">
        <w:rPr>
          <w:rFonts w:ascii="Times New Roman" w:hAnsi="Times New Roman" w:cs="Times New Roman"/>
          <w:sz w:val="26"/>
          <w:szCs w:val="26"/>
        </w:rPr>
        <w:t xml:space="preserve">, из федерального бюджета – </w:t>
      </w:r>
      <w:bookmarkStart w:id="0" w:name="_GoBack"/>
      <w:bookmarkEnd w:id="0"/>
      <w:r w:rsidR="005657E0">
        <w:rPr>
          <w:rFonts w:ascii="Times New Roman" w:hAnsi="Times New Roman" w:cs="Times New Roman"/>
          <w:sz w:val="26"/>
          <w:szCs w:val="26"/>
        </w:rPr>
        <w:t>23 334,00</w:t>
      </w:r>
      <w:r w:rsidR="00435154" w:rsidRPr="00002F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002FD7">
        <w:rPr>
          <w:rFonts w:ascii="Times New Roman" w:hAnsi="Times New Roman" w:cs="Times New Roman"/>
          <w:sz w:val="26"/>
          <w:szCs w:val="26"/>
        </w:rPr>
        <w:t>».</w:t>
      </w: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626A">
        <w:rPr>
          <w:rFonts w:ascii="Times New Roman" w:hAnsi="Times New Roman" w:cs="Times New Roman"/>
          <w:sz w:val="26"/>
          <w:szCs w:val="26"/>
        </w:rPr>
        <w:t>7. Опубликова</w:t>
      </w:r>
      <w:r w:rsidR="007E225F">
        <w:rPr>
          <w:rFonts w:ascii="Times New Roman" w:hAnsi="Times New Roman" w:cs="Times New Roman"/>
          <w:sz w:val="26"/>
          <w:szCs w:val="26"/>
        </w:rPr>
        <w:t>ть настоящее постановление в Информационном бюллетене «</w:t>
      </w:r>
      <w:proofErr w:type="spellStart"/>
      <w:r w:rsidR="007E225F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7E225F">
        <w:rPr>
          <w:rFonts w:ascii="Times New Roman" w:hAnsi="Times New Roman" w:cs="Times New Roman"/>
          <w:sz w:val="26"/>
          <w:szCs w:val="26"/>
        </w:rPr>
        <w:t xml:space="preserve"> городской вестник»</w:t>
      </w:r>
      <w:r w:rsidRPr="00C4626A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C4626A" w:rsidRDefault="0019103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proofErr w:type="gramStart"/>
      <w:r w:rsidR="00C4626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4626A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заместителя главы города Сорска по социальным вопросам.</w:t>
      </w: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7B72" w:rsidRDefault="00434CE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 о. г</w:t>
      </w:r>
      <w:r w:rsidR="002D1A43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177B72">
        <w:rPr>
          <w:rFonts w:ascii="Times New Roman" w:hAnsi="Times New Roman" w:cs="Times New Roman"/>
          <w:sz w:val="26"/>
          <w:szCs w:val="26"/>
        </w:rPr>
        <w:t xml:space="preserve"> города Сорска            </w:t>
      </w:r>
      <w:r w:rsidR="00012586">
        <w:rPr>
          <w:rFonts w:ascii="Times New Roman" w:hAnsi="Times New Roman" w:cs="Times New Roman"/>
          <w:sz w:val="26"/>
          <w:szCs w:val="26"/>
        </w:rPr>
        <w:t xml:space="preserve">     </w:t>
      </w:r>
      <w:r w:rsidR="00177B72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77B72">
        <w:rPr>
          <w:rFonts w:ascii="Times New Roman" w:hAnsi="Times New Roman" w:cs="Times New Roman"/>
          <w:sz w:val="26"/>
          <w:szCs w:val="26"/>
        </w:rPr>
        <w:t xml:space="preserve">   </w:t>
      </w:r>
      <w:r w:rsidR="002D1A43">
        <w:rPr>
          <w:rFonts w:ascii="Times New Roman" w:hAnsi="Times New Roman" w:cs="Times New Roman"/>
          <w:sz w:val="26"/>
          <w:szCs w:val="26"/>
        </w:rPr>
        <w:t xml:space="preserve">     </w:t>
      </w:r>
      <w:r w:rsidR="00D7594C">
        <w:rPr>
          <w:rFonts w:ascii="Times New Roman" w:hAnsi="Times New Roman" w:cs="Times New Roman"/>
          <w:sz w:val="26"/>
          <w:szCs w:val="26"/>
        </w:rPr>
        <w:t xml:space="preserve">      </w:t>
      </w:r>
      <w:r w:rsidR="002D1A4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E28F7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В.В.</w:t>
      </w:r>
      <w:r w:rsidR="003A7E0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Каменев</w:t>
      </w:r>
    </w:p>
    <w:p w:rsidR="00012586" w:rsidRDefault="00434CE7" w:rsidP="00F102A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12586" w:rsidRDefault="00012586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sectPr w:rsidR="002A09D1" w:rsidSect="00681AFF">
      <w:headerReference w:type="default" r:id="rId9"/>
      <w:footerReference w:type="default" r:id="rId10"/>
      <w:pgSz w:w="11906" w:h="16838"/>
      <w:pgMar w:top="284" w:right="1134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EB8" w:rsidRDefault="007C7EB8" w:rsidP="00193544">
      <w:r>
        <w:separator/>
      </w:r>
    </w:p>
  </w:endnote>
  <w:endnote w:type="continuationSeparator" w:id="0">
    <w:p w:rsidR="007C7EB8" w:rsidRDefault="007C7EB8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85D" w:rsidRDefault="0053085D">
    <w:pPr>
      <w:pStyle w:val="aa"/>
      <w:jc w:val="center"/>
    </w:pPr>
  </w:p>
  <w:p w:rsidR="0053085D" w:rsidRDefault="0053085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EB8" w:rsidRDefault="007C7EB8" w:rsidP="00193544">
      <w:r>
        <w:separator/>
      </w:r>
    </w:p>
  </w:footnote>
  <w:footnote w:type="continuationSeparator" w:id="0">
    <w:p w:rsidR="007C7EB8" w:rsidRDefault="007C7EB8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8116"/>
      <w:docPartObj>
        <w:docPartGallery w:val="Page Numbers (Top of Page)"/>
        <w:docPartUnique/>
      </w:docPartObj>
    </w:sdtPr>
    <w:sdtContent>
      <w:p w:rsidR="0053085D" w:rsidRDefault="0064029B">
        <w:pPr>
          <w:pStyle w:val="a8"/>
          <w:jc w:val="center"/>
        </w:pPr>
        <w:fldSimple w:instr=" PAGE   \* MERGEFORMAT ">
          <w:r w:rsidR="00A9571A">
            <w:rPr>
              <w:noProof/>
            </w:rPr>
            <w:t>32</w:t>
          </w:r>
        </w:fldSimple>
      </w:p>
    </w:sdtContent>
  </w:sdt>
  <w:p w:rsidR="0053085D" w:rsidRDefault="0053085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2E3"/>
    <w:multiLevelType w:val="hybridMultilevel"/>
    <w:tmpl w:val="DF76614A"/>
    <w:lvl w:ilvl="0" w:tplc="3CA020B4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A6A90"/>
    <w:multiLevelType w:val="hybridMultilevel"/>
    <w:tmpl w:val="B6882C32"/>
    <w:lvl w:ilvl="0" w:tplc="637AA26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F3406"/>
    <w:multiLevelType w:val="hybridMultilevel"/>
    <w:tmpl w:val="BE24EAFC"/>
    <w:lvl w:ilvl="0" w:tplc="11CACCA8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B7A32"/>
    <w:multiLevelType w:val="hybridMultilevel"/>
    <w:tmpl w:val="BC4661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102CB3"/>
    <w:multiLevelType w:val="hybridMultilevel"/>
    <w:tmpl w:val="1A0241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C0F4E"/>
    <w:multiLevelType w:val="hybridMultilevel"/>
    <w:tmpl w:val="F14813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73ADD"/>
    <w:multiLevelType w:val="hybridMultilevel"/>
    <w:tmpl w:val="5B06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D00BE"/>
    <w:multiLevelType w:val="hybridMultilevel"/>
    <w:tmpl w:val="FBAC9A78"/>
    <w:lvl w:ilvl="0" w:tplc="34A2992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AA65689"/>
    <w:multiLevelType w:val="hybridMultilevel"/>
    <w:tmpl w:val="42EA8D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E232E"/>
    <w:multiLevelType w:val="hybridMultilevel"/>
    <w:tmpl w:val="D5D4AE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1">
    <w:nsid w:val="71312622"/>
    <w:multiLevelType w:val="hybridMultilevel"/>
    <w:tmpl w:val="501233E4"/>
    <w:lvl w:ilvl="0" w:tplc="C0FE4354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F41F1"/>
    <w:multiLevelType w:val="hybridMultilevel"/>
    <w:tmpl w:val="562091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80046"/>
    <w:multiLevelType w:val="hybridMultilevel"/>
    <w:tmpl w:val="6A1E5A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1"/>
  </w:num>
  <w:num w:numId="4">
    <w:abstractNumId w:val="35"/>
  </w:num>
  <w:num w:numId="5">
    <w:abstractNumId w:val="26"/>
  </w:num>
  <w:num w:numId="6">
    <w:abstractNumId w:val="17"/>
  </w:num>
  <w:num w:numId="7">
    <w:abstractNumId w:val="20"/>
  </w:num>
  <w:num w:numId="8">
    <w:abstractNumId w:val="22"/>
  </w:num>
  <w:num w:numId="9">
    <w:abstractNumId w:val="5"/>
  </w:num>
  <w:num w:numId="10">
    <w:abstractNumId w:val="29"/>
  </w:num>
  <w:num w:numId="11">
    <w:abstractNumId w:val="9"/>
  </w:num>
  <w:num w:numId="12">
    <w:abstractNumId w:val="6"/>
  </w:num>
  <w:num w:numId="13">
    <w:abstractNumId w:val="12"/>
  </w:num>
  <w:num w:numId="14">
    <w:abstractNumId w:val="24"/>
  </w:num>
  <w:num w:numId="15">
    <w:abstractNumId w:val="19"/>
  </w:num>
  <w:num w:numId="16">
    <w:abstractNumId w:val="34"/>
  </w:num>
  <w:num w:numId="17">
    <w:abstractNumId w:val="25"/>
  </w:num>
  <w:num w:numId="18">
    <w:abstractNumId w:val="23"/>
  </w:num>
  <w:num w:numId="19">
    <w:abstractNumId w:val="32"/>
  </w:num>
  <w:num w:numId="20">
    <w:abstractNumId w:val="3"/>
  </w:num>
  <w:num w:numId="21">
    <w:abstractNumId w:val="15"/>
  </w:num>
  <w:num w:numId="22">
    <w:abstractNumId w:val="1"/>
  </w:num>
  <w:num w:numId="23">
    <w:abstractNumId w:val="2"/>
  </w:num>
  <w:num w:numId="24">
    <w:abstractNumId w:val="18"/>
  </w:num>
  <w:num w:numId="25">
    <w:abstractNumId w:val="11"/>
  </w:num>
  <w:num w:numId="26">
    <w:abstractNumId w:val="4"/>
  </w:num>
  <w:num w:numId="27">
    <w:abstractNumId w:val="14"/>
  </w:num>
  <w:num w:numId="28">
    <w:abstractNumId w:val="31"/>
  </w:num>
  <w:num w:numId="29">
    <w:abstractNumId w:val="7"/>
  </w:num>
  <w:num w:numId="30">
    <w:abstractNumId w:val="13"/>
  </w:num>
  <w:num w:numId="31">
    <w:abstractNumId w:val="8"/>
  </w:num>
  <w:num w:numId="32">
    <w:abstractNumId w:val="27"/>
  </w:num>
  <w:num w:numId="33">
    <w:abstractNumId w:val="16"/>
  </w:num>
  <w:num w:numId="34">
    <w:abstractNumId w:val="28"/>
  </w:num>
  <w:num w:numId="35">
    <w:abstractNumId w:val="33"/>
  </w:num>
  <w:num w:numId="36">
    <w:abstractNumId w:val="36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22914"/>
  </w:hdrShapeDefaults>
  <w:footnotePr>
    <w:footnote w:id="-1"/>
    <w:footnote w:id="0"/>
  </w:footnotePr>
  <w:endnotePr>
    <w:endnote w:id="-1"/>
    <w:endnote w:id="0"/>
  </w:endnotePr>
  <w:compat/>
  <w:rsids>
    <w:rsidRoot w:val="00C14580"/>
    <w:rsid w:val="00002FD7"/>
    <w:rsid w:val="000032CB"/>
    <w:rsid w:val="0000389C"/>
    <w:rsid w:val="000043AE"/>
    <w:rsid w:val="00006761"/>
    <w:rsid w:val="000077FF"/>
    <w:rsid w:val="0001001B"/>
    <w:rsid w:val="00010689"/>
    <w:rsid w:val="0001110E"/>
    <w:rsid w:val="00012586"/>
    <w:rsid w:val="0001477F"/>
    <w:rsid w:val="00014D66"/>
    <w:rsid w:val="00015226"/>
    <w:rsid w:val="000152F1"/>
    <w:rsid w:val="000159B7"/>
    <w:rsid w:val="00016696"/>
    <w:rsid w:val="00017821"/>
    <w:rsid w:val="00020845"/>
    <w:rsid w:val="00023B8C"/>
    <w:rsid w:val="00024E77"/>
    <w:rsid w:val="000270D9"/>
    <w:rsid w:val="000312A7"/>
    <w:rsid w:val="00031CED"/>
    <w:rsid w:val="00031F01"/>
    <w:rsid w:val="00033592"/>
    <w:rsid w:val="00033644"/>
    <w:rsid w:val="00033707"/>
    <w:rsid w:val="0003482E"/>
    <w:rsid w:val="00034BCD"/>
    <w:rsid w:val="00035689"/>
    <w:rsid w:val="00036658"/>
    <w:rsid w:val="00037E98"/>
    <w:rsid w:val="00040B0F"/>
    <w:rsid w:val="00041741"/>
    <w:rsid w:val="00042C2B"/>
    <w:rsid w:val="00043639"/>
    <w:rsid w:val="00043716"/>
    <w:rsid w:val="0004389B"/>
    <w:rsid w:val="00044441"/>
    <w:rsid w:val="0004520C"/>
    <w:rsid w:val="000457CA"/>
    <w:rsid w:val="000464C5"/>
    <w:rsid w:val="000465D2"/>
    <w:rsid w:val="00046BC4"/>
    <w:rsid w:val="00046F11"/>
    <w:rsid w:val="00047137"/>
    <w:rsid w:val="000536DA"/>
    <w:rsid w:val="00054C84"/>
    <w:rsid w:val="00055375"/>
    <w:rsid w:val="00056166"/>
    <w:rsid w:val="00056E86"/>
    <w:rsid w:val="000571A8"/>
    <w:rsid w:val="00060D35"/>
    <w:rsid w:val="00063707"/>
    <w:rsid w:val="00063D7D"/>
    <w:rsid w:val="00064069"/>
    <w:rsid w:val="000643C1"/>
    <w:rsid w:val="00065711"/>
    <w:rsid w:val="0006756B"/>
    <w:rsid w:val="00067F56"/>
    <w:rsid w:val="000708B7"/>
    <w:rsid w:val="000716D3"/>
    <w:rsid w:val="00072077"/>
    <w:rsid w:val="000728F5"/>
    <w:rsid w:val="000730AB"/>
    <w:rsid w:val="00073FF5"/>
    <w:rsid w:val="00080C51"/>
    <w:rsid w:val="00086A60"/>
    <w:rsid w:val="00086C61"/>
    <w:rsid w:val="00087BC1"/>
    <w:rsid w:val="00087F51"/>
    <w:rsid w:val="00090C94"/>
    <w:rsid w:val="00090E81"/>
    <w:rsid w:val="00091024"/>
    <w:rsid w:val="00091FCF"/>
    <w:rsid w:val="00092867"/>
    <w:rsid w:val="000931F4"/>
    <w:rsid w:val="00093A33"/>
    <w:rsid w:val="0009464C"/>
    <w:rsid w:val="00094AB3"/>
    <w:rsid w:val="0009507E"/>
    <w:rsid w:val="00095B5C"/>
    <w:rsid w:val="00095BB8"/>
    <w:rsid w:val="00096D42"/>
    <w:rsid w:val="0009702F"/>
    <w:rsid w:val="00097555"/>
    <w:rsid w:val="000A0AFE"/>
    <w:rsid w:val="000A3072"/>
    <w:rsid w:val="000A3A6C"/>
    <w:rsid w:val="000A61F1"/>
    <w:rsid w:val="000A7A23"/>
    <w:rsid w:val="000B0B17"/>
    <w:rsid w:val="000B0C0C"/>
    <w:rsid w:val="000B2051"/>
    <w:rsid w:val="000B2291"/>
    <w:rsid w:val="000B4135"/>
    <w:rsid w:val="000B49A7"/>
    <w:rsid w:val="000B567B"/>
    <w:rsid w:val="000B5ABD"/>
    <w:rsid w:val="000B6D73"/>
    <w:rsid w:val="000B6F5F"/>
    <w:rsid w:val="000B75E4"/>
    <w:rsid w:val="000C1BED"/>
    <w:rsid w:val="000C268B"/>
    <w:rsid w:val="000C3B7C"/>
    <w:rsid w:val="000C47B5"/>
    <w:rsid w:val="000C5C58"/>
    <w:rsid w:val="000C6DA2"/>
    <w:rsid w:val="000D1C91"/>
    <w:rsid w:val="000D3B2A"/>
    <w:rsid w:val="000E037B"/>
    <w:rsid w:val="000E0427"/>
    <w:rsid w:val="000E09DB"/>
    <w:rsid w:val="000E1AB9"/>
    <w:rsid w:val="000E302D"/>
    <w:rsid w:val="000E364D"/>
    <w:rsid w:val="000E5058"/>
    <w:rsid w:val="000E51B1"/>
    <w:rsid w:val="000E55FA"/>
    <w:rsid w:val="000E6D1B"/>
    <w:rsid w:val="000E7630"/>
    <w:rsid w:val="000E7BA3"/>
    <w:rsid w:val="000F06D7"/>
    <w:rsid w:val="000F19A1"/>
    <w:rsid w:val="000F2CBE"/>
    <w:rsid w:val="000F2E3A"/>
    <w:rsid w:val="000F3083"/>
    <w:rsid w:val="000F3384"/>
    <w:rsid w:val="000F346C"/>
    <w:rsid w:val="000F727A"/>
    <w:rsid w:val="001014B5"/>
    <w:rsid w:val="00104524"/>
    <w:rsid w:val="0010560C"/>
    <w:rsid w:val="00106580"/>
    <w:rsid w:val="001067A4"/>
    <w:rsid w:val="001109E9"/>
    <w:rsid w:val="001114DA"/>
    <w:rsid w:val="00111BA7"/>
    <w:rsid w:val="00113123"/>
    <w:rsid w:val="0011372B"/>
    <w:rsid w:val="001141C8"/>
    <w:rsid w:val="00114DBE"/>
    <w:rsid w:val="00115727"/>
    <w:rsid w:val="00117695"/>
    <w:rsid w:val="0011777F"/>
    <w:rsid w:val="00121C32"/>
    <w:rsid w:val="00122458"/>
    <w:rsid w:val="00125046"/>
    <w:rsid w:val="00125305"/>
    <w:rsid w:val="001259A7"/>
    <w:rsid w:val="00125DBA"/>
    <w:rsid w:val="00126499"/>
    <w:rsid w:val="00130D19"/>
    <w:rsid w:val="00130F64"/>
    <w:rsid w:val="001319FF"/>
    <w:rsid w:val="00132A3D"/>
    <w:rsid w:val="00133435"/>
    <w:rsid w:val="00133E60"/>
    <w:rsid w:val="00134474"/>
    <w:rsid w:val="001345E4"/>
    <w:rsid w:val="00136AD2"/>
    <w:rsid w:val="00141A47"/>
    <w:rsid w:val="00141B06"/>
    <w:rsid w:val="00142319"/>
    <w:rsid w:val="00143296"/>
    <w:rsid w:val="00143DD0"/>
    <w:rsid w:val="00143FF0"/>
    <w:rsid w:val="00144B92"/>
    <w:rsid w:val="00144CFC"/>
    <w:rsid w:val="00144D12"/>
    <w:rsid w:val="00144F0C"/>
    <w:rsid w:val="00144F5A"/>
    <w:rsid w:val="00145220"/>
    <w:rsid w:val="00146179"/>
    <w:rsid w:val="00147D56"/>
    <w:rsid w:val="00151549"/>
    <w:rsid w:val="001533CB"/>
    <w:rsid w:val="001546F3"/>
    <w:rsid w:val="00154FE8"/>
    <w:rsid w:val="0015508F"/>
    <w:rsid w:val="00155600"/>
    <w:rsid w:val="00156FD9"/>
    <w:rsid w:val="00157170"/>
    <w:rsid w:val="001574A6"/>
    <w:rsid w:val="00160BF1"/>
    <w:rsid w:val="00160F50"/>
    <w:rsid w:val="00161F51"/>
    <w:rsid w:val="00162B15"/>
    <w:rsid w:val="00162C6F"/>
    <w:rsid w:val="00163CBB"/>
    <w:rsid w:val="00163EFF"/>
    <w:rsid w:val="00165D92"/>
    <w:rsid w:val="0017245B"/>
    <w:rsid w:val="0017416A"/>
    <w:rsid w:val="00174AA0"/>
    <w:rsid w:val="00177099"/>
    <w:rsid w:val="00177163"/>
    <w:rsid w:val="0017739D"/>
    <w:rsid w:val="00177B72"/>
    <w:rsid w:val="00180A2E"/>
    <w:rsid w:val="00182E16"/>
    <w:rsid w:val="001859FA"/>
    <w:rsid w:val="00186323"/>
    <w:rsid w:val="00186450"/>
    <w:rsid w:val="00186BC4"/>
    <w:rsid w:val="00187738"/>
    <w:rsid w:val="0019064C"/>
    <w:rsid w:val="00190DBD"/>
    <w:rsid w:val="0019103A"/>
    <w:rsid w:val="001911B2"/>
    <w:rsid w:val="00191378"/>
    <w:rsid w:val="0019219C"/>
    <w:rsid w:val="00193544"/>
    <w:rsid w:val="001939B5"/>
    <w:rsid w:val="00193F8C"/>
    <w:rsid w:val="00194398"/>
    <w:rsid w:val="00194858"/>
    <w:rsid w:val="00194F0E"/>
    <w:rsid w:val="00195802"/>
    <w:rsid w:val="00195C84"/>
    <w:rsid w:val="001968C0"/>
    <w:rsid w:val="00197D57"/>
    <w:rsid w:val="001A0D42"/>
    <w:rsid w:val="001A1D47"/>
    <w:rsid w:val="001A2A5F"/>
    <w:rsid w:val="001A3094"/>
    <w:rsid w:val="001A32AB"/>
    <w:rsid w:val="001A4441"/>
    <w:rsid w:val="001A5D64"/>
    <w:rsid w:val="001A675A"/>
    <w:rsid w:val="001A6F33"/>
    <w:rsid w:val="001A78D1"/>
    <w:rsid w:val="001B16E0"/>
    <w:rsid w:val="001B215E"/>
    <w:rsid w:val="001B3B26"/>
    <w:rsid w:val="001B3E99"/>
    <w:rsid w:val="001B417F"/>
    <w:rsid w:val="001B56D6"/>
    <w:rsid w:val="001B57A9"/>
    <w:rsid w:val="001B6F78"/>
    <w:rsid w:val="001C16F9"/>
    <w:rsid w:val="001C33B4"/>
    <w:rsid w:val="001C4221"/>
    <w:rsid w:val="001C4CF5"/>
    <w:rsid w:val="001C55E4"/>
    <w:rsid w:val="001C5AEB"/>
    <w:rsid w:val="001C6692"/>
    <w:rsid w:val="001C6AE6"/>
    <w:rsid w:val="001C756C"/>
    <w:rsid w:val="001C7F5A"/>
    <w:rsid w:val="001D0470"/>
    <w:rsid w:val="001D0E6F"/>
    <w:rsid w:val="001D16CD"/>
    <w:rsid w:val="001D192D"/>
    <w:rsid w:val="001D339F"/>
    <w:rsid w:val="001D5E65"/>
    <w:rsid w:val="001E050B"/>
    <w:rsid w:val="001E23EB"/>
    <w:rsid w:val="001E25BB"/>
    <w:rsid w:val="001E2740"/>
    <w:rsid w:val="001E36E7"/>
    <w:rsid w:val="001E3B74"/>
    <w:rsid w:val="001E5D68"/>
    <w:rsid w:val="001E706C"/>
    <w:rsid w:val="001E71E5"/>
    <w:rsid w:val="001F093C"/>
    <w:rsid w:val="001F3718"/>
    <w:rsid w:val="001F3AFD"/>
    <w:rsid w:val="001F46D2"/>
    <w:rsid w:val="001F4917"/>
    <w:rsid w:val="001F5608"/>
    <w:rsid w:val="001F68C3"/>
    <w:rsid w:val="001F6C4B"/>
    <w:rsid w:val="001F7536"/>
    <w:rsid w:val="00201632"/>
    <w:rsid w:val="002033A8"/>
    <w:rsid w:val="00203D8F"/>
    <w:rsid w:val="002044EE"/>
    <w:rsid w:val="00204FED"/>
    <w:rsid w:val="00205154"/>
    <w:rsid w:val="00206304"/>
    <w:rsid w:val="0020658C"/>
    <w:rsid w:val="002076D2"/>
    <w:rsid w:val="00207BE6"/>
    <w:rsid w:val="00210085"/>
    <w:rsid w:val="0021062A"/>
    <w:rsid w:val="00212036"/>
    <w:rsid w:val="00216836"/>
    <w:rsid w:val="00216BF2"/>
    <w:rsid w:val="00217576"/>
    <w:rsid w:val="00217D93"/>
    <w:rsid w:val="00220A9E"/>
    <w:rsid w:val="0022135D"/>
    <w:rsid w:val="00221BF9"/>
    <w:rsid w:val="00221CA4"/>
    <w:rsid w:val="0022312A"/>
    <w:rsid w:val="00223646"/>
    <w:rsid w:val="0022418C"/>
    <w:rsid w:val="002266DA"/>
    <w:rsid w:val="00226FA5"/>
    <w:rsid w:val="002272A0"/>
    <w:rsid w:val="002275E7"/>
    <w:rsid w:val="00227BC6"/>
    <w:rsid w:val="002303B6"/>
    <w:rsid w:val="00230C6C"/>
    <w:rsid w:val="00230DB7"/>
    <w:rsid w:val="00231120"/>
    <w:rsid w:val="0023212A"/>
    <w:rsid w:val="00232310"/>
    <w:rsid w:val="00232ABF"/>
    <w:rsid w:val="00233212"/>
    <w:rsid w:val="002343C4"/>
    <w:rsid w:val="0023461F"/>
    <w:rsid w:val="002355FC"/>
    <w:rsid w:val="00235AFA"/>
    <w:rsid w:val="00240369"/>
    <w:rsid w:val="0024106C"/>
    <w:rsid w:val="00241355"/>
    <w:rsid w:val="002425F2"/>
    <w:rsid w:val="00242B5D"/>
    <w:rsid w:val="00242D40"/>
    <w:rsid w:val="00244150"/>
    <w:rsid w:val="00244B8B"/>
    <w:rsid w:val="00246578"/>
    <w:rsid w:val="0024747E"/>
    <w:rsid w:val="00247719"/>
    <w:rsid w:val="00247EE7"/>
    <w:rsid w:val="00250E52"/>
    <w:rsid w:val="00251ECF"/>
    <w:rsid w:val="00252074"/>
    <w:rsid w:val="00252EA6"/>
    <w:rsid w:val="002548C9"/>
    <w:rsid w:val="00256178"/>
    <w:rsid w:val="00257CE3"/>
    <w:rsid w:val="00260237"/>
    <w:rsid w:val="00260502"/>
    <w:rsid w:val="00260E0F"/>
    <w:rsid w:val="002611C3"/>
    <w:rsid w:val="002618FC"/>
    <w:rsid w:val="00262003"/>
    <w:rsid w:val="002622E7"/>
    <w:rsid w:val="00264903"/>
    <w:rsid w:val="0026526E"/>
    <w:rsid w:val="00265896"/>
    <w:rsid w:val="00265B35"/>
    <w:rsid w:val="00265D86"/>
    <w:rsid w:val="00267088"/>
    <w:rsid w:val="00270274"/>
    <w:rsid w:val="00270A54"/>
    <w:rsid w:val="00271E85"/>
    <w:rsid w:val="0027318F"/>
    <w:rsid w:val="0027350A"/>
    <w:rsid w:val="0027392F"/>
    <w:rsid w:val="00273D3D"/>
    <w:rsid w:val="00274972"/>
    <w:rsid w:val="00274CE9"/>
    <w:rsid w:val="00274D0F"/>
    <w:rsid w:val="00276A88"/>
    <w:rsid w:val="00277AEF"/>
    <w:rsid w:val="00277D28"/>
    <w:rsid w:val="00280190"/>
    <w:rsid w:val="00280675"/>
    <w:rsid w:val="00280BE9"/>
    <w:rsid w:val="002826FF"/>
    <w:rsid w:val="00283C41"/>
    <w:rsid w:val="00283F5A"/>
    <w:rsid w:val="00284014"/>
    <w:rsid w:val="00284717"/>
    <w:rsid w:val="00285B09"/>
    <w:rsid w:val="002860B8"/>
    <w:rsid w:val="002861D4"/>
    <w:rsid w:val="0028742A"/>
    <w:rsid w:val="00287877"/>
    <w:rsid w:val="0029013E"/>
    <w:rsid w:val="00292CDE"/>
    <w:rsid w:val="0029399B"/>
    <w:rsid w:val="00293F41"/>
    <w:rsid w:val="0029717F"/>
    <w:rsid w:val="002A09D1"/>
    <w:rsid w:val="002A1CB8"/>
    <w:rsid w:val="002A20F0"/>
    <w:rsid w:val="002A252F"/>
    <w:rsid w:val="002A3349"/>
    <w:rsid w:val="002A3CD0"/>
    <w:rsid w:val="002A4601"/>
    <w:rsid w:val="002A5B97"/>
    <w:rsid w:val="002A75C3"/>
    <w:rsid w:val="002B1E50"/>
    <w:rsid w:val="002B1F86"/>
    <w:rsid w:val="002B3A2D"/>
    <w:rsid w:val="002B3DB3"/>
    <w:rsid w:val="002B3EA2"/>
    <w:rsid w:val="002B48FC"/>
    <w:rsid w:val="002B5F84"/>
    <w:rsid w:val="002C06C9"/>
    <w:rsid w:val="002C0B8F"/>
    <w:rsid w:val="002C114C"/>
    <w:rsid w:val="002C2DDD"/>
    <w:rsid w:val="002D06BE"/>
    <w:rsid w:val="002D0C95"/>
    <w:rsid w:val="002D189B"/>
    <w:rsid w:val="002D1A43"/>
    <w:rsid w:val="002D1D32"/>
    <w:rsid w:val="002D27A5"/>
    <w:rsid w:val="002D28EA"/>
    <w:rsid w:val="002D30C1"/>
    <w:rsid w:val="002D4FF3"/>
    <w:rsid w:val="002E15D0"/>
    <w:rsid w:val="002E1E02"/>
    <w:rsid w:val="002E3AC0"/>
    <w:rsid w:val="002E4A03"/>
    <w:rsid w:val="002E6248"/>
    <w:rsid w:val="002E6E1B"/>
    <w:rsid w:val="002E6E79"/>
    <w:rsid w:val="002E6F1D"/>
    <w:rsid w:val="002E6F4F"/>
    <w:rsid w:val="002E709E"/>
    <w:rsid w:val="002F31EA"/>
    <w:rsid w:val="002F3D8C"/>
    <w:rsid w:val="002F3F10"/>
    <w:rsid w:val="002F4155"/>
    <w:rsid w:val="002F4609"/>
    <w:rsid w:val="002F5859"/>
    <w:rsid w:val="002F5BBD"/>
    <w:rsid w:val="002F6FFF"/>
    <w:rsid w:val="00302B59"/>
    <w:rsid w:val="00302E73"/>
    <w:rsid w:val="0030353A"/>
    <w:rsid w:val="0030590E"/>
    <w:rsid w:val="00310CFE"/>
    <w:rsid w:val="00317463"/>
    <w:rsid w:val="0031749F"/>
    <w:rsid w:val="003228A1"/>
    <w:rsid w:val="00323769"/>
    <w:rsid w:val="00324303"/>
    <w:rsid w:val="0032461F"/>
    <w:rsid w:val="00324712"/>
    <w:rsid w:val="00326760"/>
    <w:rsid w:val="00326C97"/>
    <w:rsid w:val="00327233"/>
    <w:rsid w:val="00327FE4"/>
    <w:rsid w:val="00330747"/>
    <w:rsid w:val="003312C6"/>
    <w:rsid w:val="003316C2"/>
    <w:rsid w:val="003321E7"/>
    <w:rsid w:val="00332493"/>
    <w:rsid w:val="00333475"/>
    <w:rsid w:val="00334F39"/>
    <w:rsid w:val="00335598"/>
    <w:rsid w:val="003405CD"/>
    <w:rsid w:val="00342A7A"/>
    <w:rsid w:val="00342D66"/>
    <w:rsid w:val="00343089"/>
    <w:rsid w:val="003436EE"/>
    <w:rsid w:val="00343826"/>
    <w:rsid w:val="00345E49"/>
    <w:rsid w:val="00346349"/>
    <w:rsid w:val="00346E41"/>
    <w:rsid w:val="0035113F"/>
    <w:rsid w:val="00351965"/>
    <w:rsid w:val="00352437"/>
    <w:rsid w:val="003524B9"/>
    <w:rsid w:val="00352944"/>
    <w:rsid w:val="0035306D"/>
    <w:rsid w:val="0035388E"/>
    <w:rsid w:val="00355455"/>
    <w:rsid w:val="00356589"/>
    <w:rsid w:val="00356BE0"/>
    <w:rsid w:val="003574EB"/>
    <w:rsid w:val="0036058F"/>
    <w:rsid w:val="0036151D"/>
    <w:rsid w:val="003639F4"/>
    <w:rsid w:val="00365E0B"/>
    <w:rsid w:val="00367C79"/>
    <w:rsid w:val="00370017"/>
    <w:rsid w:val="00370A6F"/>
    <w:rsid w:val="0037103F"/>
    <w:rsid w:val="00372D64"/>
    <w:rsid w:val="00373D19"/>
    <w:rsid w:val="00374614"/>
    <w:rsid w:val="003755E9"/>
    <w:rsid w:val="00376F3D"/>
    <w:rsid w:val="0037755B"/>
    <w:rsid w:val="0037787C"/>
    <w:rsid w:val="00377AD0"/>
    <w:rsid w:val="003807A2"/>
    <w:rsid w:val="0038147B"/>
    <w:rsid w:val="00381A94"/>
    <w:rsid w:val="00383559"/>
    <w:rsid w:val="00383A19"/>
    <w:rsid w:val="00383D00"/>
    <w:rsid w:val="003844D0"/>
    <w:rsid w:val="00384CE7"/>
    <w:rsid w:val="00387C75"/>
    <w:rsid w:val="0039020A"/>
    <w:rsid w:val="0039032D"/>
    <w:rsid w:val="003941EF"/>
    <w:rsid w:val="00397111"/>
    <w:rsid w:val="00397784"/>
    <w:rsid w:val="003A27DD"/>
    <w:rsid w:val="003A28F6"/>
    <w:rsid w:val="003A33B5"/>
    <w:rsid w:val="003A3B68"/>
    <w:rsid w:val="003A5718"/>
    <w:rsid w:val="003A6E81"/>
    <w:rsid w:val="003A7E05"/>
    <w:rsid w:val="003B057A"/>
    <w:rsid w:val="003B0E05"/>
    <w:rsid w:val="003B1EB7"/>
    <w:rsid w:val="003B3BB5"/>
    <w:rsid w:val="003B4309"/>
    <w:rsid w:val="003B4579"/>
    <w:rsid w:val="003B7D8F"/>
    <w:rsid w:val="003B7E87"/>
    <w:rsid w:val="003C0594"/>
    <w:rsid w:val="003C0DA8"/>
    <w:rsid w:val="003C1F48"/>
    <w:rsid w:val="003C3836"/>
    <w:rsid w:val="003C3A1F"/>
    <w:rsid w:val="003C6099"/>
    <w:rsid w:val="003C6E62"/>
    <w:rsid w:val="003C793D"/>
    <w:rsid w:val="003C7CF1"/>
    <w:rsid w:val="003D1246"/>
    <w:rsid w:val="003D148E"/>
    <w:rsid w:val="003D2023"/>
    <w:rsid w:val="003D24CA"/>
    <w:rsid w:val="003D2908"/>
    <w:rsid w:val="003D5F1D"/>
    <w:rsid w:val="003E38F3"/>
    <w:rsid w:val="003E3FB7"/>
    <w:rsid w:val="003E45B9"/>
    <w:rsid w:val="003E46CD"/>
    <w:rsid w:val="003E5037"/>
    <w:rsid w:val="003E573A"/>
    <w:rsid w:val="003E5F23"/>
    <w:rsid w:val="003E68E4"/>
    <w:rsid w:val="003E6BA5"/>
    <w:rsid w:val="003E7435"/>
    <w:rsid w:val="003F0356"/>
    <w:rsid w:val="003F24D9"/>
    <w:rsid w:val="003F2649"/>
    <w:rsid w:val="003F2946"/>
    <w:rsid w:val="003F2F05"/>
    <w:rsid w:val="003F3107"/>
    <w:rsid w:val="003F4CD6"/>
    <w:rsid w:val="003F50CF"/>
    <w:rsid w:val="003F5AB0"/>
    <w:rsid w:val="003F5B82"/>
    <w:rsid w:val="003F6184"/>
    <w:rsid w:val="003F63A3"/>
    <w:rsid w:val="003F76F4"/>
    <w:rsid w:val="00401C4F"/>
    <w:rsid w:val="00401EE9"/>
    <w:rsid w:val="004022C3"/>
    <w:rsid w:val="0040441F"/>
    <w:rsid w:val="004045ED"/>
    <w:rsid w:val="00406497"/>
    <w:rsid w:val="004069D6"/>
    <w:rsid w:val="004121D4"/>
    <w:rsid w:val="0041237A"/>
    <w:rsid w:val="00417838"/>
    <w:rsid w:val="00417A03"/>
    <w:rsid w:val="00420D04"/>
    <w:rsid w:val="004215D0"/>
    <w:rsid w:val="00421A14"/>
    <w:rsid w:val="004230F4"/>
    <w:rsid w:val="0042370F"/>
    <w:rsid w:val="00423D4F"/>
    <w:rsid w:val="00424399"/>
    <w:rsid w:val="0042543E"/>
    <w:rsid w:val="004257B7"/>
    <w:rsid w:val="004258C3"/>
    <w:rsid w:val="00427376"/>
    <w:rsid w:val="004308B5"/>
    <w:rsid w:val="004311B7"/>
    <w:rsid w:val="00432C75"/>
    <w:rsid w:val="00432F27"/>
    <w:rsid w:val="00434CE7"/>
    <w:rsid w:val="00435154"/>
    <w:rsid w:val="00436544"/>
    <w:rsid w:val="00436E0B"/>
    <w:rsid w:val="00440661"/>
    <w:rsid w:val="004412DF"/>
    <w:rsid w:val="004416A5"/>
    <w:rsid w:val="0044212C"/>
    <w:rsid w:val="004426FE"/>
    <w:rsid w:val="00442886"/>
    <w:rsid w:val="004433B8"/>
    <w:rsid w:val="00443A02"/>
    <w:rsid w:val="00445232"/>
    <w:rsid w:val="00445815"/>
    <w:rsid w:val="004458CC"/>
    <w:rsid w:val="004466F4"/>
    <w:rsid w:val="00447189"/>
    <w:rsid w:val="004473E4"/>
    <w:rsid w:val="004476DF"/>
    <w:rsid w:val="00450949"/>
    <w:rsid w:val="00451D5D"/>
    <w:rsid w:val="00455360"/>
    <w:rsid w:val="004555CE"/>
    <w:rsid w:val="0045625C"/>
    <w:rsid w:val="00456A6F"/>
    <w:rsid w:val="00456B7D"/>
    <w:rsid w:val="00456CEC"/>
    <w:rsid w:val="0045728C"/>
    <w:rsid w:val="00460A7A"/>
    <w:rsid w:val="004628DA"/>
    <w:rsid w:val="004643E6"/>
    <w:rsid w:val="004649B8"/>
    <w:rsid w:val="00464BFE"/>
    <w:rsid w:val="00466462"/>
    <w:rsid w:val="00466C59"/>
    <w:rsid w:val="0046767A"/>
    <w:rsid w:val="00470BD0"/>
    <w:rsid w:val="00470DE8"/>
    <w:rsid w:val="004711F0"/>
    <w:rsid w:val="00471743"/>
    <w:rsid w:val="00471B96"/>
    <w:rsid w:val="00471F82"/>
    <w:rsid w:val="00472038"/>
    <w:rsid w:val="0047262D"/>
    <w:rsid w:val="00472C86"/>
    <w:rsid w:val="0047308C"/>
    <w:rsid w:val="004730C9"/>
    <w:rsid w:val="00473589"/>
    <w:rsid w:val="004740BA"/>
    <w:rsid w:val="00476572"/>
    <w:rsid w:val="00477542"/>
    <w:rsid w:val="00480094"/>
    <w:rsid w:val="00480416"/>
    <w:rsid w:val="004816DF"/>
    <w:rsid w:val="00481E48"/>
    <w:rsid w:val="004830C7"/>
    <w:rsid w:val="00483A41"/>
    <w:rsid w:val="00483BDA"/>
    <w:rsid w:val="0048424A"/>
    <w:rsid w:val="004843C3"/>
    <w:rsid w:val="00484D77"/>
    <w:rsid w:val="00485CCF"/>
    <w:rsid w:val="00487FFC"/>
    <w:rsid w:val="00490805"/>
    <w:rsid w:val="00491D61"/>
    <w:rsid w:val="00491F6C"/>
    <w:rsid w:val="0049585B"/>
    <w:rsid w:val="00496152"/>
    <w:rsid w:val="00496597"/>
    <w:rsid w:val="004A0074"/>
    <w:rsid w:val="004A052D"/>
    <w:rsid w:val="004A0C70"/>
    <w:rsid w:val="004A1555"/>
    <w:rsid w:val="004A29FC"/>
    <w:rsid w:val="004A2D22"/>
    <w:rsid w:val="004A2ED6"/>
    <w:rsid w:val="004A352B"/>
    <w:rsid w:val="004A413D"/>
    <w:rsid w:val="004A424C"/>
    <w:rsid w:val="004A5174"/>
    <w:rsid w:val="004A5BE3"/>
    <w:rsid w:val="004B177F"/>
    <w:rsid w:val="004B1D76"/>
    <w:rsid w:val="004B2174"/>
    <w:rsid w:val="004B3452"/>
    <w:rsid w:val="004B780E"/>
    <w:rsid w:val="004C0303"/>
    <w:rsid w:val="004C1114"/>
    <w:rsid w:val="004C26D9"/>
    <w:rsid w:val="004C2B6A"/>
    <w:rsid w:val="004C3A54"/>
    <w:rsid w:val="004C48B7"/>
    <w:rsid w:val="004C5133"/>
    <w:rsid w:val="004C6AB4"/>
    <w:rsid w:val="004C6E93"/>
    <w:rsid w:val="004C732B"/>
    <w:rsid w:val="004C7BF2"/>
    <w:rsid w:val="004D0A19"/>
    <w:rsid w:val="004D1BB7"/>
    <w:rsid w:val="004D1D00"/>
    <w:rsid w:val="004D2E0E"/>
    <w:rsid w:val="004D2E54"/>
    <w:rsid w:val="004D2F31"/>
    <w:rsid w:val="004D34F3"/>
    <w:rsid w:val="004D3689"/>
    <w:rsid w:val="004D3883"/>
    <w:rsid w:val="004D4262"/>
    <w:rsid w:val="004D4BDA"/>
    <w:rsid w:val="004D54E0"/>
    <w:rsid w:val="004D615D"/>
    <w:rsid w:val="004D6605"/>
    <w:rsid w:val="004D71EA"/>
    <w:rsid w:val="004E0C87"/>
    <w:rsid w:val="004E2EEC"/>
    <w:rsid w:val="004E3A3C"/>
    <w:rsid w:val="004E3E4C"/>
    <w:rsid w:val="004E70E3"/>
    <w:rsid w:val="004F0AE2"/>
    <w:rsid w:val="004F3689"/>
    <w:rsid w:val="004F40D7"/>
    <w:rsid w:val="004F516A"/>
    <w:rsid w:val="004F6A61"/>
    <w:rsid w:val="00501A49"/>
    <w:rsid w:val="00501D63"/>
    <w:rsid w:val="005027BB"/>
    <w:rsid w:val="00503576"/>
    <w:rsid w:val="0050366F"/>
    <w:rsid w:val="005061C2"/>
    <w:rsid w:val="00506AAD"/>
    <w:rsid w:val="005109E1"/>
    <w:rsid w:val="005117CA"/>
    <w:rsid w:val="0051265F"/>
    <w:rsid w:val="00513915"/>
    <w:rsid w:val="00513BE8"/>
    <w:rsid w:val="005152FD"/>
    <w:rsid w:val="00515462"/>
    <w:rsid w:val="00515B7A"/>
    <w:rsid w:val="00516264"/>
    <w:rsid w:val="005163A8"/>
    <w:rsid w:val="005177D3"/>
    <w:rsid w:val="00517CB9"/>
    <w:rsid w:val="00521085"/>
    <w:rsid w:val="00523812"/>
    <w:rsid w:val="00523F47"/>
    <w:rsid w:val="00527C5B"/>
    <w:rsid w:val="00527CDA"/>
    <w:rsid w:val="005304AD"/>
    <w:rsid w:val="0053085D"/>
    <w:rsid w:val="0053145C"/>
    <w:rsid w:val="005314BC"/>
    <w:rsid w:val="0053156C"/>
    <w:rsid w:val="005317D9"/>
    <w:rsid w:val="00532286"/>
    <w:rsid w:val="00532B97"/>
    <w:rsid w:val="00532CC3"/>
    <w:rsid w:val="00532FBE"/>
    <w:rsid w:val="00534C06"/>
    <w:rsid w:val="005357BF"/>
    <w:rsid w:val="0053628B"/>
    <w:rsid w:val="00536B44"/>
    <w:rsid w:val="005379B0"/>
    <w:rsid w:val="00537BF7"/>
    <w:rsid w:val="00537F61"/>
    <w:rsid w:val="0054062D"/>
    <w:rsid w:val="00540E24"/>
    <w:rsid w:val="00540EE9"/>
    <w:rsid w:val="00543EB0"/>
    <w:rsid w:val="00545401"/>
    <w:rsid w:val="00546230"/>
    <w:rsid w:val="00547ABB"/>
    <w:rsid w:val="00551F93"/>
    <w:rsid w:val="005531D8"/>
    <w:rsid w:val="00553BF1"/>
    <w:rsid w:val="005565CB"/>
    <w:rsid w:val="00556B94"/>
    <w:rsid w:val="00557D81"/>
    <w:rsid w:val="0056394B"/>
    <w:rsid w:val="00564B29"/>
    <w:rsid w:val="005657B7"/>
    <w:rsid w:val="005657E0"/>
    <w:rsid w:val="00565C8A"/>
    <w:rsid w:val="005671F0"/>
    <w:rsid w:val="00570D21"/>
    <w:rsid w:val="005727AB"/>
    <w:rsid w:val="005744B9"/>
    <w:rsid w:val="00576001"/>
    <w:rsid w:val="00576820"/>
    <w:rsid w:val="00577BD1"/>
    <w:rsid w:val="00580956"/>
    <w:rsid w:val="005811B8"/>
    <w:rsid w:val="005823F1"/>
    <w:rsid w:val="00583001"/>
    <w:rsid w:val="005856C6"/>
    <w:rsid w:val="00585915"/>
    <w:rsid w:val="00585B60"/>
    <w:rsid w:val="00585B7B"/>
    <w:rsid w:val="005915DF"/>
    <w:rsid w:val="0059261F"/>
    <w:rsid w:val="0059284F"/>
    <w:rsid w:val="005928EF"/>
    <w:rsid w:val="00592CCE"/>
    <w:rsid w:val="00594068"/>
    <w:rsid w:val="0059582D"/>
    <w:rsid w:val="0059584D"/>
    <w:rsid w:val="00595FC8"/>
    <w:rsid w:val="00596E87"/>
    <w:rsid w:val="005A02D8"/>
    <w:rsid w:val="005A0BA6"/>
    <w:rsid w:val="005A1F33"/>
    <w:rsid w:val="005A2C89"/>
    <w:rsid w:val="005A373D"/>
    <w:rsid w:val="005A3877"/>
    <w:rsid w:val="005A46E3"/>
    <w:rsid w:val="005A4B4A"/>
    <w:rsid w:val="005A53E6"/>
    <w:rsid w:val="005A610A"/>
    <w:rsid w:val="005A727B"/>
    <w:rsid w:val="005B07D1"/>
    <w:rsid w:val="005B0AC8"/>
    <w:rsid w:val="005B0F83"/>
    <w:rsid w:val="005B131C"/>
    <w:rsid w:val="005B2BBC"/>
    <w:rsid w:val="005B2C40"/>
    <w:rsid w:val="005B4B96"/>
    <w:rsid w:val="005B4C28"/>
    <w:rsid w:val="005B50AE"/>
    <w:rsid w:val="005B7208"/>
    <w:rsid w:val="005C006B"/>
    <w:rsid w:val="005C1636"/>
    <w:rsid w:val="005C3274"/>
    <w:rsid w:val="005C3558"/>
    <w:rsid w:val="005C4D71"/>
    <w:rsid w:val="005C55A6"/>
    <w:rsid w:val="005C5E7A"/>
    <w:rsid w:val="005C5FC3"/>
    <w:rsid w:val="005C63B2"/>
    <w:rsid w:val="005C6A7E"/>
    <w:rsid w:val="005D0134"/>
    <w:rsid w:val="005D05E4"/>
    <w:rsid w:val="005D06B2"/>
    <w:rsid w:val="005D0CE5"/>
    <w:rsid w:val="005D1107"/>
    <w:rsid w:val="005D1D73"/>
    <w:rsid w:val="005D2E51"/>
    <w:rsid w:val="005D3637"/>
    <w:rsid w:val="005D405D"/>
    <w:rsid w:val="005D41FC"/>
    <w:rsid w:val="005D5DD4"/>
    <w:rsid w:val="005D6FB3"/>
    <w:rsid w:val="005E02A1"/>
    <w:rsid w:val="005E040A"/>
    <w:rsid w:val="005E068F"/>
    <w:rsid w:val="005E1162"/>
    <w:rsid w:val="005E14ED"/>
    <w:rsid w:val="005E1A84"/>
    <w:rsid w:val="005E3264"/>
    <w:rsid w:val="005E3D11"/>
    <w:rsid w:val="005E4065"/>
    <w:rsid w:val="005E5262"/>
    <w:rsid w:val="005E587E"/>
    <w:rsid w:val="005E6D40"/>
    <w:rsid w:val="005F060E"/>
    <w:rsid w:val="005F0C4C"/>
    <w:rsid w:val="005F3D6A"/>
    <w:rsid w:val="005F4B55"/>
    <w:rsid w:val="005F5150"/>
    <w:rsid w:val="005F5B6E"/>
    <w:rsid w:val="005F715D"/>
    <w:rsid w:val="005F7C6A"/>
    <w:rsid w:val="00600825"/>
    <w:rsid w:val="00600ED6"/>
    <w:rsid w:val="00603BB0"/>
    <w:rsid w:val="006046DA"/>
    <w:rsid w:val="00605693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2667A"/>
    <w:rsid w:val="00631CD9"/>
    <w:rsid w:val="006346D3"/>
    <w:rsid w:val="00634F7E"/>
    <w:rsid w:val="00635D98"/>
    <w:rsid w:val="00637162"/>
    <w:rsid w:val="00637B6B"/>
    <w:rsid w:val="0064029B"/>
    <w:rsid w:val="00643EF7"/>
    <w:rsid w:val="006460A7"/>
    <w:rsid w:val="00646373"/>
    <w:rsid w:val="00646F71"/>
    <w:rsid w:val="006473F4"/>
    <w:rsid w:val="006527F7"/>
    <w:rsid w:val="00652D27"/>
    <w:rsid w:val="00653314"/>
    <w:rsid w:val="0065376F"/>
    <w:rsid w:val="0065441C"/>
    <w:rsid w:val="00654486"/>
    <w:rsid w:val="006546B7"/>
    <w:rsid w:val="00654AE9"/>
    <w:rsid w:val="00655C8B"/>
    <w:rsid w:val="00656272"/>
    <w:rsid w:val="006562CE"/>
    <w:rsid w:val="00660EEF"/>
    <w:rsid w:val="006613FE"/>
    <w:rsid w:val="006614C7"/>
    <w:rsid w:val="006617D3"/>
    <w:rsid w:val="00661D32"/>
    <w:rsid w:val="00662371"/>
    <w:rsid w:val="00663D8A"/>
    <w:rsid w:val="00664439"/>
    <w:rsid w:val="00664D19"/>
    <w:rsid w:val="006654AB"/>
    <w:rsid w:val="0066651D"/>
    <w:rsid w:val="00666E15"/>
    <w:rsid w:val="00667E32"/>
    <w:rsid w:val="00667EC4"/>
    <w:rsid w:val="006706F5"/>
    <w:rsid w:val="00671405"/>
    <w:rsid w:val="006728D3"/>
    <w:rsid w:val="00672BCB"/>
    <w:rsid w:val="00672EA9"/>
    <w:rsid w:val="00674604"/>
    <w:rsid w:val="00676ACA"/>
    <w:rsid w:val="00676B19"/>
    <w:rsid w:val="00680EAF"/>
    <w:rsid w:val="00681072"/>
    <w:rsid w:val="00681257"/>
    <w:rsid w:val="00681AFF"/>
    <w:rsid w:val="006831E3"/>
    <w:rsid w:val="00683566"/>
    <w:rsid w:val="00684626"/>
    <w:rsid w:val="00685D36"/>
    <w:rsid w:val="006873A7"/>
    <w:rsid w:val="00690CA2"/>
    <w:rsid w:val="00694038"/>
    <w:rsid w:val="006942BB"/>
    <w:rsid w:val="00694F90"/>
    <w:rsid w:val="00696F7C"/>
    <w:rsid w:val="006A107F"/>
    <w:rsid w:val="006A1746"/>
    <w:rsid w:val="006A2201"/>
    <w:rsid w:val="006A2395"/>
    <w:rsid w:val="006A4EFD"/>
    <w:rsid w:val="006A6563"/>
    <w:rsid w:val="006A6A59"/>
    <w:rsid w:val="006A7456"/>
    <w:rsid w:val="006B0506"/>
    <w:rsid w:val="006B06E7"/>
    <w:rsid w:val="006B205E"/>
    <w:rsid w:val="006B2AE1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011"/>
    <w:rsid w:val="006C386C"/>
    <w:rsid w:val="006C3BA1"/>
    <w:rsid w:val="006C3C89"/>
    <w:rsid w:val="006C3CA7"/>
    <w:rsid w:val="006C4262"/>
    <w:rsid w:val="006C501A"/>
    <w:rsid w:val="006C630D"/>
    <w:rsid w:val="006D03BB"/>
    <w:rsid w:val="006D0E83"/>
    <w:rsid w:val="006D16E9"/>
    <w:rsid w:val="006D196C"/>
    <w:rsid w:val="006D25F1"/>
    <w:rsid w:val="006D2C06"/>
    <w:rsid w:val="006D3564"/>
    <w:rsid w:val="006D495A"/>
    <w:rsid w:val="006D5333"/>
    <w:rsid w:val="006D543C"/>
    <w:rsid w:val="006D6B18"/>
    <w:rsid w:val="006D6F72"/>
    <w:rsid w:val="006D74A4"/>
    <w:rsid w:val="006D771D"/>
    <w:rsid w:val="006E0383"/>
    <w:rsid w:val="006E08E8"/>
    <w:rsid w:val="006E28F7"/>
    <w:rsid w:val="006E2C17"/>
    <w:rsid w:val="006E30E9"/>
    <w:rsid w:val="006E49F5"/>
    <w:rsid w:val="006F1CE7"/>
    <w:rsid w:val="006F1FA7"/>
    <w:rsid w:val="006F2C4E"/>
    <w:rsid w:val="006F3D2C"/>
    <w:rsid w:val="006F581E"/>
    <w:rsid w:val="006F6DBE"/>
    <w:rsid w:val="006F72E1"/>
    <w:rsid w:val="00701206"/>
    <w:rsid w:val="00703383"/>
    <w:rsid w:val="00703451"/>
    <w:rsid w:val="00704311"/>
    <w:rsid w:val="00704CC9"/>
    <w:rsid w:val="007060C3"/>
    <w:rsid w:val="007061FF"/>
    <w:rsid w:val="00707191"/>
    <w:rsid w:val="00707A7D"/>
    <w:rsid w:val="00707C62"/>
    <w:rsid w:val="00711445"/>
    <w:rsid w:val="0071320B"/>
    <w:rsid w:val="007138CE"/>
    <w:rsid w:val="00713DAE"/>
    <w:rsid w:val="00716E53"/>
    <w:rsid w:val="00720761"/>
    <w:rsid w:val="00721D4A"/>
    <w:rsid w:val="00721EA5"/>
    <w:rsid w:val="00722653"/>
    <w:rsid w:val="007227ED"/>
    <w:rsid w:val="007228D2"/>
    <w:rsid w:val="00722BA3"/>
    <w:rsid w:val="0072324F"/>
    <w:rsid w:val="007236FC"/>
    <w:rsid w:val="00725300"/>
    <w:rsid w:val="00726728"/>
    <w:rsid w:val="0072740B"/>
    <w:rsid w:val="007307ED"/>
    <w:rsid w:val="00730C06"/>
    <w:rsid w:val="007340D4"/>
    <w:rsid w:val="0073446D"/>
    <w:rsid w:val="00734E91"/>
    <w:rsid w:val="00734F3A"/>
    <w:rsid w:val="00735842"/>
    <w:rsid w:val="0073692E"/>
    <w:rsid w:val="00737558"/>
    <w:rsid w:val="00740A4E"/>
    <w:rsid w:val="00740CD5"/>
    <w:rsid w:val="00741B4B"/>
    <w:rsid w:val="00742027"/>
    <w:rsid w:val="00743C46"/>
    <w:rsid w:val="00744163"/>
    <w:rsid w:val="00744DD3"/>
    <w:rsid w:val="00745D17"/>
    <w:rsid w:val="00746BD0"/>
    <w:rsid w:val="00746ECD"/>
    <w:rsid w:val="007501CC"/>
    <w:rsid w:val="007507EC"/>
    <w:rsid w:val="00750A2B"/>
    <w:rsid w:val="00751E6A"/>
    <w:rsid w:val="0075243D"/>
    <w:rsid w:val="007530FA"/>
    <w:rsid w:val="00755703"/>
    <w:rsid w:val="0076019A"/>
    <w:rsid w:val="00761B01"/>
    <w:rsid w:val="0076272E"/>
    <w:rsid w:val="007630F3"/>
    <w:rsid w:val="0076332F"/>
    <w:rsid w:val="00763C80"/>
    <w:rsid w:val="00764AD9"/>
    <w:rsid w:val="00764C28"/>
    <w:rsid w:val="00765C82"/>
    <w:rsid w:val="00770C0C"/>
    <w:rsid w:val="007748B2"/>
    <w:rsid w:val="007755CB"/>
    <w:rsid w:val="00776084"/>
    <w:rsid w:val="00776EA3"/>
    <w:rsid w:val="00780154"/>
    <w:rsid w:val="0078033B"/>
    <w:rsid w:val="00780DDF"/>
    <w:rsid w:val="00780E72"/>
    <w:rsid w:val="00780FD8"/>
    <w:rsid w:val="007810A5"/>
    <w:rsid w:val="0078153C"/>
    <w:rsid w:val="00781D9F"/>
    <w:rsid w:val="00782C2D"/>
    <w:rsid w:val="007855B1"/>
    <w:rsid w:val="00786A55"/>
    <w:rsid w:val="0079220E"/>
    <w:rsid w:val="0079235D"/>
    <w:rsid w:val="00792AEF"/>
    <w:rsid w:val="00797793"/>
    <w:rsid w:val="00797B44"/>
    <w:rsid w:val="00797C50"/>
    <w:rsid w:val="007A09B8"/>
    <w:rsid w:val="007A0C19"/>
    <w:rsid w:val="007A1D8F"/>
    <w:rsid w:val="007A29AB"/>
    <w:rsid w:val="007A3209"/>
    <w:rsid w:val="007A4069"/>
    <w:rsid w:val="007A4999"/>
    <w:rsid w:val="007A6330"/>
    <w:rsid w:val="007A6BE1"/>
    <w:rsid w:val="007A6D8C"/>
    <w:rsid w:val="007A71A0"/>
    <w:rsid w:val="007A71E9"/>
    <w:rsid w:val="007B319F"/>
    <w:rsid w:val="007B331D"/>
    <w:rsid w:val="007B64EC"/>
    <w:rsid w:val="007B6D7A"/>
    <w:rsid w:val="007B733B"/>
    <w:rsid w:val="007C06FB"/>
    <w:rsid w:val="007C1609"/>
    <w:rsid w:val="007C3B84"/>
    <w:rsid w:val="007C4D86"/>
    <w:rsid w:val="007C51E4"/>
    <w:rsid w:val="007C68C5"/>
    <w:rsid w:val="007C6E0F"/>
    <w:rsid w:val="007C7592"/>
    <w:rsid w:val="007C7EB8"/>
    <w:rsid w:val="007D0202"/>
    <w:rsid w:val="007D0E1E"/>
    <w:rsid w:val="007D201F"/>
    <w:rsid w:val="007D2150"/>
    <w:rsid w:val="007D388C"/>
    <w:rsid w:val="007D405D"/>
    <w:rsid w:val="007D56D4"/>
    <w:rsid w:val="007D75ED"/>
    <w:rsid w:val="007E0768"/>
    <w:rsid w:val="007E0807"/>
    <w:rsid w:val="007E1FFA"/>
    <w:rsid w:val="007E2148"/>
    <w:rsid w:val="007E225F"/>
    <w:rsid w:val="007E2806"/>
    <w:rsid w:val="007E35BB"/>
    <w:rsid w:val="007E3977"/>
    <w:rsid w:val="007E4679"/>
    <w:rsid w:val="007E4CE5"/>
    <w:rsid w:val="007E546E"/>
    <w:rsid w:val="007E655C"/>
    <w:rsid w:val="007E6C21"/>
    <w:rsid w:val="007E7AC1"/>
    <w:rsid w:val="007F03A7"/>
    <w:rsid w:val="007F0C2F"/>
    <w:rsid w:val="007F31D5"/>
    <w:rsid w:val="007F3AEE"/>
    <w:rsid w:val="007F4D82"/>
    <w:rsid w:val="007F674A"/>
    <w:rsid w:val="008000EE"/>
    <w:rsid w:val="00800F73"/>
    <w:rsid w:val="0080135A"/>
    <w:rsid w:val="00801393"/>
    <w:rsid w:val="0080160E"/>
    <w:rsid w:val="00802527"/>
    <w:rsid w:val="00803C65"/>
    <w:rsid w:val="00803EE9"/>
    <w:rsid w:val="008046FF"/>
    <w:rsid w:val="00804D7F"/>
    <w:rsid w:val="00807AD9"/>
    <w:rsid w:val="00807DA2"/>
    <w:rsid w:val="0081013B"/>
    <w:rsid w:val="00810EE3"/>
    <w:rsid w:val="0081128C"/>
    <w:rsid w:val="00811BC6"/>
    <w:rsid w:val="008130E1"/>
    <w:rsid w:val="00813BD0"/>
    <w:rsid w:val="00814AF0"/>
    <w:rsid w:val="00814CC6"/>
    <w:rsid w:val="00814E59"/>
    <w:rsid w:val="00815D59"/>
    <w:rsid w:val="00815DAE"/>
    <w:rsid w:val="00816453"/>
    <w:rsid w:val="00816F28"/>
    <w:rsid w:val="008170BC"/>
    <w:rsid w:val="00817B3A"/>
    <w:rsid w:val="0082078D"/>
    <w:rsid w:val="00820D8B"/>
    <w:rsid w:val="0082207B"/>
    <w:rsid w:val="00822E74"/>
    <w:rsid w:val="008252CF"/>
    <w:rsid w:val="008263C9"/>
    <w:rsid w:val="008270AF"/>
    <w:rsid w:val="0083171F"/>
    <w:rsid w:val="00831CD0"/>
    <w:rsid w:val="008335BA"/>
    <w:rsid w:val="00833C75"/>
    <w:rsid w:val="0083497C"/>
    <w:rsid w:val="008353D7"/>
    <w:rsid w:val="00835C73"/>
    <w:rsid w:val="008364C3"/>
    <w:rsid w:val="00836813"/>
    <w:rsid w:val="0083737D"/>
    <w:rsid w:val="0083773E"/>
    <w:rsid w:val="008378AD"/>
    <w:rsid w:val="00840DE1"/>
    <w:rsid w:val="00841D8E"/>
    <w:rsid w:val="0084200E"/>
    <w:rsid w:val="00843557"/>
    <w:rsid w:val="00843769"/>
    <w:rsid w:val="008447AE"/>
    <w:rsid w:val="00844B44"/>
    <w:rsid w:val="0084538E"/>
    <w:rsid w:val="00845F26"/>
    <w:rsid w:val="00846510"/>
    <w:rsid w:val="0084673A"/>
    <w:rsid w:val="0085001F"/>
    <w:rsid w:val="00850169"/>
    <w:rsid w:val="00850497"/>
    <w:rsid w:val="008507C1"/>
    <w:rsid w:val="00850E3E"/>
    <w:rsid w:val="00851748"/>
    <w:rsid w:val="00851C76"/>
    <w:rsid w:val="00851EC8"/>
    <w:rsid w:val="0085214B"/>
    <w:rsid w:val="008530E0"/>
    <w:rsid w:val="0085326B"/>
    <w:rsid w:val="00853560"/>
    <w:rsid w:val="00853EB6"/>
    <w:rsid w:val="00856293"/>
    <w:rsid w:val="00857EE8"/>
    <w:rsid w:val="00862877"/>
    <w:rsid w:val="00865B4F"/>
    <w:rsid w:val="00865E56"/>
    <w:rsid w:val="008704EB"/>
    <w:rsid w:val="00870E4D"/>
    <w:rsid w:val="00870FF8"/>
    <w:rsid w:val="008718AF"/>
    <w:rsid w:val="00871C55"/>
    <w:rsid w:val="00875A63"/>
    <w:rsid w:val="00876EF3"/>
    <w:rsid w:val="00876F71"/>
    <w:rsid w:val="008774E9"/>
    <w:rsid w:val="00882B57"/>
    <w:rsid w:val="008831E6"/>
    <w:rsid w:val="0088455D"/>
    <w:rsid w:val="00884CA0"/>
    <w:rsid w:val="00884F94"/>
    <w:rsid w:val="00885885"/>
    <w:rsid w:val="0088781F"/>
    <w:rsid w:val="00892363"/>
    <w:rsid w:val="00893653"/>
    <w:rsid w:val="00894620"/>
    <w:rsid w:val="008961DF"/>
    <w:rsid w:val="0089651D"/>
    <w:rsid w:val="00896692"/>
    <w:rsid w:val="008975BE"/>
    <w:rsid w:val="00897D8A"/>
    <w:rsid w:val="008A08C5"/>
    <w:rsid w:val="008A1715"/>
    <w:rsid w:val="008A1889"/>
    <w:rsid w:val="008A1A3B"/>
    <w:rsid w:val="008A1C39"/>
    <w:rsid w:val="008A1FC6"/>
    <w:rsid w:val="008A2639"/>
    <w:rsid w:val="008A2E93"/>
    <w:rsid w:val="008A3C5F"/>
    <w:rsid w:val="008A4C26"/>
    <w:rsid w:val="008A50DA"/>
    <w:rsid w:val="008A6595"/>
    <w:rsid w:val="008A795D"/>
    <w:rsid w:val="008B025C"/>
    <w:rsid w:val="008B053F"/>
    <w:rsid w:val="008B1162"/>
    <w:rsid w:val="008B17EE"/>
    <w:rsid w:val="008B231A"/>
    <w:rsid w:val="008B3345"/>
    <w:rsid w:val="008B3899"/>
    <w:rsid w:val="008B40F7"/>
    <w:rsid w:val="008B4902"/>
    <w:rsid w:val="008B7828"/>
    <w:rsid w:val="008C03FA"/>
    <w:rsid w:val="008C0FAF"/>
    <w:rsid w:val="008C28FA"/>
    <w:rsid w:val="008C3DC4"/>
    <w:rsid w:val="008C452A"/>
    <w:rsid w:val="008C4F4E"/>
    <w:rsid w:val="008C500E"/>
    <w:rsid w:val="008C6016"/>
    <w:rsid w:val="008C7A4E"/>
    <w:rsid w:val="008C7C84"/>
    <w:rsid w:val="008D060A"/>
    <w:rsid w:val="008D1376"/>
    <w:rsid w:val="008D2205"/>
    <w:rsid w:val="008D2897"/>
    <w:rsid w:val="008D3771"/>
    <w:rsid w:val="008D4622"/>
    <w:rsid w:val="008D4E30"/>
    <w:rsid w:val="008D4F0A"/>
    <w:rsid w:val="008D5158"/>
    <w:rsid w:val="008D577D"/>
    <w:rsid w:val="008D5D43"/>
    <w:rsid w:val="008D6238"/>
    <w:rsid w:val="008D78DD"/>
    <w:rsid w:val="008E1B4C"/>
    <w:rsid w:val="008E206E"/>
    <w:rsid w:val="008E23D5"/>
    <w:rsid w:val="008E282D"/>
    <w:rsid w:val="008E3763"/>
    <w:rsid w:val="008E37C2"/>
    <w:rsid w:val="008E386E"/>
    <w:rsid w:val="008E3FC3"/>
    <w:rsid w:val="008E4160"/>
    <w:rsid w:val="008E4AA0"/>
    <w:rsid w:val="008E4F35"/>
    <w:rsid w:val="008E4FD4"/>
    <w:rsid w:val="008E67AF"/>
    <w:rsid w:val="008E70E5"/>
    <w:rsid w:val="008E77FB"/>
    <w:rsid w:val="008F1196"/>
    <w:rsid w:val="008F1617"/>
    <w:rsid w:val="008F2FBD"/>
    <w:rsid w:val="008F6363"/>
    <w:rsid w:val="008F772E"/>
    <w:rsid w:val="009007E4"/>
    <w:rsid w:val="00901559"/>
    <w:rsid w:val="009066E5"/>
    <w:rsid w:val="00906A13"/>
    <w:rsid w:val="0091168A"/>
    <w:rsid w:val="00914026"/>
    <w:rsid w:val="00914351"/>
    <w:rsid w:val="00915548"/>
    <w:rsid w:val="00916C1F"/>
    <w:rsid w:val="009209EE"/>
    <w:rsid w:val="00920C68"/>
    <w:rsid w:val="00920F29"/>
    <w:rsid w:val="009212C9"/>
    <w:rsid w:val="009214E7"/>
    <w:rsid w:val="0092264F"/>
    <w:rsid w:val="009246C4"/>
    <w:rsid w:val="00924FAA"/>
    <w:rsid w:val="00925247"/>
    <w:rsid w:val="00926172"/>
    <w:rsid w:val="0092657C"/>
    <w:rsid w:val="0092695C"/>
    <w:rsid w:val="009300AF"/>
    <w:rsid w:val="009301D7"/>
    <w:rsid w:val="0093031F"/>
    <w:rsid w:val="009316BA"/>
    <w:rsid w:val="009328F7"/>
    <w:rsid w:val="00932F34"/>
    <w:rsid w:val="00935BA8"/>
    <w:rsid w:val="00936051"/>
    <w:rsid w:val="0093680C"/>
    <w:rsid w:val="00937FCF"/>
    <w:rsid w:val="00940BE4"/>
    <w:rsid w:val="00942090"/>
    <w:rsid w:val="0094253A"/>
    <w:rsid w:val="009426D0"/>
    <w:rsid w:val="00944438"/>
    <w:rsid w:val="009447FA"/>
    <w:rsid w:val="0094484E"/>
    <w:rsid w:val="009457BC"/>
    <w:rsid w:val="00946088"/>
    <w:rsid w:val="00946141"/>
    <w:rsid w:val="0094786D"/>
    <w:rsid w:val="00947C23"/>
    <w:rsid w:val="00947FA7"/>
    <w:rsid w:val="00950191"/>
    <w:rsid w:val="0095155E"/>
    <w:rsid w:val="0095254C"/>
    <w:rsid w:val="00952A05"/>
    <w:rsid w:val="0095353C"/>
    <w:rsid w:val="0095376B"/>
    <w:rsid w:val="00954EC1"/>
    <w:rsid w:val="00955E07"/>
    <w:rsid w:val="00955FDF"/>
    <w:rsid w:val="00956058"/>
    <w:rsid w:val="00956386"/>
    <w:rsid w:val="00957E66"/>
    <w:rsid w:val="00961C3A"/>
    <w:rsid w:val="00961C9C"/>
    <w:rsid w:val="0096237B"/>
    <w:rsid w:val="009624BB"/>
    <w:rsid w:val="009643A4"/>
    <w:rsid w:val="009643EF"/>
    <w:rsid w:val="009645B4"/>
    <w:rsid w:val="00966FEE"/>
    <w:rsid w:val="00971787"/>
    <w:rsid w:val="009726A1"/>
    <w:rsid w:val="00972F67"/>
    <w:rsid w:val="009733D0"/>
    <w:rsid w:val="00974AA6"/>
    <w:rsid w:val="0097514F"/>
    <w:rsid w:val="0097610D"/>
    <w:rsid w:val="009777E4"/>
    <w:rsid w:val="009779AF"/>
    <w:rsid w:val="00981C74"/>
    <w:rsid w:val="00982082"/>
    <w:rsid w:val="0098324B"/>
    <w:rsid w:val="0098355F"/>
    <w:rsid w:val="00983E1B"/>
    <w:rsid w:val="00984E27"/>
    <w:rsid w:val="0098645A"/>
    <w:rsid w:val="00986D81"/>
    <w:rsid w:val="00986F65"/>
    <w:rsid w:val="00990184"/>
    <w:rsid w:val="00992335"/>
    <w:rsid w:val="009923A1"/>
    <w:rsid w:val="009928E6"/>
    <w:rsid w:val="009939BC"/>
    <w:rsid w:val="009961C3"/>
    <w:rsid w:val="00996776"/>
    <w:rsid w:val="00997934"/>
    <w:rsid w:val="009A056F"/>
    <w:rsid w:val="009A1296"/>
    <w:rsid w:val="009A1B20"/>
    <w:rsid w:val="009A2D15"/>
    <w:rsid w:val="009A3F11"/>
    <w:rsid w:val="009A50B1"/>
    <w:rsid w:val="009A6F4F"/>
    <w:rsid w:val="009A71E2"/>
    <w:rsid w:val="009B0039"/>
    <w:rsid w:val="009B04B1"/>
    <w:rsid w:val="009B1542"/>
    <w:rsid w:val="009B37D5"/>
    <w:rsid w:val="009B3E3F"/>
    <w:rsid w:val="009B50CA"/>
    <w:rsid w:val="009C07EC"/>
    <w:rsid w:val="009C1D6F"/>
    <w:rsid w:val="009C1DAE"/>
    <w:rsid w:val="009C251A"/>
    <w:rsid w:val="009C27EF"/>
    <w:rsid w:val="009C3B68"/>
    <w:rsid w:val="009C43C0"/>
    <w:rsid w:val="009C5755"/>
    <w:rsid w:val="009C74B6"/>
    <w:rsid w:val="009D07F6"/>
    <w:rsid w:val="009D0C41"/>
    <w:rsid w:val="009D1282"/>
    <w:rsid w:val="009D16CD"/>
    <w:rsid w:val="009D29BF"/>
    <w:rsid w:val="009D2AD2"/>
    <w:rsid w:val="009D3DBD"/>
    <w:rsid w:val="009D3FAA"/>
    <w:rsid w:val="009D4283"/>
    <w:rsid w:val="009D537C"/>
    <w:rsid w:val="009D601C"/>
    <w:rsid w:val="009D6303"/>
    <w:rsid w:val="009D71EE"/>
    <w:rsid w:val="009E070F"/>
    <w:rsid w:val="009E0B81"/>
    <w:rsid w:val="009E2B82"/>
    <w:rsid w:val="009E3D83"/>
    <w:rsid w:val="009E48C4"/>
    <w:rsid w:val="009E6892"/>
    <w:rsid w:val="009E7306"/>
    <w:rsid w:val="009F0944"/>
    <w:rsid w:val="009F09A0"/>
    <w:rsid w:val="009F200B"/>
    <w:rsid w:val="009F29EA"/>
    <w:rsid w:val="009F3C99"/>
    <w:rsid w:val="009F4959"/>
    <w:rsid w:val="009F51D9"/>
    <w:rsid w:val="009F539D"/>
    <w:rsid w:val="009F6798"/>
    <w:rsid w:val="009F720E"/>
    <w:rsid w:val="009F7B33"/>
    <w:rsid w:val="00A0197F"/>
    <w:rsid w:val="00A0246B"/>
    <w:rsid w:val="00A04BC8"/>
    <w:rsid w:val="00A05ABC"/>
    <w:rsid w:val="00A06019"/>
    <w:rsid w:val="00A148A3"/>
    <w:rsid w:val="00A14E6D"/>
    <w:rsid w:val="00A14FC0"/>
    <w:rsid w:val="00A1685B"/>
    <w:rsid w:val="00A202C8"/>
    <w:rsid w:val="00A20B58"/>
    <w:rsid w:val="00A21D95"/>
    <w:rsid w:val="00A22C01"/>
    <w:rsid w:val="00A23542"/>
    <w:rsid w:val="00A23F68"/>
    <w:rsid w:val="00A23F8D"/>
    <w:rsid w:val="00A252EB"/>
    <w:rsid w:val="00A25B77"/>
    <w:rsid w:val="00A26A97"/>
    <w:rsid w:val="00A26B0C"/>
    <w:rsid w:val="00A272EA"/>
    <w:rsid w:val="00A2782C"/>
    <w:rsid w:val="00A278B2"/>
    <w:rsid w:val="00A27E6B"/>
    <w:rsid w:val="00A313CA"/>
    <w:rsid w:val="00A33761"/>
    <w:rsid w:val="00A3389E"/>
    <w:rsid w:val="00A3517B"/>
    <w:rsid w:val="00A3626F"/>
    <w:rsid w:val="00A36AF8"/>
    <w:rsid w:val="00A400F5"/>
    <w:rsid w:val="00A404E6"/>
    <w:rsid w:val="00A40B92"/>
    <w:rsid w:val="00A411F2"/>
    <w:rsid w:val="00A41223"/>
    <w:rsid w:val="00A4130B"/>
    <w:rsid w:val="00A41A79"/>
    <w:rsid w:val="00A43D3A"/>
    <w:rsid w:val="00A444FD"/>
    <w:rsid w:val="00A44917"/>
    <w:rsid w:val="00A4534F"/>
    <w:rsid w:val="00A47F78"/>
    <w:rsid w:val="00A557D2"/>
    <w:rsid w:val="00A5618F"/>
    <w:rsid w:val="00A5624D"/>
    <w:rsid w:val="00A569B9"/>
    <w:rsid w:val="00A56F97"/>
    <w:rsid w:val="00A600AD"/>
    <w:rsid w:val="00A60608"/>
    <w:rsid w:val="00A6088B"/>
    <w:rsid w:val="00A60E76"/>
    <w:rsid w:val="00A61074"/>
    <w:rsid w:val="00A62CC8"/>
    <w:rsid w:val="00A64474"/>
    <w:rsid w:val="00A66CDB"/>
    <w:rsid w:val="00A677E4"/>
    <w:rsid w:val="00A70197"/>
    <w:rsid w:val="00A701D6"/>
    <w:rsid w:val="00A70255"/>
    <w:rsid w:val="00A717D0"/>
    <w:rsid w:val="00A72755"/>
    <w:rsid w:val="00A72B25"/>
    <w:rsid w:val="00A73662"/>
    <w:rsid w:val="00A74020"/>
    <w:rsid w:val="00A753FC"/>
    <w:rsid w:val="00A76B33"/>
    <w:rsid w:val="00A76B92"/>
    <w:rsid w:val="00A77B17"/>
    <w:rsid w:val="00A85A51"/>
    <w:rsid w:val="00A86DBE"/>
    <w:rsid w:val="00A9089A"/>
    <w:rsid w:val="00A91751"/>
    <w:rsid w:val="00A91814"/>
    <w:rsid w:val="00A930B5"/>
    <w:rsid w:val="00A9345B"/>
    <w:rsid w:val="00A9537E"/>
    <w:rsid w:val="00A9571A"/>
    <w:rsid w:val="00A9606C"/>
    <w:rsid w:val="00A9610C"/>
    <w:rsid w:val="00A96B63"/>
    <w:rsid w:val="00A9747E"/>
    <w:rsid w:val="00A97746"/>
    <w:rsid w:val="00A97D88"/>
    <w:rsid w:val="00AA15D3"/>
    <w:rsid w:val="00AA1DC3"/>
    <w:rsid w:val="00AA3746"/>
    <w:rsid w:val="00AA3FE1"/>
    <w:rsid w:val="00AA7246"/>
    <w:rsid w:val="00AB0953"/>
    <w:rsid w:val="00AB1340"/>
    <w:rsid w:val="00AB190D"/>
    <w:rsid w:val="00AB36BA"/>
    <w:rsid w:val="00AB3A9D"/>
    <w:rsid w:val="00AB3FCD"/>
    <w:rsid w:val="00AB4B85"/>
    <w:rsid w:val="00AB5956"/>
    <w:rsid w:val="00AB6032"/>
    <w:rsid w:val="00AB6D1C"/>
    <w:rsid w:val="00AB71F6"/>
    <w:rsid w:val="00AB7446"/>
    <w:rsid w:val="00AB766F"/>
    <w:rsid w:val="00AB799A"/>
    <w:rsid w:val="00AC0593"/>
    <w:rsid w:val="00AC0E54"/>
    <w:rsid w:val="00AC1C8D"/>
    <w:rsid w:val="00AC2359"/>
    <w:rsid w:val="00AC2BBF"/>
    <w:rsid w:val="00AC442A"/>
    <w:rsid w:val="00AC4BD3"/>
    <w:rsid w:val="00AC615C"/>
    <w:rsid w:val="00AC636E"/>
    <w:rsid w:val="00AC6859"/>
    <w:rsid w:val="00AC71DE"/>
    <w:rsid w:val="00AC7637"/>
    <w:rsid w:val="00AC7C1E"/>
    <w:rsid w:val="00AD1491"/>
    <w:rsid w:val="00AD34E7"/>
    <w:rsid w:val="00AD3D4A"/>
    <w:rsid w:val="00AD5233"/>
    <w:rsid w:val="00AD5375"/>
    <w:rsid w:val="00AD57E1"/>
    <w:rsid w:val="00AD6669"/>
    <w:rsid w:val="00AD689F"/>
    <w:rsid w:val="00AD77B5"/>
    <w:rsid w:val="00AD7C6A"/>
    <w:rsid w:val="00AD7F1F"/>
    <w:rsid w:val="00AE02D8"/>
    <w:rsid w:val="00AE04DD"/>
    <w:rsid w:val="00AE11E5"/>
    <w:rsid w:val="00AE2810"/>
    <w:rsid w:val="00AE37F0"/>
    <w:rsid w:val="00AE3AA9"/>
    <w:rsid w:val="00AE3DE3"/>
    <w:rsid w:val="00AE4343"/>
    <w:rsid w:val="00AE513E"/>
    <w:rsid w:val="00AE53A7"/>
    <w:rsid w:val="00AE63FB"/>
    <w:rsid w:val="00AE6AE8"/>
    <w:rsid w:val="00AF021F"/>
    <w:rsid w:val="00AF1105"/>
    <w:rsid w:val="00AF158D"/>
    <w:rsid w:val="00AF1684"/>
    <w:rsid w:val="00AF1F52"/>
    <w:rsid w:val="00AF2683"/>
    <w:rsid w:val="00AF26C6"/>
    <w:rsid w:val="00AF43F9"/>
    <w:rsid w:val="00AF4536"/>
    <w:rsid w:val="00AF61E2"/>
    <w:rsid w:val="00AF6732"/>
    <w:rsid w:val="00AF7286"/>
    <w:rsid w:val="00AF74DF"/>
    <w:rsid w:val="00AF7CFF"/>
    <w:rsid w:val="00B00340"/>
    <w:rsid w:val="00B00EAA"/>
    <w:rsid w:val="00B01010"/>
    <w:rsid w:val="00B018AF"/>
    <w:rsid w:val="00B02F3C"/>
    <w:rsid w:val="00B03A83"/>
    <w:rsid w:val="00B03B73"/>
    <w:rsid w:val="00B0504C"/>
    <w:rsid w:val="00B05F9C"/>
    <w:rsid w:val="00B0760D"/>
    <w:rsid w:val="00B07EDD"/>
    <w:rsid w:val="00B1399C"/>
    <w:rsid w:val="00B1500C"/>
    <w:rsid w:val="00B157E7"/>
    <w:rsid w:val="00B168EF"/>
    <w:rsid w:val="00B174CB"/>
    <w:rsid w:val="00B17FB6"/>
    <w:rsid w:val="00B20E4D"/>
    <w:rsid w:val="00B21D78"/>
    <w:rsid w:val="00B2243F"/>
    <w:rsid w:val="00B2334C"/>
    <w:rsid w:val="00B24037"/>
    <w:rsid w:val="00B246EB"/>
    <w:rsid w:val="00B30320"/>
    <w:rsid w:val="00B30CFD"/>
    <w:rsid w:val="00B311DA"/>
    <w:rsid w:val="00B316CF"/>
    <w:rsid w:val="00B338D1"/>
    <w:rsid w:val="00B33CBE"/>
    <w:rsid w:val="00B33D7A"/>
    <w:rsid w:val="00B34023"/>
    <w:rsid w:val="00B34C9C"/>
    <w:rsid w:val="00B3516B"/>
    <w:rsid w:val="00B37EB8"/>
    <w:rsid w:val="00B40625"/>
    <w:rsid w:val="00B41A81"/>
    <w:rsid w:val="00B42226"/>
    <w:rsid w:val="00B42585"/>
    <w:rsid w:val="00B42A51"/>
    <w:rsid w:val="00B43B05"/>
    <w:rsid w:val="00B449FA"/>
    <w:rsid w:val="00B44E41"/>
    <w:rsid w:val="00B459DE"/>
    <w:rsid w:val="00B5030A"/>
    <w:rsid w:val="00B52769"/>
    <w:rsid w:val="00B53EE0"/>
    <w:rsid w:val="00B540F4"/>
    <w:rsid w:val="00B54923"/>
    <w:rsid w:val="00B550CB"/>
    <w:rsid w:val="00B55494"/>
    <w:rsid w:val="00B555E8"/>
    <w:rsid w:val="00B557C6"/>
    <w:rsid w:val="00B56034"/>
    <w:rsid w:val="00B56421"/>
    <w:rsid w:val="00B56813"/>
    <w:rsid w:val="00B56B4E"/>
    <w:rsid w:val="00B573D6"/>
    <w:rsid w:val="00B57B20"/>
    <w:rsid w:val="00B60D7F"/>
    <w:rsid w:val="00B6266D"/>
    <w:rsid w:val="00B6377E"/>
    <w:rsid w:val="00B65309"/>
    <w:rsid w:val="00B6570D"/>
    <w:rsid w:val="00B65823"/>
    <w:rsid w:val="00B6699A"/>
    <w:rsid w:val="00B67795"/>
    <w:rsid w:val="00B6787A"/>
    <w:rsid w:val="00B679F9"/>
    <w:rsid w:val="00B67A07"/>
    <w:rsid w:val="00B67E83"/>
    <w:rsid w:val="00B704CC"/>
    <w:rsid w:val="00B70D71"/>
    <w:rsid w:val="00B70F8E"/>
    <w:rsid w:val="00B7176E"/>
    <w:rsid w:val="00B71966"/>
    <w:rsid w:val="00B71EC5"/>
    <w:rsid w:val="00B72719"/>
    <w:rsid w:val="00B73F89"/>
    <w:rsid w:val="00B76F1E"/>
    <w:rsid w:val="00B801B3"/>
    <w:rsid w:val="00B80275"/>
    <w:rsid w:val="00B80AE3"/>
    <w:rsid w:val="00B812ED"/>
    <w:rsid w:val="00B817B6"/>
    <w:rsid w:val="00B81884"/>
    <w:rsid w:val="00B82308"/>
    <w:rsid w:val="00B82D51"/>
    <w:rsid w:val="00B8442C"/>
    <w:rsid w:val="00B85309"/>
    <w:rsid w:val="00B85F8E"/>
    <w:rsid w:val="00B86450"/>
    <w:rsid w:val="00B865AC"/>
    <w:rsid w:val="00B871D0"/>
    <w:rsid w:val="00B879E4"/>
    <w:rsid w:val="00B87BBF"/>
    <w:rsid w:val="00B87CDA"/>
    <w:rsid w:val="00B87FF6"/>
    <w:rsid w:val="00B92F59"/>
    <w:rsid w:val="00B93B4E"/>
    <w:rsid w:val="00B943B7"/>
    <w:rsid w:val="00B946E2"/>
    <w:rsid w:val="00B95499"/>
    <w:rsid w:val="00B95E14"/>
    <w:rsid w:val="00BA0C44"/>
    <w:rsid w:val="00BA0D75"/>
    <w:rsid w:val="00BA1B1E"/>
    <w:rsid w:val="00BA36A0"/>
    <w:rsid w:val="00BA4457"/>
    <w:rsid w:val="00BA4F98"/>
    <w:rsid w:val="00BA5507"/>
    <w:rsid w:val="00BA5D4A"/>
    <w:rsid w:val="00BA66DE"/>
    <w:rsid w:val="00BA749B"/>
    <w:rsid w:val="00BB11FB"/>
    <w:rsid w:val="00BB1A3A"/>
    <w:rsid w:val="00BB1DCE"/>
    <w:rsid w:val="00BB3EFB"/>
    <w:rsid w:val="00BB45BB"/>
    <w:rsid w:val="00BB560B"/>
    <w:rsid w:val="00BB61BE"/>
    <w:rsid w:val="00BB66E1"/>
    <w:rsid w:val="00BC2B57"/>
    <w:rsid w:val="00BC3358"/>
    <w:rsid w:val="00BC4806"/>
    <w:rsid w:val="00BC5495"/>
    <w:rsid w:val="00BC5B90"/>
    <w:rsid w:val="00BC79EA"/>
    <w:rsid w:val="00BD16D3"/>
    <w:rsid w:val="00BD1DA5"/>
    <w:rsid w:val="00BD26BE"/>
    <w:rsid w:val="00BD2E59"/>
    <w:rsid w:val="00BD3940"/>
    <w:rsid w:val="00BD507B"/>
    <w:rsid w:val="00BD536C"/>
    <w:rsid w:val="00BD6181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5CFA"/>
    <w:rsid w:val="00BE6489"/>
    <w:rsid w:val="00BE736C"/>
    <w:rsid w:val="00BE73EE"/>
    <w:rsid w:val="00BF1118"/>
    <w:rsid w:val="00BF115F"/>
    <w:rsid w:val="00BF143C"/>
    <w:rsid w:val="00BF3DBF"/>
    <w:rsid w:val="00BF43D4"/>
    <w:rsid w:val="00BF49DC"/>
    <w:rsid w:val="00BF5F0B"/>
    <w:rsid w:val="00BF7729"/>
    <w:rsid w:val="00BF7E46"/>
    <w:rsid w:val="00C00B57"/>
    <w:rsid w:val="00C01547"/>
    <w:rsid w:val="00C0156F"/>
    <w:rsid w:val="00C01D8E"/>
    <w:rsid w:val="00C01F10"/>
    <w:rsid w:val="00C0251B"/>
    <w:rsid w:val="00C044E3"/>
    <w:rsid w:val="00C055ED"/>
    <w:rsid w:val="00C06984"/>
    <w:rsid w:val="00C06BBE"/>
    <w:rsid w:val="00C07316"/>
    <w:rsid w:val="00C1012D"/>
    <w:rsid w:val="00C104A3"/>
    <w:rsid w:val="00C10AFB"/>
    <w:rsid w:val="00C118CE"/>
    <w:rsid w:val="00C13B6C"/>
    <w:rsid w:val="00C1424A"/>
    <w:rsid w:val="00C1456D"/>
    <w:rsid w:val="00C14580"/>
    <w:rsid w:val="00C145FE"/>
    <w:rsid w:val="00C160EA"/>
    <w:rsid w:val="00C1770A"/>
    <w:rsid w:val="00C17FBB"/>
    <w:rsid w:val="00C21DE4"/>
    <w:rsid w:val="00C22537"/>
    <w:rsid w:val="00C22B94"/>
    <w:rsid w:val="00C237DD"/>
    <w:rsid w:val="00C239AB"/>
    <w:rsid w:val="00C24F24"/>
    <w:rsid w:val="00C25711"/>
    <w:rsid w:val="00C25748"/>
    <w:rsid w:val="00C25904"/>
    <w:rsid w:val="00C25FAD"/>
    <w:rsid w:val="00C30764"/>
    <w:rsid w:val="00C30E38"/>
    <w:rsid w:val="00C313DE"/>
    <w:rsid w:val="00C3302C"/>
    <w:rsid w:val="00C332F1"/>
    <w:rsid w:val="00C335BA"/>
    <w:rsid w:val="00C364F9"/>
    <w:rsid w:val="00C369D0"/>
    <w:rsid w:val="00C371E8"/>
    <w:rsid w:val="00C43E73"/>
    <w:rsid w:val="00C4626A"/>
    <w:rsid w:val="00C502FD"/>
    <w:rsid w:val="00C50D35"/>
    <w:rsid w:val="00C51E0B"/>
    <w:rsid w:val="00C5283A"/>
    <w:rsid w:val="00C53C5F"/>
    <w:rsid w:val="00C53C9C"/>
    <w:rsid w:val="00C54685"/>
    <w:rsid w:val="00C54B97"/>
    <w:rsid w:val="00C55DFA"/>
    <w:rsid w:val="00C564FD"/>
    <w:rsid w:val="00C615E0"/>
    <w:rsid w:val="00C61B6F"/>
    <w:rsid w:val="00C63EE8"/>
    <w:rsid w:val="00C6448F"/>
    <w:rsid w:val="00C646E9"/>
    <w:rsid w:val="00C65A20"/>
    <w:rsid w:val="00C65F35"/>
    <w:rsid w:val="00C668DA"/>
    <w:rsid w:val="00C66D4F"/>
    <w:rsid w:val="00C71FC1"/>
    <w:rsid w:val="00C727E6"/>
    <w:rsid w:val="00C73846"/>
    <w:rsid w:val="00C74D93"/>
    <w:rsid w:val="00C75EA3"/>
    <w:rsid w:val="00C81001"/>
    <w:rsid w:val="00C8164C"/>
    <w:rsid w:val="00C823FA"/>
    <w:rsid w:val="00C83070"/>
    <w:rsid w:val="00C84575"/>
    <w:rsid w:val="00C84B73"/>
    <w:rsid w:val="00C84CA4"/>
    <w:rsid w:val="00C854BB"/>
    <w:rsid w:val="00C85902"/>
    <w:rsid w:val="00C86BC2"/>
    <w:rsid w:val="00C86FF6"/>
    <w:rsid w:val="00C92187"/>
    <w:rsid w:val="00C92897"/>
    <w:rsid w:val="00C929AE"/>
    <w:rsid w:val="00C939F0"/>
    <w:rsid w:val="00C97F68"/>
    <w:rsid w:val="00CA0029"/>
    <w:rsid w:val="00CA0289"/>
    <w:rsid w:val="00CA0C4B"/>
    <w:rsid w:val="00CA15F8"/>
    <w:rsid w:val="00CA1C92"/>
    <w:rsid w:val="00CA3416"/>
    <w:rsid w:val="00CA34C4"/>
    <w:rsid w:val="00CA358C"/>
    <w:rsid w:val="00CA3F54"/>
    <w:rsid w:val="00CA5BC8"/>
    <w:rsid w:val="00CA5FD9"/>
    <w:rsid w:val="00CA706F"/>
    <w:rsid w:val="00CB1DEE"/>
    <w:rsid w:val="00CB2DDA"/>
    <w:rsid w:val="00CB3E11"/>
    <w:rsid w:val="00CB54A5"/>
    <w:rsid w:val="00CB5BB6"/>
    <w:rsid w:val="00CB644D"/>
    <w:rsid w:val="00CB7BA9"/>
    <w:rsid w:val="00CC1D07"/>
    <w:rsid w:val="00CC3222"/>
    <w:rsid w:val="00CC35E3"/>
    <w:rsid w:val="00CC4EA3"/>
    <w:rsid w:val="00CC5DA4"/>
    <w:rsid w:val="00CC75AB"/>
    <w:rsid w:val="00CD0353"/>
    <w:rsid w:val="00CD0766"/>
    <w:rsid w:val="00CD1218"/>
    <w:rsid w:val="00CD20EF"/>
    <w:rsid w:val="00CD24AD"/>
    <w:rsid w:val="00CD2B63"/>
    <w:rsid w:val="00CD487D"/>
    <w:rsid w:val="00CD5D87"/>
    <w:rsid w:val="00CD65F4"/>
    <w:rsid w:val="00CD66C3"/>
    <w:rsid w:val="00CE04EB"/>
    <w:rsid w:val="00CE19B0"/>
    <w:rsid w:val="00CE1B4E"/>
    <w:rsid w:val="00CE2AC7"/>
    <w:rsid w:val="00CE2AE9"/>
    <w:rsid w:val="00CE3499"/>
    <w:rsid w:val="00CE5CD2"/>
    <w:rsid w:val="00CF094D"/>
    <w:rsid w:val="00CF126A"/>
    <w:rsid w:val="00CF18EE"/>
    <w:rsid w:val="00CF1CD8"/>
    <w:rsid w:val="00CF1D32"/>
    <w:rsid w:val="00CF20DD"/>
    <w:rsid w:val="00CF21AE"/>
    <w:rsid w:val="00CF334B"/>
    <w:rsid w:val="00CF3918"/>
    <w:rsid w:val="00CF42D7"/>
    <w:rsid w:val="00CF441B"/>
    <w:rsid w:val="00CF51F9"/>
    <w:rsid w:val="00CF542B"/>
    <w:rsid w:val="00CF5D9A"/>
    <w:rsid w:val="00CF64D4"/>
    <w:rsid w:val="00CF65C3"/>
    <w:rsid w:val="00CF70FC"/>
    <w:rsid w:val="00CF7F74"/>
    <w:rsid w:val="00D00B7B"/>
    <w:rsid w:val="00D01934"/>
    <w:rsid w:val="00D02532"/>
    <w:rsid w:val="00D02A7F"/>
    <w:rsid w:val="00D05018"/>
    <w:rsid w:val="00D06B5F"/>
    <w:rsid w:val="00D07363"/>
    <w:rsid w:val="00D10E4D"/>
    <w:rsid w:val="00D1138B"/>
    <w:rsid w:val="00D11781"/>
    <w:rsid w:val="00D1356F"/>
    <w:rsid w:val="00D150AB"/>
    <w:rsid w:val="00D15C3C"/>
    <w:rsid w:val="00D16CAE"/>
    <w:rsid w:val="00D21A9C"/>
    <w:rsid w:val="00D23784"/>
    <w:rsid w:val="00D25163"/>
    <w:rsid w:val="00D25ABD"/>
    <w:rsid w:val="00D26BF9"/>
    <w:rsid w:val="00D30415"/>
    <w:rsid w:val="00D321B1"/>
    <w:rsid w:val="00D3412B"/>
    <w:rsid w:val="00D349C7"/>
    <w:rsid w:val="00D34AF0"/>
    <w:rsid w:val="00D351E3"/>
    <w:rsid w:val="00D353DD"/>
    <w:rsid w:val="00D36BF3"/>
    <w:rsid w:val="00D36E8F"/>
    <w:rsid w:val="00D372CA"/>
    <w:rsid w:val="00D41393"/>
    <w:rsid w:val="00D423FF"/>
    <w:rsid w:val="00D42C64"/>
    <w:rsid w:val="00D42D31"/>
    <w:rsid w:val="00D43613"/>
    <w:rsid w:val="00D43822"/>
    <w:rsid w:val="00D44B5B"/>
    <w:rsid w:val="00D46220"/>
    <w:rsid w:val="00D479BA"/>
    <w:rsid w:val="00D47DFA"/>
    <w:rsid w:val="00D5086A"/>
    <w:rsid w:val="00D50AA5"/>
    <w:rsid w:val="00D5415E"/>
    <w:rsid w:val="00D54BEE"/>
    <w:rsid w:val="00D54D17"/>
    <w:rsid w:val="00D55026"/>
    <w:rsid w:val="00D573D5"/>
    <w:rsid w:val="00D61C2A"/>
    <w:rsid w:val="00D62B3C"/>
    <w:rsid w:val="00D64057"/>
    <w:rsid w:val="00D65727"/>
    <w:rsid w:val="00D65D58"/>
    <w:rsid w:val="00D71C67"/>
    <w:rsid w:val="00D739F7"/>
    <w:rsid w:val="00D74C1B"/>
    <w:rsid w:val="00D7594C"/>
    <w:rsid w:val="00D76429"/>
    <w:rsid w:val="00D769FE"/>
    <w:rsid w:val="00D77315"/>
    <w:rsid w:val="00D77C6C"/>
    <w:rsid w:val="00D77F90"/>
    <w:rsid w:val="00D80F0B"/>
    <w:rsid w:val="00D81311"/>
    <w:rsid w:val="00D8178B"/>
    <w:rsid w:val="00D81A4A"/>
    <w:rsid w:val="00D829FD"/>
    <w:rsid w:val="00D83692"/>
    <w:rsid w:val="00D83E6B"/>
    <w:rsid w:val="00D84113"/>
    <w:rsid w:val="00D84DAB"/>
    <w:rsid w:val="00D85A88"/>
    <w:rsid w:val="00D871C9"/>
    <w:rsid w:val="00D876AD"/>
    <w:rsid w:val="00D91723"/>
    <w:rsid w:val="00D9380C"/>
    <w:rsid w:val="00D938A2"/>
    <w:rsid w:val="00D943DD"/>
    <w:rsid w:val="00D9475B"/>
    <w:rsid w:val="00D94A34"/>
    <w:rsid w:val="00D95450"/>
    <w:rsid w:val="00DA0CB8"/>
    <w:rsid w:val="00DA3642"/>
    <w:rsid w:val="00DA377E"/>
    <w:rsid w:val="00DA469B"/>
    <w:rsid w:val="00DA5A1D"/>
    <w:rsid w:val="00DA5C46"/>
    <w:rsid w:val="00DA6E05"/>
    <w:rsid w:val="00DA749F"/>
    <w:rsid w:val="00DA76A0"/>
    <w:rsid w:val="00DA7EE4"/>
    <w:rsid w:val="00DB040E"/>
    <w:rsid w:val="00DB043B"/>
    <w:rsid w:val="00DB09A5"/>
    <w:rsid w:val="00DB1187"/>
    <w:rsid w:val="00DB13D3"/>
    <w:rsid w:val="00DB3A09"/>
    <w:rsid w:val="00DB4289"/>
    <w:rsid w:val="00DB471B"/>
    <w:rsid w:val="00DB6467"/>
    <w:rsid w:val="00DB694F"/>
    <w:rsid w:val="00DB7543"/>
    <w:rsid w:val="00DB7F70"/>
    <w:rsid w:val="00DC1843"/>
    <w:rsid w:val="00DC4016"/>
    <w:rsid w:val="00DC7B6A"/>
    <w:rsid w:val="00DC7BDE"/>
    <w:rsid w:val="00DC7DDC"/>
    <w:rsid w:val="00DD0D0B"/>
    <w:rsid w:val="00DD428E"/>
    <w:rsid w:val="00DD4F5B"/>
    <w:rsid w:val="00DD5C9B"/>
    <w:rsid w:val="00DD7023"/>
    <w:rsid w:val="00DE0A97"/>
    <w:rsid w:val="00DE1FEB"/>
    <w:rsid w:val="00DE2608"/>
    <w:rsid w:val="00DE267F"/>
    <w:rsid w:val="00DE34CC"/>
    <w:rsid w:val="00DE3A8F"/>
    <w:rsid w:val="00DE44C4"/>
    <w:rsid w:val="00DE5363"/>
    <w:rsid w:val="00DF00AD"/>
    <w:rsid w:val="00DF0709"/>
    <w:rsid w:val="00DF2B79"/>
    <w:rsid w:val="00DF315E"/>
    <w:rsid w:val="00DF39B4"/>
    <w:rsid w:val="00DF499B"/>
    <w:rsid w:val="00DF5233"/>
    <w:rsid w:val="00DF5AC0"/>
    <w:rsid w:val="00DF5FFE"/>
    <w:rsid w:val="00DF62C8"/>
    <w:rsid w:val="00DF6C83"/>
    <w:rsid w:val="00E04E10"/>
    <w:rsid w:val="00E05F86"/>
    <w:rsid w:val="00E10733"/>
    <w:rsid w:val="00E10734"/>
    <w:rsid w:val="00E15A4E"/>
    <w:rsid w:val="00E162A8"/>
    <w:rsid w:val="00E16EBA"/>
    <w:rsid w:val="00E171BE"/>
    <w:rsid w:val="00E17640"/>
    <w:rsid w:val="00E20B78"/>
    <w:rsid w:val="00E21F7A"/>
    <w:rsid w:val="00E2223B"/>
    <w:rsid w:val="00E22810"/>
    <w:rsid w:val="00E22E2F"/>
    <w:rsid w:val="00E24C96"/>
    <w:rsid w:val="00E260D8"/>
    <w:rsid w:val="00E26AF9"/>
    <w:rsid w:val="00E274E9"/>
    <w:rsid w:val="00E308F1"/>
    <w:rsid w:val="00E30DAE"/>
    <w:rsid w:val="00E3142A"/>
    <w:rsid w:val="00E31599"/>
    <w:rsid w:val="00E31891"/>
    <w:rsid w:val="00E3199A"/>
    <w:rsid w:val="00E33400"/>
    <w:rsid w:val="00E33D24"/>
    <w:rsid w:val="00E34AC8"/>
    <w:rsid w:val="00E35C5A"/>
    <w:rsid w:val="00E360BE"/>
    <w:rsid w:val="00E40617"/>
    <w:rsid w:val="00E40AE7"/>
    <w:rsid w:val="00E41949"/>
    <w:rsid w:val="00E41B2A"/>
    <w:rsid w:val="00E41D8C"/>
    <w:rsid w:val="00E41E2B"/>
    <w:rsid w:val="00E41E63"/>
    <w:rsid w:val="00E424BA"/>
    <w:rsid w:val="00E463FD"/>
    <w:rsid w:val="00E4645D"/>
    <w:rsid w:val="00E468E0"/>
    <w:rsid w:val="00E47BB1"/>
    <w:rsid w:val="00E50FE4"/>
    <w:rsid w:val="00E5133C"/>
    <w:rsid w:val="00E52CA0"/>
    <w:rsid w:val="00E5345D"/>
    <w:rsid w:val="00E535F3"/>
    <w:rsid w:val="00E55097"/>
    <w:rsid w:val="00E572DB"/>
    <w:rsid w:val="00E60A66"/>
    <w:rsid w:val="00E6262A"/>
    <w:rsid w:val="00E6572E"/>
    <w:rsid w:val="00E65760"/>
    <w:rsid w:val="00E67EE4"/>
    <w:rsid w:val="00E70B98"/>
    <w:rsid w:val="00E72700"/>
    <w:rsid w:val="00E72AD3"/>
    <w:rsid w:val="00E741BE"/>
    <w:rsid w:val="00E74BE1"/>
    <w:rsid w:val="00E74CBD"/>
    <w:rsid w:val="00E74FD7"/>
    <w:rsid w:val="00E75C4E"/>
    <w:rsid w:val="00E77313"/>
    <w:rsid w:val="00E81ABC"/>
    <w:rsid w:val="00E821D7"/>
    <w:rsid w:val="00E831A0"/>
    <w:rsid w:val="00E8453C"/>
    <w:rsid w:val="00E846C1"/>
    <w:rsid w:val="00E874EE"/>
    <w:rsid w:val="00E87971"/>
    <w:rsid w:val="00E90411"/>
    <w:rsid w:val="00E91030"/>
    <w:rsid w:val="00E924FC"/>
    <w:rsid w:val="00E9291B"/>
    <w:rsid w:val="00E93E50"/>
    <w:rsid w:val="00E94223"/>
    <w:rsid w:val="00E94B40"/>
    <w:rsid w:val="00E95CE9"/>
    <w:rsid w:val="00E96634"/>
    <w:rsid w:val="00EA087B"/>
    <w:rsid w:val="00EA170E"/>
    <w:rsid w:val="00EA2F3F"/>
    <w:rsid w:val="00EA3A04"/>
    <w:rsid w:val="00EA61BF"/>
    <w:rsid w:val="00EB0201"/>
    <w:rsid w:val="00EB14F0"/>
    <w:rsid w:val="00EB2709"/>
    <w:rsid w:val="00EB4819"/>
    <w:rsid w:val="00EB51D1"/>
    <w:rsid w:val="00EB5890"/>
    <w:rsid w:val="00EB609A"/>
    <w:rsid w:val="00EB698B"/>
    <w:rsid w:val="00EB754C"/>
    <w:rsid w:val="00EC0999"/>
    <w:rsid w:val="00EC0D7F"/>
    <w:rsid w:val="00EC275F"/>
    <w:rsid w:val="00EC68BB"/>
    <w:rsid w:val="00EC7678"/>
    <w:rsid w:val="00ED0B6E"/>
    <w:rsid w:val="00ED1F2F"/>
    <w:rsid w:val="00ED205C"/>
    <w:rsid w:val="00ED3AC3"/>
    <w:rsid w:val="00ED61FB"/>
    <w:rsid w:val="00ED73A8"/>
    <w:rsid w:val="00EE19F2"/>
    <w:rsid w:val="00EE2769"/>
    <w:rsid w:val="00EE27B4"/>
    <w:rsid w:val="00EE2AA2"/>
    <w:rsid w:val="00EE2CDC"/>
    <w:rsid w:val="00EE3621"/>
    <w:rsid w:val="00EE39DF"/>
    <w:rsid w:val="00EE6002"/>
    <w:rsid w:val="00EE6EE1"/>
    <w:rsid w:val="00EE796B"/>
    <w:rsid w:val="00EF035B"/>
    <w:rsid w:val="00EF0374"/>
    <w:rsid w:val="00EF1709"/>
    <w:rsid w:val="00EF25DD"/>
    <w:rsid w:val="00EF3311"/>
    <w:rsid w:val="00EF3450"/>
    <w:rsid w:val="00EF39E0"/>
    <w:rsid w:val="00EF3B60"/>
    <w:rsid w:val="00EF416E"/>
    <w:rsid w:val="00EF483F"/>
    <w:rsid w:val="00EF556C"/>
    <w:rsid w:val="00EF6F97"/>
    <w:rsid w:val="00F00095"/>
    <w:rsid w:val="00F011DE"/>
    <w:rsid w:val="00F02FB0"/>
    <w:rsid w:val="00F035F4"/>
    <w:rsid w:val="00F038BC"/>
    <w:rsid w:val="00F100DE"/>
    <w:rsid w:val="00F102AA"/>
    <w:rsid w:val="00F11C76"/>
    <w:rsid w:val="00F12B0D"/>
    <w:rsid w:val="00F12BE3"/>
    <w:rsid w:val="00F13750"/>
    <w:rsid w:val="00F13C19"/>
    <w:rsid w:val="00F153D4"/>
    <w:rsid w:val="00F168B2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011E"/>
    <w:rsid w:val="00F315A1"/>
    <w:rsid w:val="00F3178F"/>
    <w:rsid w:val="00F32412"/>
    <w:rsid w:val="00F32561"/>
    <w:rsid w:val="00F348C9"/>
    <w:rsid w:val="00F34E5C"/>
    <w:rsid w:val="00F35966"/>
    <w:rsid w:val="00F42D48"/>
    <w:rsid w:val="00F42F78"/>
    <w:rsid w:val="00F44040"/>
    <w:rsid w:val="00F4468A"/>
    <w:rsid w:val="00F45639"/>
    <w:rsid w:val="00F46096"/>
    <w:rsid w:val="00F4693E"/>
    <w:rsid w:val="00F472D9"/>
    <w:rsid w:val="00F47BE4"/>
    <w:rsid w:val="00F5089B"/>
    <w:rsid w:val="00F509EE"/>
    <w:rsid w:val="00F516B6"/>
    <w:rsid w:val="00F52329"/>
    <w:rsid w:val="00F5233A"/>
    <w:rsid w:val="00F53F23"/>
    <w:rsid w:val="00F5434B"/>
    <w:rsid w:val="00F57400"/>
    <w:rsid w:val="00F57543"/>
    <w:rsid w:val="00F608CD"/>
    <w:rsid w:val="00F60ACF"/>
    <w:rsid w:val="00F62085"/>
    <w:rsid w:val="00F63B74"/>
    <w:rsid w:val="00F64A19"/>
    <w:rsid w:val="00F65914"/>
    <w:rsid w:val="00F661AD"/>
    <w:rsid w:val="00F66508"/>
    <w:rsid w:val="00F66C6B"/>
    <w:rsid w:val="00F6701F"/>
    <w:rsid w:val="00F720EC"/>
    <w:rsid w:val="00F7235B"/>
    <w:rsid w:val="00F74480"/>
    <w:rsid w:val="00F752DD"/>
    <w:rsid w:val="00F75D23"/>
    <w:rsid w:val="00F763F3"/>
    <w:rsid w:val="00F81227"/>
    <w:rsid w:val="00F82824"/>
    <w:rsid w:val="00F82A59"/>
    <w:rsid w:val="00F840A2"/>
    <w:rsid w:val="00F85A89"/>
    <w:rsid w:val="00F85F8E"/>
    <w:rsid w:val="00F86EAD"/>
    <w:rsid w:val="00F87AE5"/>
    <w:rsid w:val="00F87BDA"/>
    <w:rsid w:val="00F87E30"/>
    <w:rsid w:val="00F913CB"/>
    <w:rsid w:val="00F915D4"/>
    <w:rsid w:val="00F921E7"/>
    <w:rsid w:val="00F94002"/>
    <w:rsid w:val="00F95CF1"/>
    <w:rsid w:val="00F961EC"/>
    <w:rsid w:val="00F964FC"/>
    <w:rsid w:val="00F96CE1"/>
    <w:rsid w:val="00F97B53"/>
    <w:rsid w:val="00FA0CF0"/>
    <w:rsid w:val="00FA3AB7"/>
    <w:rsid w:val="00FA45A9"/>
    <w:rsid w:val="00FB086A"/>
    <w:rsid w:val="00FB2CB2"/>
    <w:rsid w:val="00FB3272"/>
    <w:rsid w:val="00FB3CDF"/>
    <w:rsid w:val="00FB43C7"/>
    <w:rsid w:val="00FB6D9B"/>
    <w:rsid w:val="00FB7BED"/>
    <w:rsid w:val="00FC075D"/>
    <w:rsid w:val="00FC1217"/>
    <w:rsid w:val="00FC2A77"/>
    <w:rsid w:val="00FC2AF8"/>
    <w:rsid w:val="00FC3E45"/>
    <w:rsid w:val="00FC4226"/>
    <w:rsid w:val="00FC7491"/>
    <w:rsid w:val="00FC7A79"/>
    <w:rsid w:val="00FC7B87"/>
    <w:rsid w:val="00FC7CFD"/>
    <w:rsid w:val="00FD0279"/>
    <w:rsid w:val="00FD41ED"/>
    <w:rsid w:val="00FD42A8"/>
    <w:rsid w:val="00FD7C5C"/>
    <w:rsid w:val="00FE0D54"/>
    <w:rsid w:val="00FE303D"/>
    <w:rsid w:val="00FE35DA"/>
    <w:rsid w:val="00FE4224"/>
    <w:rsid w:val="00FE47A4"/>
    <w:rsid w:val="00FE6523"/>
    <w:rsid w:val="00FF2893"/>
    <w:rsid w:val="00FF3DDB"/>
    <w:rsid w:val="00FF4105"/>
    <w:rsid w:val="00FF65CB"/>
    <w:rsid w:val="00FF7060"/>
    <w:rsid w:val="00FF70FA"/>
    <w:rsid w:val="00FF7130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22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9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37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7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8CDE7-3424-40C8-A939-779A340A5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5690</Words>
  <Characters>32437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38051</CharactersWithSpaces>
  <SharedDoc>false</SharedDoc>
  <HLinks>
    <vt:vector size="12" baseType="variant"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Зинченко</cp:lastModifiedBy>
  <cp:revision>2</cp:revision>
  <cp:lastPrinted>2023-08-16T02:43:00Z</cp:lastPrinted>
  <dcterms:created xsi:type="dcterms:W3CDTF">2023-08-22T06:36:00Z</dcterms:created>
  <dcterms:modified xsi:type="dcterms:W3CDTF">2023-08-22T06:36:00Z</dcterms:modified>
</cp:coreProperties>
</file>