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705"/>
        <w:gridCol w:w="4877"/>
      </w:tblGrid>
      <w:tr w:rsidR="00B06EDC" w:rsidRPr="00C3651E" w:rsidTr="008018FD">
        <w:trPr>
          <w:trHeight w:val="4653"/>
        </w:trPr>
        <w:tc>
          <w:tcPr>
            <w:tcW w:w="4705" w:type="dxa"/>
          </w:tcPr>
          <w:p w:rsidR="00B06EDC" w:rsidRDefault="00B06EDC" w:rsidP="008018FD">
            <w:pPr>
              <w:snapToGrid w:val="0"/>
              <w:jc w:val="center"/>
              <w:rPr>
                <w:b/>
              </w:rPr>
            </w:pPr>
            <w:r>
              <w:rPr>
                <w:rFonts w:ascii="Arial" w:hAnsi="Arial"/>
                <w:noProof/>
              </w:rPr>
              <w:drawing>
                <wp:inline distT="0" distB="0" distL="0" distR="0">
                  <wp:extent cx="590550" cy="74295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6EDC" w:rsidRPr="00B72AC2" w:rsidRDefault="00B06EDC" w:rsidP="008018FD">
            <w:pPr>
              <w:jc w:val="center"/>
              <w:rPr>
                <w:b/>
                <w:sz w:val="26"/>
              </w:rPr>
            </w:pPr>
            <w:r w:rsidRPr="00B72AC2">
              <w:rPr>
                <w:b/>
                <w:sz w:val="26"/>
              </w:rPr>
              <w:t>РОССИЙСКАЯ ФЕДЕРАЦИЯ</w:t>
            </w:r>
          </w:p>
          <w:p w:rsidR="00B06EDC" w:rsidRPr="00B72AC2" w:rsidRDefault="00B06EDC" w:rsidP="008018FD">
            <w:pPr>
              <w:jc w:val="center"/>
              <w:rPr>
                <w:b/>
                <w:sz w:val="26"/>
              </w:rPr>
            </w:pPr>
            <w:r w:rsidRPr="00B72AC2">
              <w:rPr>
                <w:b/>
                <w:sz w:val="26"/>
              </w:rPr>
              <w:t>РЕСПУБЛИКА ХАКАСИЯ</w:t>
            </w:r>
            <w:r w:rsidRPr="00B72AC2">
              <w:rPr>
                <w:b/>
                <w:sz w:val="26"/>
              </w:rPr>
              <w:br/>
              <w:t>АДМИНИСТРАЦИЯ</w:t>
            </w:r>
          </w:p>
          <w:p w:rsidR="00B06EDC" w:rsidRPr="00B72AC2" w:rsidRDefault="00B06EDC" w:rsidP="008018FD">
            <w:pPr>
              <w:jc w:val="center"/>
              <w:rPr>
                <w:b/>
                <w:sz w:val="26"/>
              </w:rPr>
            </w:pPr>
            <w:r w:rsidRPr="00B72AC2">
              <w:rPr>
                <w:b/>
                <w:sz w:val="26"/>
              </w:rPr>
              <w:t>ГОРОДА СОРСКА</w:t>
            </w:r>
          </w:p>
          <w:p w:rsidR="00B06EDC" w:rsidRPr="00B72AC2" w:rsidRDefault="00B06EDC" w:rsidP="008018FD">
            <w:pPr>
              <w:spacing w:line="142" w:lineRule="exact"/>
              <w:jc w:val="center"/>
              <w:rPr>
                <w:b/>
                <w:sz w:val="26"/>
              </w:rPr>
            </w:pPr>
          </w:p>
          <w:p w:rsidR="00B06EDC" w:rsidRPr="00B72AC2" w:rsidRDefault="00B06EDC" w:rsidP="008018FD">
            <w:pPr>
              <w:spacing w:line="142" w:lineRule="exact"/>
              <w:jc w:val="center"/>
              <w:rPr>
                <w:b/>
                <w:sz w:val="26"/>
              </w:rPr>
            </w:pPr>
          </w:p>
          <w:p w:rsidR="00B06EDC" w:rsidRPr="00B72AC2" w:rsidRDefault="00B06EDC" w:rsidP="008018FD">
            <w:pPr>
              <w:ind w:right="-57"/>
              <w:jc w:val="center"/>
              <w:rPr>
                <w:b/>
                <w:sz w:val="26"/>
              </w:rPr>
            </w:pPr>
            <w:r w:rsidRPr="00B72AC2">
              <w:rPr>
                <w:b/>
                <w:sz w:val="26"/>
              </w:rPr>
              <w:t>РОССИЯ ФЕДЕРАЦИЯЗЫ</w:t>
            </w:r>
          </w:p>
          <w:p w:rsidR="00B06EDC" w:rsidRPr="00B72AC2" w:rsidRDefault="00B06EDC" w:rsidP="008018FD">
            <w:pPr>
              <w:ind w:right="-57"/>
              <w:jc w:val="center"/>
              <w:rPr>
                <w:b/>
                <w:sz w:val="26"/>
              </w:rPr>
            </w:pPr>
            <w:r w:rsidRPr="00B72AC2">
              <w:rPr>
                <w:b/>
                <w:sz w:val="26"/>
              </w:rPr>
              <w:t>ХАКАС РЕСПУБЛИКАЗЫ</w:t>
            </w:r>
          </w:p>
          <w:p w:rsidR="00B06EDC" w:rsidRPr="00B72AC2" w:rsidRDefault="00B06EDC" w:rsidP="008018FD">
            <w:pPr>
              <w:ind w:right="-57"/>
              <w:jc w:val="center"/>
              <w:rPr>
                <w:b/>
                <w:sz w:val="26"/>
              </w:rPr>
            </w:pPr>
            <w:r w:rsidRPr="00B72AC2">
              <w:rPr>
                <w:b/>
                <w:sz w:val="26"/>
              </w:rPr>
              <w:t>СОРЫҒ ГОРОДТЫҢ</w:t>
            </w:r>
          </w:p>
          <w:p w:rsidR="00B06EDC" w:rsidRPr="00B72AC2" w:rsidRDefault="00B06EDC" w:rsidP="008018FD">
            <w:pPr>
              <w:ind w:left="-110" w:right="-180" w:hanging="110"/>
              <w:jc w:val="center"/>
              <w:rPr>
                <w:b/>
                <w:sz w:val="26"/>
              </w:rPr>
            </w:pPr>
            <w:r w:rsidRPr="00B72AC2">
              <w:rPr>
                <w:b/>
                <w:sz w:val="26"/>
              </w:rPr>
              <w:t>УСТАҒ – ПАСТАА</w:t>
            </w:r>
          </w:p>
          <w:p w:rsidR="00B06EDC" w:rsidRDefault="00B06EDC" w:rsidP="008018FD">
            <w:pPr>
              <w:spacing w:line="142" w:lineRule="exact"/>
              <w:jc w:val="center"/>
              <w:rPr>
                <w:b/>
              </w:rPr>
            </w:pPr>
          </w:p>
          <w:p w:rsidR="00B06EDC" w:rsidRDefault="00B06EDC" w:rsidP="008018F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ул. Кирова </w:t>
            </w:r>
            <w:smartTag w:uri="urn:schemas-microsoft-com:office:smarttags" w:element="metricconverter">
              <w:smartTagPr>
                <w:attr w:name="ProductID" w:val="3, г"/>
              </w:smartTagPr>
              <w:r>
                <w:rPr>
                  <w:szCs w:val="20"/>
                </w:rPr>
                <w:t>3, г</w:t>
              </w:r>
            </w:smartTag>
            <w:r>
              <w:rPr>
                <w:szCs w:val="20"/>
              </w:rPr>
              <w:t>. Сорск</w:t>
            </w:r>
          </w:p>
          <w:p w:rsidR="00B06EDC" w:rsidRDefault="00B06EDC" w:rsidP="008018F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Республика Хакасия, 655111</w:t>
            </w:r>
          </w:p>
          <w:p w:rsidR="00B06EDC" w:rsidRDefault="00B06EDC" w:rsidP="008018F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тел (8-39033) 24-355</w:t>
            </w:r>
          </w:p>
          <w:p w:rsidR="00B06EDC" w:rsidRDefault="00B06EDC" w:rsidP="008018F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факс (8-39033) 24-354</w:t>
            </w:r>
          </w:p>
          <w:p w:rsidR="00B06EDC" w:rsidRDefault="00B06EDC" w:rsidP="008018FD">
            <w:pPr>
              <w:jc w:val="center"/>
              <w:rPr>
                <w:color w:val="0000FF"/>
                <w:u w:val="single"/>
              </w:rPr>
            </w:pPr>
            <w:r>
              <w:rPr>
                <w:szCs w:val="20"/>
                <w:lang w:val="en-US"/>
              </w:rPr>
              <w:t>e</w:t>
            </w:r>
            <w:r>
              <w:rPr>
                <w:szCs w:val="20"/>
              </w:rPr>
              <w:t>-</w:t>
            </w:r>
            <w:r>
              <w:rPr>
                <w:szCs w:val="20"/>
                <w:lang w:val="en-US"/>
              </w:rPr>
              <w:t>mail</w:t>
            </w:r>
            <w:r>
              <w:rPr>
                <w:szCs w:val="20"/>
              </w:rPr>
              <w:t xml:space="preserve">: </w:t>
            </w:r>
            <w:proofErr w:type="spellStart"/>
            <w:r w:rsidRPr="00C23481">
              <w:rPr>
                <w:color w:val="0000FF"/>
                <w:szCs w:val="20"/>
                <w:u w:val="single"/>
                <w:lang w:val="en-US"/>
              </w:rPr>
              <w:t>asorsk</w:t>
            </w:r>
            <w:proofErr w:type="spellEnd"/>
            <w:r w:rsidRPr="00C23481">
              <w:rPr>
                <w:color w:val="0000FF"/>
                <w:szCs w:val="20"/>
                <w:u w:val="single"/>
              </w:rPr>
              <w:t>@</w:t>
            </w:r>
            <w:r w:rsidR="000411A8">
              <w:rPr>
                <w:color w:val="0000FF"/>
                <w:szCs w:val="20"/>
                <w:u w:val="single"/>
                <w:lang w:val="en-US"/>
              </w:rPr>
              <w:t>r</w:t>
            </w:r>
            <w:r w:rsidR="000411A8" w:rsidRPr="000411A8">
              <w:rPr>
                <w:color w:val="0000FF"/>
                <w:szCs w:val="20"/>
                <w:u w:val="single"/>
              </w:rPr>
              <w:t>-19</w:t>
            </w:r>
            <w:hyperlink r:id="rId6" w:history="1">
              <w:r w:rsidRPr="00C23481">
                <w:rPr>
                  <w:rStyle w:val="a5"/>
                </w:rPr>
                <w:t>.</w:t>
              </w:r>
              <w:proofErr w:type="spellStart"/>
              <w:r w:rsidRPr="00C23481">
                <w:rPr>
                  <w:rStyle w:val="a5"/>
                  <w:lang w:val="en-US"/>
                </w:rPr>
                <w:t>ru</w:t>
              </w:r>
              <w:proofErr w:type="spellEnd"/>
            </w:hyperlink>
          </w:p>
          <w:p w:rsidR="003113DC" w:rsidRDefault="0033172E" w:rsidP="0031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ОКТМО 95 709 00; ОГРН </w:t>
            </w:r>
            <w:r w:rsidR="003113DC">
              <w:rPr>
                <w:sz w:val="20"/>
                <w:szCs w:val="20"/>
              </w:rPr>
              <w:t>1021900852115;</w:t>
            </w:r>
          </w:p>
          <w:p w:rsidR="003113DC" w:rsidRPr="003113DC" w:rsidRDefault="003113DC" w:rsidP="0031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ИНН 1910002812, КПП 191001001</w:t>
            </w:r>
          </w:p>
          <w:p w:rsidR="00B06EDC" w:rsidRPr="00537AA2" w:rsidRDefault="00B06EDC" w:rsidP="008018FD">
            <w:pPr>
              <w:jc w:val="center"/>
            </w:pPr>
            <w:r w:rsidRPr="00537AA2">
              <w:t>__</w:t>
            </w:r>
            <w:r w:rsidR="008125FC" w:rsidRPr="00537AA2">
              <w:t>_________</w:t>
            </w:r>
            <w:r w:rsidR="007D4010" w:rsidRPr="00537AA2">
              <w:t xml:space="preserve"> от </w:t>
            </w:r>
            <w:r w:rsidR="00C3651E" w:rsidRPr="00537AA2">
              <w:t>_________</w:t>
            </w:r>
            <w:r w:rsidR="008125FC" w:rsidRPr="00537AA2">
              <w:t>__</w:t>
            </w:r>
            <w:r w:rsidRPr="00537AA2">
              <w:t xml:space="preserve"> </w:t>
            </w:r>
          </w:p>
          <w:p w:rsidR="00537AA2" w:rsidRPr="000411A8" w:rsidRDefault="000411A8" w:rsidP="00B4625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н</w:t>
            </w:r>
            <w:r w:rsidR="00EC6C46" w:rsidRPr="000411A8">
              <w:rPr>
                <w:sz w:val="18"/>
                <w:szCs w:val="18"/>
              </w:rPr>
              <w:t>а №</w:t>
            </w:r>
            <w:r w:rsidRPr="000411A8">
              <w:rPr>
                <w:sz w:val="18"/>
                <w:szCs w:val="18"/>
                <w:lang w:val="en-US"/>
              </w:rPr>
              <w:t xml:space="preserve"> </w:t>
            </w:r>
            <w:r w:rsidR="00782FEB">
              <w:rPr>
                <w:sz w:val="18"/>
                <w:szCs w:val="18"/>
              </w:rPr>
              <w:t>101</w:t>
            </w:r>
            <w:r w:rsidR="007B1F73" w:rsidRPr="000411A8">
              <w:rPr>
                <w:sz w:val="18"/>
                <w:szCs w:val="18"/>
              </w:rPr>
              <w:t xml:space="preserve"> от </w:t>
            </w:r>
            <w:r w:rsidR="00EC6C46" w:rsidRPr="000411A8">
              <w:rPr>
                <w:sz w:val="18"/>
                <w:szCs w:val="18"/>
              </w:rPr>
              <w:t>0</w:t>
            </w:r>
            <w:r w:rsidR="00782FEB">
              <w:rPr>
                <w:sz w:val="18"/>
                <w:szCs w:val="18"/>
              </w:rPr>
              <w:t>2</w:t>
            </w:r>
            <w:r w:rsidR="00EC6C46" w:rsidRPr="000411A8">
              <w:rPr>
                <w:sz w:val="18"/>
                <w:szCs w:val="18"/>
              </w:rPr>
              <w:t>.</w:t>
            </w:r>
            <w:r w:rsidRPr="000411A8">
              <w:rPr>
                <w:sz w:val="18"/>
                <w:szCs w:val="18"/>
                <w:lang w:val="en-US"/>
              </w:rPr>
              <w:t>09</w:t>
            </w:r>
            <w:r w:rsidR="00EC6C46" w:rsidRPr="000411A8">
              <w:rPr>
                <w:sz w:val="18"/>
                <w:szCs w:val="18"/>
              </w:rPr>
              <w:t>.20</w:t>
            </w:r>
            <w:r w:rsidR="00782FEB">
              <w:rPr>
                <w:sz w:val="18"/>
                <w:szCs w:val="18"/>
              </w:rPr>
              <w:t>24</w:t>
            </w:r>
          </w:p>
          <w:p w:rsidR="00537AA2" w:rsidRPr="00655E5D" w:rsidRDefault="00537AA2" w:rsidP="00B46259">
            <w:pPr>
              <w:jc w:val="center"/>
            </w:pPr>
          </w:p>
        </w:tc>
        <w:tc>
          <w:tcPr>
            <w:tcW w:w="4877" w:type="dxa"/>
          </w:tcPr>
          <w:p w:rsidR="00B06EDC" w:rsidRDefault="00B06EDC" w:rsidP="00B06EDC">
            <w:pPr>
              <w:jc w:val="right"/>
              <w:rPr>
                <w:sz w:val="26"/>
                <w:szCs w:val="18"/>
              </w:rPr>
            </w:pPr>
          </w:p>
          <w:p w:rsidR="00B06EDC" w:rsidRDefault="00B06EDC" w:rsidP="00B06EDC">
            <w:pPr>
              <w:jc w:val="right"/>
              <w:rPr>
                <w:sz w:val="26"/>
                <w:szCs w:val="18"/>
              </w:rPr>
            </w:pPr>
          </w:p>
          <w:p w:rsidR="00B06EDC" w:rsidRDefault="00B06EDC" w:rsidP="00B06EDC">
            <w:pPr>
              <w:jc w:val="right"/>
              <w:rPr>
                <w:sz w:val="26"/>
                <w:szCs w:val="18"/>
              </w:rPr>
            </w:pPr>
          </w:p>
          <w:p w:rsidR="00B06EDC" w:rsidRDefault="00B06EDC" w:rsidP="00B06EDC">
            <w:pPr>
              <w:jc w:val="right"/>
              <w:rPr>
                <w:sz w:val="26"/>
                <w:szCs w:val="18"/>
              </w:rPr>
            </w:pPr>
          </w:p>
          <w:p w:rsidR="007B1F73" w:rsidRDefault="007B1F73" w:rsidP="00537AA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Председателю </w:t>
            </w:r>
          </w:p>
          <w:p w:rsidR="007B1F73" w:rsidRDefault="007B1F73" w:rsidP="00537AA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Совета депутатов </w:t>
            </w: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  <w:r>
              <w:rPr>
                <w:sz w:val="26"/>
                <w:szCs w:val="26"/>
              </w:rPr>
              <w:t>. Сорска</w:t>
            </w:r>
          </w:p>
          <w:p w:rsidR="007B1F73" w:rsidRDefault="007B1F73" w:rsidP="00537AA2">
            <w:pPr>
              <w:jc w:val="right"/>
              <w:rPr>
                <w:sz w:val="26"/>
                <w:szCs w:val="26"/>
              </w:rPr>
            </w:pPr>
          </w:p>
          <w:p w:rsidR="00537AA2" w:rsidRDefault="000411A8" w:rsidP="00537AA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Веселовой</w:t>
            </w:r>
            <w:r w:rsidR="007B1F7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Г</w:t>
            </w:r>
            <w:r w:rsidR="007B1F73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В</w:t>
            </w:r>
            <w:r w:rsidR="007B1F73">
              <w:rPr>
                <w:sz w:val="26"/>
                <w:szCs w:val="26"/>
              </w:rPr>
              <w:t>.</w:t>
            </w:r>
          </w:p>
          <w:p w:rsidR="002270E6" w:rsidRDefault="002270E6" w:rsidP="00A92318">
            <w:pPr>
              <w:rPr>
                <w:sz w:val="26"/>
                <w:szCs w:val="26"/>
              </w:rPr>
            </w:pPr>
          </w:p>
          <w:p w:rsidR="00B06EDC" w:rsidRPr="00EA5AA0" w:rsidRDefault="00B06EDC" w:rsidP="007B1F73">
            <w:pPr>
              <w:jc w:val="center"/>
              <w:rPr>
                <w:sz w:val="26"/>
                <w:szCs w:val="26"/>
              </w:rPr>
            </w:pPr>
          </w:p>
          <w:p w:rsidR="00B06EDC" w:rsidRPr="00537AA2" w:rsidRDefault="00B06EDC" w:rsidP="00B06EDC">
            <w:pPr>
              <w:jc w:val="right"/>
              <w:rPr>
                <w:sz w:val="26"/>
                <w:szCs w:val="26"/>
              </w:rPr>
            </w:pPr>
          </w:p>
          <w:p w:rsidR="00B06EDC" w:rsidRPr="00537AA2" w:rsidRDefault="00B06EDC" w:rsidP="007B645E">
            <w:pPr>
              <w:jc w:val="right"/>
              <w:rPr>
                <w:sz w:val="26"/>
              </w:rPr>
            </w:pPr>
          </w:p>
        </w:tc>
      </w:tr>
    </w:tbl>
    <w:p w:rsidR="000411A8" w:rsidRDefault="000411A8" w:rsidP="00EA5AA0">
      <w:pPr>
        <w:pStyle w:val="a3"/>
        <w:jc w:val="center"/>
        <w:rPr>
          <w:sz w:val="26"/>
          <w:szCs w:val="26"/>
        </w:rPr>
      </w:pPr>
    </w:p>
    <w:p w:rsidR="00537AA2" w:rsidRDefault="007B645E" w:rsidP="00EA5AA0">
      <w:pPr>
        <w:pStyle w:val="a3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Уважаемая </w:t>
      </w:r>
      <w:r w:rsidR="000411A8">
        <w:rPr>
          <w:sz w:val="26"/>
          <w:szCs w:val="26"/>
        </w:rPr>
        <w:t>Гал</w:t>
      </w:r>
      <w:r w:rsidR="007B1F73">
        <w:rPr>
          <w:sz w:val="26"/>
          <w:szCs w:val="26"/>
        </w:rPr>
        <w:t xml:space="preserve">ина </w:t>
      </w:r>
      <w:r w:rsidR="000411A8">
        <w:rPr>
          <w:sz w:val="26"/>
          <w:szCs w:val="26"/>
        </w:rPr>
        <w:t>Владимиро</w:t>
      </w:r>
      <w:r w:rsidR="007B1F73">
        <w:rPr>
          <w:sz w:val="26"/>
          <w:szCs w:val="26"/>
        </w:rPr>
        <w:t>вна</w:t>
      </w:r>
      <w:r w:rsidR="00EA5AA0">
        <w:rPr>
          <w:sz w:val="26"/>
          <w:szCs w:val="26"/>
        </w:rPr>
        <w:t>!</w:t>
      </w:r>
    </w:p>
    <w:p w:rsidR="00537AA2" w:rsidRDefault="00537AA2" w:rsidP="00C3651E">
      <w:pPr>
        <w:pStyle w:val="a3"/>
        <w:rPr>
          <w:sz w:val="26"/>
          <w:szCs w:val="26"/>
        </w:rPr>
      </w:pPr>
    </w:p>
    <w:p w:rsidR="00CC3D0B" w:rsidRDefault="007B1F73" w:rsidP="00CC3D0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Управление ЖКХ администрации города Сорска предоставляет информацию о готовности объектов </w:t>
      </w:r>
      <w:r w:rsidR="001C591A">
        <w:rPr>
          <w:sz w:val="26"/>
          <w:szCs w:val="26"/>
        </w:rPr>
        <w:t>жилищно-коммунального хозяйства к работе в зимний период</w:t>
      </w:r>
      <w:r w:rsidR="00EC6C46">
        <w:rPr>
          <w:sz w:val="26"/>
          <w:szCs w:val="26"/>
        </w:rPr>
        <w:t xml:space="preserve"> 202</w:t>
      </w:r>
      <w:r w:rsidR="00782FEB">
        <w:rPr>
          <w:sz w:val="26"/>
          <w:szCs w:val="26"/>
        </w:rPr>
        <w:t>4</w:t>
      </w:r>
      <w:r w:rsidR="00EC6C46">
        <w:rPr>
          <w:sz w:val="26"/>
          <w:szCs w:val="26"/>
        </w:rPr>
        <w:t>-202</w:t>
      </w:r>
      <w:r w:rsidR="00782FEB">
        <w:rPr>
          <w:sz w:val="26"/>
          <w:szCs w:val="26"/>
        </w:rPr>
        <w:t>5</w:t>
      </w:r>
      <w:r w:rsidR="009F30F5">
        <w:rPr>
          <w:sz w:val="26"/>
          <w:szCs w:val="26"/>
        </w:rPr>
        <w:t>гг</w:t>
      </w:r>
      <w:r w:rsidR="00EC6C46">
        <w:rPr>
          <w:sz w:val="26"/>
          <w:szCs w:val="26"/>
        </w:rPr>
        <w:t xml:space="preserve">, </w:t>
      </w:r>
      <w:r w:rsidR="001C591A">
        <w:rPr>
          <w:sz w:val="26"/>
          <w:szCs w:val="26"/>
        </w:rPr>
        <w:t xml:space="preserve">которую </w:t>
      </w:r>
      <w:r>
        <w:rPr>
          <w:sz w:val="26"/>
          <w:szCs w:val="26"/>
        </w:rPr>
        <w:t>планируе</w:t>
      </w:r>
      <w:r w:rsidR="001C591A">
        <w:rPr>
          <w:sz w:val="26"/>
          <w:szCs w:val="26"/>
        </w:rPr>
        <w:t>тся</w:t>
      </w:r>
      <w:r>
        <w:rPr>
          <w:sz w:val="26"/>
          <w:szCs w:val="26"/>
        </w:rPr>
        <w:t xml:space="preserve"> рассмотреть на очередной сессии Совета депутатов города Сорска </w:t>
      </w:r>
      <w:r w:rsidR="00782FEB">
        <w:rPr>
          <w:sz w:val="26"/>
          <w:szCs w:val="26"/>
        </w:rPr>
        <w:t xml:space="preserve">в сентябре </w:t>
      </w:r>
      <w:r w:rsidR="00EC6C46">
        <w:rPr>
          <w:sz w:val="26"/>
          <w:szCs w:val="26"/>
        </w:rPr>
        <w:t>202</w:t>
      </w:r>
      <w:r w:rsidR="00782FEB">
        <w:rPr>
          <w:sz w:val="26"/>
          <w:szCs w:val="26"/>
        </w:rPr>
        <w:t>4</w:t>
      </w:r>
      <w:r>
        <w:rPr>
          <w:sz w:val="26"/>
          <w:szCs w:val="26"/>
        </w:rPr>
        <w:t>г:</w:t>
      </w:r>
    </w:p>
    <w:p w:rsidR="00B41FA9" w:rsidRPr="0040115C" w:rsidRDefault="00CC3D0B" w:rsidP="00CC3D0B">
      <w:pPr>
        <w:ind w:firstLine="567"/>
        <w:jc w:val="both"/>
        <w:rPr>
          <w:sz w:val="26"/>
          <w:szCs w:val="26"/>
          <w:highlight w:val="yellow"/>
        </w:rPr>
      </w:pPr>
      <w:r w:rsidRPr="0040115C">
        <w:rPr>
          <w:sz w:val="26"/>
          <w:szCs w:val="26"/>
        </w:rPr>
        <w:t>Силами ресурсоснабжающей организацией МУП «</w:t>
      </w:r>
      <w:r w:rsidR="000411A8" w:rsidRPr="0040115C">
        <w:rPr>
          <w:sz w:val="26"/>
          <w:szCs w:val="26"/>
        </w:rPr>
        <w:t>Новый дом</w:t>
      </w:r>
      <w:r w:rsidRPr="0040115C">
        <w:rPr>
          <w:sz w:val="26"/>
          <w:szCs w:val="26"/>
        </w:rPr>
        <w:t>» проведены профилактические мероприятия по подготовке городской котель</w:t>
      </w:r>
      <w:r w:rsidR="00EC6C46" w:rsidRPr="0040115C">
        <w:rPr>
          <w:sz w:val="26"/>
          <w:szCs w:val="26"/>
        </w:rPr>
        <w:t>ной</w:t>
      </w:r>
      <w:r w:rsidR="006F2A87" w:rsidRPr="0040115C">
        <w:rPr>
          <w:sz w:val="26"/>
          <w:szCs w:val="26"/>
        </w:rPr>
        <w:t xml:space="preserve"> и котельной «п. Геологов»</w:t>
      </w:r>
      <w:r w:rsidR="00EC6C46" w:rsidRPr="0040115C">
        <w:rPr>
          <w:sz w:val="26"/>
          <w:szCs w:val="26"/>
        </w:rPr>
        <w:t xml:space="preserve"> к отопительному периоду 202</w:t>
      </w:r>
      <w:r w:rsidR="0040115C" w:rsidRPr="0040115C">
        <w:rPr>
          <w:sz w:val="26"/>
          <w:szCs w:val="26"/>
        </w:rPr>
        <w:t>4</w:t>
      </w:r>
      <w:r w:rsidR="00EC6C46" w:rsidRPr="0040115C">
        <w:rPr>
          <w:sz w:val="26"/>
          <w:szCs w:val="26"/>
        </w:rPr>
        <w:t>-202</w:t>
      </w:r>
      <w:r w:rsidR="0040115C" w:rsidRPr="0040115C">
        <w:rPr>
          <w:sz w:val="26"/>
          <w:szCs w:val="26"/>
        </w:rPr>
        <w:t>5</w:t>
      </w:r>
      <w:r w:rsidRPr="0040115C">
        <w:rPr>
          <w:sz w:val="26"/>
          <w:szCs w:val="26"/>
        </w:rPr>
        <w:t xml:space="preserve">гг. </w:t>
      </w:r>
      <w:r w:rsidR="00DC3789" w:rsidRPr="0040115C">
        <w:rPr>
          <w:sz w:val="26"/>
          <w:szCs w:val="26"/>
        </w:rPr>
        <w:t xml:space="preserve">С </w:t>
      </w:r>
      <w:r w:rsidR="006F2A87" w:rsidRPr="0040115C">
        <w:rPr>
          <w:sz w:val="26"/>
          <w:szCs w:val="26"/>
        </w:rPr>
        <w:t>0</w:t>
      </w:r>
      <w:r w:rsidR="0040115C" w:rsidRPr="0040115C">
        <w:rPr>
          <w:sz w:val="26"/>
          <w:szCs w:val="26"/>
        </w:rPr>
        <w:t>6</w:t>
      </w:r>
      <w:r w:rsidR="006F2A87" w:rsidRPr="0040115C">
        <w:rPr>
          <w:sz w:val="26"/>
          <w:szCs w:val="26"/>
        </w:rPr>
        <w:t xml:space="preserve"> сентября</w:t>
      </w:r>
      <w:r w:rsidR="00DC3789" w:rsidRPr="0040115C">
        <w:rPr>
          <w:sz w:val="26"/>
          <w:szCs w:val="26"/>
        </w:rPr>
        <w:t xml:space="preserve"> произвели подачу горячей воды</w:t>
      </w:r>
      <w:r w:rsidR="006F2A87" w:rsidRPr="0040115C">
        <w:rPr>
          <w:sz w:val="26"/>
          <w:szCs w:val="26"/>
        </w:rPr>
        <w:t xml:space="preserve"> потребителям</w:t>
      </w:r>
      <w:r w:rsidR="000411A8" w:rsidRPr="0040115C">
        <w:rPr>
          <w:sz w:val="26"/>
          <w:szCs w:val="26"/>
        </w:rPr>
        <w:t xml:space="preserve"> и</w:t>
      </w:r>
      <w:r w:rsidR="006F2A87" w:rsidRPr="0040115C">
        <w:rPr>
          <w:sz w:val="26"/>
          <w:szCs w:val="26"/>
        </w:rPr>
        <w:t xml:space="preserve"> приступили к подключению учреждений социальной сферы к системе отопления. </w:t>
      </w:r>
      <w:r w:rsidR="006F2A87" w:rsidRPr="001C1561">
        <w:rPr>
          <w:sz w:val="26"/>
          <w:szCs w:val="26"/>
        </w:rPr>
        <w:t xml:space="preserve">Отопительный сезон в городе Сорске начат с </w:t>
      </w:r>
      <w:r w:rsidR="000411A8" w:rsidRPr="001C1561">
        <w:rPr>
          <w:sz w:val="26"/>
          <w:szCs w:val="26"/>
        </w:rPr>
        <w:t>1</w:t>
      </w:r>
      <w:r w:rsidR="006F2A87" w:rsidRPr="001C1561">
        <w:rPr>
          <w:sz w:val="26"/>
          <w:szCs w:val="26"/>
        </w:rPr>
        <w:t>3</w:t>
      </w:r>
      <w:r w:rsidR="006F2A87" w:rsidRPr="00C040B1">
        <w:rPr>
          <w:sz w:val="26"/>
          <w:szCs w:val="26"/>
        </w:rPr>
        <w:t>.09.202</w:t>
      </w:r>
      <w:r w:rsidR="001C1561" w:rsidRPr="00C040B1">
        <w:rPr>
          <w:sz w:val="26"/>
          <w:szCs w:val="26"/>
        </w:rPr>
        <w:t>4</w:t>
      </w:r>
      <w:r w:rsidR="006F2A87" w:rsidRPr="00C040B1">
        <w:rPr>
          <w:sz w:val="26"/>
          <w:szCs w:val="26"/>
        </w:rPr>
        <w:t xml:space="preserve">г. </w:t>
      </w:r>
      <w:r w:rsidR="00DC3789" w:rsidRPr="00C040B1">
        <w:rPr>
          <w:sz w:val="26"/>
          <w:szCs w:val="26"/>
        </w:rPr>
        <w:t xml:space="preserve">В </w:t>
      </w:r>
      <w:r w:rsidR="006F2A87" w:rsidRPr="00C040B1">
        <w:rPr>
          <w:sz w:val="26"/>
          <w:szCs w:val="26"/>
        </w:rPr>
        <w:t>рамках Соглашения с Мин</w:t>
      </w:r>
      <w:r w:rsidR="001C1561" w:rsidRPr="00C040B1">
        <w:rPr>
          <w:sz w:val="26"/>
          <w:szCs w:val="26"/>
        </w:rPr>
        <w:t>и</w:t>
      </w:r>
      <w:r w:rsidR="006F2A87" w:rsidRPr="00C040B1">
        <w:rPr>
          <w:sz w:val="26"/>
          <w:szCs w:val="26"/>
        </w:rPr>
        <w:t>ст</w:t>
      </w:r>
      <w:r w:rsidR="001C1561" w:rsidRPr="00C040B1">
        <w:rPr>
          <w:sz w:val="26"/>
          <w:szCs w:val="26"/>
        </w:rPr>
        <w:t>ерством ЖКХ и энергетики</w:t>
      </w:r>
      <w:r w:rsidR="006F2A87" w:rsidRPr="00C040B1">
        <w:rPr>
          <w:sz w:val="26"/>
          <w:szCs w:val="26"/>
        </w:rPr>
        <w:t xml:space="preserve"> РХ о предоставлении субсидии пров</w:t>
      </w:r>
      <w:r w:rsidR="001C1561" w:rsidRPr="00C040B1">
        <w:rPr>
          <w:sz w:val="26"/>
          <w:szCs w:val="26"/>
        </w:rPr>
        <w:t>о</w:t>
      </w:r>
      <w:r w:rsidR="006F2A87" w:rsidRPr="00C040B1">
        <w:rPr>
          <w:sz w:val="26"/>
          <w:szCs w:val="26"/>
        </w:rPr>
        <w:t>д</w:t>
      </w:r>
      <w:r w:rsidR="000411A8" w:rsidRPr="00C040B1">
        <w:rPr>
          <w:sz w:val="26"/>
          <w:szCs w:val="26"/>
        </w:rPr>
        <w:t>ятся</w:t>
      </w:r>
      <w:r w:rsidR="006F2A87" w:rsidRPr="00C040B1">
        <w:rPr>
          <w:sz w:val="26"/>
          <w:szCs w:val="26"/>
        </w:rPr>
        <w:t xml:space="preserve"> </w:t>
      </w:r>
      <w:r w:rsidR="00C040B1" w:rsidRPr="00C040B1">
        <w:rPr>
          <w:color w:val="000000"/>
          <w:sz w:val="26"/>
          <w:szCs w:val="26"/>
        </w:rPr>
        <w:t xml:space="preserve">работы по капитальному ремонту систем коммунальной инфраструктуры города Сорска: "Участок системы тепловой сети ул. 50 лет Октября - ул. Кирова" </w:t>
      </w:r>
      <w:r w:rsidR="006F2A87" w:rsidRPr="00C040B1">
        <w:rPr>
          <w:sz w:val="26"/>
          <w:szCs w:val="26"/>
        </w:rPr>
        <w:t xml:space="preserve">на сумму </w:t>
      </w:r>
      <w:r w:rsidR="007323DE" w:rsidRPr="00C040B1">
        <w:rPr>
          <w:sz w:val="26"/>
          <w:szCs w:val="26"/>
        </w:rPr>
        <w:t>1</w:t>
      </w:r>
      <w:r w:rsidR="00C040B1" w:rsidRPr="00C040B1">
        <w:rPr>
          <w:sz w:val="26"/>
          <w:szCs w:val="26"/>
        </w:rPr>
        <w:t>4 110,51</w:t>
      </w:r>
      <w:r w:rsidR="00B41FA9" w:rsidRPr="00C040B1">
        <w:rPr>
          <w:sz w:val="26"/>
          <w:szCs w:val="26"/>
        </w:rPr>
        <w:t xml:space="preserve"> тыс. руб. </w:t>
      </w:r>
    </w:p>
    <w:p w:rsidR="00A03AA1" w:rsidRPr="00C040B1" w:rsidRDefault="00C040B1" w:rsidP="00CC3D0B">
      <w:pPr>
        <w:ind w:firstLine="567"/>
        <w:jc w:val="both"/>
        <w:rPr>
          <w:sz w:val="26"/>
          <w:szCs w:val="26"/>
        </w:rPr>
      </w:pPr>
      <w:r w:rsidRPr="00C040B1">
        <w:rPr>
          <w:sz w:val="26"/>
          <w:szCs w:val="26"/>
        </w:rPr>
        <w:t>Подготовку жилого фонда к предстоящему ОЗП проводят три управля</w:t>
      </w:r>
      <w:r w:rsidRPr="00C040B1">
        <w:rPr>
          <w:sz w:val="26"/>
          <w:szCs w:val="26"/>
        </w:rPr>
        <w:t>ю</w:t>
      </w:r>
      <w:r w:rsidRPr="00C040B1">
        <w:rPr>
          <w:sz w:val="26"/>
          <w:szCs w:val="26"/>
        </w:rPr>
        <w:t>щие компан</w:t>
      </w:r>
      <w:proofErr w:type="gramStart"/>
      <w:r w:rsidRPr="00C040B1">
        <w:rPr>
          <w:sz w:val="26"/>
          <w:szCs w:val="26"/>
        </w:rPr>
        <w:t>ии ООО</w:t>
      </w:r>
      <w:proofErr w:type="gramEnd"/>
      <w:r w:rsidRPr="00C040B1">
        <w:rPr>
          <w:sz w:val="26"/>
          <w:szCs w:val="26"/>
        </w:rPr>
        <w:t xml:space="preserve"> «Импульс» (МКД-51шт), ИП Афанасьев С.В. (МКД-42шт), ООО «УК «Правый» (МКД -17шт).</w:t>
      </w:r>
      <w:r w:rsidRPr="00C040B1">
        <w:rPr>
          <w:sz w:val="28"/>
          <w:szCs w:val="28"/>
        </w:rPr>
        <w:t xml:space="preserve"> </w:t>
      </w:r>
      <w:r w:rsidR="00C6467D" w:rsidRPr="00C040B1">
        <w:rPr>
          <w:sz w:val="26"/>
          <w:szCs w:val="26"/>
        </w:rPr>
        <w:t>В рамках подготовки проведены</w:t>
      </w:r>
      <w:r w:rsidR="00CC3D0B" w:rsidRPr="00C040B1">
        <w:rPr>
          <w:sz w:val="26"/>
          <w:szCs w:val="26"/>
        </w:rPr>
        <w:t xml:space="preserve"> мероприятия по промывке систем ЦО</w:t>
      </w:r>
      <w:r w:rsidR="00A03AA1" w:rsidRPr="00C040B1">
        <w:rPr>
          <w:sz w:val="26"/>
          <w:szCs w:val="26"/>
        </w:rPr>
        <w:t xml:space="preserve"> и предоставлены акты промывки.</w:t>
      </w:r>
      <w:r w:rsidR="00CC3D0B" w:rsidRPr="00C040B1">
        <w:rPr>
          <w:sz w:val="26"/>
          <w:szCs w:val="26"/>
        </w:rPr>
        <w:t xml:space="preserve"> </w:t>
      </w:r>
      <w:r w:rsidR="00F318FE" w:rsidRPr="00C040B1">
        <w:rPr>
          <w:sz w:val="26"/>
          <w:szCs w:val="26"/>
        </w:rPr>
        <w:t>Проводятся</w:t>
      </w:r>
      <w:r w:rsidR="00A03AA1" w:rsidRPr="00C040B1">
        <w:rPr>
          <w:sz w:val="26"/>
          <w:szCs w:val="26"/>
        </w:rPr>
        <w:t xml:space="preserve"> работы по</w:t>
      </w:r>
      <w:r w:rsidR="00CC3D0B" w:rsidRPr="00C040B1">
        <w:rPr>
          <w:sz w:val="26"/>
          <w:szCs w:val="26"/>
        </w:rPr>
        <w:t xml:space="preserve"> ремонт</w:t>
      </w:r>
      <w:r w:rsidR="00A03AA1" w:rsidRPr="00C040B1">
        <w:rPr>
          <w:sz w:val="26"/>
          <w:szCs w:val="26"/>
        </w:rPr>
        <w:t>у и ревизии</w:t>
      </w:r>
      <w:r w:rsidR="00CC3D0B" w:rsidRPr="00C040B1">
        <w:rPr>
          <w:sz w:val="26"/>
          <w:szCs w:val="26"/>
        </w:rPr>
        <w:t xml:space="preserve"> запорной арматуры, </w:t>
      </w:r>
      <w:r w:rsidR="00A03AA1" w:rsidRPr="00C040B1">
        <w:rPr>
          <w:sz w:val="26"/>
          <w:szCs w:val="26"/>
        </w:rPr>
        <w:t>замене стояков отопления, замене</w:t>
      </w:r>
      <w:r w:rsidR="00CC3D0B" w:rsidRPr="00C040B1">
        <w:rPr>
          <w:sz w:val="26"/>
          <w:szCs w:val="26"/>
        </w:rPr>
        <w:t xml:space="preserve"> аварийных участков трубопроводов ГВС, ХВС, канализационных стояков, ремонт подвальных и чердачных систем отопления, ремонт кровель</w:t>
      </w:r>
      <w:r w:rsidR="00A03AA1" w:rsidRPr="00C040B1">
        <w:rPr>
          <w:sz w:val="26"/>
          <w:szCs w:val="26"/>
        </w:rPr>
        <w:t xml:space="preserve"> МКД, заделка межпанельных швов.</w:t>
      </w:r>
      <w:r w:rsidR="00CC3D0B" w:rsidRPr="00C040B1">
        <w:rPr>
          <w:sz w:val="26"/>
          <w:szCs w:val="26"/>
        </w:rPr>
        <w:t xml:space="preserve"> </w:t>
      </w:r>
    </w:p>
    <w:p w:rsidR="00CC3D0B" w:rsidRDefault="00A03AA1" w:rsidP="00CC3D0B">
      <w:pPr>
        <w:ind w:firstLine="567"/>
        <w:jc w:val="both"/>
        <w:rPr>
          <w:b/>
          <w:sz w:val="26"/>
          <w:szCs w:val="26"/>
        </w:rPr>
      </w:pPr>
      <w:r w:rsidRPr="00C040B1">
        <w:rPr>
          <w:b/>
          <w:sz w:val="26"/>
          <w:szCs w:val="26"/>
        </w:rPr>
        <w:t>готовность</w:t>
      </w:r>
      <w:r w:rsidR="00CC3D0B" w:rsidRPr="00C040B1">
        <w:rPr>
          <w:b/>
          <w:sz w:val="26"/>
          <w:szCs w:val="26"/>
        </w:rPr>
        <w:t xml:space="preserve"> составляет </w:t>
      </w:r>
      <w:r w:rsidR="00C040B1" w:rsidRPr="00C040B1">
        <w:rPr>
          <w:b/>
          <w:sz w:val="26"/>
          <w:szCs w:val="26"/>
        </w:rPr>
        <w:t>99,1</w:t>
      </w:r>
      <w:r w:rsidR="00C6467D" w:rsidRPr="00C040B1">
        <w:rPr>
          <w:b/>
          <w:sz w:val="26"/>
          <w:szCs w:val="26"/>
        </w:rPr>
        <w:t xml:space="preserve"> </w:t>
      </w:r>
      <w:r w:rsidR="00CC3D0B" w:rsidRPr="00C040B1">
        <w:rPr>
          <w:b/>
          <w:sz w:val="26"/>
          <w:szCs w:val="26"/>
        </w:rPr>
        <w:t>%.</w:t>
      </w:r>
    </w:p>
    <w:p w:rsidR="002D2704" w:rsidRDefault="002D2704" w:rsidP="00CC3D0B">
      <w:pPr>
        <w:ind w:firstLine="567"/>
        <w:jc w:val="both"/>
        <w:rPr>
          <w:b/>
          <w:sz w:val="26"/>
          <w:szCs w:val="26"/>
        </w:rPr>
      </w:pPr>
    </w:p>
    <w:p w:rsidR="002D2704" w:rsidRDefault="002D2704" w:rsidP="00CC3D0B">
      <w:pPr>
        <w:ind w:firstLine="567"/>
        <w:jc w:val="both"/>
        <w:rPr>
          <w:sz w:val="26"/>
          <w:szCs w:val="26"/>
        </w:rPr>
      </w:pPr>
      <w:r w:rsidRPr="002D2704">
        <w:rPr>
          <w:sz w:val="26"/>
          <w:szCs w:val="26"/>
        </w:rPr>
        <w:t xml:space="preserve">Докладчик – </w:t>
      </w:r>
      <w:r w:rsidR="00C040B1">
        <w:rPr>
          <w:sz w:val="26"/>
          <w:szCs w:val="26"/>
        </w:rPr>
        <w:t>первый заместитель главы</w:t>
      </w:r>
      <w:r w:rsidR="00523037">
        <w:rPr>
          <w:sz w:val="26"/>
          <w:szCs w:val="26"/>
        </w:rPr>
        <w:t xml:space="preserve"> </w:t>
      </w:r>
      <w:proofErr w:type="spellStart"/>
      <w:r w:rsidR="00523037">
        <w:rPr>
          <w:sz w:val="26"/>
          <w:szCs w:val="26"/>
        </w:rPr>
        <w:t>г</w:t>
      </w:r>
      <w:proofErr w:type="gramStart"/>
      <w:r w:rsidR="00523037">
        <w:rPr>
          <w:sz w:val="26"/>
          <w:szCs w:val="26"/>
        </w:rPr>
        <w:t>.С</w:t>
      </w:r>
      <w:proofErr w:type="gramEnd"/>
      <w:r w:rsidR="00523037">
        <w:rPr>
          <w:sz w:val="26"/>
          <w:szCs w:val="26"/>
        </w:rPr>
        <w:t>орска</w:t>
      </w:r>
      <w:r w:rsidR="00C040B1">
        <w:rPr>
          <w:sz w:val="26"/>
          <w:szCs w:val="26"/>
        </w:rPr>
        <w:t>-начальник</w:t>
      </w:r>
      <w:proofErr w:type="spellEnd"/>
      <w:r w:rsidR="00523037">
        <w:rPr>
          <w:sz w:val="26"/>
          <w:szCs w:val="26"/>
        </w:rPr>
        <w:t xml:space="preserve"> Управления</w:t>
      </w:r>
      <w:r w:rsidR="00C040B1">
        <w:rPr>
          <w:sz w:val="26"/>
          <w:szCs w:val="26"/>
        </w:rPr>
        <w:t xml:space="preserve"> ЖКХ</w:t>
      </w:r>
      <w:r w:rsidR="00523037">
        <w:rPr>
          <w:sz w:val="26"/>
          <w:szCs w:val="26"/>
        </w:rPr>
        <w:t>.</w:t>
      </w:r>
    </w:p>
    <w:p w:rsidR="002D2704" w:rsidRDefault="002D2704" w:rsidP="00CC3D0B">
      <w:pPr>
        <w:ind w:firstLine="567"/>
        <w:jc w:val="both"/>
        <w:rPr>
          <w:sz w:val="26"/>
          <w:szCs w:val="26"/>
        </w:rPr>
      </w:pPr>
    </w:p>
    <w:p w:rsidR="00BE70C8" w:rsidRPr="007B645E" w:rsidRDefault="00BE70C8" w:rsidP="00B06EDC">
      <w:pPr>
        <w:jc w:val="both"/>
        <w:rPr>
          <w:sz w:val="26"/>
          <w:szCs w:val="26"/>
        </w:rPr>
      </w:pPr>
    </w:p>
    <w:p w:rsidR="00BC0D8B" w:rsidRDefault="000411A8" w:rsidP="00B264EF">
      <w:pPr>
        <w:jc w:val="center"/>
        <w:rPr>
          <w:sz w:val="16"/>
          <w:szCs w:val="16"/>
        </w:rPr>
      </w:pPr>
      <w:r>
        <w:rPr>
          <w:sz w:val="26"/>
          <w:szCs w:val="26"/>
        </w:rPr>
        <w:t>Глава</w:t>
      </w:r>
      <w:r w:rsidR="00214D65">
        <w:rPr>
          <w:sz w:val="26"/>
          <w:szCs w:val="26"/>
        </w:rPr>
        <w:t xml:space="preserve"> города Сорска                                              </w:t>
      </w:r>
      <w:r w:rsidR="00A92318">
        <w:rPr>
          <w:sz w:val="26"/>
          <w:szCs w:val="26"/>
        </w:rPr>
        <w:t xml:space="preserve">         </w:t>
      </w:r>
      <w:r w:rsidR="00214D65">
        <w:rPr>
          <w:sz w:val="26"/>
          <w:szCs w:val="26"/>
        </w:rPr>
        <w:t xml:space="preserve">  </w:t>
      </w:r>
      <w:r w:rsidR="00B264EF">
        <w:rPr>
          <w:sz w:val="26"/>
          <w:szCs w:val="26"/>
        </w:rPr>
        <w:t>М</w:t>
      </w:r>
      <w:r>
        <w:rPr>
          <w:sz w:val="26"/>
          <w:szCs w:val="26"/>
        </w:rPr>
        <w:t>.</w:t>
      </w:r>
      <w:r w:rsidR="00B264EF">
        <w:rPr>
          <w:sz w:val="26"/>
          <w:szCs w:val="26"/>
        </w:rPr>
        <w:t>С</w:t>
      </w:r>
      <w:r>
        <w:rPr>
          <w:sz w:val="26"/>
          <w:szCs w:val="26"/>
        </w:rPr>
        <w:t xml:space="preserve">. </w:t>
      </w:r>
      <w:proofErr w:type="spellStart"/>
      <w:r w:rsidR="00B264EF">
        <w:rPr>
          <w:sz w:val="26"/>
          <w:szCs w:val="26"/>
        </w:rPr>
        <w:t>Гурай</w:t>
      </w:r>
      <w:proofErr w:type="spellEnd"/>
    </w:p>
    <w:sectPr w:rsidR="00BC0D8B" w:rsidSect="00782FEB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22925"/>
    <w:multiLevelType w:val="hybridMultilevel"/>
    <w:tmpl w:val="F07C7FBA"/>
    <w:lvl w:ilvl="0" w:tplc="6E1C9C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4515DC"/>
    <w:multiLevelType w:val="hybridMultilevel"/>
    <w:tmpl w:val="570AAC64"/>
    <w:lvl w:ilvl="0" w:tplc="6B54DF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8FB3D44"/>
    <w:multiLevelType w:val="hybridMultilevel"/>
    <w:tmpl w:val="34E81448"/>
    <w:lvl w:ilvl="0" w:tplc="F89897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E1409E4"/>
    <w:multiLevelType w:val="hybridMultilevel"/>
    <w:tmpl w:val="33EE85CC"/>
    <w:lvl w:ilvl="0" w:tplc="9AC4CC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61BD6"/>
    <w:rsid w:val="00000828"/>
    <w:rsid w:val="00000B48"/>
    <w:rsid w:val="00000FBD"/>
    <w:rsid w:val="00000FFE"/>
    <w:rsid w:val="00001895"/>
    <w:rsid w:val="00001C1E"/>
    <w:rsid w:val="00002175"/>
    <w:rsid w:val="00002DD6"/>
    <w:rsid w:val="000043BB"/>
    <w:rsid w:val="000044FB"/>
    <w:rsid w:val="0000487D"/>
    <w:rsid w:val="00004DF9"/>
    <w:rsid w:val="000051FC"/>
    <w:rsid w:val="00005569"/>
    <w:rsid w:val="00006369"/>
    <w:rsid w:val="000064A1"/>
    <w:rsid w:val="00007022"/>
    <w:rsid w:val="00007484"/>
    <w:rsid w:val="000074B4"/>
    <w:rsid w:val="000102E8"/>
    <w:rsid w:val="0001030E"/>
    <w:rsid w:val="000106BA"/>
    <w:rsid w:val="0001121A"/>
    <w:rsid w:val="0001179B"/>
    <w:rsid w:val="00012337"/>
    <w:rsid w:val="0001349B"/>
    <w:rsid w:val="000147EA"/>
    <w:rsid w:val="00014CCB"/>
    <w:rsid w:val="00014D9C"/>
    <w:rsid w:val="00016302"/>
    <w:rsid w:val="00017375"/>
    <w:rsid w:val="00017817"/>
    <w:rsid w:val="00017F34"/>
    <w:rsid w:val="00017F61"/>
    <w:rsid w:val="00020ACE"/>
    <w:rsid w:val="00021B0A"/>
    <w:rsid w:val="00021C9B"/>
    <w:rsid w:val="000223DE"/>
    <w:rsid w:val="0002244C"/>
    <w:rsid w:val="00022C92"/>
    <w:rsid w:val="0002353F"/>
    <w:rsid w:val="000236B5"/>
    <w:rsid w:val="0002599E"/>
    <w:rsid w:val="00025E95"/>
    <w:rsid w:val="00027A46"/>
    <w:rsid w:val="00030075"/>
    <w:rsid w:val="00030C19"/>
    <w:rsid w:val="00031089"/>
    <w:rsid w:val="0003257F"/>
    <w:rsid w:val="00033306"/>
    <w:rsid w:val="00033BF9"/>
    <w:rsid w:val="000340AA"/>
    <w:rsid w:val="00034762"/>
    <w:rsid w:val="00034E8E"/>
    <w:rsid w:val="00036600"/>
    <w:rsid w:val="00036F89"/>
    <w:rsid w:val="00037538"/>
    <w:rsid w:val="000376C4"/>
    <w:rsid w:val="000377C6"/>
    <w:rsid w:val="0004053F"/>
    <w:rsid w:val="00040784"/>
    <w:rsid w:val="000411A8"/>
    <w:rsid w:val="00041599"/>
    <w:rsid w:val="00041A53"/>
    <w:rsid w:val="00041B8A"/>
    <w:rsid w:val="000426C2"/>
    <w:rsid w:val="0004355B"/>
    <w:rsid w:val="00043D60"/>
    <w:rsid w:val="00043ED8"/>
    <w:rsid w:val="00044353"/>
    <w:rsid w:val="000447BD"/>
    <w:rsid w:val="00044E21"/>
    <w:rsid w:val="000455B4"/>
    <w:rsid w:val="000461B0"/>
    <w:rsid w:val="00046932"/>
    <w:rsid w:val="00046A27"/>
    <w:rsid w:val="00047588"/>
    <w:rsid w:val="00047ACF"/>
    <w:rsid w:val="00047ADE"/>
    <w:rsid w:val="00050D60"/>
    <w:rsid w:val="00051327"/>
    <w:rsid w:val="000514D4"/>
    <w:rsid w:val="000517FE"/>
    <w:rsid w:val="00053A89"/>
    <w:rsid w:val="00053FCF"/>
    <w:rsid w:val="0005575A"/>
    <w:rsid w:val="00055DBD"/>
    <w:rsid w:val="00056553"/>
    <w:rsid w:val="0005719B"/>
    <w:rsid w:val="00060DCE"/>
    <w:rsid w:val="00062D54"/>
    <w:rsid w:val="00063ECA"/>
    <w:rsid w:val="00063FBC"/>
    <w:rsid w:val="00065076"/>
    <w:rsid w:val="000659A1"/>
    <w:rsid w:val="000671AF"/>
    <w:rsid w:val="00067275"/>
    <w:rsid w:val="00067B8F"/>
    <w:rsid w:val="00070D96"/>
    <w:rsid w:val="00072042"/>
    <w:rsid w:val="00073E67"/>
    <w:rsid w:val="00073E90"/>
    <w:rsid w:val="000744CD"/>
    <w:rsid w:val="00075822"/>
    <w:rsid w:val="00076BD9"/>
    <w:rsid w:val="00077C59"/>
    <w:rsid w:val="00080247"/>
    <w:rsid w:val="000816C4"/>
    <w:rsid w:val="000817B0"/>
    <w:rsid w:val="00081B6B"/>
    <w:rsid w:val="000820C9"/>
    <w:rsid w:val="0008210C"/>
    <w:rsid w:val="000823B2"/>
    <w:rsid w:val="00082BE0"/>
    <w:rsid w:val="00082C29"/>
    <w:rsid w:val="00083107"/>
    <w:rsid w:val="00083CC1"/>
    <w:rsid w:val="00085D6F"/>
    <w:rsid w:val="00085FB1"/>
    <w:rsid w:val="00086B4C"/>
    <w:rsid w:val="0009005F"/>
    <w:rsid w:val="00090B11"/>
    <w:rsid w:val="00091790"/>
    <w:rsid w:val="00091A0B"/>
    <w:rsid w:val="00092628"/>
    <w:rsid w:val="00092A78"/>
    <w:rsid w:val="0009385E"/>
    <w:rsid w:val="00093CE3"/>
    <w:rsid w:val="00093FE7"/>
    <w:rsid w:val="0009515B"/>
    <w:rsid w:val="00095476"/>
    <w:rsid w:val="00095D72"/>
    <w:rsid w:val="00096AD5"/>
    <w:rsid w:val="000A1862"/>
    <w:rsid w:val="000A1ADE"/>
    <w:rsid w:val="000A2217"/>
    <w:rsid w:val="000A2E53"/>
    <w:rsid w:val="000A48DC"/>
    <w:rsid w:val="000A4D31"/>
    <w:rsid w:val="000A4E5B"/>
    <w:rsid w:val="000A5073"/>
    <w:rsid w:val="000A6834"/>
    <w:rsid w:val="000A69C8"/>
    <w:rsid w:val="000B0A0B"/>
    <w:rsid w:val="000B1275"/>
    <w:rsid w:val="000B20AE"/>
    <w:rsid w:val="000B23D0"/>
    <w:rsid w:val="000B37D7"/>
    <w:rsid w:val="000B3946"/>
    <w:rsid w:val="000B41A8"/>
    <w:rsid w:val="000B440B"/>
    <w:rsid w:val="000B4AA4"/>
    <w:rsid w:val="000B4BF2"/>
    <w:rsid w:val="000B4F4C"/>
    <w:rsid w:val="000B512F"/>
    <w:rsid w:val="000B52BE"/>
    <w:rsid w:val="000B5B6F"/>
    <w:rsid w:val="000B67AE"/>
    <w:rsid w:val="000B69EC"/>
    <w:rsid w:val="000C064E"/>
    <w:rsid w:val="000C15E5"/>
    <w:rsid w:val="000C1C1D"/>
    <w:rsid w:val="000C23EE"/>
    <w:rsid w:val="000C2C97"/>
    <w:rsid w:val="000C30FD"/>
    <w:rsid w:val="000C4B48"/>
    <w:rsid w:val="000C5434"/>
    <w:rsid w:val="000C54CB"/>
    <w:rsid w:val="000C5B14"/>
    <w:rsid w:val="000C6BB1"/>
    <w:rsid w:val="000D175A"/>
    <w:rsid w:val="000D1B5A"/>
    <w:rsid w:val="000D1E30"/>
    <w:rsid w:val="000D2A00"/>
    <w:rsid w:val="000D3F72"/>
    <w:rsid w:val="000D498C"/>
    <w:rsid w:val="000D4E84"/>
    <w:rsid w:val="000D67AE"/>
    <w:rsid w:val="000D73FC"/>
    <w:rsid w:val="000D74B8"/>
    <w:rsid w:val="000D7DA9"/>
    <w:rsid w:val="000E0D1F"/>
    <w:rsid w:val="000E0F5A"/>
    <w:rsid w:val="000E1C02"/>
    <w:rsid w:val="000E211D"/>
    <w:rsid w:val="000E221D"/>
    <w:rsid w:val="000E4E3E"/>
    <w:rsid w:val="000E4E58"/>
    <w:rsid w:val="000E5854"/>
    <w:rsid w:val="000E62EF"/>
    <w:rsid w:val="000E6BF0"/>
    <w:rsid w:val="000E74CD"/>
    <w:rsid w:val="000F16B6"/>
    <w:rsid w:val="000F17CB"/>
    <w:rsid w:val="000F1BA3"/>
    <w:rsid w:val="000F1FC8"/>
    <w:rsid w:val="000F2923"/>
    <w:rsid w:val="000F3480"/>
    <w:rsid w:val="000F3647"/>
    <w:rsid w:val="000F5341"/>
    <w:rsid w:val="000F554F"/>
    <w:rsid w:val="000F5D41"/>
    <w:rsid w:val="001004AB"/>
    <w:rsid w:val="00100CCE"/>
    <w:rsid w:val="00100EF4"/>
    <w:rsid w:val="00100FF4"/>
    <w:rsid w:val="00102C63"/>
    <w:rsid w:val="0010356A"/>
    <w:rsid w:val="00104BA0"/>
    <w:rsid w:val="00105273"/>
    <w:rsid w:val="0010583F"/>
    <w:rsid w:val="00106511"/>
    <w:rsid w:val="001065D5"/>
    <w:rsid w:val="00106705"/>
    <w:rsid w:val="00106C4B"/>
    <w:rsid w:val="00106C92"/>
    <w:rsid w:val="00106FBE"/>
    <w:rsid w:val="001071C1"/>
    <w:rsid w:val="00107FC5"/>
    <w:rsid w:val="001102CC"/>
    <w:rsid w:val="001105E6"/>
    <w:rsid w:val="001107CF"/>
    <w:rsid w:val="0011105F"/>
    <w:rsid w:val="001113A6"/>
    <w:rsid w:val="00111BEC"/>
    <w:rsid w:val="00112601"/>
    <w:rsid w:val="00113BDE"/>
    <w:rsid w:val="00115C61"/>
    <w:rsid w:val="00115EA4"/>
    <w:rsid w:val="00117E44"/>
    <w:rsid w:val="00120801"/>
    <w:rsid w:val="00120A04"/>
    <w:rsid w:val="00121023"/>
    <w:rsid w:val="001210BE"/>
    <w:rsid w:val="001214EF"/>
    <w:rsid w:val="001226A4"/>
    <w:rsid w:val="00122A00"/>
    <w:rsid w:val="00122D39"/>
    <w:rsid w:val="00122EC3"/>
    <w:rsid w:val="00123BA3"/>
    <w:rsid w:val="001252EF"/>
    <w:rsid w:val="001254B6"/>
    <w:rsid w:val="00126905"/>
    <w:rsid w:val="00130506"/>
    <w:rsid w:val="00130672"/>
    <w:rsid w:val="0013067E"/>
    <w:rsid w:val="00130887"/>
    <w:rsid w:val="001309F0"/>
    <w:rsid w:val="00130B1A"/>
    <w:rsid w:val="00130EC6"/>
    <w:rsid w:val="00131534"/>
    <w:rsid w:val="00131577"/>
    <w:rsid w:val="001320E9"/>
    <w:rsid w:val="00132634"/>
    <w:rsid w:val="00132866"/>
    <w:rsid w:val="00132A12"/>
    <w:rsid w:val="001336FD"/>
    <w:rsid w:val="001349BE"/>
    <w:rsid w:val="00134D7E"/>
    <w:rsid w:val="00135E81"/>
    <w:rsid w:val="0013659B"/>
    <w:rsid w:val="00136A4C"/>
    <w:rsid w:val="0013752C"/>
    <w:rsid w:val="00137570"/>
    <w:rsid w:val="001378E0"/>
    <w:rsid w:val="001401F8"/>
    <w:rsid w:val="001403E1"/>
    <w:rsid w:val="0014052A"/>
    <w:rsid w:val="00142A89"/>
    <w:rsid w:val="001430A1"/>
    <w:rsid w:val="001437B3"/>
    <w:rsid w:val="00143D9D"/>
    <w:rsid w:val="00144308"/>
    <w:rsid w:val="00144BC3"/>
    <w:rsid w:val="00144F64"/>
    <w:rsid w:val="0014566C"/>
    <w:rsid w:val="00146345"/>
    <w:rsid w:val="0014729C"/>
    <w:rsid w:val="001472CE"/>
    <w:rsid w:val="001478C4"/>
    <w:rsid w:val="00151036"/>
    <w:rsid w:val="0015114D"/>
    <w:rsid w:val="00151511"/>
    <w:rsid w:val="00151BD5"/>
    <w:rsid w:val="0015236D"/>
    <w:rsid w:val="001529B3"/>
    <w:rsid w:val="00152AAD"/>
    <w:rsid w:val="0015343E"/>
    <w:rsid w:val="00154126"/>
    <w:rsid w:val="0015412F"/>
    <w:rsid w:val="0015433D"/>
    <w:rsid w:val="00155234"/>
    <w:rsid w:val="0015544A"/>
    <w:rsid w:val="00155579"/>
    <w:rsid w:val="00155D46"/>
    <w:rsid w:val="001563BA"/>
    <w:rsid w:val="001578E8"/>
    <w:rsid w:val="0016271D"/>
    <w:rsid w:val="001638A4"/>
    <w:rsid w:val="001649AE"/>
    <w:rsid w:val="001650F9"/>
    <w:rsid w:val="0016521B"/>
    <w:rsid w:val="00166C17"/>
    <w:rsid w:val="001673C5"/>
    <w:rsid w:val="00167BEB"/>
    <w:rsid w:val="00170607"/>
    <w:rsid w:val="001707DC"/>
    <w:rsid w:val="00171235"/>
    <w:rsid w:val="001713BC"/>
    <w:rsid w:val="00171BA9"/>
    <w:rsid w:val="00171CB0"/>
    <w:rsid w:val="0017403E"/>
    <w:rsid w:val="001745A5"/>
    <w:rsid w:val="00174E05"/>
    <w:rsid w:val="001757C2"/>
    <w:rsid w:val="00175D25"/>
    <w:rsid w:val="00175E56"/>
    <w:rsid w:val="00177288"/>
    <w:rsid w:val="00177B30"/>
    <w:rsid w:val="00180B92"/>
    <w:rsid w:val="00180EA0"/>
    <w:rsid w:val="0018152A"/>
    <w:rsid w:val="00181D88"/>
    <w:rsid w:val="0018213D"/>
    <w:rsid w:val="001830ED"/>
    <w:rsid w:val="00183730"/>
    <w:rsid w:val="001840AA"/>
    <w:rsid w:val="0018457F"/>
    <w:rsid w:val="0018461A"/>
    <w:rsid w:val="001850DE"/>
    <w:rsid w:val="001854BB"/>
    <w:rsid w:val="00185989"/>
    <w:rsid w:val="00186FE4"/>
    <w:rsid w:val="00187D97"/>
    <w:rsid w:val="0019058B"/>
    <w:rsid w:val="001907F7"/>
    <w:rsid w:val="00190F95"/>
    <w:rsid w:val="00191AA6"/>
    <w:rsid w:val="00192460"/>
    <w:rsid w:val="001933A1"/>
    <w:rsid w:val="00193877"/>
    <w:rsid w:val="00193E5C"/>
    <w:rsid w:val="001940DD"/>
    <w:rsid w:val="00194D82"/>
    <w:rsid w:val="00196BEC"/>
    <w:rsid w:val="00196D6F"/>
    <w:rsid w:val="001978E9"/>
    <w:rsid w:val="001A0F63"/>
    <w:rsid w:val="001A0FDD"/>
    <w:rsid w:val="001A1A0C"/>
    <w:rsid w:val="001A200C"/>
    <w:rsid w:val="001A2177"/>
    <w:rsid w:val="001A267A"/>
    <w:rsid w:val="001A2723"/>
    <w:rsid w:val="001A28D9"/>
    <w:rsid w:val="001A43A5"/>
    <w:rsid w:val="001A47E3"/>
    <w:rsid w:val="001A4DED"/>
    <w:rsid w:val="001A539D"/>
    <w:rsid w:val="001A5607"/>
    <w:rsid w:val="001A7694"/>
    <w:rsid w:val="001B02A1"/>
    <w:rsid w:val="001B0680"/>
    <w:rsid w:val="001B0C2E"/>
    <w:rsid w:val="001B1D66"/>
    <w:rsid w:val="001B1E47"/>
    <w:rsid w:val="001B2AF3"/>
    <w:rsid w:val="001B31A9"/>
    <w:rsid w:val="001B3591"/>
    <w:rsid w:val="001B37CB"/>
    <w:rsid w:val="001B4A46"/>
    <w:rsid w:val="001B50EC"/>
    <w:rsid w:val="001B61DE"/>
    <w:rsid w:val="001B774D"/>
    <w:rsid w:val="001B7E3B"/>
    <w:rsid w:val="001C1561"/>
    <w:rsid w:val="001C157F"/>
    <w:rsid w:val="001C1880"/>
    <w:rsid w:val="001C26F6"/>
    <w:rsid w:val="001C2DCF"/>
    <w:rsid w:val="001C332B"/>
    <w:rsid w:val="001C34A0"/>
    <w:rsid w:val="001C446A"/>
    <w:rsid w:val="001C49BE"/>
    <w:rsid w:val="001C49E1"/>
    <w:rsid w:val="001C591A"/>
    <w:rsid w:val="001C5D7A"/>
    <w:rsid w:val="001C627D"/>
    <w:rsid w:val="001C685A"/>
    <w:rsid w:val="001C6EE8"/>
    <w:rsid w:val="001C70B9"/>
    <w:rsid w:val="001C7802"/>
    <w:rsid w:val="001C781A"/>
    <w:rsid w:val="001C7B2E"/>
    <w:rsid w:val="001D026C"/>
    <w:rsid w:val="001D2610"/>
    <w:rsid w:val="001D516D"/>
    <w:rsid w:val="001D699F"/>
    <w:rsid w:val="001D6E84"/>
    <w:rsid w:val="001D7115"/>
    <w:rsid w:val="001D71E6"/>
    <w:rsid w:val="001D78A3"/>
    <w:rsid w:val="001D7AAE"/>
    <w:rsid w:val="001E094D"/>
    <w:rsid w:val="001E0C60"/>
    <w:rsid w:val="001E192A"/>
    <w:rsid w:val="001E1AD7"/>
    <w:rsid w:val="001E22E7"/>
    <w:rsid w:val="001E259D"/>
    <w:rsid w:val="001E4921"/>
    <w:rsid w:val="001E4BC3"/>
    <w:rsid w:val="001E5A77"/>
    <w:rsid w:val="001E5D66"/>
    <w:rsid w:val="001E680F"/>
    <w:rsid w:val="001E6E05"/>
    <w:rsid w:val="001F01FE"/>
    <w:rsid w:val="001F0893"/>
    <w:rsid w:val="001F0CC6"/>
    <w:rsid w:val="001F1251"/>
    <w:rsid w:val="001F15E0"/>
    <w:rsid w:val="001F36EB"/>
    <w:rsid w:val="001F3904"/>
    <w:rsid w:val="001F39D1"/>
    <w:rsid w:val="001F3C70"/>
    <w:rsid w:val="001F4E06"/>
    <w:rsid w:val="001F54BF"/>
    <w:rsid w:val="001F5CFE"/>
    <w:rsid w:val="001F7A58"/>
    <w:rsid w:val="001F7CA5"/>
    <w:rsid w:val="002008D9"/>
    <w:rsid w:val="00200BEE"/>
    <w:rsid w:val="002010B5"/>
    <w:rsid w:val="002010C0"/>
    <w:rsid w:val="00201157"/>
    <w:rsid w:val="002014F7"/>
    <w:rsid w:val="002027B9"/>
    <w:rsid w:val="00202B74"/>
    <w:rsid w:val="00202D51"/>
    <w:rsid w:val="00204B14"/>
    <w:rsid w:val="00205065"/>
    <w:rsid w:val="00205733"/>
    <w:rsid w:val="0020584F"/>
    <w:rsid w:val="00206169"/>
    <w:rsid w:val="00206589"/>
    <w:rsid w:val="0020661A"/>
    <w:rsid w:val="00206A1A"/>
    <w:rsid w:val="00207ABB"/>
    <w:rsid w:val="00207C88"/>
    <w:rsid w:val="00210337"/>
    <w:rsid w:val="00210848"/>
    <w:rsid w:val="0021090B"/>
    <w:rsid w:val="00210BEA"/>
    <w:rsid w:val="00211086"/>
    <w:rsid w:val="00212B2A"/>
    <w:rsid w:val="00213EE3"/>
    <w:rsid w:val="00214D65"/>
    <w:rsid w:val="00215691"/>
    <w:rsid w:val="00215AC8"/>
    <w:rsid w:val="002177A7"/>
    <w:rsid w:val="00220F15"/>
    <w:rsid w:val="00221713"/>
    <w:rsid w:val="00221963"/>
    <w:rsid w:val="002221E7"/>
    <w:rsid w:val="002224E9"/>
    <w:rsid w:val="002227C2"/>
    <w:rsid w:val="00222D95"/>
    <w:rsid w:val="002242EB"/>
    <w:rsid w:val="00224906"/>
    <w:rsid w:val="00224DD9"/>
    <w:rsid w:val="00224E6D"/>
    <w:rsid w:val="00224EBC"/>
    <w:rsid w:val="00225288"/>
    <w:rsid w:val="002259EC"/>
    <w:rsid w:val="00225C54"/>
    <w:rsid w:val="0022670D"/>
    <w:rsid w:val="00226B34"/>
    <w:rsid w:val="00226ECC"/>
    <w:rsid w:val="002270BA"/>
    <w:rsid w:val="002270E6"/>
    <w:rsid w:val="002302C8"/>
    <w:rsid w:val="002309D5"/>
    <w:rsid w:val="0023105D"/>
    <w:rsid w:val="0023130F"/>
    <w:rsid w:val="00231444"/>
    <w:rsid w:val="00231B23"/>
    <w:rsid w:val="002328AB"/>
    <w:rsid w:val="002329F3"/>
    <w:rsid w:val="00233A2A"/>
    <w:rsid w:val="00233D39"/>
    <w:rsid w:val="0023444D"/>
    <w:rsid w:val="00234ABB"/>
    <w:rsid w:val="00235A22"/>
    <w:rsid w:val="00236601"/>
    <w:rsid w:val="002401D4"/>
    <w:rsid w:val="0024047D"/>
    <w:rsid w:val="00240D87"/>
    <w:rsid w:val="002423A3"/>
    <w:rsid w:val="002429BF"/>
    <w:rsid w:val="00243787"/>
    <w:rsid w:val="0024396D"/>
    <w:rsid w:val="00245D88"/>
    <w:rsid w:val="00245E07"/>
    <w:rsid w:val="002462B0"/>
    <w:rsid w:val="00246792"/>
    <w:rsid w:val="00247546"/>
    <w:rsid w:val="00250232"/>
    <w:rsid w:val="00250524"/>
    <w:rsid w:val="00250826"/>
    <w:rsid w:val="0025107C"/>
    <w:rsid w:val="00251A22"/>
    <w:rsid w:val="00251B57"/>
    <w:rsid w:val="002522FB"/>
    <w:rsid w:val="00252378"/>
    <w:rsid w:val="002528B8"/>
    <w:rsid w:val="00253D42"/>
    <w:rsid w:val="00253EEB"/>
    <w:rsid w:val="0025451E"/>
    <w:rsid w:val="0025484D"/>
    <w:rsid w:val="00254F30"/>
    <w:rsid w:val="0025530F"/>
    <w:rsid w:val="002561CD"/>
    <w:rsid w:val="00256560"/>
    <w:rsid w:val="00260372"/>
    <w:rsid w:val="002607CB"/>
    <w:rsid w:val="00260F6E"/>
    <w:rsid w:val="002610B6"/>
    <w:rsid w:val="0026119B"/>
    <w:rsid w:val="002615BF"/>
    <w:rsid w:val="0026165B"/>
    <w:rsid w:val="00262BB7"/>
    <w:rsid w:val="00263397"/>
    <w:rsid w:val="0026397A"/>
    <w:rsid w:val="00263F6C"/>
    <w:rsid w:val="0026422A"/>
    <w:rsid w:val="00264A79"/>
    <w:rsid w:val="00265DFE"/>
    <w:rsid w:val="002662F0"/>
    <w:rsid w:val="002663A9"/>
    <w:rsid w:val="002665E7"/>
    <w:rsid w:val="00267BDE"/>
    <w:rsid w:val="00267BE7"/>
    <w:rsid w:val="00267F58"/>
    <w:rsid w:val="00270D04"/>
    <w:rsid w:val="00270EA2"/>
    <w:rsid w:val="00271C64"/>
    <w:rsid w:val="00271DD4"/>
    <w:rsid w:val="00272641"/>
    <w:rsid w:val="00274270"/>
    <w:rsid w:val="002744A1"/>
    <w:rsid w:val="00274798"/>
    <w:rsid w:val="00274916"/>
    <w:rsid w:val="002754CA"/>
    <w:rsid w:val="00276611"/>
    <w:rsid w:val="00276CC0"/>
    <w:rsid w:val="00277A2B"/>
    <w:rsid w:val="00277AE1"/>
    <w:rsid w:val="00280346"/>
    <w:rsid w:val="002803BF"/>
    <w:rsid w:val="00281C6F"/>
    <w:rsid w:val="00281F55"/>
    <w:rsid w:val="00282411"/>
    <w:rsid w:val="00284D48"/>
    <w:rsid w:val="00285471"/>
    <w:rsid w:val="00287024"/>
    <w:rsid w:val="002900D7"/>
    <w:rsid w:val="00290E87"/>
    <w:rsid w:val="002915FB"/>
    <w:rsid w:val="002918AF"/>
    <w:rsid w:val="00293276"/>
    <w:rsid w:val="00294234"/>
    <w:rsid w:val="00295379"/>
    <w:rsid w:val="0029570A"/>
    <w:rsid w:val="0029582C"/>
    <w:rsid w:val="002959D7"/>
    <w:rsid w:val="0029602F"/>
    <w:rsid w:val="0029686C"/>
    <w:rsid w:val="00296B6A"/>
    <w:rsid w:val="00296FB8"/>
    <w:rsid w:val="00297A95"/>
    <w:rsid w:val="002A2904"/>
    <w:rsid w:val="002A2CCF"/>
    <w:rsid w:val="002A2E69"/>
    <w:rsid w:val="002A3721"/>
    <w:rsid w:val="002A3EFE"/>
    <w:rsid w:val="002A46E2"/>
    <w:rsid w:val="002A4784"/>
    <w:rsid w:val="002A54D4"/>
    <w:rsid w:val="002A6840"/>
    <w:rsid w:val="002A6E51"/>
    <w:rsid w:val="002A74CF"/>
    <w:rsid w:val="002B0F6D"/>
    <w:rsid w:val="002B1584"/>
    <w:rsid w:val="002B1D3E"/>
    <w:rsid w:val="002B237E"/>
    <w:rsid w:val="002B32B5"/>
    <w:rsid w:val="002B3741"/>
    <w:rsid w:val="002B3F4D"/>
    <w:rsid w:val="002B4278"/>
    <w:rsid w:val="002B44E2"/>
    <w:rsid w:val="002B46EA"/>
    <w:rsid w:val="002B484B"/>
    <w:rsid w:val="002B7B22"/>
    <w:rsid w:val="002C04D1"/>
    <w:rsid w:val="002C1803"/>
    <w:rsid w:val="002C2A21"/>
    <w:rsid w:val="002C3268"/>
    <w:rsid w:val="002C3691"/>
    <w:rsid w:val="002C6142"/>
    <w:rsid w:val="002C6819"/>
    <w:rsid w:val="002C6EF4"/>
    <w:rsid w:val="002C7EE9"/>
    <w:rsid w:val="002D002D"/>
    <w:rsid w:val="002D12FC"/>
    <w:rsid w:val="002D2704"/>
    <w:rsid w:val="002D36D8"/>
    <w:rsid w:val="002D4673"/>
    <w:rsid w:val="002D5B2F"/>
    <w:rsid w:val="002D5CDE"/>
    <w:rsid w:val="002D6ABE"/>
    <w:rsid w:val="002D73E3"/>
    <w:rsid w:val="002E030E"/>
    <w:rsid w:val="002E04BB"/>
    <w:rsid w:val="002E08DA"/>
    <w:rsid w:val="002E0F40"/>
    <w:rsid w:val="002E10D2"/>
    <w:rsid w:val="002E139E"/>
    <w:rsid w:val="002E2220"/>
    <w:rsid w:val="002E3E09"/>
    <w:rsid w:val="002E3F01"/>
    <w:rsid w:val="002E58D4"/>
    <w:rsid w:val="002E593A"/>
    <w:rsid w:val="002E59DD"/>
    <w:rsid w:val="002E5EF9"/>
    <w:rsid w:val="002E6751"/>
    <w:rsid w:val="002E6B97"/>
    <w:rsid w:val="002E6F56"/>
    <w:rsid w:val="002E71F8"/>
    <w:rsid w:val="002F03EF"/>
    <w:rsid w:val="002F08E8"/>
    <w:rsid w:val="002F1D40"/>
    <w:rsid w:val="002F1FF8"/>
    <w:rsid w:val="002F229F"/>
    <w:rsid w:val="002F2966"/>
    <w:rsid w:val="002F2B62"/>
    <w:rsid w:val="002F3159"/>
    <w:rsid w:val="002F369E"/>
    <w:rsid w:val="002F4A38"/>
    <w:rsid w:val="002F4F7A"/>
    <w:rsid w:val="002F53A5"/>
    <w:rsid w:val="002F53C9"/>
    <w:rsid w:val="002F569F"/>
    <w:rsid w:val="002F63E3"/>
    <w:rsid w:val="002F6AE0"/>
    <w:rsid w:val="002F7A7A"/>
    <w:rsid w:val="002F7DFE"/>
    <w:rsid w:val="00300BCA"/>
    <w:rsid w:val="00301292"/>
    <w:rsid w:val="003044D4"/>
    <w:rsid w:val="003044EB"/>
    <w:rsid w:val="00306C94"/>
    <w:rsid w:val="00310298"/>
    <w:rsid w:val="00310B01"/>
    <w:rsid w:val="00310B8E"/>
    <w:rsid w:val="00310C83"/>
    <w:rsid w:val="00311257"/>
    <w:rsid w:val="003113DC"/>
    <w:rsid w:val="00312167"/>
    <w:rsid w:val="00313298"/>
    <w:rsid w:val="00314A62"/>
    <w:rsid w:val="00314D1D"/>
    <w:rsid w:val="00315A88"/>
    <w:rsid w:val="00315CE6"/>
    <w:rsid w:val="00317481"/>
    <w:rsid w:val="00317C84"/>
    <w:rsid w:val="00317E7B"/>
    <w:rsid w:val="0032045A"/>
    <w:rsid w:val="00320CBE"/>
    <w:rsid w:val="003211CD"/>
    <w:rsid w:val="003218E2"/>
    <w:rsid w:val="00322821"/>
    <w:rsid w:val="003233AC"/>
    <w:rsid w:val="00323768"/>
    <w:rsid w:val="0032396F"/>
    <w:rsid w:val="00323997"/>
    <w:rsid w:val="003243B5"/>
    <w:rsid w:val="0032497F"/>
    <w:rsid w:val="00324C10"/>
    <w:rsid w:val="00324FA7"/>
    <w:rsid w:val="00326B80"/>
    <w:rsid w:val="0032706C"/>
    <w:rsid w:val="0032767C"/>
    <w:rsid w:val="00330070"/>
    <w:rsid w:val="00330508"/>
    <w:rsid w:val="003314A0"/>
    <w:rsid w:val="0033172E"/>
    <w:rsid w:val="003317AF"/>
    <w:rsid w:val="0033198D"/>
    <w:rsid w:val="0033222A"/>
    <w:rsid w:val="003326F1"/>
    <w:rsid w:val="00332D9A"/>
    <w:rsid w:val="0033359B"/>
    <w:rsid w:val="00333CF2"/>
    <w:rsid w:val="003340CE"/>
    <w:rsid w:val="003343EC"/>
    <w:rsid w:val="00334AAD"/>
    <w:rsid w:val="00334B08"/>
    <w:rsid w:val="00334B6F"/>
    <w:rsid w:val="00335241"/>
    <w:rsid w:val="003366C4"/>
    <w:rsid w:val="00336A81"/>
    <w:rsid w:val="0034140A"/>
    <w:rsid w:val="0034243C"/>
    <w:rsid w:val="00342723"/>
    <w:rsid w:val="00342C8A"/>
    <w:rsid w:val="00342D26"/>
    <w:rsid w:val="00342F50"/>
    <w:rsid w:val="00343905"/>
    <w:rsid w:val="00344C1A"/>
    <w:rsid w:val="0034606F"/>
    <w:rsid w:val="00347473"/>
    <w:rsid w:val="00350477"/>
    <w:rsid w:val="00350BD5"/>
    <w:rsid w:val="003510FD"/>
    <w:rsid w:val="003513E9"/>
    <w:rsid w:val="00352104"/>
    <w:rsid w:val="003530F8"/>
    <w:rsid w:val="003534B3"/>
    <w:rsid w:val="003536FC"/>
    <w:rsid w:val="00354899"/>
    <w:rsid w:val="00355783"/>
    <w:rsid w:val="003559E8"/>
    <w:rsid w:val="00355DA4"/>
    <w:rsid w:val="00356677"/>
    <w:rsid w:val="003605E7"/>
    <w:rsid w:val="00360A58"/>
    <w:rsid w:val="003616C6"/>
    <w:rsid w:val="003621CD"/>
    <w:rsid w:val="0036260C"/>
    <w:rsid w:val="0036484F"/>
    <w:rsid w:val="0036577E"/>
    <w:rsid w:val="0036691C"/>
    <w:rsid w:val="00366CC5"/>
    <w:rsid w:val="003671AD"/>
    <w:rsid w:val="003672DF"/>
    <w:rsid w:val="00370A60"/>
    <w:rsid w:val="00371B09"/>
    <w:rsid w:val="003725AD"/>
    <w:rsid w:val="00373469"/>
    <w:rsid w:val="00374CD4"/>
    <w:rsid w:val="00375FE5"/>
    <w:rsid w:val="003760FF"/>
    <w:rsid w:val="003765AE"/>
    <w:rsid w:val="00380A40"/>
    <w:rsid w:val="003813C2"/>
    <w:rsid w:val="003824DA"/>
    <w:rsid w:val="0038311A"/>
    <w:rsid w:val="003834F4"/>
    <w:rsid w:val="003836AA"/>
    <w:rsid w:val="00383A5E"/>
    <w:rsid w:val="00383DF3"/>
    <w:rsid w:val="003860E1"/>
    <w:rsid w:val="003862FA"/>
    <w:rsid w:val="00386E43"/>
    <w:rsid w:val="0038711C"/>
    <w:rsid w:val="003875A6"/>
    <w:rsid w:val="00387B57"/>
    <w:rsid w:val="00387DBF"/>
    <w:rsid w:val="003900BB"/>
    <w:rsid w:val="00390BCF"/>
    <w:rsid w:val="003918F8"/>
    <w:rsid w:val="00391AD4"/>
    <w:rsid w:val="00391FE2"/>
    <w:rsid w:val="00392AD5"/>
    <w:rsid w:val="003937BB"/>
    <w:rsid w:val="00393D26"/>
    <w:rsid w:val="0039437D"/>
    <w:rsid w:val="0039439B"/>
    <w:rsid w:val="0039478F"/>
    <w:rsid w:val="003961D4"/>
    <w:rsid w:val="00396AC1"/>
    <w:rsid w:val="00396F9C"/>
    <w:rsid w:val="003971D3"/>
    <w:rsid w:val="003A1B37"/>
    <w:rsid w:val="003A1CBE"/>
    <w:rsid w:val="003A26C7"/>
    <w:rsid w:val="003A2C7C"/>
    <w:rsid w:val="003A3471"/>
    <w:rsid w:val="003A3C8E"/>
    <w:rsid w:val="003A513A"/>
    <w:rsid w:val="003A5BB5"/>
    <w:rsid w:val="003A6586"/>
    <w:rsid w:val="003A6D70"/>
    <w:rsid w:val="003A740A"/>
    <w:rsid w:val="003A75BB"/>
    <w:rsid w:val="003A783C"/>
    <w:rsid w:val="003A7C25"/>
    <w:rsid w:val="003A7E02"/>
    <w:rsid w:val="003B06CC"/>
    <w:rsid w:val="003B0999"/>
    <w:rsid w:val="003B1C43"/>
    <w:rsid w:val="003B1CE2"/>
    <w:rsid w:val="003B1D55"/>
    <w:rsid w:val="003B2648"/>
    <w:rsid w:val="003B41AF"/>
    <w:rsid w:val="003B4A5B"/>
    <w:rsid w:val="003B5A3D"/>
    <w:rsid w:val="003B5A9D"/>
    <w:rsid w:val="003B6CF8"/>
    <w:rsid w:val="003B7358"/>
    <w:rsid w:val="003C0D22"/>
    <w:rsid w:val="003C155D"/>
    <w:rsid w:val="003C18F8"/>
    <w:rsid w:val="003C1A20"/>
    <w:rsid w:val="003C3192"/>
    <w:rsid w:val="003C436D"/>
    <w:rsid w:val="003C4829"/>
    <w:rsid w:val="003C4EF1"/>
    <w:rsid w:val="003C6126"/>
    <w:rsid w:val="003C63AE"/>
    <w:rsid w:val="003C67B7"/>
    <w:rsid w:val="003C69B9"/>
    <w:rsid w:val="003C72D8"/>
    <w:rsid w:val="003C732B"/>
    <w:rsid w:val="003C74DD"/>
    <w:rsid w:val="003C784D"/>
    <w:rsid w:val="003C7C9C"/>
    <w:rsid w:val="003D007E"/>
    <w:rsid w:val="003D07DB"/>
    <w:rsid w:val="003D0DB7"/>
    <w:rsid w:val="003D1AEA"/>
    <w:rsid w:val="003D1BFB"/>
    <w:rsid w:val="003D1CEA"/>
    <w:rsid w:val="003D212B"/>
    <w:rsid w:val="003D21FA"/>
    <w:rsid w:val="003D329C"/>
    <w:rsid w:val="003D3327"/>
    <w:rsid w:val="003D3AA4"/>
    <w:rsid w:val="003D5216"/>
    <w:rsid w:val="003D66A4"/>
    <w:rsid w:val="003D709F"/>
    <w:rsid w:val="003E062C"/>
    <w:rsid w:val="003E08D7"/>
    <w:rsid w:val="003E1CF5"/>
    <w:rsid w:val="003E204D"/>
    <w:rsid w:val="003E205C"/>
    <w:rsid w:val="003E32F8"/>
    <w:rsid w:val="003E33D0"/>
    <w:rsid w:val="003E36A7"/>
    <w:rsid w:val="003E39C6"/>
    <w:rsid w:val="003E3D0A"/>
    <w:rsid w:val="003E5813"/>
    <w:rsid w:val="003E5A53"/>
    <w:rsid w:val="003E5DBD"/>
    <w:rsid w:val="003E6F20"/>
    <w:rsid w:val="003E7FE4"/>
    <w:rsid w:val="003F09DA"/>
    <w:rsid w:val="003F2061"/>
    <w:rsid w:val="003F3590"/>
    <w:rsid w:val="003F35AD"/>
    <w:rsid w:val="003F3A22"/>
    <w:rsid w:val="003F3B7B"/>
    <w:rsid w:val="003F3C0C"/>
    <w:rsid w:val="003F61FF"/>
    <w:rsid w:val="003F723E"/>
    <w:rsid w:val="003F780D"/>
    <w:rsid w:val="0040115C"/>
    <w:rsid w:val="004019A6"/>
    <w:rsid w:val="00402465"/>
    <w:rsid w:val="00402E15"/>
    <w:rsid w:val="00402FE3"/>
    <w:rsid w:val="00402FE9"/>
    <w:rsid w:val="00403E21"/>
    <w:rsid w:val="00404638"/>
    <w:rsid w:val="00404B02"/>
    <w:rsid w:val="004052B4"/>
    <w:rsid w:val="00405AE3"/>
    <w:rsid w:val="00405D1B"/>
    <w:rsid w:val="00406EC2"/>
    <w:rsid w:val="00407208"/>
    <w:rsid w:val="00407873"/>
    <w:rsid w:val="00410682"/>
    <w:rsid w:val="00411138"/>
    <w:rsid w:val="0041151F"/>
    <w:rsid w:val="00412589"/>
    <w:rsid w:val="00412841"/>
    <w:rsid w:val="004129AA"/>
    <w:rsid w:val="00412BAA"/>
    <w:rsid w:val="00414A59"/>
    <w:rsid w:val="004161A8"/>
    <w:rsid w:val="004161BA"/>
    <w:rsid w:val="00416309"/>
    <w:rsid w:val="00416B4C"/>
    <w:rsid w:val="00416C48"/>
    <w:rsid w:val="0041753C"/>
    <w:rsid w:val="00417F23"/>
    <w:rsid w:val="004206F7"/>
    <w:rsid w:val="00420738"/>
    <w:rsid w:val="00420C64"/>
    <w:rsid w:val="00421918"/>
    <w:rsid w:val="0042279A"/>
    <w:rsid w:val="00422B42"/>
    <w:rsid w:val="004246CF"/>
    <w:rsid w:val="00425BF7"/>
    <w:rsid w:val="00426062"/>
    <w:rsid w:val="0042729B"/>
    <w:rsid w:val="0042746F"/>
    <w:rsid w:val="00427876"/>
    <w:rsid w:val="00430438"/>
    <w:rsid w:val="00430A3E"/>
    <w:rsid w:val="00430D93"/>
    <w:rsid w:val="00433A0A"/>
    <w:rsid w:val="00434631"/>
    <w:rsid w:val="00435D9D"/>
    <w:rsid w:val="00435E6E"/>
    <w:rsid w:val="00437CB5"/>
    <w:rsid w:val="00437FEC"/>
    <w:rsid w:val="00440A55"/>
    <w:rsid w:val="00440B17"/>
    <w:rsid w:val="00440F57"/>
    <w:rsid w:val="004412C4"/>
    <w:rsid w:val="004413A5"/>
    <w:rsid w:val="00441576"/>
    <w:rsid w:val="0044192E"/>
    <w:rsid w:val="00442191"/>
    <w:rsid w:val="0044277A"/>
    <w:rsid w:val="0044338C"/>
    <w:rsid w:val="00443CA5"/>
    <w:rsid w:val="0044418E"/>
    <w:rsid w:val="00444777"/>
    <w:rsid w:val="0044479B"/>
    <w:rsid w:val="004448AF"/>
    <w:rsid w:val="004455D3"/>
    <w:rsid w:val="0044633B"/>
    <w:rsid w:val="004463A9"/>
    <w:rsid w:val="00446FDD"/>
    <w:rsid w:val="004476DA"/>
    <w:rsid w:val="00451154"/>
    <w:rsid w:val="004513DF"/>
    <w:rsid w:val="004519EA"/>
    <w:rsid w:val="00451CE2"/>
    <w:rsid w:val="00452A3A"/>
    <w:rsid w:val="00452F06"/>
    <w:rsid w:val="00452F35"/>
    <w:rsid w:val="00453D5D"/>
    <w:rsid w:val="0045459D"/>
    <w:rsid w:val="004548F0"/>
    <w:rsid w:val="00454BEF"/>
    <w:rsid w:val="0045592B"/>
    <w:rsid w:val="00457218"/>
    <w:rsid w:val="004575DE"/>
    <w:rsid w:val="0045761E"/>
    <w:rsid w:val="004603FF"/>
    <w:rsid w:val="0046116B"/>
    <w:rsid w:val="00461A51"/>
    <w:rsid w:val="00463201"/>
    <w:rsid w:val="00463AE9"/>
    <w:rsid w:val="00467BD9"/>
    <w:rsid w:val="00471372"/>
    <w:rsid w:val="004713EA"/>
    <w:rsid w:val="00471B4B"/>
    <w:rsid w:val="00471B7A"/>
    <w:rsid w:val="00473CA9"/>
    <w:rsid w:val="00477445"/>
    <w:rsid w:val="00477ECB"/>
    <w:rsid w:val="00481069"/>
    <w:rsid w:val="004819D9"/>
    <w:rsid w:val="00481F95"/>
    <w:rsid w:val="00483A3A"/>
    <w:rsid w:val="00483BFE"/>
    <w:rsid w:val="00483F7C"/>
    <w:rsid w:val="00486410"/>
    <w:rsid w:val="004871A1"/>
    <w:rsid w:val="00490198"/>
    <w:rsid w:val="0049087D"/>
    <w:rsid w:val="00490AD0"/>
    <w:rsid w:val="00490FDC"/>
    <w:rsid w:val="004910CB"/>
    <w:rsid w:val="00491268"/>
    <w:rsid w:val="00491747"/>
    <w:rsid w:val="00492FB9"/>
    <w:rsid w:val="0049319D"/>
    <w:rsid w:val="00493326"/>
    <w:rsid w:val="00493B78"/>
    <w:rsid w:val="00493FF5"/>
    <w:rsid w:val="00494B6A"/>
    <w:rsid w:val="0049512A"/>
    <w:rsid w:val="0049528D"/>
    <w:rsid w:val="0049569A"/>
    <w:rsid w:val="00496002"/>
    <w:rsid w:val="0049660D"/>
    <w:rsid w:val="00496C98"/>
    <w:rsid w:val="00497531"/>
    <w:rsid w:val="004A06CE"/>
    <w:rsid w:val="004A0A1D"/>
    <w:rsid w:val="004A0B24"/>
    <w:rsid w:val="004A213D"/>
    <w:rsid w:val="004A31CA"/>
    <w:rsid w:val="004A3C50"/>
    <w:rsid w:val="004A4956"/>
    <w:rsid w:val="004A4E17"/>
    <w:rsid w:val="004A4EAE"/>
    <w:rsid w:val="004A689E"/>
    <w:rsid w:val="004B0E0F"/>
    <w:rsid w:val="004B169A"/>
    <w:rsid w:val="004B179E"/>
    <w:rsid w:val="004B2207"/>
    <w:rsid w:val="004B233C"/>
    <w:rsid w:val="004B37DF"/>
    <w:rsid w:val="004B4AF4"/>
    <w:rsid w:val="004B5A0A"/>
    <w:rsid w:val="004B5DE0"/>
    <w:rsid w:val="004B5F4F"/>
    <w:rsid w:val="004B6B6B"/>
    <w:rsid w:val="004B7A2D"/>
    <w:rsid w:val="004B7EF8"/>
    <w:rsid w:val="004C07E6"/>
    <w:rsid w:val="004C080B"/>
    <w:rsid w:val="004C09D7"/>
    <w:rsid w:val="004C1022"/>
    <w:rsid w:val="004C125F"/>
    <w:rsid w:val="004C1735"/>
    <w:rsid w:val="004C2013"/>
    <w:rsid w:val="004C22E3"/>
    <w:rsid w:val="004C237D"/>
    <w:rsid w:val="004C2849"/>
    <w:rsid w:val="004C3193"/>
    <w:rsid w:val="004C327C"/>
    <w:rsid w:val="004C3886"/>
    <w:rsid w:val="004C42D5"/>
    <w:rsid w:val="004C4EB7"/>
    <w:rsid w:val="004C5185"/>
    <w:rsid w:val="004C529D"/>
    <w:rsid w:val="004C69BA"/>
    <w:rsid w:val="004C7BB6"/>
    <w:rsid w:val="004D010D"/>
    <w:rsid w:val="004D0D5A"/>
    <w:rsid w:val="004D48A9"/>
    <w:rsid w:val="004D4FC1"/>
    <w:rsid w:val="004D59F6"/>
    <w:rsid w:val="004D6956"/>
    <w:rsid w:val="004D6FF8"/>
    <w:rsid w:val="004E0511"/>
    <w:rsid w:val="004E0956"/>
    <w:rsid w:val="004E1686"/>
    <w:rsid w:val="004E18A8"/>
    <w:rsid w:val="004E19DC"/>
    <w:rsid w:val="004E2B0C"/>
    <w:rsid w:val="004E386C"/>
    <w:rsid w:val="004E513C"/>
    <w:rsid w:val="004E56FC"/>
    <w:rsid w:val="004E6654"/>
    <w:rsid w:val="004E6A7D"/>
    <w:rsid w:val="004E6B0E"/>
    <w:rsid w:val="004E6CC2"/>
    <w:rsid w:val="004E7809"/>
    <w:rsid w:val="004F09B2"/>
    <w:rsid w:val="004F0A73"/>
    <w:rsid w:val="004F1564"/>
    <w:rsid w:val="004F1E57"/>
    <w:rsid w:val="004F1FCA"/>
    <w:rsid w:val="004F27E8"/>
    <w:rsid w:val="004F3386"/>
    <w:rsid w:val="004F3549"/>
    <w:rsid w:val="004F3CDF"/>
    <w:rsid w:val="004F4E63"/>
    <w:rsid w:val="004F50E5"/>
    <w:rsid w:val="004F5468"/>
    <w:rsid w:val="004F5826"/>
    <w:rsid w:val="004F6BFE"/>
    <w:rsid w:val="004F74AF"/>
    <w:rsid w:val="004F76AD"/>
    <w:rsid w:val="0050038D"/>
    <w:rsid w:val="0050127C"/>
    <w:rsid w:val="00502493"/>
    <w:rsid w:val="00502498"/>
    <w:rsid w:val="005025DC"/>
    <w:rsid w:val="0050329A"/>
    <w:rsid w:val="005035AB"/>
    <w:rsid w:val="00503E1D"/>
    <w:rsid w:val="00504CE8"/>
    <w:rsid w:val="00504E1A"/>
    <w:rsid w:val="00504E88"/>
    <w:rsid w:val="005067C6"/>
    <w:rsid w:val="00507122"/>
    <w:rsid w:val="00507B55"/>
    <w:rsid w:val="00507CC0"/>
    <w:rsid w:val="00510DD2"/>
    <w:rsid w:val="00510F6E"/>
    <w:rsid w:val="0051131C"/>
    <w:rsid w:val="005117EC"/>
    <w:rsid w:val="005118D8"/>
    <w:rsid w:val="00511E2A"/>
    <w:rsid w:val="0051251A"/>
    <w:rsid w:val="00512FE9"/>
    <w:rsid w:val="00513F3F"/>
    <w:rsid w:val="00514393"/>
    <w:rsid w:val="00516969"/>
    <w:rsid w:val="00517ED2"/>
    <w:rsid w:val="00520C16"/>
    <w:rsid w:val="00521928"/>
    <w:rsid w:val="0052227F"/>
    <w:rsid w:val="00523037"/>
    <w:rsid w:val="00523414"/>
    <w:rsid w:val="00523977"/>
    <w:rsid w:val="005251F4"/>
    <w:rsid w:val="0052695E"/>
    <w:rsid w:val="00530A94"/>
    <w:rsid w:val="005326C1"/>
    <w:rsid w:val="005339A0"/>
    <w:rsid w:val="00533BA1"/>
    <w:rsid w:val="0053401B"/>
    <w:rsid w:val="005344BA"/>
    <w:rsid w:val="00534F14"/>
    <w:rsid w:val="0053699B"/>
    <w:rsid w:val="005372A9"/>
    <w:rsid w:val="00537341"/>
    <w:rsid w:val="00537972"/>
    <w:rsid w:val="00537AA2"/>
    <w:rsid w:val="00537E66"/>
    <w:rsid w:val="00540E8C"/>
    <w:rsid w:val="00540F9C"/>
    <w:rsid w:val="00541440"/>
    <w:rsid w:val="00541468"/>
    <w:rsid w:val="005417C4"/>
    <w:rsid w:val="00541A00"/>
    <w:rsid w:val="00541B68"/>
    <w:rsid w:val="005420A4"/>
    <w:rsid w:val="005422BA"/>
    <w:rsid w:val="005423D2"/>
    <w:rsid w:val="005428CA"/>
    <w:rsid w:val="0054293E"/>
    <w:rsid w:val="00542986"/>
    <w:rsid w:val="005429F5"/>
    <w:rsid w:val="00542AE8"/>
    <w:rsid w:val="00542EA5"/>
    <w:rsid w:val="0054337B"/>
    <w:rsid w:val="00544E54"/>
    <w:rsid w:val="00546D74"/>
    <w:rsid w:val="00547178"/>
    <w:rsid w:val="00547189"/>
    <w:rsid w:val="00547D2C"/>
    <w:rsid w:val="00547D55"/>
    <w:rsid w:val="00551C82"/>
    <w:rsid w:val="00552919"/>
    <w:rsid w:val="00552ADA"/>
    <w:rsid w:val="00552AEE"/>
    <w:rsid w:val="005538DB"/>
    <w:rsid w:val="00553F61"/>
    <w:rsid w:val="0055405D"/>
    <w:rsid w:val="0055434F"/>
    <w:rsid w:val="00554608"/>
    <w:rsid w:val="00555005"/>
    <w:rsid w:val="0055520A"/>
    <w:rsid w:val="005573B1"/>
    <w:rsid w:val="00557AC2"/>
    <w:rsid w:val="00560077"/>
    <w:rsid w:val="00560CBC"/>
    <w:rsid w:val="005610D6"/>
    <w:rsid w:val="00561A9D"/>
    <w:rsid w:val="005620B3"/>
    <w:rsid w:val="0056269C"/>
    <w:rsid w:val="00563E19"/>
    <w:rsid w:val="0056470B"/>
    <w:rsid w:val="0056475D"/>
    <w:rsid w:val="00564ACD"/>
    <w:rsid w:val="00565572"/>
    <w:rsid w:val="00566723"/>
    <w:rsid w:val="0056708E"/>
    <w:rsid w:val="0056717D"/>
    <w:rsid w:val="005678C2"/>
    <w:rsid w:val="00567F9D"/>
    <w:rsid w:val="005700F9"/>
    <w:rsid w:val="005704E1"/>
    <w:rsid w:val="005707DF"/>
    <w:rsid w:val="00570F22"/>
    <w:rsid w:val="00571D54"/>
    <w:rsid w:val="00572480"/>
    <w:rsid w:val="00573038"/>
    <w:rsid w:val="00573BAF"/>
    <w:rsid w:val="00573E11"/>
    <w:rsid w:val="00574018"/>
    <w:rsid w:val="0057602A"/>
    <w:rsid w:val="00580443"/>
    <w:rsid w:val="00581F41"/>
    <w:rsid w:val="0058241C"/>
    <w:rsid w:val="00582B13"/>
    <w:rsid w:val="0058395E"/>
    <w:rsid w:val="00583AFD"/>
    <w:rsid w:val="0058419C"/>
    <w:rsid w:val="0058457F"/>
    <w:rsid w:val="00584602"/>
    <w:rsid w:val="00584D6F"/>
    <w:rsid w:val="005852D9"/>
    <w:rsid w:val="00585746"/>
    <w:rsid w:val="00586580"/>
    <w:rsid w:val="005866AB"/>
    <w:rsid w:val="00586CC0"/>
    <w:rsid w:val="005901FD"/>
    <w:rsid w:val="00590597"/>
    <w:rsid w:val="00590BCF"/>
    <w:rsid w:val="00590CAE"/>
    <w:rsid w:val="005910D8"/>
    <w:rsid w:val="00591384"/>
    <w:rsid w:val="00591A54"/>
    <w:rsid w:val="00591C58"/>
    <w:rsid w:val="005922A2"/>
    <w:rsid w:val="00592DC4"/>
    <w:rsid w:val="00593275"/>
    <w:rsid w:val="005938EF"/>
    <w:rsid w:val="00593CB5"/>
    <w:rsid w:val="00593F44"/>
    <w:rsid w:val="005943AE"/>
    <w:rsid w:val="0059478E"/>
    <w:rsid w:val="00594F7E"/>
    <w:rsid w:val="00595AB1"/>
    <w:rsid w:val="0059719B"/>
    <w:rsid w:val="00597872"/>
    <w:rsid w:val="00597F88"/>
    <w:rsid w:val="005A0241"/>
    <w:rsid w:val="005A02EC"/>
    <w:rsid w:val="005A16FD"/>
    <w:rsid w:val="005A1CFF"/>
    <w:rsid w:val="005A28B0"/>
    <w:rsid w:val="005A37BD"/>
    <w:rsid w:val="005A3BEC"/>
    <w:rsid w:val="005A4750"/>
    <w:rsid w:val="005A5E7F"/>
    <w:rsid w:val="005B017F"/>
    <w:rsid w:val="005B0933"/>
    <w:rsid w:val="005B13DF"/>
    <w:rsid w:val="005B1B94"/>
    <w:rsid w:val="005B2A99"/>
    <w:rsid w:val="005B3128"/>
    <w:rsid w:val="005B3686"/>
    <w:rsid w:val="005B3F8D"/>
    <w:rsid w:val="005B4719"/>
    <w:rsid w:val="005B4F28"/>
    <w:rsid w:val="005B6353"/>
    <w:rsid w:val="005B687D"/>
    <w:rsid w:val="005C0951"/>
    <w:rsid w:val="005C120D"/>
    <w:rsid w:val="005C20A2"/>
    <w:rsid w:val="005C233D"/>
    <w:rsid w:val="005C3597"/>
    <w:rsid w:val="005C3977"/>
    <w:rsid w:val="005C4049"/>
    <w:rsid w:val="005C4D88"/>
    <w:rsid w:val="005C55AF"/>
    <w:rsid w:val="005C5B5D"/>
    <w:rsid w:val="005D05A2"/>
    <w:rsid w:val="005D0825"/>
    <w:rsid w:val="005D0FA4"/>
    <w:rsid w:val="005D11F5"/>
    <w:rsid w:val="005D1545"/>
    <w:rsid w:val="005D17B1"/>
    <w:rsid w:val="005D246C"/>
    <w:rsid w:val="005D3A26"/>
    <w:rsid w:val="005D46FC"/>
    <w:rsid w:val="005D58CD"/>
    <w:rsid w:val="005D5C78"/>
    <w:rsid w:val="005D6F00"/>
    <w:rsid w:val="005E184B"/>
    <w:rsid w:val="005E20A3"/>
    <w:rsid w:val="005E30EB"/>
    <w:rsid w:val="005E3356"/>
    <w:rsid w:val="005E407C"/>
    <w:rsid w:val="005E440C"/>
    <w:rsid w:val="005E454D"/>
    <w:rsid w:val="005E4F32"/>
    <w:rsid w:val="005E577B"/>
    <w:rsid w:val="005F0469"/>
    <w:rsid w:val="005F1422"/>
    <w:rsid w:val="005F1A87"/>
    <w:rsid w:val="005F2984"/>
    <w:rsid w:val="005F323F"/>
    <w:rsid w:val="005F3E5E"/>
    <w:rsid w:val="005F40E6"/>
    <w:rsid w:val="005F476D"/>
    <w:rsid w:val="005F5708"/>
    <w:rsid w:val="005F5A95"/>
    <w:rsid w:val="005F68B3"/>
    <w:rsid w:val="005F6B83"/>
    <w:rsid w:val="005F76EA"/>
    <w:rsid w:val="005F7CEF"/>
    <w:rsid w:val="006008DF"/>
    <w:rsid w:val="00601779"/>
    <w:rsid w:val="00601CCE"/>
    <w:rsid w:val="00602103"/>
    <w:rsid w:val="006022E0"/>
    <w:rsid w:val="0060232A"/>
    <w:rsid w:val="00603523"/>
    <w:rsid w:val="00603B49"/>
    <w:rsid w:val="00603D1B"/>
    <w:rsid w:val="00603FCC"/>
    <w:rsid w:val="006043FA"/>
    <w:rsid w:val="00604502"/>
    <w:rsid w:val="00604B0C"/>
    <w:rsid w:val="00610002"/>
    <w:rsid w:val="006101EB"/>
    <w:rsid w:val="0061331E"/>
    <w:rsid w:val="00613BB8"/>
    <w:rsid w:val="00614929"/>
    <w:rsid w:val="00614B92"/>
    <w:rsid w:val="00616C5C"/>
    <w:rsid w:val="00616C6A"/>
    <w:rsid w:val="0061750F"/>
    <w:rsid w:val="00617D87"/>
    <w:rsid w:val="00620ECA"/>
    <w:rsid w:val="0062198A"/>
    <w:rsid w:val="0062215A"/>
    <w:rsid w:val="00622AAC"/>
    <w:rsid w:val="00622FB9"/>
    <w:rsid w:val="00623343"/>
    <w:rsid w:val="00623737"/>
    <w:rsid w:val="00624ECC"/>
    <w:rsid w:val="006253F8"/>
    <w:rsid w:val="00625615"/>
    <w:rsid w:val="006259E9"/>
    <w:rsid w:val="00625A09"/>
    <w:rsid w:val="00625E22"/>
    <w:rsid w:val="00626202"/>
    <w:rsid w:val="0062734F"/>
    <w:rsid w:val="00627471"/>
    <w:rsid w:val="00627AC1"/>
    <w:rsid w:val="00627C57"/>
    <w:rsid w:val="00627F99"/>
    <w:rsid w:val="00630F67"/>
    <w:rsid w:val="00631A5F"/>
    <w:rsid w:val="00632506"/>
    <w:rsid w:val="00633C63"/>
    <w:rsid w:val="00633D72"/>
    <w:rsid w:val="00633E5F"/>
    <w:rsid w:val="00635078"/>
    <w:rsid w:val="006350C6"/>
    <w:rsid w:val="00635440"/>
    <w:rsid w:val="006354C5"/>
    <w:rsid w:val="00636520"/>
    <w:rsid w:val="00636547"/>
    <w:rsid w:val="00636AE7"/>
    <w:rsid w:val="00636E35"/>
    <w:rsid w:val="006400FF"/>
    <w:rsid w:val="00640F41"/>
    <w:rsid w:val="006413E4"/>
    <w:rsid w:val="00641488"/>
    <w:rsid w:val="00642219"/>
    <w:rsid w:val="006424FA"/>
    <w:rsid w:val="00642619"/>
    <w:rsid w:val="006429A4"/>
    <w:rsid w:val="00643247"/>
    <w:rsid w:val="006436B9"/>
    <w:rsid w:val="00643AE2"/>
    <w:rsid w:val="00644318"/>
    <w:rsid w:val="00644CD5"/>
    <w:rsid w:val="00644D71"/>
    <w:rsid w:val="00646B1A"/>
    <w:rsid w:val="00647363"/>
    <w:rsid w:val="00647E25"/>
    <w:rsid w:val="0065237D"/>
    <w:rsid w:val="00652A97"/>
    <w:rsid w:val="0065328B"/>
    <w:rsid w:val="006541DE"/>
    <w:rsid w:val="0065424E"/>
    <w:rsid w:val="00654A58"/>
    <w:rsid w:val="00654F63"/>
    <w:rsid w:val="00654F77"/>
    <w:rsid w:val="00655304"/>
    <w:rsid w:val="00655EEC"/>
    <w:rsid w:val="006572A0"/>
    <w:rsid w:val="00661BD6"/>
    <w:rsid w:val="00661BE3"/>
    <w:rsid w:val="006623C0"/>
    <w:rsid w:val="0066270C"/>
    <w:rsid w:val="00662848"/>
    <w:rsid w:val="00662A59"/>
    <w:rsid w:val="00662B1A"/>
    <w:rsid w:val="0066457C"/>
    <w:rsid w:val="00664DF0"/>
    <w:rsid w:val="00666064"/>
    <w:rsid w:val="0066664D"/>
    <w:rsid w:val="006671BE"/>
    <w:rsid w:val="00667EB6"/>
    <w:rsid w:val="006711E6"/>
    <w:rsid w:val="0067162E"/>
    <w:rsid w:val="0067184E"/>
    <w:rsid w:val="00672922"/>
    <w:rsid w:val="006730AF"/>
    <w:rsid w:val="006735F1"/>
    <w:rsid w:val="00673827"/>
    <w:rsid w:val="0067430D"/>
    <w:rsid w:val="00674545"/>
    <w:rsid w:val="00674F5B"/>
    <w:rsid w:val="00675436"/>
    <w:rsid w:val="00675660"/>
    <w:rsid w:val="006757C2"/>
    <w:rsid w:val="006759AF"/>
    <w:rsid w:val="00675F0D"/>
    <w:rsid w:val="0067675B"/>
    <w:rsid w:val="00677EC9"/>
    <w:rsid w:val="00680B60"/>
    <w:rsid w:val="0068109C"/>
    <w:rsid w:val="00682AD6"/>
    <w:rsid w:val="00682EFB"/>
    <w:rsid w:val="00682F9B"/>
    <w:rsid w:val="00683D3C"/>
    <w:rsid w:val="006844CF"/>
    <w:rsid w:val="006847D9"/>
    <w:rsid w:val="00684C55"/>
    <w:rsid w:val="00686178"/>
    <w:rsid w:val="00686363"/>
    <w:rsid w:val="00686E9E"/>
    <w:rsid w:val="00691711"/>
    <w:rsid w:val="00691B81"/>
    <w:rsid w:val="006920B3"/>
    <w:rsid w:val="00694231"/>
    <w:rsid w:val="006942AB"/>
    <w:rsid w:val="00694698"/>
    <w:rsid w:val="006946D3"/>
    <w:rsid w:val="0069557C"/>
    <w:rsid w:val="0069573E"/>
    <w:rsid w:val="00695A35"/>
    <w:rsid w:val="00695B17"/>
    <w:rsid w:val="00696265"/>
    <w:rsid w:val="0069637E"/>
    <w:rsid w:val="006A0061"/>
    <w:rsid w:val="006A0756"/>
    <w:rsid w:val="006A12E2"/>
    <w:rsid w:val="006A1AC2"/>
    <w:rsid w:val="006A2779"/>
    <w:rsid w:val="006A30D2"/>
    <w:rsid w:val="006A3DB1"/>
    <w:rsid w:val="006A3EA8"/>
    <w:rsid w:val="006A3FF3"/>
    <w:rsid w:val="006A4F18"/>
    <w:rsid w:val="006A4F2E"/>
    <w:rsid w:val="006A54DD"/>
    <w:rsid w:val="006A6564"/>
    <w:rsid w:val="006A6689"/>
    <w:rsid w:val="006A6DA6"/>
    <w:rsid w:val="006A7940"/>
    <w:rsid w:val="006A7EBF"/>
    <w:rsid w:val="006A7FFD"/>
    <w:rsid w:val="006B12E0"/>
    <w:rsid w:val="006B4151"/>
    <w:rsid w:val="006B4692"/>
    <w:rsid w:val="006B75F4"/>
    <w:rsid w:val="006C0A59"/>
    <w:rsid w:val="006C1613"/>
    <w:rsid w:val="006C1BF3"/>
    <w:rsid w:val="006C2856"/>
    <w:rsid w:val="006C3F8B"/>
    <w:rsid w:val="006C60CF"/>
    <w:rsid w:val="006C66A6"/>
    <w:rsid w:val="006C6AF5"/>
    <w:rsid w:val="006D0204"/>
    <w:rsid w:val="006D0893"/>
    <w:rsid w:val="006D2612"/>
    <w:rsid w:val="006D2991"/>
    <w:rsid w:val="006D2D4D"/>
    <w:rsid w:val="006D3035"/>
    <w:rsid w:val="006D3076"/>
    <w:rsid w:val="006D3665"/>
    <w:rsid w:val="006D4152"/>
    <w:rsid w:val="006D4DAF"/>
    <w:rsid w:val="006D4EA4"/>
    <w:rsid w:val="006D5497"/>
    <w:rsid w:val="006D5DB9"/>
    <w:rsid w:val="006E01B3"/>
    <w:rsid w:val="006E1222"/>
    <w:rsid w:val="006E2EFC"/>
    <w:rsid w:val="006E31BA"/>
    <w:rsid w:val="006E4024"/>
    <w:rsid w:val="006E412A"/>
    <w:rsid w:val="006E7D26"/>
    <w:rsid w:val="006F073E"/>
    <w:rsid w:val="006F1523"/>
    <w:rsid w:val="006F2A87"/>
    <w:rsid w:val="006F4E0E"/>
    <w:rsid w:val="006F4F2F"/>
    <w:rsid w:val="006F5F48"/>
    <w:rsid w:val="006F6025"/>
    <w:rsid w:val="006F692D"/>
    <w:rsid w:val="006F70A8"/>
    <w:rsid w:val="006F759B"/>
    <w:rsid w:val="007004B7"/>
    <w:rsid w:val="0070062E"/>
    <w:rsid w:val="007006A1"/>
    <w:rsid w:val="007006FE"/>
    <w:rsid w:val="00701106"/>
    <w:rsid w:val="00701FE5"/>
    <w:rsid w:val="007027F4"/>
    <w:rsid w:val="00702FF7"/>
    <w:rsid w:val="007030B1"/>
    <w:rsid w:val="00703718"/>
    <w:rsid w:val="00703EF5"/>
    <w:rsid w:val="007042A2"/>
    <w:rsid w:val="00705717"/>
    <w:rsid w:val="00705BC6"/>
    <w:rsid w:val="00705E65"/>
    <w:rsid w:val="00706A74"/>
    <w:rsid w:val="00706C4C"/>
    <w:rsid w:val="00707190"/>
    <w:rsid w:val="00707414"/>
    <w:rsid w:val="0070761B"/>
    <w:rsid w:val="00707857"/>
    <w:rsid w:val="007103D1"/>
    <w:rsid w:val="0071051D"/>
    <w:rsid w:val="007111D3"/>
    <w:rsid w:val="00711B3E"/>
    <w:rsid w:val="00712672"/>
    <w:rsid w:val="00712872"/>
    <w:rsid w:val="00712A98"/>
    <w:rsid w:val="00712FFB"/>
    <w:rsid w:val="00715FD5"/>
    <w:rsid w:val="0071644C"/>
    <w:rsid w:val="00716A78"/>
    <w:rsid w:val="00716AD6"/>
    <w:rsid w:val="00721014"/>
    <w:rsid w:val="00721768"/>
    <w:rsid w:val="00721A22"/>
    <w:rsid w:val="00721B22"/>
    <w:rsid w:val="0072255F"/>
    <w:rsid w:val="0072309E"/>
    <w:rsid w:val="0072359C"/>
    <w:rsid w:val="0072499A"/>
    <w:rsid w:val="007249E2"/>
    <w:rsid w:val="00725B6C"/>
    <w:rsid w:val="007275AD"/>
    <w:rsid w:val="0072760E"/>
    <w:rsid w:val="00727F43"/>
    <w:rsid w:val="0073081A"/>
    <w:rsid w:val="00731AD4"/>
    <w:rsid w:val="00731B94"/>
    <w:rsid w:val="00731EDE"/>
    <w:rsid w:val="007323DE"/>
    <w:rsid w:val="0073257D"/>
    <w:rsid w:val="00734CC4"/>
    <w:rsid w:val="00735619"/>
    <w:rsid w:val="007364E3"/>
    <w:rsid w:val="007370E4"/>
    <w:rsid w:val="007377A3"/>
    <w:rsid w:val="00737E84"/>
    <w:rsid w:val="00737FC2"/>
    <w:rsid w:val="007406B3"/>
    <w:rsid w:val="007417A5"/>
    <w:rsid w:val="00742088"/>
    <w:rsid w:val="0074255E"/>
    <w:rsid w:val="0074283A"/>
    <w:rsid w:val="00742E1F"/>
    <w:rsid w:val="00743A21"/>
    <w:rsid w:val="00743A6F"/>
    <w:rsid w:val="00744BDA"/>
    <w:rsid w:val="00744FA9"/>
    <w:rsid w:val="007464BD"/>
    <w:rsid w:val="00746B5E"/>
    <w:rsid w:val="00746BA0"/>
    <w:rsid w:val="00747411"/>
    <w:rsid w:val="00747446"/>
    <w:rsid w:val="00751BD1"/>
    <w:rsid w:val="00751DE0"/>
    <w:rsid w:val="00751E00"/>
    <w:rsid w:val="007528D6"/>
    <w:rsid w:val="007538C5"/>
    <w:rsid w:val="00754745"/>
    <w:rsid w:val="007559A0"/>
    <w:rsid w:val="00757AAE"/>
    <w:rsid w:val="00761D6B"/>
    <w:rsid w:val="007637AD"/>
    <w:rsid w:val="00763C67"/>
    <w:rsid w:val="00764211"/>
    <w:rsid w:val="0076435D"/>
    <w:rsid w:val="00765283"/>
    <w:rsid w:val="00765C2F"/>
    <w:rsid w:val="007662A5"/>
    <w:rsid w:val="00766D3A"/>
    <w:rsid w:val="00767947"/>
    <w:rsid w:val="00770704"/>
    <w:rsid w:val="00770EB5"/>
    <w:rsid w:val="0077263B"/>
    <w:rsid w:val="007731A3"/>
    <w:rsid w:val="0077338F"/>
    <w:rsid w:val="00774031"/>
    <w:rsid w:val="00774138"/>
    <w:rsid w:val="007751B6"/>
    <w:rsid w:val="00775267"/>
    <w:rsid w:val="00776327"/>
    <w:rsid w:val="00776606"/>
    <w:rsid w:val="00776823"/>
    <w:rsid w:val="007768E4"/>
    <w:rsid w:val="00776A70"/>
    <w:rsid w:val="00776E92"/>
    <w:rsid w:val="00777620"/>
    <w:rsid w:val="00777A25"/>
    <w:rsid w:val="00777BE3"/>
    <w:rsid w:val="00777FE7"/>
    <w:rsid w:val="00777FE9"/>
    <w:rsid w:val="00780C46"/>
    <w:rsid w:val="00780EC8"/>
    <w:rsid w:val="007810C5"/>
    <w:rsid w:val="007815E4"/>
    <w:rsid w:val="00781D3E"/>
    <w:rsid w:val="00782116"/>
    <w:rsid w:val="00782403"/>
    <w:rsid w:val="0078253A"/>
    <w:rsid w:val="007826A5"/>
    <w:rsid w:val="00782AAB"/>
    <w:rsid w:val="00782FEB"/>
    <w:rsid w:val="0078325A"/>
    <w:rsid w:val="00783352"/>
    <w:rsid w:val="00783AFC"/>
    <w:rsid w:val="00784173"/>
    <w:rsid w:val="007846EE"/>
    <w:rsid w:val="00784A73"/>
    <w:rsid w:val="007858DE"/>
    <w:rsid w:val="0078598A"/>
    <w:rsid w:val="00785E31"/>
    <w:rsid w:val="0078649C"/>
    <w:rsid w:val="00786EBF"/>
    <w:rsid w:val="00786F4B"/>
    <w:rsid w:val="007877BC"/>
    <w:rsid w:val="0079121E"/>
    <w:rsid w:val="00791BD5"/>
    <w:rsid w:val="00792701"/>
    <w:rsid w:val="00792C8E"/>
    <w:rsid w:val="00792E28"/>
    <w:rsid w:val="00794429"/>
    <w:rsid w:val="00794E80"/>
    <w:rsid w:val="00795EAA"/>
    <w:rsid w:val="00796D2F"/>
    <w:rsid w:val="00797B1D"/>
    <w:rsid w:val="00797E4C"/>
    <w:rsid w:val="007A0363"/>
    <w:rsid w:val="007A0EA3"/>
    <w:rsid w:val="007A1072"/>
    <w:rsid w:val="007A10A4"/>
    <w:rsid w:val="007A134B"/>
    <w:rsid w:val="007A1D59"/>
    <w:rsid w:val="007A21DF"/>
    <w:rsid w:val="007A3246"/>
    <w:rsid w:val="007A370F"/>
    <w:rsid w:val="007A372A"/>
    <w:rsid w:val="007A5797"/>
    <w:rsid w:val="007A58EB"/>
    <w:rsid w:val="007A5A5C"/>
    <w:rsid w:val="007A5EFA"/>
    <w:rsid w:val="007A7536"/>
    <w:rsid w:val="007B0211"/>
    <w:rsid w:val="007B04EA"/>
    <w:rsid w:val="007B1F73"/>
    <w:rsid w:val="007B2130"/>
    <w:rsid w:val="007B2497"/>
    <w:rsid w:val="007B2B3E"/>
    <w:rsid w:val="007B2C64"/>
    <w:rsid w:val="007B47C7"/>
    <w:rsid w:val="007B4F63"/>
    <w:rsid w:val="007B5719"/>
    <w:rsid w:val="007B645E"/>
    <w:rsid w:val="007B72FA"/>
    <w:rsid w:val="007B745B"/>
    <w:rsid w:val="007B7EAA"/>
    <w:rsid w:val="007C0C93"/>
    <w:rsid w:val="007C10F4"/>
    <w:rsid w:val="007C199C"/>
    <w:rsid w:val="007C3379"/>
    <w:rsid w:val="007C384F"/>
    <w:rsid w:val="007C3C91"/>
    <w:rsid w:val="007C3E0D"/>
    <w:rsid w:val="007C42A4"/>
    <w:rsid w:val="007C4774"/>
    <w:rsid w:val="007C682A"/>
    <w:rsid w:val="007C6A33"/>
    <w:rsid w:val="007D0071"/>
    <w:rsid w:val="007D0636"/>
    <w:rsid w:val="007D1B38"/>
    <w:rsid w:val="007D1BC5"/>
    <w:rsid w:val="007D2151"/>
    <w:rsid w:val="007D2B68"/>
    <w:rsid w:val="007D2E2E"/>
    <w:rsid w:val="007D3524"/>
    <w:rsid w:val="007D4010"/>
    <w:rsid w:val="007D5AE9"/>
    <w:rsid w:val="007D6243"/>
    <w:rsid w:val="007D6359"/>
    <w:rsid w:val="007D75A0"/>
    <w:rsid w:val="007E0289"/>
    <w:rsid w:val="007E0C5E"/>
    <w:rsid w:val="007E135E"/>
    <w:rsid w:val="007E17A3"/>
    <w:rsid w:val="007E29BD"/>
    <w:rsid w:val="007E3001"/>
    <w:rsid w:val="007E4AB7"/>
    <w:rsid w:val="007E4DC2"/>
    <w:rsid w:val="007E5357"/>
    <w:rsid w:val="007E619D"/>
    <w:rsid w:val="007E646F"/>
    <w:rsid w:val="007E7829"/>
    <w:rsid w:val="007F0291"/>
    <w:rsid w:val="007F0BF7"/>
    <w:rsid w:val="007F0D47"/>
    <w:rsid w:val="007F17F1"/>
    <w:rsid w:val="007F20B9"/>
    <w:rsid w:val="007F2246"/>
    <w:rsid w:val="007F228B"/>
    <w:rsid w:val="007F2C4E"/>
    <w:rsid w:val="007F41ED"/>
    <w:rsid w:val="007F41F1"/>
    <w:rsid w:val="007F5C39"/>
    <w:rsid w:val="007F6D42"/>
    <w:rsid w:val="007F6E0E"/>
    <w:rsid w:val="007F6F02"/>
    <w:rsid w:val="007F7F2E"/>
    <w:rsid w:val="0080312F"/>
    <w:rsid w:val="00804A9D"/>
    <w:rsid w:val="00804E96"/>
    <w:rsid w:val="00805DCE"/>
    <w:rsid w:val="00805F54"/>
    <w:rsid w:val="00806696"/>
    <w:rsid w:val="00806DEF"/>
    <w:rsid w:val="00807B2B"/>
    <w:rsid w:val="00811097"/>
    <w:rsid w:val="008111AA"/>
    <w:rsid w:val="00811911"/>
    <w:rsid w:val="00811EE7"/>
    <w:rsid w:val="008125FC"/>
    <w:rsid w:val="008136C2"/>
    <w:rsid w:val="00814454"/>
    <w:rsid w:val="0081458D"/>
    <w:rsid w:val="008145ED"/>
    <w:rsid w:val="00814B12"/>
    <w:rsid w:val="00815308"/>
    <w:rsid w:val="00815AE3"/>
    <w:rsid w:val="00816163"/>
    <w:rsid w:val="00817863"/>
    <w:rsid w:val="00820DCD"/>
    <w:rsid w:val="008218BA"/>
    <w:rsid w:val="00822A7E"/>
    <w:rsid w:val="008236E8"/>
    <w:rsid w:val="00824F95"/>
    <w:rsid w:val="00824FDF"/>
    <w:rsid w:val="008253EE"/>
    <w:rsid w:val="00825BFE"/>
    <w:rsid w:val="00826441"/>
    <w:rsid w:val="00826561"/>
    <w:rsid w:val="008267DC"/>
    <w:rsid w:val="00826A43"/>
    <w:rsid w:val="00826AA1"/>
    <w:rsid w:val="00827514"/>
    <w:rsid w:val="00830819"/>
    <w:rsid w:val="00831610"/>
    <w:rsid w:val="0083164A"/>
    <w:rsid w:val="00832066"/>
    <w:rsid w:val="008325B9"/>
    <w:rsid w:val="0083295B"/>
    <w:rsid w:val="0083420D"/>
    <w:rsid w:val="00836044"/>
    <w:rsid w:val="00837578"/>
    <w:rsid w:val="0083773D"/>
    <w:rsid w:val="00840C4E"/>
    <w:rsid w:val="00841BE9"/>
    <w:rsid w:val="00841F5C"/>
    <w:rsid w:val="0084207F"/>
    <w:rsid w:val="00842BC4"/>
    <w:rsid w:val="00842E6B"/>
    <w:rsid w:val="00843C2C"/>
    <w:rsid w:val="00843D15"/>
    <w:rsid w:val="00843DAE"/>
    <w:rsid w:val="008443A4"/>
    <w:rsid w:val="00844BDE"/>
    <w:rsid w:val="00844D72"/>
    <w:rsid w:val="0084505B"/>
    <w:rsid w:val="0084561C"/>
    <w:rsid w:val="00845B5F"/>
    <w:rsid w:val="00846120"/>
    <w:rsid w:val="00847873"/>
    <w:rsid w:val="00847A05"/>
    <w:rsid w:val="00847A5A"/>
    <w:rsid w:val="00847E11"/>
    <w:rsid w:val="00850680"/>
    <w:rsid w:val="008508DA"/>
    <w:rsid w:val="008508E0"/>
    <w:rsid w:val="008509ED"/>
    <w:rsid w:val="00850DE6"/>
    <w:rsid w:val="00851798"/>
    <w:rsid w:val="00851AA9"/>
    <w:rsid w:val="00852651"/>
    <w:rsid w:val="0085291A"/>
    <w:rsid w:val="008536BA"/>
    <w:rsid w:val="008537C7"/>
    <w:rsid w:val="008540FA"/>
    <w:rsid w:val="00854CEC"/>
    <w:rsid w:val="0085582D"/>
    <w:rsid w:val="00855A1B"/>
    <w:rsid w:val="0085609D"/>
    <w:rsid w:val="00856889"/>
    <w:rsid w:val="00857558"/>
    <w:rsid w:val="00857581"/>
    <w:rsid w:val="00857A25"/>
    <w:rsid w:val="0086169C"/>
    <w:rsid w:val="00861881"/>
    <w:rsid w:val="00862528"/>
    <w:rsid w:val="00862A8D"/>
    <w:rsid w:val="00862B62"/>
    <w:rsid w:val="00863722"/>
    <w:rsid w:val="00863BE4"/>
    <w:rsid w:val="00864467"/>
    <w:rsid w:val="00864CA4"/>
    <w:rsid w:val="00864F11"/>
    <w:rsid w:val="00866837"/>
    <w:rsid w:val="008668A0"/>
    <w:rsid w:val="0086692C"/>
    <w:rsid w:val="00866D73"/>
    <w:rsid w:val="00866EFE"/>
    <w:rsid w:val="00866F42"/>
    <w:rsid w:val="008676A0"/>
    <w:rsid w:val="00867816"/>
    <w:rsid w:val="008705D5"/>
    <w:rsid w:val="0087075C"/>
    <w:rsid w:val="008708FF"/>
    <w:rsid w:val="00870F96"/>
    <w:rsid w:val="00871CD5"/>
    <w:rsid w:val="00873035"/>
    <w:rsid w:val="0087332E"/>
    <w:rsid w:val="00873C2D"/>
    <w:rsid w:val="0087561A"/>
    <w:rsid w:val="00875A23"/>
    <w:rsid w:val="008765FA"/>
    <w:rsid w:val="00877240"/>
    <w:rsid w:val="00877E47"/>
    <w:rsid w:val="00877F46"/>
    <w:rsid w:val="00880282"/>
    <w:rsid w:val="00881104"/>
    <w:rsid w:val="00881330"/>
    <w:rsid w:val="00881CCA"/>
    <w:rsid w:val="00882135"/>
    <w:rsid w:val="00882E2F"/>
    <w:rsid w:val="00882F87"/>
    <w:rsid w:val="008831E3"/>
    <w:rsid w:val="008850BA"/>
    <w:rsid w:val="0088647E"/>
    <w:rsid w:val="00886886"/>
    <w:rsid w:val="008869BB"/>
    <w:rsid w:val="00886BCB"/>
    <w:rsid w:val="00886BE5"/>
    <w:rsid w:val="00886D74"/>
    <w:rsid w:val="00886E87"/>
    <w:rsid w:val="00887160"/>
    <w:rsid w:val="008873EF"/>
    <w:rsid w:val="008879E0"/>
    <w:rsid w:val="00887BC3"/>
    <w:rsid w:val="00887CFF"/>
    <w:rsid w:val="00890AF5"/>
    <w:rsid w:val="00891E33"/>
    <w:rsid w:val="00892000"/>
    <w:rsid w:val="008924F6"/>
    <w:rsid w:val="00893519"/>
    <w:rsid w:val="008956B0"/>
    <w:rsid w:val="00895B34"/>
    <w:rsid w:val="00896417"/>
    <w:rsid w:val="00896ACF"/>
    <w:rsid w:val="00896C9D"/>
    <w:rsid w:val="00896E0F"/>
    <w:rsid w:val="00897187"/>
    <w:rsid w:val="008973AB"/>
    <w:rsid w:val="008A07E4"/>
    <w:rsid w:val="008A109B"/>
    <w:rsid w:val="008A1A48"/>
    <w:rsid w:val="008A21BD"/>
    <w:rsid w:val="008A2833"/>
    <w:rsid w:val="008A2FA6"/>
    <w:rsid w:val="008A326C"/>
    <w:rsid w:val="008A34B7"/>
    <w:rsid w:val="008A36A9"/>
    <w:rsid w:val="008A3936"/>
    <w:rsid w:val="008A47D4"/>
    <w:rsid w:val="008A4B8C"/>
    <w:rsid w:val="008A5164"/>
    <w:rsid w:val="008A5734"/>
    <w:rsid w:val="008A65E1"/>
    <w:rsid w:val="008A76A0"/>
    <w:rsid w:val="008B0FB3"/>
    <w:rsid w:val="008B16B1"/>
    <w:rsid w:val="008B2CDD"/>
    <w:rsid w:val="008B33B1"/>
    <w:rsid w:val="008B442B"/>
    <w:rsid w:val="008B4AF4"/>
    <w:rsid w:val="008B4EE1"/>
    <w:rsid w:val="008B527B"/>
    <w:rsid w:val="008B6269"/>
    <w:rsid w:val="008B7199"/>
    <w:rsid w:val="008C00AF"/>
    <w:rsid w:val="008C047D"/>
    <w:rsid w:val="008C18B2"/>
    <w:rsid w:val="008C1E56"/>
    <w:rsid w:val="008C20CD"/>
    <w:rsid w:val="008C351B"/>
    <w:rsid w:val="008C37A2"/>
    <w:rsid w:val="008C3A14"/>
    <w:rsid w:val="008C3EE5"/>
    <w:rsid w:val="008C49EC"/>
    <w:rsid w:val="008C5A26"/>
    <w:rsid w:val="008C5C01"/>
    <w:rsid w:val="008C7096"/>
    <w:rsid w:val="008C750C"/>
    <w:rsid w:val="008C757F"/>
    <w:rsid w:val="008C7C5E"/>
    <w:rsid w:val="008D1C5C"/>
    <w:rsid w:val="008D28DC"/>
    <w:rsid w:val="008D2F75"/>
    <w:rsid w:val="008D318E"/>
    <w:rsid w:val="008D3262"/>
    <w:rsid w:val="008D5343"/>
    <w:rsid w:val="008D5A07"/>
    <w:rsid w:val="008D5ECE"/>
    <w:rsid w:val="008D67EC"/>
    <w:rsid w:val="008D72B8"/>
    <w:rsid w:val="008E02CB"/>
    <w:rsid w:val="008E07EF"/>
    <w:rsid w:val="008E0AF8"/>
    <w:rsid w:val="008E0BF6"/>
    <w:rsid w:val="008E1479"/>
    <w:rsid w:val="008E1687"/>
    <w:rsid w:val="008E1D8A"/>
    <w:rsid w:val="008E2676"/>
    <w:rsid w:val="008E3018"/>
    <w:rsid w:val="008E4875"/>
    <w:rsid w:val="008E72CC"/>
    <w:rsid w:val="008E7F4D"/>
    <w:rsid w:val="008F026B"/>
    <w:rsid w:val="008F11EB"/>
    <w:rsid w:val="008F1DCD"/>
    <w:rsid w:val="008F1E9E"/>
    <w:rsid w:val="008F2013"/>
    <w:rsid w:val="008F204B"/>
    <w:rsid w:val="008F2FFB"/>
    <w:rsid w:val="008F364F"/>
    <w:rsid w:val="008F5B35"/>
    <w:rsid w:val="008F6B93"/>
    <w:rsid w:val="008F6E16"/>
    <w:rsid w:val="008F79DA"/>
    <w:rsid w:val="008F7B31"/>
    <w:rsid w:val="009007EE"/>
    <w:rsid w:val="009024D7"/>
    <w:rsid w:val="009035E5"/>
    <w:rsid w:val="00903C9E"/>
    <w:rsid w:val="00903F01"/>
    <w:rsid w:val="009045E9"/>
    <w:rsid w:val="009059CE"/>
    <w:rsid w:val="00906E5B"/>
    <w:rsid w:val="009074C1"/>
    <w:rsid w:val="0090760A"/>
    <w:rsid w:val="00907A1A"/>
    <w:rsid w:val="0091094C"/>
    <w:rsid w:val="009109C4"/>
    <w:rsid w:val="00910CF6"/>
    <w:rsid w:val="0091118E"/>
    <w:rsid w:val="0091129F"/>
    <w:rsid w:val="00911F04"/>
    <w:rsid w:val="009135ED"/>
    <w:rsid w:val="00914086"/>
    <w:rsid w:val="009150A7"/>
    <w:rsid w:val="009158F7"/>
    <w:rsid w:val="0091596C"/>
    <w:rsid w:val="00915B75"/>
    <w:rsid w:val="00915E30"/>
    <w:rsid w:val="009164E0"/>
    <w:rsid w:val="0091749D"/>
    <w:rsid w:val="009175D7"/>
    <w:rsid w:val="00917BB4"/>
    <w:rsid w:val="009201E1"/>
    <w:rsid w:val="009205BA"/>
    <w:rsid w:val="0092074F"/>
    <w:rsid w:val="00921B75"/>
    <w:rsid w:val="00921D38"/>
    <w:rsid w:val="009224EE"/>
    <w:rsid w:val="0092267C"/>
    <w:rsid w:val="00922786"/>
    <w:rsid w:val="00925182"/>
    <w:rsid w:val="0092586C"/>
    <w:rsid w:val="00925A2D"/>
    <w:rsid w:val="00925E8A"/>
    <w:rsid w:val="00926560"/>
    <w:rsid w:val="009269D5"/>
    <w:rsid w:val="0093059C"/>
    <w:rsid w:val="009305A6"/>
    <w:rsid w:val="00931216"/>
    <w:rsid w:val="009318B5"/>
    <w:rsid w:val="00933B5D"/>
    <w:rsid w:val="00933C79"/>
    <w:rsid w:val="0093464C"/>
    <w:rsid w:val="00935090"/>
    <w:rsid w:val="00935A03"/>
    <w:rsid w:val="00935C52"/>
    <w:rsid w:val="00935F79"/>
    <w:rsid w:val="00936FF2"/>
    <w:rsid w:val="00937EE4"/>
    <w:rsid w:val="009402DB"/>
    <w:rsid w:val="00940C44"/>
    <w:rsid w:val="00940DF7"/>
    <w:rsid w:val="00942B15"/>
    <w:rsid w:val="0094368D"/>
    <w:rsid w:val="00943B47"/>
    <w:rsid w:val="00944049"/>
    <w:rsid w:val="0094424B"/>
    <w:rsid w:val="009442B7"/>
    <w:rsid w:val="009443DB"/>
    <w:rsid w:val="0094489A"/>
    <w:rsid w:val="00944BFF"/>
    <w:rsid w:val="0094681B"/>
    <w:rsid w:val="009473E4"/>
    <w:rsid w:val="00950608"/>
    <w:rsid w:val="009508D3"/>
    <w:rsid w:val="00950E4B"/>
    <w:rsid w:val="0095188D"/>
    <w:rsid w:val="009518CF"/>
    <w:rsid w:val="00951D30"/>
    <w:rsid w:val="00953034"/>
    <w:rsid w:val="00953CF4"/>
    <w:rsid w:val="00953FB5"/>
    <w:rsid w:val="00954153"/>
    <w:rsid w:val="009544BA"/>
    <w:rsid w:val="00955A3E"/>
    <w:rsid w:val="00955DEF"/>
    <w:rsid w:val="00956A3E"/>
    <w:rsid w:val="00956C96"/>
    <w:rsid w:val="0095791F"/>
    <w:rsid w:val="00960970"/>
    <w:rsid w:val="00960E91"/>
    <w:rsid w:val="009612FC"/>
    <w:rsid w:val="00961642"/>
    <w:rsid w:val="00961BE6"/>
    <w:rsid w:val="00961E75"/>
    <w:rsid w:val="00963258"/>
    <w:rsid w:val="00966277"/>
    <w:rsid w:val="00966864"/>
    <w:rsid w:val="00966CDC"/>
    <w:rsid w:val="00970544"/>
    <w:rsid w:val="00970E91"/>
    <w:rsid w:val="00971EA7"/>
    <w:rsid w:val="009728F1"/>
    <w:rsid w:val="00973D0B"/>
    <w:rsid w:val="0097436D"/>
    <w:rsid w:val="0097521A"/>
    <w:rsid w:val="009752AE"/>
    <w:rsid w:val="009762DC"/>
    <w:rsid w:val="009771E8"/>
    <w:rsid w:val="009773FC"/>
    <w:rsid w:val="0098009D"/>
    <w:rsid w:val="00980A0C"/>
    <w:rsid w:val="00980A84"/>
    <w:rsid w:val="0098124B"/>
    <w:rsid w:val="00982998"/>
    <w:rsid w:val="00982C75"/>
    <w:rsid w:val="00984FA7"/>
    <w:rsid w:val="00985071"/>
    <w:rsid w:val="00990317"/>
    <w:rsid w:val="00991F23"/>
    <w:rsid w:val="00992F72"/>
    <w:rsid w:val="00993B3A"/>
    <w:rsid w:val="00993BEB"/>
    <w:rsid w:val="009944A2"/>
    <w:rsid w:val="00995649"/>
    <w:rsid w:val="009A01F4"/>
    <w:rsid w:val="009A1701"/>
    <w:rsid w:val="009A51F2"/>
    <w:rsid w:val="009A5456"/>
    <w:rsid w:val="009A610D"/>
    <w:rsid w:val="009A6B5A"/>
    <w:rsid w:val="009A7812"/>
    <w:rsid w:val="009A78A9"/>
    <w:rsid w:val="009A7C9E"/>
    <w:rsid w:val="009A7F22"/>
    <w:rsid w:val="009A7F79"/>
    <w:rsid w:val="009B0333"/>
    <w:rsid w:val="009B050F"/>
    <w:rsid w:val="009B08F2"/>
    <w:rsid w:val="009B1EB9"/>
    <w:rsid w:val="009B2669"/>
    <w:rsid w:val="009B282A"/>
    <w:rsid w:val="009B2BA5"/>
    <w:rsid w:val="009B312A"/>
    <w:rsid w:val="009B3CAD"/>
    <w:rsid w:val="009B5F2A"/>
    <w:rsid w:val="009B7C8D"/>
    <w:rsid w:val="009B7E88"/>
    <w:rsid w:val="009C0469"/>
    <w:rsid w:val="009C2323"/>
    <w:rsid w:val="009C26F1"/>
    <w:rsid w:val="009C2C88"/>
    <w:rsid w:val="009C2D65"/>
    <w:rsid w:val="009C3E11"/>
    <w:rsid w:val="009C4843"/>
    <w:rsid w:val="009C4FD1"/>
    <w:rsid w:val="009C5BB0"/>
    <w:rsid w:val="009C62A2"/>
    <w:rsid w:val="009C68EA"/>
    <w:rsid w:val="009C6C09"/>
    <w:rsid w:val="009C6F03"/>
    <w:rsid w:val="009D1031"/>
    <w:rsid w:val="009D2E8E"/>
    <w:rsid w:val="009D4728"/>
    <w:rsid w:val="009D47E3"/>
    <w:rsid w:val="009D494D"/>
    <w:rsid w:val="009D56E6"/>
    <w:rsid w:val="009D5E64"/>
    <w:rsid w:val="009D6D28"/>
    <w:rsid w:val="009D7FCF"/>
    <w:rsid w:val="009E012A"/>
    <w:rsid w:val="009E30D0"/>
    <w:rsid w:val="009E3241"/>
    <w:rsid w:val="009E3BB8"/>
    <w:rsid w:val="009E3DA6"/>
    <w:rsid w:val="009E448F"/>
    <w:rsid w:val="009E5FAA"/>
    <w:rsid w:val="009E6826"/>
    <w:rsid w:val="009E68AC"/>
    <w:rsid w:val="009E7481"/>
    <w:rsid w:val="009E7643"/>
    <w:rsid w:val="009E782E"/>
    <w:rsid w:val="009F267D"/>
    <w:rsid w:val="009F30F5"/>
    <w:rsid w:val="009F360B"/>
    <w:rsid w:val="009F36D5"/>
    <w:rsid w:val="009F3779"/>
    <w:rsid w:val="009F3935"/>
    <w:rsid w:val="009F401F"/>
    <w:rsid w:val="009F4DF9"/>
    <w:rsid w:val="009F4E13"/>
    <w:rsid w:val="009F4F22"/>
    <w:rsid w:val="009F51A6"/>
    <w:rsid w:val="009F5D83"/>
    <w:rsid w:val="009F63CC"/>
    <w:rsid w:val="009F6590"/>
    <w:rsid w:val="009F6D7D"/>
    <w:rsid w:val="009F72C7"/>
    <w:rsid w:val="009F79F8"/>
    <w:rsid w:val="00A018C5"/>
    <w:rsid w:val="00A0206D"/>
    <w:rsid w:val="00A020D2"/>
    <w:rsid w:val="00A03270"/>
    <w:rsid w:val="00A03AA1"/>
    <w:rsid w:val="00A03D39"/>
    <w:rsid w:val="00A042C8"/>
    <w:rsid w:val="00A05A94"/>
    <w:rsid w:val="00A0666E"/>
    <w:rsid w:val="00A06738"/>
    <w:rsid w:val="00A06769"/>
    <w:rsid w:val="00A06C83"/>
    <w:rsid w:val="00A07B30"/>
    <w:rsid w:val="00A07BA7"/>
    <w:rsid w:val="00A100D0"/>
    <w:rsid w:val="00A10996"/>
    <w:rsid w:val="00A113A9"/>
    <w:rsid w:val="00A11892"/>
    <w:rsid w:val="00A124E6"/>
    <w:rsid w:val="00A12FB4"/>
    <w:rsid w:val="00A13792"/>
    <w:rsid w:val="00A13DB6"/>
    <w:rsid w:val="00A16683"/>
    <w:rsid w:val="00A177B6"/>
    <w:rsid w:val="00A1799F"/>
    <w:rsid w:val="00A17F1F"/>
    <w:rsid w:val="00A2027C"/>
    <w:rsid w:val="00A20481"/>
    <w:rsid w:val="00A20A03"/>
    <w:rsid w:val="00A23131"/>
    <w:rsid w:val="00A23370"/>
    <w:rsid w:val="00A23D29"/>
    <w:rsid w:val="00A23E65"/>
    <w:rsid w:val="00A23F56"/>
    <w:rsid w:val="00A245BD"/>
    <w:rsid w:val="00A246E1"/>
    <w:rsid w:val="00A247CF"/>
    <w:rsid w:val="00A24CF4"/>
    <w:rsid w:val="00A25876"/>
    <w:rsid w:val="00A26306"/>
    <w:rsid w:val="00A26CCA"/>
    <w:rsid w:val="00A26F93"/>
    <w:rsid w:val="00A270F8"/>
    <w:rsid w:val="00A271CE"/>
    <w:rsid w:val="00A27A6C"/>
    <w:rsid w:val="00A27B80"/>
    <w:rsid w:val="00A3282A"/>
    <w:rsid w:val="00A32F05"/>
    <w:rsid w:val="00A33EFA"/>
    <w:rsid w:val="00A34050"/>
    <w:rsid w:val="00A34659"/>
    <w:rsid w:val="00A352EE"/>
    <w:rsid w:val="00A35495"/>
    <w:rsid w:val="00A35DE8"/>
    <w:rsid w:val="00A36DD1"/>
    <w:rsid w:val="00A373E2"/>
    <w:rsid w:val="00A37FD3"/>
    <w:rsid w:val="00A405F8"/>
    <w:rsid w:val="00A409BD"/>
    <w:rsid w:val="00A41314"/>
    <w:rsid w:val="00A417C6"/>
    <w:rsid w:val="00A42176"/>
    <w:rsid w:val="00A42D0E"/>
    <w:rsid w:val="00A42F8B"/>
    <w:rsid w:val="00A4320A"/>
    <w:rsid w:val="00A43764"/>
    <w:rsid w:val="00A43C08"/>
    <w:rsid w:val="00A43E21"/>
    <w:rsid w:val="00A4687F"/>
    <w:rsid w:val="00A47EFA"/>
    <w:rsid w:val="00A506E4"/>
    <w:rsid w:val="00A508FA"/>
    <w:rsid w:val="00A50BEB"/>
    <w:rsid w:val="00A51E7B"/>
    <w:rsid w:val="00A523D4"/>
    <w:rsid w:val="00A538C6"/>
    <w:rsid w:val="00A541C2"/>
    <w:rsid w:val="00A54279"/>
    <w:rsid w:val="00A549E9"/>
    <w:rsid w:val="00A55244"/>
    <w:rsid w:val="00A553D6"/>
    <w:rsid w:val="00A55D21"/>
    <w:rsid w:val="00A5674B"/>
    <w:rsid w:val="00A5690D"/>
    <w:rsid w:val="00A56F7B"/>
    <w:rsid w:val="00A57950"/>
    <w:rsid w:val="00A57A11"/>
    <w:rsid w:val="00A57DA9"/>
    <w:rsid w:val="00A61191"/>
    <w:rsid w:val="00A618DF"/>
    <w:rsid w:val="00A62A35"/>
    <w:rsid w:val="00A632FF"/>
    <w:rsid w:val="00A63D20"/>
    <w:rsid w:val="00A63F49"/>
    <w:rsid w:val="00A6425E"/>
    <w:rsid w:val="00A64B4B"/>
    <w:rsid w:val="00A64E93"/>
    <w:rsid w:val="00A66118"/>
    <w:rsid w:val="00A667BD"/>
    <w:rsid w:val="00A66846"/>
    <w:rsid w:val="00A66A42"/>
    <w:rsid w:val="00A6715F"/>
    <w:rsid w:val="00A70168"/>
    <w:rsid w:val="00A70729"/>
    <w:rsid w:val="00A71470"/>
    <w:rsid w:val="00A71D4F"/>
    <w:rsid w:val="00A720E8"/>
    <w:rsid w:val="00A72982"/>
    <w:rsid w:val="00A72B22"/>
    <w:rsid w:val="00A741FB"/>
    <w:rsid w:val="00A742C8"/>
    <w:rsid w:val="00A743D4"/>
    <w:rsid w:val="00A75519"/>
    <w:rsid w:val="00A76374"/>
    <w:rsid w:val="00A76482"/>
    <w:rsid w:val="00A768CF"/>
    <w:rsid w:val="00A76FA0"/>
    <w:rsid w:val="00A77328"/>
    <w:rsid w:val="00A77DA4"/>
    <w:rsid w:val="00A8071E"/>
    <w:rsid w:val="00A80CA3"/>
    <w:rsid w:val="00A82118"/>
    <w:rsid w:val="00A82704"/>
    <w:rsid w:val="00A837C0"/>
    <w:rsid w:val="00A8471F"/>
    <w:rsid w:val="00A85A34"/>
    <w:rsid w:val="00A86023"/>
    <w:rsid w:val="00A8622C"/>
    <w:rsid w:val="00A864A0"/>
    <w:rsid w:val="00A87336"/>
    <w:rsid w:val="00A90217"/>
    <w:rsid w:val="00A908CC"/>
    <w:rsid w:val="00A91594"/>
    <w:rsid w:val="00A92318"/>
    <w:rsid w:val="00A92EBB"/>
    <w:rsid w:val="00A9327B"/>
    <w:rsid w:val="00A93DC6"/>
    <w:rsid w:val="00A94CB8"/>
    <w:rsid w:val="00A94E72"/>
    <w:rsid w:val="00A95015"/>
    <w:rsid w:val="00A9564E"/>
    <w:rsid w:val="00A96337"/>
    <w:rsid w:val="00A96B34"/>
    <w:rsid w:val="00A96C43"/>
    <w:rsid w:val="00A96F5A"/>
    <w:rsid w:val="00AA0767"/>
    <w:rsid w:val="00AA1FD0"/>
    <w:rsid w:val="00AA2D41"/>
    <w:rsid w:val="00AA6776"/>
    <w:rsid w:val="00AA6B11"/>
    <w:rsid w:val="00AA6D34"/>
    <w:rsid w:val="00AA6DB1"/>
    <w:rsid w:val="00AA7064"/>
    <w:rsid w:val="00AA7248"/>
    <w:rsid w:val="00AA7263"/>
    <w:rsid w:val="00AA7845"/>
    <w:rsid w:val="00AA7F5F"/>
    <w:rsid w:val="00AB0223"/>
    <w:rsid w:val="00AB0673"/>
    <w:rsid w:val="00AB14A7"/>
    <w:rsid w:val="00AB27C6"/>
    <w:rsid w:val="00AB2F99"/>
    <w:rsid w:val="00AB3805"/>
    <w:rsid w:val="00AB4B19"/>
    <w:rsid w:val="00AB5A30"/>
    <w:rsid w:val="00AB60C4"/>
    <w:rsid w:val="00AB6B62"/>
    <w:rsid w:val="00AB6C45"/>
    <w:rsid w:val="00AB7AD9"/>
    <w:rsid w:val="00AC132D"/>
    <w:rsid w:val="00AC1CEF"/>
    <w:rsid w:val="00AC24D3"/>
    <w:rsid w:val="00AC2614"/>
    <w:rsid w:val="00AC35EF"/>
    <w:rsid w:val="00AC3A83"/>
    <w:rsid w:val="00AC442F"/>
    <w:rsid w:val="00AC4D4A"/>
    <w:rsid w:val="00AC4EA0"/>
    <w:rsid w:val="00AC55DD"/>
    <w:rsid w:val="00AC5A5E"/>
    <w:rsid w:val="00AC5F8F"/>
    <w:rsid w:val="00AC60B5"/>
    <w:rsid w:val="00AC718F"/>
    <w:rsid w:val="00AC73D9"/>
    <w:rsid w:val="00AC74BB"/>
    <w:rsid w:val="00AC7DA7"/>
    <w:rsid w:val="00AD01C9"/>
    <w:rsid w:val="00AD0437"/>
    <w:rsid w:val="00AD0C6C"/>
    <w:rsid w:val="00AD1855"/>
    <w:rsid w:val="00AD2898"/>
    <w:rsid w:val="00AD2CE2"/>
    <w:rsid w:val="00AD3DB8"/>
    <w:rsid w:val="00AD4548"/>
    <w:rsid w:val="00AD4C8E"/>
    <w:rsid w:val="00AD50AF"/>
    <w:rsid w:val="00AD5307"/>
    <w:rsid w:val="00AD5B0E"/>
    <w:rsid w:val="00AD6E68"/>
    <w:rsid w:val="00AD70EB"/>
    <w:rsid w:val="00AD78DB"/>
    <w:rsid w:val="00AE0866"/>
    <w:rsid w:val="00AE0B07"/>
    <w:rsid w:val="00AE0CB1"/>
    <w:rsid w:val="00AE1328"/>
    <w:rsid w:val="00AE15CC"/>
    <w:rsid w:val="00AE2327"/>
    <w:rsid w:val="00AE25B2"/>
    <w:rsid w:val="00AE2682"/>
    <w:rsid w:val="00AE2C1F"/>
    <w:rsid w:val="00AE579B"/>
    <w:rsid w:val="00AE5805"/>
    <w:rsid w:val="00AE5907"/>
    <w:rsid w:val="00AE608E"/>
    <w:rsid w:val="00AE6263"/>
    <w:rsid w:val="00AE77E0"/>
    <w:rsid w:val="00AF010D"/>
    <w:rsid w:val="00AF04EB"/>
    <w:rsid w:val="00AF05C8"/>
    <w:rsid w:val="00AF09A6"/>
    <w:rsid w:val="00AF149F"/>
    <w:rsid w:val="00AF1B98"/>
    <w:rsid w:val="00AF1FD3"/>
    <w:rsid w:val="00AF2BE2"/>
    <w:rsid w:val="00AF316D"/>
    <w:rsid w:val="00AF37D4"/>
    <w:rsid w:val="00AF3909"/>
    <w:rsid w:val="00AF3B5C"/>
    <w:rsid w:val="00AF40E4"/>
    <w:rsid w:val="00AF417D"/>
    <w:rsid w:val="00AF48AF"/>
    <w:rsid w:val="00AF50C2"/>
    <w:rsid w:val="00AF6379"/>
    <w:rsid w:val="00AF709A"/>
    <w:rsid w:val="00B00451"/>
    <w:rsid w:val="00B00772"/>
    <w:rsid w:val="00B007B1"/>
    <w:rsid w:val="00B00BF6"/>
    <w:rsid w:val="00B01479"/>
    <w:rsid w:val="00B03824"/>
    <w:rsid w:val="00B03B7E"/>
    <w:rsid w:val="00B046FC"/>
    <w:rsid w:val="00B04A56"/>
    <w:rsid w:val="00B055E1"/>
    <w:rsid w:val="00B05955"/>
    <w:rsid w:val="00B05A94"/>
    <w:rsid w:val="00B05ABF"/>
    <w:rsid w:val="00B06AAD"/>
    <w:rsid w:val="00B06CCA"/>
    <w:rsid w:val="00B06D31"/>
    <w:rsid w:val="00B06EDC"/>
    <w:rsid w:val="00B076F0"/>
    <w:rsid w:val="00B07E0C"/>
    <w:rsid w:val="00B10EE2"/>
    <w:rsid w:val="00B116E9"/>
    <w:rsid w:val="00B11C09"/>
    <w:rsid w:val="00B12FB9"/>
    <w:rsid w:val="00B13945"/>
    <w:rsid w:val="00B13AC4"/>
    <w:rsid w:val="00B13EA3"/>
    <w:rsid w:val="00B14F3B"/>
    <w:rsid w:val="00B14FC4"/>
    <w:rsid w:val="00B168C1"/>
    <w:rsid w:val="00B168E1"/>
    <w:rsid w:val="00B170EE"/>
    <w:rsid w:val="00B21AB5"/>
    <w:rsid w:val="00B21E17"/>
    <w:rsid w:val="00B22FCA"/>
    <w:rsid w:val="00B23B1E"/>
    <w:rsid w:val="00B23C01"/>
    <w:rsid w:val="00B23C5F"/>
    <w:rsid w:val="00B2482F"/>
    <w:rsid w:val="00B2553F"/>
    <w:rsid w:val="00B2591A"/>
    <w:rsid w:val="00B264EF"/>
    <w:rsid w:val="00B26EAC"/>
    <w:rsid w:val="00B309B0"/>
    <w:rsid w:val="00B31DF0"/>
    <w:rsid w:val="00B321F6"/>
    <w:rsid w:val="00B3307B"/>
    <w:rsid w:val="00B33EA1"/>
    <w:rsid w:val="00B34106"/>
    <w:rsid w:val="00B34878"/>
    <w:rsid w:val="00B355C6"/>
    <w:rsid w:val="00B35734"/>
    <w:rsid w:val="00B35A4B"/>
    <w:rsid w:val="00B35B9A"/>
    <w:rsid w:val="00B3693F"/>
    <w:rsid w:val="00B369BD"/>
    <w:rsid w:val="00B36DF2"/>
    <w:rsid w:val="00B376FC"/>
    <w:rsid w:val="00B37B26"/>
    <w:rsid w:val="00B405B6"/>
    <w:rsid w:val="00B41FA9"/>
    <w:rsid w:val="00B4508F"/>
    <w:rsid w:val="00B456BB"/>
    <w:rsid w:val="00B45DD7"/>
    <w:rsid w:val="00B46259"/>
    <w:rsid w:val="00B4713E"/>
    <w:rsid w:val="00B503B0"/>
    <w:rsid w:val="00B5120F"/>
    <w:rsid w:val="00B51F15"/>
    <w:rsid w:val="00B52926"/>
    <w:rsid w:val="00B53117"/>
    <w:rsid w:val="00B53F8F"/>
    <w:rsid w:val="00B5403E"/>
    <w:rsid w:val="00B541A0"/>
    <w:rsid w:val="00B550A9"/>
    <w:rsid w:val="00B55DED"/>
    <w:rsid w:val="00B55E04"/>
    <w:rsid w:val="00B57220"/>
    <w:rsid w:val="00B61012"/>
    <w:rsid w:val="00B61721"/>
    <w:rsid w:val="00B62983"/>
    <w:rsid w:val="00B635E4"/>
    <w:rsid w:val="00B637EB"/>
    <w:rsid w:val="00B638F5"/>
    <w:rsid w:val="00B643CB"/>
    <w:rsid w:val="00B6481C"/>
    <w:rsid w:val="00B64878"/>
    <w:rsid w:val="00B64922"/>
    <w:rsid w:val="00B64EA5"/>
    <w:rsid w:val="00B64EAF"/>
    <w:rsid w:val="00B64FED"/>
    <w:rsid w:val="00B659A0"/>
    <w:rsid w:val="00B663AC"/>
    <w:rsid w:val="00B66F2B"/>
    <w:rsid w:val="00B67031"/>
    <w:rsid w:val="00B6743F"/>
    <w:rsid w:val="00B70A51"/>
    <w:rsid w:val="00B70CC1"/>
    <w:rsid w:val="00B71215"/>
    <w:rsid w:val="00B720D8"/>
    <w:rsid w:val="00B721A4"/>
    <w:rsid w:val="00B72C9C"/>
    <w:rsid w:val="00B72EF5"/>
    <w:rsid w:val="00B73874"/>
    <w:rsid w:val="00B75533"/>
    <w:rsid w:val="00B81413"/>
    <w:rsid w:val="00B815EA"/>
    <w:rsid w:val="00B81CCA"/>
    <w:rsid w:val="00B82AF0"/>
    <w:rsid w:val="00B82C57"/>
    <w:rsid w:val="00B831D2"/>
    <w:rsid w:val="00B83C09"/>
    <w:rsid w:val="00B84622"/>
    <w:rsid w:val="00B8490F"/>
    <w:rsid w:val="00B86077"/>
    <w:rsid w:val="00B86096"/>
    <w:rsid w:val="00B87021"/>
    <w:rsid w:val="00B903FA"/>
    <w:rsid w:val="00B90562"/>
    <w:rsid w:val="00B905E4"/>
    <w:rsid w:val="00B90A8A"/>
    <w:rsid w:val="00B915F7"/>
    <w:rsid w:val="00B91AE7"/>
    <w:rsid w:val="00B91BA4"/>
    <w:rsid w:val="00B92ACF"/>
    <w:rsid w:val="00B93AEB"/>
    <w:rsid w:val="00B949A8"/>
    <w:rsid w:val="00B95530"/>
    <w:rsid w:val="00B96C0E"/>
    <w:rsid w:val="00BA041C"/>
    <w:rsid w:val="00BA0A43"/>
    <w:rsid w:val="00BA0E2D"/>
    <w:rsid w:val="00BA15A5"/>
    <w:rsid w:val="00BA173E"/>
    <w:rsid w:val="00BA3098"/>
    <w:rsid w:val="00BA317F"/>
    <w:rsid w:val="00BA3D0A"/>
    <w:rsid w:val="00BA3DAF"/>
    <w:rsid w:val="00BA6EA7"/>
    <w:rsid w:val="00BA6F0F"/>
    <w:rsid w:val="00BA7AB6"/>
    <w:rsid w:val="00BA7B67"/>
    <w:rsid w:val="00BB103C"/>
    <w:rsid w:val="00BB201B"/>
    <w:rsid w:val="00BB2653"/>
    <w:rsid w:val="00BB31EF"/>
    <w:rsid w:val="00BB3202"/>
    <w:rsid w:val="00BB3834"/>
    <w:rsid w:val="00BB3D24"/>
    <w:rsid w:val="00BB3F25"/>
    <w:rsid w:val="00BB5423"/>
    <w:rsid w:val="00BB57CC"/>
    <w:rsid w:val="00BB6A59"/>
    <w:rsid w:val="00BB6D0A"/>
    <w:rsid w:val="00BB7BDC"/>
    <w:rsid w:val="00BC0D8B"/>
    <w:rsid w:val="00BC14B0"/>
    <w:rsid w:val="00BC2979"/>
    <w:rsid w:val="00BC477D"/>
    <w:rsid w:val="00BC5760"/>
    <w:rsid w:val="00BC641D"/>
    <w:rsid w:val="00BC71C9"/>
    <w:rsid w:val="00BC7DF4"/>
    <w:rsid w:val="00BD0DCC"/>
    <w:rsid w:val="00BD1084"/>
    <w:rsid w:val="00BD1ED0"/>
    <w:rsid w:val="00BD240E"/>
    <w:rsid w:val="00BD4627"/>
    <w:rsid w:val="00BD5A6C"/>
    <w:rsid w:val="00BD61BA"/>
    <w:rsid w:val="00BD6D8D"/>
    <w:rsid w:val="00BD6FB9"/>
    <w:rsid w:val="00BD6FC5"/>
    <w:rsid w:val="00BD7772"/>
    <w:rsid w:val="00BD7837"/>
    <w:rsid w:val="00BE06FF"/>
    <w:rsid w:val="00BE0800"/>
    <w:rsid w:val="00BE1615"/>
    <w:rsid w:val="00BE3DE7"/>
    <w:rsid w:val="00BE44EC"/>
    <w:rsid w:val="00BE6266"/>
    <w:rsid w:val="00BE6C03"/>
    <w:rsid w:val="00BE70C8"/>
    <w:rsid w:val="00BE737D"/>
    <w:rsid w:val="00BE772A"/>
    <w:rsid w:val="00BF0771"/>
    <w:rsid w:val="00BF1210"/>
    <w:rsid w:val="00BF162B"/>
    <w:rsid w:val="00BF19D0"/>
    <w:rsid w:val="00BF1E7A"/>
    <w:rsid w:val="00BF2773"/>
    <w:rsid w:val="00BF2F1E"/>
    <w:rsid w:val="00BF314E"/>
    <w:rsid w:val="00BF3347"/>
    <w:rsid w:val="00BF581A"/>
    <w:rsid w:val="00BF66E3"/>
    <w:rsid w:val="00C0025A"/>
    <w:rsid w:val="00C01712"/>
    <w:rsid w:val="00C0245E"/>
    <w:rsid w:val="00C028E7"/>
    <w:rsid w:val="00C03BBB"/>
    <w:rsid w:val="00C040B1"/>
    <w:rsid w:val="00C04ABD"/>
    <w:rsid w:val="00C04D6C"/>
    <w:rsid w:val="00C05916"/>
    <w:rsid w:val="00C05985"/>
    <w:rsid w:val="00C0674A"/>
    <w:rsid w:val="00C067BC"/>
    <w:rsid w:val="00C06A28"/>
    <w:rsid w:val="00C06D43"/>
    <w:rsid w:val="00C06F0C"/>
    <w:rsid w:val="00C10ECF"/>
    <w:rsid w:val="00C1194A"/>
    <w:rsid w:val="00C12BE5"/>
    <w:rsid w:val="00C13FBD"/>
    <w:rsid w:val="00C1501C"/>
    <w:rsid w:val="00C15EB2"/>
    <w:rsid w:val="00C16A8C"/>
    <w:rsid w:val="00C176F8"/>
    <w:rsid w:val="00C20BA0"/>
    <w:rsid w:val="00C21A99"/>
    <w:rsid w:val="00C22681"/>
    <w:rsid w:val="00C22C10"/>
    <w:rsid w:val="00C22D64"/>
    <w:rsid w:val="00C22EB3"/>
    <w:rsid w:val="00C2321D"/>
    <w:rsid w:val="00C24224"/>
    <w:rsid w:val="00C24847"/>
    <w:rsid w:val="00C249EE"/>
    <w:rsid w:val="00C252C0"/>
    <w:rsid w:val="00C26F55"/>
    <w:rsid w:val="00C27A8A"/>
    <w:rsid w:val="00C3086C"/>
    <w:rsid w:val="00C30C39"/>
    <w:rsid w:val="00C313E9"/>
    <w:rsid w:val="00C31CF5"/>
    <w:rsid w:val="00C32210"/>
    <w:rsid w:val="00C32629"/>
    <w:rsid w:val="00C350B3"/>
    <w:rsid w:val="00C361FB"/>
    <w:rsid w:val="00C36475"/>
    <w:rsid w:val="00C3651E"/>
    <w:rsid w:val="00C365D6"/>
    <w:rsid w:val="00C36699"/>
    <w:rsid w:val="00C36D80"/>
    <w:rsid w:val="00C375A4"/>
    <w:rsid w:val="00C3766E"/>
    <w:rsid w:val="00C37BD9"/>
    <w:rsid w:val="00C40EAE"/>
    <w:rsid w:val="00C411A2"/>
    <w:rsid w:val="00C413CD"/>
    <w:rsid w:val="00C41418"/>
    <w:rsid w:val="00C4198D"/>
    <w:rsid w:val="00C41FAD"/>
    <w:rsid w:val="00C42B76"/>
    <w:rsid w:val="00C43716"/>
    <w:rsid w:val="00C43A41"/>
    <w:rsid w:val="00C4402D"/>
    <w:rsid w:val="00C44AFF"/>
    <w:rsid w:val="00C458A4"/>
    <w:rsid w:val="00C45CC3"/>
    <w:rsid w:val="00C46331"/>
    <w:rsid w:val="00C46B6D"/>
    <w:rsid w:val="00C46E2E"/>
    <w:rsid w:val="00C470DC"/>
    <w:rsid w:val="00C47F13"/>
    <w:rsid w:val="00C50DC4"/>
    <w:rsid w:val="00C52114"/>
    <w:rsid w:val="00C529F5"/>
    <w:rsid w:val="00C52A77"/>
    <w:rsid w:val="00C53363"/>
    <w:rsid w:val="00C535D7"/>
    <w:rsid w:val="00C53E47"/>
    <w:rsid w:val="00C54209"/>
    <w:rsid w:val="00C54ADA"/>
    <w:rsid w:val="00C560A4"/>
    <w:rsid w:val="00C563DD"/>
    <w:rsid w:val="00C574E0"/>
    <w:rsid w:val="00C60083"/>
    <w:rsid w:val="00C61BED"/>
    <w:rsid w:val="00C61D5E"/>
    <w:rsid w:val="00C61DD6"/>
    <w:rsid w:val="00C62573"/>
    <w:rsid w:val="00C62617"/>
    <w:rsid w:val="00C62664"/>
    <w:rsid w:val="00C639F6"/>
    <w:rsid w:val="00C6426A"/>
    <w:rsid w:val="00C64291"/>
    <w:rsid w:val="00C6467D"/>
    <w:rsid w:val="00C651B6"/>
    <w:rsid w:val="00C65312"/>
    <w:rsid w:val="00C66137"/>
    <w:rsid w:val="00C66447"/>
    <w:rsid w:val="00C6736A"/>
    <w:rsid w:val="00C676CE"/>
    <w:rsid w:val="00C7156E"/>
    <w:rsid w:val="00C71EEF"/>
    <w:rsid w:val="00C72BC5"/>
    <w:rsid w:val="00C72C42"/>
    <w:rsid w:val="00C72DF9"/>
    <w:rsid w:val="00C736E3"/>
    <w:rsid w:val="00C73E61"/>
    <w:rsid w:val="00C74317"/>
    <w:rsid w:val="00C74DE7"/>
    <w:rsid w:val="00C75C64"/>
    <w:rsid w:val="00C75CA2"/>
    <w:rsid w:val="00C7744B"/>
    <w:rsid w:val="00C77DDE"/>
    <w:rsid w:val="00C77EE1"/>
    <w:rsid w:val="00C80246"/>
    <w:rsid w:val="00C81726"/>
    <w:rsid w:val="00C81933"/>
    <w:rsid w:val="00C8252E"/>
    <w:rsid w:val="00C8312B"/>
    <w:rsid w:val="00C833A4"/>
    <w:rsid w:val="00C844CF"/>
    <w:rsid w:val="00C854F1"/>
    <w:rsid w:val="00C855B8"/>
    <w:rsid w:val="00C85DBF"/>
    <w:rsid w:val="00C85E76"/>
    <w:rsid w:val="00C869D0"/>
    <w:rsid w:val="00C86EF5"/>
    <w:rsid w:val="00C90992"/>
    <w:rsid w:val="00C909CE"/>
    <w:rsid w:val="00C91730"/>
    <w:rsid w:val="00C9178B"/>
    <w:rsid w:val="00C92244"/>
    <w:rsid w:val="00C925C6"/>
    <w:rsid w:val="00C92F18"/>
    <w:rsid w:val="00C930B6"/>
    <w:rsid w:val="00C93228"/>
    <w:rsid w:val="00C935CF"/>
    <w:rsid w:val="00C93F84"/>
    <w:rsid w:val="00C9440A"/>
    <w:rsid w:val="00C94D86"/>
    <w:rsid w:val="00C954B1"/>
    <w:rsid w:val="00C95614"/>
    <w:rsid w:val="00C95F70"/>
    <w:rsid w:val="00C96B44"/>
    <w:rsid w:val="00C9768B"/>
    <w:rsid w:val="00CA0001"/>
    <w:rsid w:val="00CA0276"/>
    <w:rsid w:val="00CA0C93"/>
    <w:rsid w:val="00CA1BE7"/>
    <w:rsid w:val="00CA28EC"/>
    <w:rsid w:val="00CA2940"/>
    <w:rsid w:val="00CA3772"/>
    <w:rsid w:val="00CA37DB"/>
    <w:rsid w:val="00CA4092"/>
    <w:rsid w:val="00CA62D9"/>
    <w:rsid w:val="00CA684A"/>
    <w:rsid w:val="00CA699E"/>
    <w:rsid w:val="00CA6AC8"/>
    <w:rsid w:val="00CA71D9"/>
    <w:rsid w:val="00CA7254"/>
    <w:rsid w:val="00CA72DA"/>
    <w:rsid w:val="00CA7512"/>
    <w:rsid w:val="00CA77A5"/>
    <w:rsid w:val="00CA7C71"/>
    <w:rsid w:val="00CA7F26"/>
    <w:rsid w:val="00CB03B6"/>
    <w:rsid w:val="00CB0842"/>
    <w:rsid w:val="00CB0A96"/>
    <w:rsid w:val="00CB0EF5"/>
    <w:rsid w:val="00CB15CD"/>
    <w:rsid w:val="00CB24ED"/>
    <w:rsid w:val="00CB35DB"/>
    <w:rsid w:val="00CB376A"/>
    <w:rsid w:val="00CB4B66"/>
    <w:rsid w:val="00CB4E22"/>
    <w:rsid w:val="00CB5363"/>
    <w:rsid w:val="00CB59E6"/>
    <w:rsid w:val="00CB7248"/>
    <w:rsid w:val="00CB7429"/>
    <w:rsid w:val="00CB7BA7"/>
    <w:rsid w:val="00CB7E77"/>
    <w:rsid w:val="00CC2628"/>
    <w:rsid w:val="00CC2F94"/>
    <w:rsid w:val="00CC33FD"/>
    <w:rsid w:val="00CC362F"/>
    <w:rsid w:val="00CC3D0B"/>
    <w:rsid w:val="00CC4225"/>
    <w:rsid w:val="00CC46D0"/>
    <w:rsid w:val="00CC4C19"/>
    <w:rsid w:val="00CC5460"/>
    <w:rsid w:val="00CC546B"/>
    <w:rsid w:val="00CC5B79"/>
    <w:rsid w:val="00CC6698"/>
    <w:rsid w:val="00CC7D0D"/>
    <w:rsid w:val="00CD0436"/>
    <w:rsid w:val="00CD0B8B"/>
    <w:rsid w:val="00CD0FA0"/>
    <w:rsid w:val="00CD1D02"/>
    <w:rsid w:val="00CD2371"/>
    <w:rsid w:val="00CD28CB"/>
    <w:rsid w:val="00CD314A"/>
    <w:rsid w:val="00CD3971"/>
    <w:rsid w:val="00CD42E6"/>
    <w:rsid w:val="00CD4900"/>
    <w:rsid w:val="00CD52F9"/>
    <w:rsid w:val="00CD5957"/>
    <w:rsid w:val="00CD6627"/>
    <w:rsid w:val="00CD6B87"/>
    <w:rsid w:val="00CD6C3C"/>
    <w:rsid w:val="00CE01B6"/>
    <w:rsid w:val="00CE06BF"/>
    <w:rsid w:val="00CE098F"/>
    <w:rsid w:val="00CE11E9"/>
    <w:rsid w:val="00CE1AF2"/>
    <w:rsid w:val="00CE213E"/>
    <w:rsid w:val="00CE2A7B"/>
    <w:rsid w:val="00CE2FE3"/>
    <w:rsid w:val="00CE4591"/>
    <w:rsid w:val="00CE581F"/>
    <w:rsid w:val="00CE6739"/>
    <w:rsid w:val="00CE6901"/>
    <w:rsid w:val="00CE72A0"/>
    <w:rsid w:val="00CF088B"/>
    <w:rsid w:val="00CF140C"/>
    <w:rsid w:val="00CF1567"/>
    <w:rsid w:val="00CF185A"/>
    <w:rsid w:val="00CF1AC4"/>
    <w:rsid w:val="00CF1B64"/>
    <w:rsid w:val="00CF1EDC"/>
    <w:rsid w:val="00CF255F"/>
    <w:rsid w:val="00CF29D2"/>
    <w:rsid w:val="00CF2BDE"/>
    <w:rsid w:val="00CF374F"/>
    <w:rsid w:val="00CF3CF8"/>
    <w:rsid w:val="00CF681D"/>
    <w:rsid w:val="00CF6EF7"/>
    <w:rsid w:val="00CF72B4"/>
    <w:rsid w:val="00CF7D5F"/>
    <w:rsid w:val="00CF7E91"/>
    <w:rsid w:val="00D0070A"/>
    <w:rsid w:val="00D009CE"/>
    <w:rsid w:val="00D019EB"/>
    <w:rsid w:val="00D01A62"/>
    <w:rsid w:val="00D026B0"/>
    <w:rsid w:val="00D02858"/>
    <w:rsid w:val="00D029F6"/>
    <w:rsid w:val="00D0315F"/>
    <w:rsid w:val="00D0331D"/>
    <w:rsid w:val="00D048A2"/>
    <w:rsid w:val="00D061CD"/>
    <w:rsid w:val="00D06999"/>
    <w:rsid w:val="00D10996"/>
    <w:rsid w:val="00D10E8E"/>
    <w:rsid w:val="00D11A0D"/>
    <w:rsid w:val="00D120C9"/>
    <w:rsid w:val="00D1250F"/>
    <w:rsid w:val="00D12D52"/>
    <w:rsid w:val="00D13404"/>
    <w:rsid w:val="00D13CB4"/>
    <w:rsid w:val="00D14970"/>
    <w:rsid w:val="00D15723"/>
    <w:rsid w:val="00D1581D"/>
    <w:rsid w:val="00D16510"/>
    <w:rsid w:val="00D200C1"/>
    <w:rsid w:val="00D20B8E"/>
    <w:rsid w:val="00D21B47"/>
    <w:rsid w:val="00D22102"/>
    <w:rsid w:val="00D22430"/>
    <w:rsid w:val="00D226C9"/>
    <w:rsid w:val="00D22723"/>
    <w:rsid w:val="00D22F7C"/>
    <w:rsid w:val="00D231DF"/>
    <w:rsid w:val="00D2326C"/>
    <w:rsid w:val="00D2368F"/>
    <w:rsid w:val="00D24389"/>
    <w:rsid w:val="00D24C6C"/>
    <w:rsid w:val="00D250A3"/>
    <w:rsid w:val="00D26144"/>
    <w:rsid w:val="00D2637C"/>
    <w:rsid w:val="00D30271"/>
    <w:rsid w:val="00D3054F"/>
    <w:rsid w:val="00D30AF5"/>
    <w:rsid w:val="00D319F8"/>
    <w:rsid w:val="00D32E1A"/>
    <w:rsid w:val="00D333C6"/>
    <w:rsid w:val="00D337DD"/>
    <w:rsid w:val="00D33B89"/>
    <w:rsid w:val="00D35435"/>
    <w:rsid w:val="00D3566C"/>
    <w:rsid w:val="00D35755"/>
    <w:rsid w:val="00D35B39"/>
    <w:rsid w:val="00D37B50"/>
    <w:rsid w:val="00D402B1"/>
    <w:rsid w:val="00D408FA"/>
    <w:rsid w:val="00D41208"/>
    <w:rsid w:val="00D41A11"/>
    <w:rsid w:val="00D43251"/>
    <w:rsid w:val="00D44FDE"/>
    <w:rsid w:val="00D46109"/>
    <w:rsid w:val="00D46467"/>
    <w:rsid w:val="00D46AA8"/>
    <w:rsid w:val="00D46BDD"/>
    <w:rsid w:val="00D46BEC"/>
    <w:rsid w:val="00D47E4F"/>
    <w:rsid w:val="00D505A9"/>
    <w:rsid w:val="00D527BE"/>
    <w:rsid w:val="00D52F13"/>
    <w:rsid w:val="00D539E8"/>
    <w:rsid w:val="00D54090"/>
    <w:rsid w:val="00D54116"/>
    <w:rsid w:val="00D54C0A"/>
    <w:rsid w:val="00D5503E"/>
    <w:rsid w:val="00D55AEF"/>
    <w:rsid w:val="00D5658F"/>
    <w:rsid w:val="00D56966"/>
    <w:rsid w:val="00D56FBA"/>
    <w:rsid w:val="00D57D70"/>
    <w:rsid w:val="00D57FA0"/>
    <w:rsid w:val="00D60F90"/>
    <w:rsid w:val="00D631D0"/>
    <w:rsid w:val="00D63F59"/>
    <w:rsid w:val="00D640E3"/>
    <w:rsid w:val="00D64C0B"/>
    <w:rsid w:val="00D65516"/>
    <w:rsid w:val="00D65775"/>
    <w:rsid w:val="00D657B9"/>
    <w:rsid w:val="00D65D23"/>
    <w:rsid w:val="00D66B8C"/>
    <w:rsid w:val="00D6720D"/>
    <w:rsid w:val="00D675DD"/>
    <w:rsid w:val="00D678CD"/>
    <w:rsid w:val="00D67DF9"/>
    <w:rsid w:val="00D7026A"/>
    <w:rsid w:val="00D71473"/>
    <w:rsid w:val="00D720BC"/>
    <w:rsid w:val="00D72F85"/>
    <w:rsid w:val="00D74032"/>
    <w:rsid w:val="00D741C7"/>
    <w:rsid w:val="00D74276"/>
    <w:rsid w:val="00D743BD"/>
    <w:rsid w:val="00D758CB"/>
    <w:rsid w:val="00D75BF2"/>
    <w:rsid w:val="00D75EFC"/>
    <w:rsid w:val="00D77392"/>
    <w:rsid w:val="00D806C7"/>
    <w:rsid w:val="00D818EC"/>
    <w:rsid w:val="00D81941"/>
    <w:rsid w:val="00D81F28"/>
    <w:rsid w:val="00D827F8"/>
    <w:rsid w:val="00D82D2E"/>
    <w:rsid w:val="00D84113"/>
    <w:rsid w:val="00D84713"/>
    <w:rsid w:val="00D84B48"/>
    <w:rsid w:val="00D866B7"/>
    <w:rsid w:val="00D87575"/>
    <w:rsid w:val="00D9023A"/>
    <w:rsid w:val="00D90686"/>
    <w:rsid w:val="00D91EFA"/>
    <w:rsid w:val="00D92A00"/>
    <w:rsid w:val="00D9378B"/>
    <w:rsid w:val="00D94D0B"/>
    <w:rsid w:val="00D94F7B"/>
    <w:rsid w:val="00D95749"/>
    <w:rsid w:val="00D95861"/>
    <w:rsid w:val="00D96D43"/>
    <w:rsid w:val="00D9761A"/>
    <w:rsid w:val="00D97769"/>
    <w:rsid w:val="00D978AF"/>
    <w:rsid w:val="00DA08E0"/>
    <w:rsid w:val="00DA0A4A"/>
    <w:rsid w:val="00DA2B34"/>
    <w:rsid w:val="00DA348D"/>
    <w:rsid w:val="00DA3541"/>
    <w:rsid w:val="00DA3EB6"/>
    <w:rsid w:val="00DA451B"/>
    <w:rsid w:val="00DA4A66"/>
    <w:rsid w:val="00DA53FB"/>
    <w:rsid w:val="00DA6799"/>
    <w:rsid w:val="00DA7942"/>
    <w:rsid w:val="00DA7980"/>
    <w:rsid w:val="00DB0579"/>
    <w:rsid w:val="00DB05CB"/>
    <w:rsid w:val="00DB0BDC"/>
    <w:rsid w:val="00DB18DF"/>
    <w:rsid w:val="00DB39C5"/>
    <w:rsid w:val="00DB4308"/>
    <w:rsid w:val="00DB46D7"/>
    <w:rsid w:val="00DB4C9A"/>
    <w:rsid w:val="00DB500F"/>
    <w:rsid w:val="00DB6A5E"/>
    <w:rsid w:val="00DB79C3"/>
    <w:rsid w:val="00DB7B93"/>
    <w:rsid w:val="00DC00E0"/>
    <w:rsid w:val="00DC0122"/>
    <w:rsid w:val="00DC13AD"/>
    <w:rsid w:val="00DC259E"/>
    <w:rsid w:val="00DC2D71"/>
    <w:rsid w:val="00DC2E9C"/>
    <w:rsid w:val="00DC3789"/>
    <w:rsid w:val="00DC48B8"/>
    <w:rsid w:val="00DC49E7"/>
    <w:rsid w:val="00DC5623"/>
    <w:rsid w:val="00DC5D84"/>
    <w:rsid w:val="00DC6F19"/>
    <w:rsid w:val="00DC732E"/>
    <w:rsid w:val="00DD178E"/>
    <w:rsid w:val="00DD1E55"/>
    <w:rsid w:val="00DD236D"/>
    <w:rsid w:val="00DD32A0"/>
    <w:rsid w:val="00DD38D3"/>
    <w:rsid w:val="00DD3E18"/>
    <w:rsid w:val="00DD4202"/>
    <w:rsid w:val="00DD5974"/>
    <w:rsid w:val="00DD5A4E"/>
    <w:rsid w:val="00DD6845"/>
    <w:rsid w:val="00DD698E"/>
    <w:rsid w:val="00DE0750"/>
    <w:rsid w:val="00DE2162"/>
    <w:rsid w:val="00DE2491"/>
    <w:rsid w:val="00DE26E0"/>
    <w:rsid w:val="00DE35F7"/>
    <w:rsid w:val="00DE4175"/>
    <w:rsid w:val="00DE473D"/>
    <w:rsid w:val="00DE493A"/>
    <w:rsid w:val="00DE54EA"/>
    <w:rsid w:val="00DE5769"/>
    <w:rsid w:val="00DE60FA"/>
    <w:rsid w:val="00DE6745"/>
    <w:rsid w:val="00DE6A8E"/>
    <w:rsid w:val="00DE6C13"/>
    <w:rsid w:val="00DE765A"/>
    <w:rsid w:val="00DE7B3D"/>
    <w:rsid w:val="00DE7DED"/>
    <w:rsid w:val="00DE7FDA"/>
    <w:rsid w:val="00DF16B7"/>
    <w:rsid w:val="00DF1E9F"/>
    <w:rsid w:val="00DF2925"/>
    <w:rsid w:val="00DF294D"/>
    <w:rsid w:val="00DF3298"/>
    <w:rsid w:val="00DF438C"/>
    <w:rsid w:val="00DF471E"/>
    <w:rsid w:val="00DF48C9"/>
    <w:rsid w:val="00DF498F"/>
    <w:rsid w:val="00DF4C72"/>
    <w:rsid w:val="00DF5D7A"/>
    <w:rsid w:val="00DF604C"/>
    <w:rsid w:val="00DF6335"/>
    <w:rsid w:val="00DF665E"/>
    <w:rsid w:val="00DF710F"/>
    <w:rsid w:val="00DF71D1"/>
    <w:rsid w:val="00DF71D9"/>
    <w:rsid w:val="00DF746E"/>
    <w:rsid w:val="00DF7B0D"/>
    <w:rsid w:val="00DF7B16"/>
    <w:rsid w:val="00E01B5E"/>
    <w:rsid w:val="00E029F5"/>
    <w:rsid w:val="00E042E8"/>
    <w:rsid w:val="00E044FA"/>
    <w:rsid w:val="00E0476F"/>
    <w:rsid w:val="00E04932"/>
    <w:rsid w:val="00E05310"/>
    <w:rsid w:val="00E058B1"/>
    <w:rsid w:val="00E05B41"/>
    <w:rsid w:val="00E05D50"/>
    <w:rsid w:val="00E05DCC"/>
    <w:rsid w:val="00E060E2"/>
    <w:rsid w:val="00E063BF"/>
    <w:rsid w:val="00E06912"/>
    <w:rsid w:val="00E07252"/>
    <w:rsid w:val="00E1014E"/>
    <w:rsid w:val="00E10452"/>
    <w:rsid w:val="00E105EC"/>
    <w:rsid w:val="00E10C56"/>
    <w:rsid w:val="00E12174"/>
    <w:rsid w:val="00E12AFD"/>
    <w:rsid w:val="00E12E26"/>
    <w:rsid w:val="00E13565"/>
    <w:rsid w:val="00E13A0F"/>
    <w:rsid w:val="00E1405D"/>
    <w:rsid w:val="00E142DE"/>
    <w:rsid w:val="00E15600"/>
    <w:rsid w:val="00E1696F"/>
    <w:rsid w:val="00E179D1"/>
    <w:rsid w:val="00E20E88"/>
    <w:rsid w:val="00E217E8"/>
    <w:rsid w:val="00E232FF"/>
    <w:rsid w:val="00E23B80"/>
    <w:rsid w:val="00E241BB"/>
    <w:rsid w:val="00E24C04"/>
    <w:rsid w:val="00E24EE2"/>
    <w:rsid w:val="00E25959"/>
    <w:rsid w:val="00E26594"/>
    <w:rsid w:val="00E27012"/>
    <w:rsid w:val="00E30AA0"/>
    <w:rsid w:val="00E30CE9"/>
    <w:rsid w:val="00E3119F"/>
    <w:rsid w:val="00E32014"/>
    <w:rsid w:val="00E32671"/>
    <w:rsid w:val="00E329D8"/>
    <w:rsid w:val="00E332F3"/>
    <w:rsid w:val="00E337DA"/>
    <w:rsid w:val="00E337DE"/>
    <w:rsid w:val="00E341EC"/>
    <w:rsid w:val="00E35CAD"/>
    <w:rsid w:val="00E35DB8"/>
    <w:rsid w:val="00E3767B"/>
    <w:rsid w:val="00E40CC2"/>
    <w:rsid w:val="00E41E9E"/>
    <w:rsid w:val="00E41ECB"/>
    <w:rsid w:val="00E423A4"/>
    <w:rsid w:val="00E427DD"/>
    <w:rsid w:val="00E4291A"/>
    <w:rsid w:val="00E43A0D"/>
    <w:rsid w:val="00E440BC"/>
    <w:rsid w:val="00E44B48"/>
    <w:rsid w:val="00E46A64"/>
    <w:rsid w:val="00E46F79"/>
    <w:rsid w:val="00E47D3F"/>
    <w:rsid w:val="00E50464"/>
    <w:rsid w:val="00E50562"/>
    <w:rsid w:val="00E506C4"/>
    <w:rsid w:val="00E50815"/>
    <w:rsid w:val="00E515D2"/>
    <w:rsid w:val="00E517CD"/>
    <w:rsid w:val="00E51D35"/>
    <w:rsid w:val="00E52707"/>
    <w:rsid w:val="00E54535"/>
    <w:rsid w:val="00E54ADF"/>
    <w:rsid w:val="00E559DD"/>
    <w:rsid w:val="00E55CD1"/>
    <w:rsid w:val="00E55D3F"/>
    <w:rsid w:val="00E561C7"/>
    <w:rsid w:val="00E56E08"/>
    <w:rsid w:val="00E61D15"/>
    <w:rsid w:val="00E622E5"/>
    <w:rsid w:val="00E63479"/>
    <w:rsid w:val="00E636BA"/>
    <w:rsid w:val="00E63B75"/>
    <w:rsid w:val="00E642AB"/>
    <w:rsid w:val="00E6436C"/>
    <w:rsid w:val="00E658F1"/>
    <w:rsid w:val="00E65953"/>
    <w:rsid w:val="00E65EB4"/>
    <w:rsid w:val="00E66D63"/>
    <w:rsid w:val="00E675B7"/>
    <w:rsid w:val="00E701ED"/>
    <w:rsid w:val="00E70557"/>
    <w:rsid w:val="00E716E5"/>
    <w:rsid w:val="00E72215"/>
    <w:rsid w:val="00E7310B"/>
    <w:rsid w:val="00E73243"/>
    <w:rsid w:val="00E7371F"/>
    <w:rsid w:val="00E74EE5"/>
    <w:rsid w:val="00E75591"/>
    <w:rsid w:val="00E75B25"/>
    <w:rsid w:val="00E77B63"/>
    <w:rsid w:val="00E77B72"/>
    <w:rsid w:val="00E819CF"/>
    <w:rsid w:val="00E81C5C"/>
    <w:rsid w:val="00E820A0"/>
    <w:rsid w:val="00E82230"/>
    <w:rsid w:val="00E82601"/>
    <w:rsid w:val="00E826A2"/>
    <w:rsid w:val="00E82EFB"/>
    <w:rsid w:val="00E8370A"/>
    <w:rsid w:val="00E84208"/>
    <w:rsid w:val="00E84212"/>
    <w:rsid w:val="00E8431A"/>
    <w:rsid w:val="00E84D17"/>
    <w:rsid w:val="00E855C5"/>
    <w:rsid w:val="00E8563B"/>
    <w:rsid w:val="00E861E7"/>
    <w:rsid w:val="00E86DD5"/>
    <w:rsid w:val="00E8728A"/>
    <w:rsid w:val="00E87C81"/>
    <w:rsid w:val="00E908CD"/>
    <w:rsid w:val="00E911D0"/>
    <w:rsid w:val="00E91218"/>
    <w:rsid w:val="00E91C95"/>
    <w:rsid w:val="00E929B2"/>
    <w:rsid w:val="00E92B22"/>
    <w:rsid w:val="00E92FE5"/>
    <w:rsid w:val="00E93953"/>
    <w:rsid w:val="00E9398A"/>
    <w:rsid w:val="00E93AAA"/>
    <w:rsid w:val="00E94173"/>
    <w:rsid w:val="00E94B66"/>
    <w:rsid w:val="00E94E5E"/>
    <w:rsid w:val="00E9682F"/>
    <w:rsid w:val="00E96E8F"/>
    <w:rsid w:val="00E9708D"/>
    <w:rsid w:val="00E972BC"/>
    <w:rsid w:val="00E97675"/>
    <w:rsid w:val="00E976CA"/>
    <w:rsid w:val="00E97B19"/>
    <w:rsid w:val="00E97BD8"/>
    <w:rsid w:val="00E97EBA"/>
    <w:rsid w:val="00EA0E04"/>
    <w:rsid w:val="00EA16BF"/>
    <w:rsid w:val="00EA1C23"/>
    <w:rsid w:val="00EA1F9F"/>
    <w:rsid w:val="00EA2AFB"/>
    <w:rsid w:val="00EA2C02"/>
    <w:rsid w:val="00EA2D15"/>
    <w:rsid w:val="00EA5AA0"/>
    <w:rsid w:val="00EA5BDA"/>
    <w:rsid w:val="00EA5F0A"/>
    <w:rsid w:val="00EB0443"/>
    <w:rsid w:val="00EB1FF8"/>
    <w:rsid w:val="00EB221C"/>
    <w:rsid w:val="00EB4139"/>
    <w:rsid w:val="00EB5B2D"/>
    <w:rsid w:val="00EB5D07"/>
    <w:rsid w:val="00EB6F10"/>
    <w:rsid w:val="00EB6FC6"/>
    <w:rsid w:val="00EB7F39"/>
    <w:rsid w:val="00EC0B34"/>
    <w:rsid w:val="00EC153C"/>
    <w:rsid w:val="00EC159C"/>
    <w:rsid w:val="00EC2576"/>
    <w:rsid w:val="00EC3365"/>
    <w:rsid w:val="00EC3467"/>
    <w:rsid w:val="00EC3496"/>
    <w:rsid w:val="00EC3588"/>
    <w:rsid w:val="00EC41E2"/>
    <w:rsid w:val="00EC436C"/>
    <w:rsid w:val="00EC44F3"/>
    <w:rsid w:val="00EC5FE8"/>
    <w:rsid w:val="00EC6420"/>
    <w:rsid w:val="00EC6C46"/>
    <w:rsid w:val="00EC6FF2"/>
    <w:rsid w:val="00EC76AD"/>
    <w:rsid w:val="00ED0382"/>
    <w:rsid w:val="00ED04BE"/>
    <w:rsid w:val="00ED0E42"/>
    <w:rsid w:val="00ED206D"/>
    <w:rsid w:val="00ED2C54"/>
    <w:rsid w:val="00ED3175"/>
    <w:rsid w:val="00ED522A"/>
    <w:rsid w:val="00ED57A1"/>
    <w:rsid w:val="00ED7847"/>
    <w:rsid w:val="00ED7F16"/>
    <w:rsid w:val="00EE01C3"/>
    <w:rsid w:val="00EE076E"/>
    <w:rsid w:val="00EE2485"/>
    <w:rsid w:val="00EE26E7"/>
    <w:rsid w:val="00EE38C9"/>
    <w:rsid w:val="00EE4FF0"/>
    <w:rsid w:val="00EE57F9"/>
    <w:rsid w:val="00EE7026"/>
    <w:rsid w:val="00EE7213"/>
    <w:rsid w:val="00EE7446"/>
    <w:rsid w:val="00EE7717"/>
    <w:rsid w:val="00EE7C36"/>
    <w:rsid w:val="00EF0037"/>
    <w:rsid w:val="00EF0670"/>
    <w:rsid w:val="00EF298C"/>
    <w:rsid w:val="00EF2BF0"/>
    <w:rsid w:val="00EF2DFD"/>
    <w:rsid w:val="00EF34CD"/>
    <w:rsid w:val="00EF3DE8"/>
    <w:rsid w:val="00EF409C"/>
    <w:rsid w:val="00EF440D"/>
    <w:rsid w:val="00EF4E0B"/>
    <w:rsid w:val="00EF53DD"/>
    <w:rsid w:val="00EF5F5C"/>
    <w:rsid w:val="00EF623F"/>
    <w:rsid w:val="00EF64D8"/>
    <w:rsid w:val="00EF6537"/>
    <w:rsid w:val="00EF6863"/>
    <w:rsid w:val="00EF686B"/>
    <w:rsid w:val="00EF68B5"/>
    <w:rsid w:val="00EF6ACB"/>
    <w:rsid w:val="00EF6D4A"/>
    <w:rsid w:val="00F00378"/>
    <w:rsid w:val="00F009F6"/>
    <w:rsid w:val="00F03016"/>
    <w:rsid w:val="00F030E4"/>
    <w:rsid w:val="00F04968"/>
    <w:rsid w:val="00F04F62"/>
    <w:rsid w:val="00F05E18"/>
    <w:rsid w:val="00F06657"/>
    <w:rsid w:val="00F07963"/>
    <w:rsid w:val="00F07C75"/>
    <w:rsid w:val="00F07DFF"/>
    <w:rsid w:val="00F102D0"/>
    <w:rsid w:val="00F10C08"/>
    <w:rsid w:val="00F1133B"/>
    <w:rsid w:val="00F120F8"/>
    <w:rsid w:val="00F1250E"/>
    <w:rsid w:val="00F12EEE"/>
    <w:rsid w:val="00F13192"/>
    <w:rsid w:val="00F13672"/>
    <w:rsid w:val="00F140E0"/>
    <w:rsid w:val="00F1605E"/>
    <w:rsid w:val="00F16299"/>
    <w:rsid w:val="00F17353"/>
    <w:rsid w:val="00F17E75"/>
    <w:rsid w:val="00F2065E"/>
    <w:rsid w:val="00F20ED3"/>
    <w:rsid w:val="00F2129D"/>
    <w:rsid w:val="00F22254"/>
    <w:rsid w:val="00F22936"/>
    <w:rsid w:val="00F22CB1"/>
    <w:rsid w:val="00F22DDE"/>
    <w:rsid w:val="00F22DED"/>
    <w:rsid w:val="00F23F9D"/>
    <w:rsid w:val="00F2415E"/>
    <w:rsid w:val="00F243E0"/>
    <w:rsid w:val="00F247A7"/>
    <w:rsid w:val="00F24ACF"/>
    <w:rsid w:val="00F24F2F"/>
    <w:rsid w:val="00F256CE"/>
    <w:rsid w:val="00F25F9A"/>
    <w:rsid w:val="00F26966"/>
    <w:rsid w:val="00F27B4F"/>
    <w:rsid w:val="00F30AE4"/>
    <w:rsid w:val="00F30AFC"/>
    <w:rsid w:val="00F31313"/>
    <w:rsid w:val="00F318FE"/>
    <w:rsid w:val="00F32B10"/>
    <w:rsid w:val="00F3369F"/>
    <w:rsid w:val="00F33D1F"/>
    <w:rsid w:val="00F33DE5"/>
    <w:rsid w:val="00F3417B"/>
    <w:rsid w:val="00F35E88"/>
    <w:rsid w:val="00F366AA"/>
    <w:rsid w:val="00F36C80"/>
    <w:rsid w:val="00F37254"/>
    <w:rsid w:val="00F375B3"/>
    <w:rsid w:val="00F37643"/>
    <w:rsid w:val="00F405CC"/>
    <w:rsid w:val="00F4140F"/>
    <w:rsid w:val="00F414CC"/>
    <w:rsid w:val="00F42F17"/>
    <w:rsid w:val="00F43576"/>
    <w:rsid w:val="00F43726"/>
    <w:rsid w:val="00F438D9"/>
    <w:rsid w:val="00F44062"/>
    <w:rsid w:val="00F446A8"/>
    <w:rsid w:val="00F451A4"/>
    <w:rsid w:val="00F456BD"/>
    <w:rsid w:val="00F47BAC"/>
    <w:rsid w:val="00F501F4"/>
    <w:rsid w:val="00F50954"/>
    <w:rsid w:val="00F50BF6"/>
    <w:rsid w:val="00F5112F"/>
    <w:rsid w:val="00F56469"/>
    <w:rsid w:val="00F60BD5"/>
    <w:rsid w:val="00F62743"/>
    <w:rsid w:val="00F63906"/>
    <w:rsid w:val="00F63BFB"/>
    <w:rsid w:val="00F63FB1"/>
    <w:rsid w:val="00F65F87"/>
    <w:rsid w:val="00F706B7"/>
    <w:rsid w:val="00F70BCE"/>
    <w:rsid w:val="00F71112"/>
    <w:rsid w:val="00F71337"/>
    <w:rsid w:val="00F71411"/>
    <w:rsid w:val="00F71CA0"/>
    <w:rsid w:val="00F71E0C"/>
    <w:rsid w:val="00F730BF"/>
    <w:rsid w:val="00F73419"/>
    <w:rsid w:val="00F73A9E"/>
    <w:rsid w:val="00F73BFB"/>
    <w:rsid w:val="00F7533D"/>
    <w:rsid w:val="00F7536B"/>
    <w:rsid w:val="00F75BD4"/>
    <w:rsid w:val="00F765F0"/>
    <w:rsid w:val="00F7695D"/>
    <w:rsid w:val="00F77A48"/>
    <w:rsid w:val="00F82912"/>
    <w:rsid w:val="00F82936"/>
    <w:rsid w:val="00F82ADE"/>
    <w:rsid w:val="00F8330D"/>
    <w:rsid w:val="00F84612"/>
    <w:rsid w:val="00F85A28"/>
    <w:rsid w:val="00F85E0A"/>
    <w:rsid w:val="00F86291"/>
    <w:rsid w:val="00F86363"/>
    <w:rsid w:val="00F863EE"/>
    <w:rsid w:val="00F86E46"/>
    <w:rsid w:val="00F86FA2"/>
    <w:rsid w:val="00F8746D"/>
    <w:rsid w:val="00F87604"/>
    <w:rsid w:val="00F87BE5"/>
    <w:rsid w:val="00F90A07"/>
    <w:rsid w:val="00F91526"/>
    <w:rsid w:val="00F9207B"/>
    <w:rsid w:val="00F92884"/>
    <w:rsid w:val="00F93A65"/>
    <w:rsid w:val="00F93DCC"/>
    <w:rsid w:val="00F940B5"/>
    <w:rsid w:val="00F94BC5"/>
    <w:rsid w:val="00F94E2A"/>
    <w:rsid w:val="00F9524A"/>
    <w:rsid w:val="00F960B0"/>
    <w:rsid w:val="00F9614E"/>
    <w:rsid w:val="00F963B5"/>
    <w:rsid w:val="00F96A4D"/>
    <w:rsid w:val="00F97EC8"/>
    <w:rsid w:val="00FA062B"/>
    <w:rsid w:val="00FA0733"/>
    <w:rsid w:val="00FA0D17"/>
    <w:rsid w:val="00FA0FB8"/>
    <w:rsid w:val="00FA1996"/>
    <w:rsid w:val="00FA1C89"/>
    <w:rsid w:val="00FA2857"/>
    <w:rsid w:val="00FA343E"/>
    <w:rsid w:val="00FA4672"/>
    <w:rsid w:val="00FA4D8B"/>
    <w:rsid w:val="00FA5710"/>
    <w:rsid w:val="00FA5A20"/>
    <w:rsid w:val="00FA690A"/>
    <w:rsid w:val="00FA6B42"/>
    <w:rsid w:val="00FA723A"/>
    <w:rsid w:val="00FA7483"/>
    <w:rsid w:val="00FA7D69"/>
    <w:rsid w:val="00FA7F91"/>
    <w:rsid w:val="00FB28C9"/>
    <w:rsid w:val="00FB38C5"/>
    <w:rsid w:val="00FB3F49"/>
    <w:rsid w:val="00FB4696"/>
    <w:rsid w:val="00FB4809"/>
    <w:rsid w:val="00FB4C7F"/>
    <w:rsid w:val="00FB51B8"/>
    <w:rsid w:val="00FB60E8"/>
    <w:rsid w:val="00FB62C1"/>
    <w:rsid w:val="00FB6C38"/>
    <w:rsid w:val="00FB71D6"/>
    <w:rsid w:val="00FB736D"/>
    <w:rsid w:val="00FC06C3"/>
    <w:rsid w:val="00FC1461"/>
    <w:rsid w:val="00FC1B1F"/>
    <w:rsid w:val="00FC3858"/>
    <w:rsid w:val="00FC3DA6"/>
    <w:rsid w:val="00FC41BC"/>
    <w:rsid w:val="00FC43A8"/>
    <w:rsid w:val="00FC46CE"/>
    <w:rsid w:val="00FC541B"/>
    <w:rsid w:val="00FC5E2D"/>
    <w:rsid w:val="00FC6CE0"/>
    <w:rsid w:val="00FC73E0"/>
    <w:rsid w:val="00FD040C"/>
    <w:rsid w:val="00FD0482"/>
    <w:rsid w:val="00FD05BC"/>
    <w:rsid w:val="00FD0CEA"/>
    <w:rsid w:val="00FD1581"/>
    <w:rsid w:val="00FD18F5"/>
    <w:rsid w:val="00FD2EC6"/>
    <w:rsid w:val="00FD5316"/>
    <w:rsid w:val="00FD5404"/>
    <w:rsid w:val="00FD7B68"/>
    <w:rsid w:val="00FE04EE"/>
    <w:rsid w:val="00FE0FAF"/>
    <w:rsid w:val="00FE2811"/>
    <w:rsid w:val="00FE2979"/>
    <w:rsid w:val="00FE2BAE"/>
    <w:rsid w:val="00FE2FFE"/>
    <w:rsid w:val="00FE365A"/>
    <w:rsid w:val="00FE38AA"/>
    <w:rsid w:val="00FE4289"/>
    <w:rsid w:val="00FE4419"/>
    <w:rsid w:val="00FE49DC"/>
    <w:rsid w:val="00FE5A6C"/>
    <w:rsid w:val="00FE6DA5"/>
    <w:rsid w:val="00FF14AD"/>
    <w:rsid w:val="00FF14B6"/>
    <w:rsid w:val="00FF185F"/>
    <w:rsid w:val="00FF1F73"/>
    <w:rsid w:val="00FF2A56"/>
    <w:rsid w:val="00FF413A"/>
    <w:rsid w:val="00FF4BEA"/>
    <w:rsid w:val="00FF4EF1"/>
    <w:rsid w:val="00FF4F35"/>
    <w:rsid w:val="00FF6B79"/>
    <w:rsid w:val="00FF7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BD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61BD6"/>
    <w:pPr>
      <w:widowControl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661BD6"/>
    <w:rPr>
      <w:rFonts w:ascii="Times New Roman" w:eastAsia="Times New Roman" w:hAnsi="Times New Roman"/>
    </w:rPr>
  </w:style>
  <w:style w:type="character" w:styleId="a5">
    <w:name w:val="Hyperlink"/>
    <w:basedOn w:val="a0"/>
    <w:rsid w:val="00661BD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661BD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61BD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1BD6"/>
    <w:rPr>
      <w:rFonts w:ascii="Tahoma" w:eastAsia="Times New Roman" w:hAnsi="Tahoma" w:cs="Tahoma"/>
      <w:sz w:val="16"/>
      <w:szCs w:val="16"/>
    </w:rPr>
  </w:style>
  <w:style w:type="paragraph" w:styleId="a9">
    <w:name w:val="Normal (Web)"/>
    <w:basedOn w:val="a"/>
    <w:uiPriority w:val="99"/>
    <w:rsid w:val="0005655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@rif.khakasnet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Гоппе</cp:lastModifiedBy>
  <cp:revision>62</cp:revision>
  <cp:lastPrinted>2020-10-20T02:33:00Z</cp:lastPrinted>
  <dcterms:created xsi:type="dcterms:W3CDTF">2013-12-11T09:04:00Z</dcterms:created>
  <dcterms:modified xsi:type="dcterms:W3CDTF">2024-09-13T04:00:00Z</dcterms:modified>
</cp:coreProperties>
</file>